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756E31" w14:textId="59D26B63" w:rsidR="003576BD" w:rsidRPr="009B5D70" w:rsidRDefault="00D0763C" w:rsidP="00094B4C">
      <w:pPr>
        <w:tabs>
          <w:tab w:val="left" w:pos="8370"/>
        </w:tabs>
        <w:spacing w:line="240" w:lineRule="auto"/>
        <w:rPr>
          <w:rFonts w:ascii="Times New Roman" w:eastAsia="Arial" w:hAnsi="Times New Roman" w:cs="Times New Roman"/>
          <w:b/>
          <w:sz w:val="32"/>
        </w:rPr>
      </w:pPr>
      <w:r>
        <w:rPr>
          <w:noProof/>
        </w:rPr>
        <w:drawing>
          <wp:anchor distT="0" distB="0" distL="114300" distR="114300" simplePos="0" relativeHeight="251659265" behindDoc="0" locked="0" layoutInCell="1" allowOverlap="1" wp14:anchorId="77D3C930" wp14:editId="3B74A83A">
            <wp:simplePos x="0" y="0"/>
            <wp:positionH relativeFrom="column">
              <wp:posOffset>5441950</wp:posOffset>
            </wp:positionH>
            <wp:positionV relativeFrom="paragraph">
              <wp:posOffset>10160</wp:posOffset>
            </wp:positionV>
            <wp:extent cx="800100" cy="800100"/>
            <wp:effectExtent l="0" t="0" r="0" b="0"/>
            <wp:wrapSquare wrapText="bothSides"/>
            <wp:docPr id="9767862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4454">
        <w:rPr>
          <w:noProof/>
          <w:lang w:eastAsia="fr-CA"/>
        </w:rPr>
        <w:drawing>
          <wp:anchor distT="0" distB="0" distL="114300" distR="114300" simplePos="0" relativeHeight="251658240" behindDoc="0" locked="0" layoutInCell="1" allowOverlap="1" wp14:anchorId="3F10DBF9" wp14:editId="69D5569F">
            <wp:simplePos x="0" y="0"/>
            <wp:positionH relativeFrom="margin">
              <wp:posOffset>6258560</wp:posOffset>
            </wp:positionH>
            <wp:positionV relativeFrom="paragraph">
              <wp:posOffset>80645</wp:posOffset>
            </wp:positionV>
            <wp:extent cx="762000" cy="583565"/>
            <wp:effectExtent l="0" t="0" r="0" b="6985"/>
            <wp:wrapSquare wrapText="bothSides"/>
            <wp:docPr id="146772814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583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76BD" w:rsidRPr="009B5D70">
        <w:rPr>
          <w:rFonts w:ascii="Times New Roman" w:eastAsia="Arial" w:hAnsi="Times New Roman" w:cs="Times New Roman"/>
          <w:b/>
          <w:sz w:val="32"/>
        </w:rPr>
        <w:t>Rocket de Lava</w:t>
      </w:r>
      <w:r w:rsidR="007F60D0">
        <w:rPr>
          <w:rFonts w:ascii="Times New Roman" w:eastAsia="Arial" w:hAnsi="Times New Roman" w:cs="Times New Roman"/>
          <w:b/>
          <w:sz w:val="32"/>
        </w:rPr>
        <w:t>l</w:t>
      </w:r>
      <w:r w:rsidR="00B56B2C">
        <w:tab/>
      </w:r>
      <w:r w:rsidR="003A2D9C">
        <w:t xml:space="preserve">   </w:t>
      </w:r>
      <w:r w:rsidR="004468E5">
        <w:t xml:space="preserve">    </w:t>
      </w:r>
      <w:bookmarkStart w:id="0" w:name="_Hlk179456438"/>
      <w:bookmarkEnd w:id="0"/>
      <w:r w:rsidR="004468E5">
        <w:t xml:space="preserve">   </w:t>
      </w:r>
    </w:p>
    <w:p w14:paraId="3C0E755B" w14:textId="5A671110" w:rsidR="0000513A" w:rsidRPr="00F11511" w:rsidRDefault="006237F3" w:rsidP="00ED5C11">
      <w:pPr>
        <w:pStyle w:val="NormalWeb"/>
      </w:pPr>
      <w:r w:rsidRPr="0043615F">
        <w:rPr>
          <w:rFonts w:eastAsia="Arial"/>
          <w:b/>
          <w:sz w:val="32"/>
        </w:rPr>
        <w:t>Notes de presse ||</w:t>
      </w:r>
      <w:r w:rsidR="003576BD" w:rsidRPr="0043615F">
        <w:rPr>
          <w:rFonts w:eastAsia="Arial"/>
          <w:b/>
          <w:sz w:val="32"/>
        </w:rPr>
        <w:t xml:space="preserve"> Game Notes</w:t>
      </w:r>
      <w:r w:rsidR="00C50D7B">
        <w:rPr>
          <w:rFonts w:eastAsia="Arial"/>
          <w:b/>
          <w:sz w:val="32"/>
        </w:rPr>
        <w:t xml:space="preserve"> </w:t>
      </w:r>
    </w:p>
    <w:p w14:paraId="169F6EA1" w14:textId="77777777" w:rsidR="00906CD1" w:rsidRPr="0043615F" w:rsidRDefault="00906CD1" w:rsidP="00906CD1">
      <w:pPr>
        <w:spacing w:after="0"/>
        <w:jc w:val="center"/>
        <w:rPr>
          <w:rFonts w:ascii="Times New Roman" w:eastAsia="Arial" w:hAnsi="Times New Roman" w:cs="Times New Roman"/>
          <w:b/>
          <w:sz w:val="2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80"/>
        <w:gridCol w:w="2500"/>
        <w:gridCol w:w="2940"/>
        <w:gridCol w:w="911"/>
        <w:gridCol w:w="1869"/>
      </w:tblGrid>
      <w:tr w:rsidR="00906CD1" w:rsidRPr="00342A29" w14:paraId="7ED0B3D0" w14:textId="77777777" w:rsidTr="00BA7B64">
        <w:trPr>
          <w:trHeight w:val="421"/>
          <w:jc w:val="center"/>
        </w:trPr>
        <w:tc>
          <w:tcPr>
            <w:tcW w:w="8931" w:type="dxa"/>
            <w:gridSpan w:val="4"/>
            <w:shd w:val="clear" w:color="auto" w:fill="C8C8C8"/>
            <w:vAlign w:val="bottom"/>
          </w:tcPr>
          <w:p w14:paraId="7D63E35C" w14:textId="3B948579" w:rsidR="0030195D" w:rsidRPr="00CB3756" w:rsidRDefault="00906CD1" w:rsidP="00A95754">
            <w:pPr>
              <w:spacing w:line="0" w:lineRule="atLeast"/>
              <w:ind w:right="-1775"/>
              <w:rPr>
                <w:rFonts w:ascii="Arial" w:eastAsia="Arial" w:hAnsi="Arial"/>
                <w:lang w:val="en-US"/>
              </w:rPr>
            </w:pPr>
            <w:r w:rsidRPr="00F464FA">
              <w:rPr>
                <w:rFonts w:ascii="Arial" w:eastAsia="Arial" w:hAnsi="Arial"/>
              </w:rPr>
              <w:t xml:space="preserve">  </w:t>
            </w:r>
            <w:r w:rsidR="00470D59" w:rsidRPr="00F464FA">
              <w:rPr>
                <w:rFonts w:ascii="Arial" w:eastAsia="Arial" w:hAnsi="Arial"/>
              </w:rPr>
              <w:t xml:space="preserve"> </w:t>
            </w:r>
            <w:r w:rsidR="00E607FF">
              <w:rPr>
                <w:rFonts w:ascii="Arial" w:eastAsia="Arial" w:hAnsi="Arial"/>
                <w:lang w:val="en-US"/>
              </w:rPr>
              <w:t>Samedi 29</w:t>
            </w:r>
            <w:r w:rsidR="009C7482">
              <w:rPr>
                <w:rFonts w:ascii="Arial" w:eastAsia="Arial" w:hAnsi="Arial"/>
                <w:lang w:val="en-US"/>
              </w:rPr>
              <w:t xml:space="preserve"> </w:t>
            </w:r>
            <w:r w:rsidR="00DB6E03">
              <w:rPr>
                <w:rFonts w:ascii="Arial" w:eastAsia="Arial" w:hAnsi="Arial"/>
                <w:lang w:val="en-US"/>
              </w:rPr>
              <w:t>mars</w:t>
            </w:r>
            <w:r w:rsidR="009B232E">
              <w:rPr>
                <w:rFonts w:ascii="Arial" w:eastAsia="Arial" w:hAnsi="Arial"/>
                <w:lang w:val="en-US"/>
              </w:rPr>
              <w:t xml:space="preserve"> 202</w:t>
            </w:r>
            <w:r w:rsidR="00877359">
              <w:rPr>
                <w:rFonts w:ascii="Arial" w:eastAsia="Arial" w:hAnsi="Arial"/>
                <w:lang w:val="en-US"/>
              </w:rPr>
              <w:t>5</w:t>
            </w:r>
            <w:r w:rsidRPr="00CB3756">
              <w:rPr>
                <w:rFonts w:ascii="Arial" w:eastAsia="Arial" w:hAnsi="Arial"/>
                <w:lang w:val="en-US"/>
              </w:rPr>
              <w:t xml:space="preserve"> /</w:t>
            </w:r>
            <w:r w:rsidR="00737971" w:rsidRPr="00CB3756">
              <w:rPr>
                <w:rFonts w:ascii="Arial" w:eastAsia="Arial" w:hAnsi="Arial"/>
                <w:lang w:val="en-US"/>
              </w:rPr>
              <w:t xml:space="preserve"> </w:t>
            </w:r>
            <w:r w:rsidR="00E607FF">
              <w:rPr>
                <w:rFonts w:ascii="Arial" w:eastAsia="Arial" w:hAnsi="Arial"/>
                <w:lang w:val="en-US"/>
              </w:rPr>
              <w:t>Satur</w:t>
            </w:r>
            <w:r w:rsidR="004E6FC9">
              <w:rPr>
                <w:rFonts w:ascii="Arial" w:eastAsia="Arial" w:hAnsi="Arial"/>
                <w:lang w:val="en-US"/>
              </w:rPr>
              <w:t>day</w:t>
            </w:r>
            <w:r w:rsidRPr="00CB3756">
              <w:rPr>
                <w:rFonts w:ascii="Arial" w:eastAsia="Arial" w:hAnsi="Arial"/>
                <w:lang w:val="en-US"/>
              </w:rPr>
              <w:t>,</w:t>
            </w:r>
            <w:r w:rsidR="004A1B4C" w:rsidRPr="00CB3756">
              <w:rPr>
                <w:rFonts w:ascii="Arial" w:eastAsia="Arial" w:hAnsi="Arial"/>
                <w:lang w:val="en-US"/>
              </w:rPr>
              <w:t xml:space="preserve"> </w:t>
            </w:r>
            <w:r w:rsidR="00DB6E03">
              <w:rPr>
                <w:rFonts w:ascii="Arial" w:eastAsia="Arial" w:hAnsi="Arial"/>
                <w:lang w:val="en-US"/>
              </w:rPr>
              <w:t>March</w:t>
            </w:r>
            <w:r w:rsidR="009C7482">
              <w:rPr>
                <w:rFonts w:ascii="Arial" w:eastAsia="Arial" w:hAnsi="Arial"/>
                <w:lang w:val="en-US"/>
              </w:rPr>
              <w:t xml:space="preserve"> </w:t>
            </w:r>
            <w:r w:rsidR="00221BEA">
              <w:rPr>
                <w:rFonts w:ascii="Arial" w:eastAsia="Arial" w:hAnsi="Arial"/>
                <w:lang w:val="en-US"/>
              </w:rPr>
              <w:t>2</w:t>
            </w:r>
            <w:r w:rsidR="00E607FF">
              <w:rPr>
                <w:rFonts w:ascii="Arial" w:eastAsia="Arial" w:hAnsi="Arial"/>
                <w:lang w:val="en-US"/>
              </w:rPr>
              <w:t>9</w:t>
            </w:r>
            <w:r w:rsidR="005B10DF" w:rsidRPr="00CB3756">
              <w:rPr>
                <w:rFonts w:ascii="Arial" w:eastAsia="Arial" w:hAnsi="Arial"/>
                <w:lang w:val="en-US"/>
              </w:rPr>
              <w:t xml:space="preserve">, </w:t>
            </w:r>
            <w:r w:rsidRPr="00CB3756">
              <w:rPr>
                <w:rFonts w:ascii="Arial" w:eastAsia="Arial" w:hAnsi="Arial"/>
                <w:lang w:val="en-US"/>
              </w:rPr>
              <w:t>202</w:t>
            </w:r>
            <w:r w:rsidR="00877359">
              <w:rPr>
                <w:rFonts w:ascii="Arial" w:eastAsia="Arial" w:hAnsi="Arial"/>
                <w:lang w:val="en-US"/>
              </w:rPr>
              <w:t>5</w:t>
            </w:r>
            <w:r w:rsidR="0030195D" w:rsidRPr="00CB3756">
              <w:rPr>
                <w:rFonts w:ascii="Arial" w:eastAsia="Arial" w:hAnsi="Arial"/>
                <w:lang w:val="en-US"/>
              </w:rPr>
              <w:t xml:space="preserve">   </w:t>
            </w:r>
          </w:p>
        </w:tc>
        <w:tc>
          <w:tcPr>
            <w:tcW w:w="1869" w:type="dxa"/>
            <w:shd w:val="clear" w:color="auto" w:fill="C8C8C8"/>
            <w:vAlign w:val="bottom"/>
          </w:tcPr>
          <w:p w14:paraId="7C164E8F" w14:textId="14C25F22" w:rsidR="00906CD1" w:rsidRPr="00CB3756" w:rsidRDefault="00906CD1" w:rsidP="00BA7B64">
            <w:pPr>
              <w:spacing w:line="0" w:lineRule="atLeast"/>
              <w:jc w:val="center"/>
              <w:rPr>
                <w:rFonts w:ascii="Arial" w:eastAsia="Arial" w:hAnsi="Arial"/>
                <w:lang w:val="en-US"/>
              </w:rPr>
            </w:pPr>
          </w:p>
        </w:tc>
      </w:tr>
      <w:tr w:rsidR="00D8774A" w:rsidRPr="0043615F" w14:paraId="31085F14" w14:textId="77777777" w:rsidTr="000731FB">
        <w:trPr>
          <w:trHeight w:val="191"/>
          <w:jc w:val="center"/>
        </w:trPr>
        <w:tc>
          <w:tcPr>
            <w:tcW w:w="2580" w:type="dxa"/>
            <w:shd w:val="clear" w:color="auto" w:fill="E1E1E1"/>
            <w:vAlign w:val="bottom"/>
          </w:tcPr>
          <w:p w14:paraId="278F3A1C" w14:textId="410F1F06" w:rsidR="00D8774A" w:rsidRPr="006236B2" w:rsidRDefault="00D8774A" w:rsidP="00D8774A">
            <w:pPr>
              <w:spacing w:line="0" w:lineRule="atLeast"/>
              <w:jc w:val="center"/>
              <w:rPr>
                <w:rFonts w:ascii="Arial" w:eastAsia="Arial" w:hAnsi="Arial"/>
                <w:b/>
                <w:sz w:val="23"/>
                <w:szCs w:val="23"/>
                <w:lang w:val="en-CA"/>
              </w:rPr>
            </w:pPr>
            <w:r w:rsidRPr="006236B2">
              <w:rPr>
                <w:rFonts w:ascii="Arial" w:eastAsia="Arial" w:hAnsi="Arial"/>
                <w:b/>
                <w:sz w:val="23"/>
                <w:szCs w:val="23"/>
                <w:lang w:val="en-CA"/>
              </w:rPr>
              <w:t xml:space="preserve">  </w:t>
            </w:r>
            <w:r w:rsidR="00D81D2D">
              <w:rPr>
                <w:rFonts w:ascii="Arial" w:eastAsia="Arial" w:hAnsi="Arial"/>
                <w:b/>
                <w:sz w:val="23"/>
                <w:szCs w:val="23"/>
                <w:lang w:val="en-CA"/>
              </w:rPr>
              <w:t>Rocket de Laval</w:t>
            </w:r>
            <w:r w:rsidR="00917286">
              <w:rPr>
                <w:rFonts w:ascii="Arial" w:eastAsia="Arial" w:hAnsi="Arial"/>
                <w:b/>
                <w:sz w:val="23"/>
                <w:szCs w:val="23"/>
                <w:lang w:val="en-CA"/>
              </w:rPr>
              <w:t xml:space="preserve"> </w:t>
            </w:r>
          </w:p>
        </w:tc>
        <w:tc>
          <w:tcPr>
            <w:tcW w:w="2500" w:type="dxa"/>
            <w:shd w:val="clear" w:color="auto" w:fill="E1E1E1"/>
            <w:vAlign w:val="bottom"/>
          </w:tcPr>
          <w:p w14:paraId="3CB50E47" w14:textId="483712F1" w:rsidR="00D8774A" w:rsidRPr="006236B2" w:rsidRDefault="007A2211" w:rsidP="00D8774A">
            <w:pPr>
              <w:spacing w:line="0" w:lineRule="atLeast"/>
              <w:jc w:val="center"/>
              <w:rPr>
                <w:rFonts w:ascii="Arial" w:eastAsia="Arial" w:hAnsi="Arial"/>
                <w:lang w:val="en-CA"/>
              </w:rPr>
            </w:pPr>
            <w:r>
              <w:rPr>
                <w:rFonts w:ascii="Arial" w:eastAsia="Arial" w:hAnsi="Arial"/>
                <w:lang w:val="en-CA"/>
              </w:rPr>
              <w:t>4</w:t>
            </w:r>
            <w:r w:rsidR="007471B6">
              <w:rPr>
                <w:rFonts w:ascii="Arial" w:eastAsia="Arial" w:hAnsi="Arial"/>
                <w:lang w:val="en-CA"/>
              </w:rPr>
              <w:t>2</w:t>
            </w:r>
            <w:r w:rsidR="00D8774A" w:rsidRPr="00646C6F">
              <w:rPr>
                <w:rFonts w:ascii="Arial" w:eastAsia="Arial" w:hAnsi="Arial"/>
                <w:lang w:val="en-CA"/>
              </w:rPr>
              <w:t>-</w:t>
            </w:r>
            <w:r w:rsidR="005930A4" w:rsidRPr="00646C6F">
              <w:rPr>
                <w:rFonts w:ascii="Arial" w:eastAsia="Arial" w:hAnsi="Arial"/>
                <w:lang w:val="en-CA"/>
              </w:rPr>
              <w:t>1</w:t>
            </w:r>
            <w:r w:rsidR="006B0272">
              <w:rPr>
                <w:rFonts w:ascii="Arial" w:eastAsia="Arial" w:hAnsi="Arial"/>
                <w:lang w:val="en-CA"/>
              </w:rPr>
              <w:t>6</w:t>
            </w:r>
            <w:r w:rsidR="00D8774A" w:rsidRPr="00646C6F">
              <w:rPr>
                <w:rFonts w:ascii="Arial" w:eastAsia="Arial" w:hAnsi="Arial"/>
                <w:lang w:val="en-CA"/>
              </w:rPr>
              <w:t>-</w:t>
            </w:r>
            <w:r w:rsidR="004A5BD7">
              <w:rPr>
                <w:rFonts w:ascii="Arial" w:eastAsia="Arial" w:hAnsi="Arial"/>
                <w:lang w:val="en-CA"/>
              </w:rPr>
              <w:t>3</w:t>
            </w:r>
            <w:r w:rsidR="00D8774A" w:rsidRPr="00646C6F">
              <w:rPr>
                <w:rFonts w:ascii="Arial" w:eastAsia="Arial" w:hAnsi="Arial"/>
                <w:lang w:val="en-CA"/>
              </w:rPr>
              <w:t>-</w:t>
            </w:r>
            <w:r w:rsidR="00D81D2D" w:rsidRPr="00646C6F">
              <w:rPr>
                <w:rFonts w:ascii="Arial" w:eastAsia="Arial" w:hAnsi="Arial"/>
                <w:lang w:val="en-CA"/>
              </w:rPr>
              <w:t>1</w:t>
            </w:r>
          </w:p>
        </w:tc>
        <w:tc>
          <w:tcPr>
            <w:tcW w:w="2940" w:type="dxa"/>
            <w:shd w:val="clear" w:color="auto" w:fill="E1E1E1"/>
            <w:vAlign w:val="bottom"/>
          </w:tcPr>
          <w:p w14:paraId="08F185EC" w14:textId="54786E7B" w:rsidR="00D8774A" w:rsidRPr="000A45F3" w:rsidRDefault="00D8774A" w:rsidP="00D8774A">
            <w:pPr>
              <w:spacing w:line="0" w:lineRule="atLeast"/>
              <w:jc w:val="center"/>
              <w:rPr>
                <w:rFonts w:ascii="Arial" w:eastAsia="Arial" w:hAnsi="Arial"/>
                <w:b/>
                <w:sz w:val="23"/>
                <w:szCs w:val="23"/>
                <w:lang w:val="en-CA"/>
              </w:rPr>
            </w:pPr>
            <w:r w:rsidRPr="000A45F3">
              <w:rPr>
                <w:rFonts w:ascii="Arial" w:eastAsia="Arial" w:hAnsi="Arial"/>
                <w:b/>
                <w:lang w:val="en-CA"/>
              </w:rPr>
              <w:t xml:space="preserve"> </w:t>
            </w:r>
            <w:r w:rsidR="000C4EB5">
              <w:rPr>
                <w:rFonts w:ascii="Arial" w:eastAsia="Arial" w:hAnsi="Arial"/>
                <w:b/>
                <w:sz w:val="23"/>
                <w:szCs w:val="23"/>
                <w:lang w:val="en-CA"/>
              </w:rPr>
              <w:t>Lehigh Valley Phantoms</w:t>
            </w:r>
          </w:p>
        </w:tc>
        <w:tc>
          <w:tcPr>
            <w:tcW w:w="2780" w:type="dxa"/>
            <w:gridSpan w:val="2"/>
            <w:shd w:val="clear" w:color="auto" w:fill="E1E1E1"/>
            <w:vAlign w:val="bottom"/>
          </w:tcPr>
          <w:p w14:paraId="34AB7731" w14:textId="289FBD2E" w:rsidR="00D8774A" w:rsidRPr="000A45F3" w:rsidRDefault="008C1161" w:rsidP="00D8150E">
            <w:pPr>
              <w:spacing w:line="0" w:lineRule="atLeast"/>
              <w:jc w:val="center"/>
              <w:rPr>
                <w:rFonts w:ascii="Arial" w:eastAsia="Arial" w:hAnsi="Arial"/>
                <w:lang w:val="en-CA"/>
              </w:rPr>
            </w:pPr>
            <w:r>
              <w:rPr>
                <w:rFonts w:ascii="Arial" w:eastAsia="Arial" w:hAnsi="Arial"/>
                <w:lang w:val="en-CA"/>
              </w:rPr>
              <w:t>3</w:t>
            </w:r>
            <w:r w:rsidR="00B25FD0">
              <w:rPr>
                <w:rFonts w:ascii="Arial" w:eastAsia="Arial" w:hAnsi="Arial"/>
                <w:lang w:val="en-CA"/>
              </w:rPr>
              <w:t>1</w:t>
            </w:r>
            <w:r w:rsidR="00D8774A" w:rsidRPr="008B3BDF">
              <w:rPr>
                <w:rFonts w:ascii="Arial" w:eastAsia="Arial" w:hAnsi="Arial"/>
                <w:lang w:val="en-CA"/>
              </w:rPr>
              <w:t>-</w:t>
            </w:r>
            <w:r w:rsidR="007A2211">
              <w:rPr>
                <w:rFonts w:ascii="Arial" w:eastAsia="Arial" w:hAnsi="Arial"/>
                <w:lang w:val="en-CA"/>
              </w:rPr>
              <w:t>2</w:t>
            </w:r>
            <w:r w:rsidR="007471B6">
              <w:rPr>
                <w:rFonts w:ascii="Arial" w:eastAsia="Arial" w:hAnsi="Arial"/>
                <w:lang w:val="en-CA"/>
              </w:rPr>
              <w:t>6</w:t>
            </w:r>
            <w:r w:rsidR="00D8774A" w:rsidRPr="008B3BDF">
              <w:rPr>
                <w:rFonts w:ascii="Arial" w:eastAsia="Arial" w:hAnsi="Arial"/>
                <w:lang w:val="en-CA"/>
              </w:rPr>
              <w:t>-</w:t>
            </w:r>
            <w:r w:rsidR="00B25FD0">
              <w:rPr>
                <w:rFonts w:ascii="Arial" w:eastAsia="Arial" w:hAnsi="Arial"/>
                <w:lang w:val="en-CA"/>
              </w:rPr>
              <w:t>5</w:t>
            </w:r>
            <w:r w:rsidR="00D8774A" w:rsidRPr="008B3BDF">
              <w:rPr>
                <w:rFonts w:ascii="Arial" w:eastAsia="Arial" w:hAnsi="Arial"/>
                <w:lang w:val="en-CA"/>
              </w:rPr>
              <w:t>-</w:t>
            </w:r>
            <w:r w:rsidR="00B25FD0">
              <w:rPr>
                <w:rFonts w:ascii="Arial" w:eastAsia="Arial" w:hAnsi="Arial"/>
                <w:lang w:val="en-CA"/>
              </w:rPr>
              <w:t>2</w:t>
            </w:r>
          </w:p>
        </w:tc>
      </w:tr>
      <w:tr w:rsidR="00D8774A" w:rsidRPr="0043615F" w14:paraId="3D1BAAC4" w14:textId="77777777" w:rsidTr="000731FB">
        <w:trPr>
          <w:trHeight w:val="68"/>
          <w:jc w:val="center"/>
        </w:trPr>
        <w:tc>
          <w:tcPr>
            <w:tcW w:w="2580" w:type="dxa"/>
            <w:shd w:val="clear" w:color="auto" w:fill="E1E1E1"/>
            <w:vAlign w:val="bottom"/>
          </w:tcPr>
          <w:p w14:paraId="293458A9" w14:textId="2E381751" w:rsidR="00D8774A" w:rsidRPr="006236B2" w:rsidRDefault="00D8774A" w:rsidP="00D8774A">
            <w:pPr>
              <w:spacing w:line="0" w:lineRule="atLeast"/>
              <w:jc w:val="center"/>
              <w:rPr>
                <w:rFonts w:ascii="Arial" w:eastAsia="Arial" w:hAnsi="Arial"/>
                <w:sz w:val="18"/>
              </w:rPr>
            </w:pPr>
            <w:r w:rsidRPr="006236B2">
              <w:rPr>
                <w:rFonts w:ascii="Arial" w:eastAsia="Arial" w:hAnsi="Arial"/>
                <w:sz w:val="18"/>
                <w:lang w:val="en-CA"/>
              </w:rPr>
              <w:t xml:space="preserve">Team Game: </w:t>
            </w:r>
            <w:r w:rsidR="007A2211">
              <w:rPr>
                <w:rFonts w:ascii="Arial" w:eastAsia="Arial" w:hAnsi="Arial"/>
                <w:sz w:val="18"/>
                <w:lang w:val="en-CA"/>
              </w:rPr>
              <w:t>6</w:t>
            </w:r>
            <w:r w:rsidR="00B25FD0">
              <w:rPr>
                <w:rFonts w:ascii="Arial" w:eastAsia="Arial" w:hAnsi="Arial"/>
                <w:sz w:val="18"/>
                <w:lang w:val="en-CA"/>
              </w:rPr>
              <w:t>3</w:t>
            </w:r>
          </w:p>
        </w:tc>
        <w:tc>
          <w:tcPr>
            <w:tcW w:w="2500" w:type="dxa"/>
            <w:shd w:val="clear" w:color="auto" w:fill="E1E1E1"/>
            <w:vAlign w:val="bottom"/>
          </w:tcPr>
          <w:p w14:paraId="583A0F6E" w14:textId="62F82B58" w:rsidR="00D8774A" w:rsidRPr="006236B2" w:rsidRDefault="008C75C4" w:rsidP="00D8774A">
            <w:pPr>
              <w:spacing w:line="0" w:lineRule="atLeast"/>
              <w:ind w:left="20"/>
              <w:jc w:val="center"/>
              <w:rPr>
                <w:rFonts w:ascii="Arial" w:eastAsia="Arial" w:hAnsi="Arial"/>
                <w:sz w:val="18"/>
                <w:lang w:val="en-CA"/>
              </w:rPr>
            </w:pPr>
            <w:r>
              <w:rPr>
                <w:rFonts w:ascii="Arial" w:eastAsia="Arial" w:hAnsi="Arial"/>
                <w:sz w:val="18"/>
                <w:lang w:val="en-CA"/>
              </w:rPr>
              <w:t>2</w:t>
            </w:r>
            <w:r w:rsidR="00425053">
              <w:rPr>
                <w:rFonts w:ascii="Arial" w:eastAsia="Arial" w:hAnsi="Arial"/>
                <w:sz w:val="18"/>
                <w:lang w:val="en-CA"/>
              </w:rPr>
              <w:t>3</w:t>
            </w:r>
            <w:r w:rsidR="00D8774A" w:rsidRPr="00646C6F">
              <w:rPr>
                <w:rFonts w:ascii="Arial" w:eastAsia="Arial" w:hAnsi="Arial"/>
                <w:sz w:val="18"/>
                <w:lang w:val="en-CA"/>
              </w:rPr>
              <w:t>-</w:t>
            </w:r>
            <w:r w:rsidR="00B42A18">
              <w:rPr>
                <w:rFonts w:ascii="Arial" w:eastAsia="Arial" w:hAnsi="Arial"/>
                <w:sz w:val="18"/>
                <w:lang w:val="en-CA"/>
              </w:rPr>
              <w:t>7</w:t>
            </w:r>
            <w:r w:rsidR="00D8774A" w:rsidRPr="00646C6F">
              <w:rPr>
                <w:rFonts w:ascii="Arial" w:eastAsia="Arial" w:hAnsi="Arial"/>
                <w:sz w:val="18"/>
                <w:lang w:val="en-CA"/>
              </w:rPr>
              <w:t>-</w:t>
            </w:r>
            <w:r w:rsidR="002A62D4">
              <w:rPr>
                <w:rFonts w:ascii="Arial" w:eastAsia="Arial" w:hAnsi="Arial"/>
                <w:sz w:val="18"/>
                <w:lang w:val="en-CA"/>
              </w:rPr>
              <w:t>2</w:t>
            </w:r>
            <w:r w:rsidR="00D8774A" w:rsidRPr="00646C6F">
              <w:rPr>
                <w:rFonts w:ascii="Arial" w:eastAsia="Arial" w:hAnsi="Arial"/>
                <w:sz w:val="18"/>
                <w:lang w:val="en-CA"/>
              </w:rPr>
              <w:t>-</w:t>
            </w:r>
            <w:r w:rsidR="00EC5933" w:rsidRPr="00646C6F">
              <w:rPr>
                <w:rFonts w:ascii="Arial" w:eastAsia="Arial" w:hAnsi="Arial"/>
                <w:sz w:val="18"/>
                <w:lang w:val="en-CA"/>
              </w:rPr>
              <w:t>1</w:t>
            </w:r>
            <w:r w:rsidR="00D8774A" w:rsidRPr="00646C6F">
              <w:rPr>
                <w:rFonts w:ascii="Arial" w:eastAsia="Arial" w:hAnsi="Arial"/>
                <w:sz w:val="18"/>
                <w:lang w:val="en-CA"/>
              </w:rPr>
              <w:t xml:space="preserve"> (Home)</w:t>
            </w:r>
          </w:p>
        </w:tc>
        <w:tc>
          <w:tcPr>
            <w:tcW w:w="2940" w:type="dxa"/>
            <w:shd w:val="clear" w:color="auto" w:fill="E1E1E1"/>
            <w:vAlign w:val="bottom"/>
          </w:tcPr>
          <w:p w14:paraId="466EC61A" w14:textId="0F7C6E0A" w:rsidR="00D8774A" w:rsidRPr="000A45F3" w:rsidRDefault="00D8774A" w:rsidP="00D8774A">
            <w:pPr>
              <w:spacing w:line="0" w:lineRule="atLeast"/>
              <w:jc w:val="center"/>
              <w:rPr>
                <w:rFonts w:ascii="Arial" w:eastAsia="Arial" w:hAnsi="Arial"/>
                <w:sz w:val="18"/>
                <w:lang w:val="en-CA"/>
              </w:rPr>
            </w:pPr>
            <w:r w:rsidRPr="000A45F3">
              <w:rPr>
                <w:rFonts w:ascii="Arial" w:eastAsia="Arial" w:hAnsi="Arial"/>
                <w:sz w:val="18"/>
                <w:lang w:val="en-CA"/>
              </w:rPr>
              <w:t xml:space="preserve">Team Game: </w:t>
            </w:r>
            <w:r w:rsidR="004841EF">
              <w:rPr>
                <w:rFonts w:ascii="Arial" w:eastAsia="Arial" w:hAnsi="Arial"/>
                <w:sz w:val="18"/>
                <w:lang w:val="en-CA"/>
              </w:rPr>
              <w:t>6</w:t>
            </w:r>
            <w:r w:rsidR="00B25FD0">
              <w:rPr>
                <w:rFonts w:ascii="Arial" w:eastAsia="Arial" w:hAnsi="Arial"/>
                <w:sz w:val="18"/>
                <w:lang w:val="en-CA"/>
              </w:rPr>
              <w:t>5</w:t>
            </w:r>
          </w:p>
        </w:tc>
        <w:tc>
          <w:tcPr>
            <w:tcW w:w="2780" w:type="dxa"/>
            <w:gridSpan w:val="2"/>
            <w:shd w:val="clear" w:color="auto" w:fill="E1E1E1"/>
            <w:vAlign w:val="bottom"/>
          </w:tcPr>
          <w:p w14:paraId="22B2B6CD" w14:textId="351740E7" w:rsidR="00D8774A" w:rsidRPr="000A45F3" w:rsidRDefault="003849D4" w:rsidP="00CE66C5">
            <w:pPr>
              <w:spacing w:line="0" w:lineRule="atLeast"/>
              <w:ind w:left="764"/>
              <w:rPr>
                <w:rFonts w:ascii="Arial" w:eastAsia="Arial" w:hAnsi="Arial"/>
                <w:sz w:val="18"/>
                <w:lang w:val="en-CA"/>
              </w:rPr>
            </w:pPr>
            <w:r>
              <w:rPr>
                <w:rFonts w:ascii="Arial" w:eastAsia="Arial" w:hAnsi="Arial"/>
                <w:sz w:val="18"/>
                <w:lang w:val="en-CA"/>
              </w:rPr>
              <w:t>1</w:t>
            </w:r>
            <w:r w:rsidR="007D73B7">
              <w:rPr>
                <w:rFonts w:ascii="Arial" w:eastAsia="Arial" w:hAnsi="Arial"/>
                <w:sz w:val="18"/>
                <w:lang w:val="en-CA"/>
              </w:rPr>
              <w:t>7</w:t>
            </w:r>
            <w:r w:rsidR="00D8774A" w:rsidRPr="00342A29">
              <w:rPr>
                <w:rFonts w:ascii="Arial" w:eastAsia="Arial" w:hAnsi="Arial"/>
                <w:sz w:val="18"/>
                <w:lang w:val="en-CA"/>
              </w:rPr>
              <w:t>-</w:t>
            </w:r>
            <w:r w:rsidR="007D73B7">
              <w:rPr>
                <w:rFonts w:ascii="Arial" w:eastAsia="Arial" w:hAnsi="Arial"/>
                <w:sz w:val="18"/>
                <w:lang w:val="en-CA"/>
              </w:rPr>
              <w:t>12</w:t>
            </w:r>
            <w:r w:rsidR="00D8774A" w:rsidRPr="00342A29">
              <w:rPr>
                <w:rFonts w:ascii="Arial" w:eastAsia="Arial" w:hAnsi="Arial"/>
                <w:sz w:val="18"/>
                <w:lang w:val="en-CA"/>
              </w:rPr>
              <w:t>-</w:t>
            </w:r>
            <w:r w:rsidR="007D73B7">
              <w:rPr>
                <w:rFonts w:ascii="Arial" w:eastAsia="Arial" w:hAnsi="Arial"/>
                <w:sz w:val="18"/>
                <w:lang w:val="en-CA"/>
              </w:rPr>
              <w:t>2</w:t>
            </w:r>
            <w:r w:rsidR="00D8774A" w:rsidRPr="00342A29">
              <w:rPr>
                <w:rFonts w:ascii="Arial" w:eastAsia="Arial" w:hAnsi="Arial"/>
                <w:sz w:val="18"/>
                <w:lang w:val="en-CA"/>
              </w:rPr>
              <w:t>-</w:t>
            </w:r>
            <w:r w:rsidR="007D73B7">
              <w:rPr>
                <w:rFonts w:ascii="Arial" w:eastAsia="Arial" w:hAnsi="Arial"/>
                <w:sz w:val="18"/>
                <w:lang w:val="en-CA"/>
              </w:rPr>
              <w:t>1</w:t>
            </w:r>
            <w:r w:rsidR="00D8774A" w:rsidRPr="00342A29">
              <w:rPr>
                <w:rFonts w:ascii="Arial" w:eastAsia="Arial" w:hAnsi="Arial"/>
                <w:sz w:val="18"/>
                <w:lang w:val="en-CA"/>
              </w:rPr>
              <w:t xml:space="preserve"> (Home)</w:t>
            </w:r>
          </w:p>
        </w:tc>
      </w:tr>
      <w:tr w:rsidR="00D8774A" w:rsidRPr="0043615F" w14:paraId="7E4F57BA" w14:textId="77777777" w:rsidTr="000731FB">
        <w:trPr>
          <w:trHeight w:val="277"/>
          <w:jc w:val="center"/>
        </w:trPr>
        <w:tc>
          <w:tcPr>
            <w:tcW w:w="2580" w:type="dxa"/>
            <w:shd w:val="clear" w:color="auto" w:fill="E1E1E1"/>
            <w:vAlign w:val="bottom"/>
          </w:tcPr>
          <w:p w14:paraId="6973084D" w14:textId="045C3EC7" w:rsidR="00D8774A" w:rsidRPr="006236B2" w:rsidRDefault="007B6B90" w:rsidP="00D8774A">
            <w:pPr>
              <w:spacing w:line="0" w:lineRule="atLeast"/>
              <w:jc w:val="center"/>
              <w:rPr>
                <w:rFonts w:ascii="Arial" w:eastAsia="Arial" w:hAnsi="Arial"/>
                <w:sz w:val="18"/>
                <w:lang w:val="en-US"/>
              </w:rPr>
            </w:pPr>
            <w:r>
              <w:rPr>
                <w:rFonts w:ascii="Arial" w:eastAsia="Arial" w:hAnsi="Arial"/>
                <w:sz w:val="18"/>
              </w:rPr>
              <w:t>Home</w:t>
            </w:r>
            <w:r w:rsidR="00D8774A" w:rsidRPr="006236B2">
              <w:rPr>
                <w:rFonts w:ascii="Arial" w:eastAsia="Arial" w:hAnsi="Arial"/>
                <w:sz w:val="18"/>
              </w:rPr>
              <w:t xml:space="preserve"> Game : </w:t>
            </w:r>
            <w:r w:rsidR="00134045">
              <w:rPr>
                <w:rFonts w:ascii="Arial" w:eastAsia="Arial" w:hAnsi="Arial"/>
                <w:sz w:val="18"/>
              </w:rPr>
              <w:t>3</w:t>
            </w:r>
            <w:r w:rsidR="00B25FD0">
              <w:rPr>
                <w:rFonts w:ascii="Arial" w:eastAsia="Arial" w:hAnsi="Arial"/>
                <w:sz w:val="18"/>
              </w:rPr>
              <w:t>4</w:t>
            </w:r>
          </w:p>
        </w:tc>
        <w:tc>
          <w:tcPr>
            <w:tcW w:w="2500" w:type="dxa"/>
            <w:shd w:val="clear" w:color="auto" w:fill="E1E1E1"/>
            <w:vAlign w:val="bottom"/>
          </w:tcPr>
          <w:p w14:paraId="7D126FC6" w14:textId="3CE646F8" w:rsidR="00D8774A" w:rsidRPr="006236B2" w:rsidRDefault="00505515" w:rsidP="00D8774A">
            <w:pPr>
              <w:spacing w:line="0" w:lineRule="atLeast"/>
              <w:jc w:val="center"/>
              <w:rPr>
                <w:rFonts w:ascii="Arial" w:eastAsia="Arial" w:hAnsi="Arial"/>
                <w:sz w:val="18"/>
              </w:rPr>
            </w:pPr>
            <w:r>
              <w:rPr>
                <w:rFonts w:ascii="Arial" w:eastAsia="Arial" w:hAnsi="Arial"/>
                <w:sz w:val="18"/>
              </w:rPr>
              <w:t>1</w:t>
            </w:r>
            <w:r w:rsidR="00181750">
              <w:rPr>
                <w:rFonts w:ascii="Arial" w:eastAsia="Arial" w:hAnsi="Arial"/>
                <w:sz w:val="18"/>
              </w:rPr>
              <w:t>9</w:t>
            </w:r>
            <w:r w:rsidR="00D8774A" w:rsidRPr="00BA3099">
              <w:rPr>
                <w:rFonts w:ascii="Arial" w:eastAsia="Arial" w:hAnsi="Arial"/>
                <w:sz w:val="18"/>
              </w:rPr>
              <w:t>-</w:t>
            </w:r>
            <w:r w:rsidR="00EC5933">
              <w:rPr>
                <w:rFonts w:ascii="Arial" w:eastAsia="Arial" w:hAnsi="Arial"/>
                <w:sz w:val="18"/>
              </w:rPr>
              <w:t>9</w:t>
            </w:r>
            <w:r w:rsidR="00D8774A" w:rsidRPr="00BA3099">
              <w:rPr>
                <w:rFonts w:ascii="Arial" w:eastAsia="Arial" w:hAnsi="Arial"/>
                <w:sz w:val="18"/>
              </w:rPr>
              <w:t>-</w:t>
            </w:r>
            <w:r w:rsidR="00EC5933">
              <w:rPr>
                <w:rFonts w:ascii="Arial" w:eastAsia="Arial" w:hAnsi="Arial"/>
                <w:sz w:val="18"/>
              </w:rPr>
              <w:t>1</w:t>
            </w:r>
            <w:r w:rsidR="00D8774A" w:rsidRPr="00BA3099">
              <w:rPr>
                <w:rFonts w:ascii="Arial" w:eastAsia="Arial" w:hAnsi="Arial"/>
                <w:sz w:val="18"/>
              </w:rPr>
              <w:t>-</w:t>
            </w:r>
            <w:r w:rsidR="00EC5933">
              <w:rPr>
                <w:rFonts w:ascii="Arial" w:eastAsia="Arial" w:hAnsi="Arial"/>
                <w:sz w:val="18"/>
              </w:rPr>
              <w:t>0</w:t>
            </w:r>
            <w:r w:rsidR="00D8774A" w:rsidRPr="00BA3099">
              <w:rPr>
                <w:rFonts w:ascii="Arial" w:eastAsia="Arial" w:hAnsi="Arial"/>
                <w:sz w:val="18"/>
              </w:rPr>
              <w:t xml:space="preserve"> (Away)</w:t>
            </w:r>
            <w:r w:rsidR="00D8774A" w:rsidRPr="006236B2">
              <w:rPr>
                <w:noProof/>
              </w:rPr>
              <w:t xml:space="preserve"> </w:t>
            </w:r>
          </w:p>
        </w:tc>
        <w:tc>
          <w:tcPr>
            <w:tcW w:w="2940" w:type="dxa"/>
            <w:shd w:val="clear" w:color="auto" w:fill="E1E1E1"/>
            <w:vAlign w:val="bottom"/>
          </w:tcPr>
          <w:p w14:paraId="4756FE28" w14:textId="2111D976" w:rsidR="00D8774A" w:rsidRPr="000A45F3" w:rsidRDefault="007B6B90" w:rsidP="00D8774A">
            <w:pPr>
              <w:spacing w:line="0" w:lineRule="atLeast"/>
              <w:jc w:val="center"/>
              <w:rPr>
                <w:rFonts w:ascii="Arial" w:eastAsia="Arial" w:hAnsi="Arial"/>
                <w:sz w:val="18"/>
              </w:rPr>
            </w:pPr>
            <w:r>
              <w:rPr>
                <w:rFonts w:ascii="Arial" w:eastAsia="Arial" w:hAnsi="Arial"/>
                <w:sz w:val="18"/>
              </w:rPr>
              <w:t>Away</w:t>
            </w:r>
            <w:r w:rsidR="00427B76">
              <w:rPr>
                <w:rFonts w:ascii="Arial" w:eastAsia="Arial" w:hAnsi="Arial"/>
                <w:sz w:val="18"/>
              </w:rPr>
              <w:t xml:space="preserve"> </w:t>
            </w:r>
            <w:r w:rsidR="00D8774A" w:rsidRPr="000A45F3">
              <w:rPr>
                <w:rFonts w:ascii="Arial" w:eastAsia="Arial" w:hAnsi="Arial"/>
                <w:sz w:val="18"/>
              </w:rPr>
              <w:t xml:space="preserve">Game : </w:t>
            </w:r>
            <w:r w:rsidR="004841EF">
              <w:rPr>
                <w:rFonts w:ascii="Arial" w:eastAsia="Arial" w:hAnsi="Arial"/>
                <w:sz w:val="18"/>
              </w:rPr>
              <w:t>3</w:t>
            </w:r>
            <w:r w:rsidR="007D73B7">
              <w:rPr>
                <w:rFonts w:ascii="Arial" w:eastAsia="Arial" w:hAnsi="Arial"/>
                <w:sz w:val="18"/>
              </w:rPr>
              <w:t>3</w:t>
            </w:r>
          </w:p>
        </w:tc>
        <w:tc>
          <w:tcPr>
            <w:tcW w:w="2780" w:type="dxa"/>
            <w:gridSpan w:val="2"/>
            <w:shd w:val="clear" w:color="auto" w:fill="E1E1E1"/>
            <w:vAlign w:val="bottom"/>
          </w:tcPr>
          <w:p w14:paraId="6F612EDA" w14:textId="54A3A6F2" w:rsidR="00D8774A" w:rsidRPr="000A45F3" w:rsidRDefault="00D324A2" w:rsidP="00D8774A">
            <w:pPr>
              <w:spacing w:line="0" w:lineRule="atLeast"/>
              <w:ind w:left="764"/>
              <w:rPr>
                <w:rFonts w:ascii="Arial" w:eastAsia="Arial" w:hAnsi="Arial"/>
                <w:sz w:val="18"/>
              </w:rPr>
            </w:pPr>
            <w:r>
              <w:rPr>
                <w:rFonts w:ascii="Arial" w:eastAsia="Arial" w:hAnsi="Arial"/>
                <w:sz w:val="18"/>
              </w:rPr>
              <w:t>1</w:t>
            </w:r>
            <w:r w:rsidR="0070000B">
              <w:rPr>
                <w:rFonts w:ascii="Arial" w:eastAsia="Arial" w:hAnsi="Arial"/>
                <w:sz w:val="18"/>
              </w:rPr>
              <w:t>4</w:t>
            </w:r>
            <w:r w:rsidR="00D8774A" w:rsidRPr="008B3BDF">
              <w:rPr>
                <w:rFonts w:ascii="Arial" w:eastAsia="Arial" w:hAnsi="Arial"/>
                <w:sz w:val="18"/>
              </w:rPr>
              <w:t>-</w:t>
            </w:r>
            <w:r w:rsidR="003C3085">
              <w:rPr>
                <w:rFonts w:ascii="Arial" w:eastAsia="Arial" w:hAnsi="Arial"/>
                <w:sz w:val="18"/>
              </w:rPr>
              <w:t>1</w:t>
            </w:r>
            <w:r w:rsidR="00425053">
              <w:rPr>
                <w:rFonts w:ascii="Arial" w:eastAsia="Arial" w:hAnsi="Arial"/>
                <w:sz w:val="18"/>
              </w:rPr>
              <w:t>4</w:t>
            </w:r>
            <w:r w:rsidR="00D8774A" w:rsidRPr="008B3BDF">
              <w:rPr>
                <w:rFonts w:ascii="Arial" w:eastAsia="Arial" w:hAnsi="Arial"/>
                <w:sz w:val="18"/>
              </w:rPr>
              <w:t>-</w:t>
            </w:r>
            <w:r w:rsidR="007D73B7">
              <w:rPr>
                <w:rFonts w:ascii="Arial" w:eastAsia="Arial" w:hAnsi="Arial"/>
                <w:sz w:val="18"/>
              </w:rPr>
              <w:t>3</w:t>
            </w:r>
            <w:r w:rsidR="00D8774A" w:rsidRPr="008B3BDF">
              <w:rPr>
                <w:rFonts w:ascii="Arial" w:eastAsia="Arial" w:hAnsi="Arial"/>
                <w:sz w:val="18"/>
              </w:rPr>
              <w:t>-</w:t>
            </w:r>
            <w:r w:rsidR="007D73B7">
              <w:rPr>
                <w:rFonts w:ascii="Arial" w:eastAsia="Arial" w:hAnsi="Arial"/>
                <w:sz w:val="18"/>
              </w:rPr>
              <w:t>1</w:t>
            </w:r>
            <w:r w:rsidR="00D8774A" w:rsidRPr="008B3BDF">
              <w:rPr>
                <w:rFonts w:ascii="Arial" w:eastAsia="Arial" w:hAnsi="Arial"/>
                <w:sz w:val="18"/>
              </w:rPr>
              <w:t xml:space="preserve"> (Away)</w:t>
            </w:r>
            <w:r w:rsidR="00D8774A" w:rsidRPr="000A45F3">
              <w:rPr>
                <w:noProof/>
              </w:rPr>
              <w:t xml:space="preserve"> </w:t>
            </w:r>
          </w:p>
        </w:tc>
      </w:tr>
      <w:tr w:rsidR="00D8774A" w:rsidRPr="00FF3A08" w14:paraId="46BA5072" w14:textId="77777777" w:rsidTr="000731FB">
        <w:trPr>
          <w:trHeight w:val="277"/>
          <w:jc w:val="center"/>
        </w:trPr>
        <w:tc>
          <w:tcPr>
            <w:tcW w:w="2580" w:type="dxa"/>
            <w:shd w:val="clear" w:color="auto" w:fill="E1E1E1"/>
            <w:vAlign w:val="bottom"/>
          </w:tcPr>
          <w:p w14:paraId="44E5888F" w14:textId="35473CD3" w:rsidR="00D8774A" w:rsidRPr="006236B2" w:rsidRDefault="00D8774A" w:rsidP="00D8774A">
            <w:pPr>
              <w:spacing w:line="0" w:lineRule="atLeast"/>
              <w:jc w:val="center"/>
              <w:rPr>
                <w:rFonts w:ascii="Arial" w:eastAsia="Arial" w:hAnsi="Arial"/>
                <w:sz w:val="18"/>
              </w:rPr>
            </w:pPr>
            <w:r w:rsidRPr="00646C6F">
              <w:rPr>
                <w:rFonts w:ascii="Arial" w:eastAsia="Arial" w:hAnsi="Arial"/>
                <w:sz w:val="18"/>
              </w:rPr>
              <w:t xml:space="preserve">Goals for : </w:t>
            </w:r>
            <w:r w:rsidR="007471B6">
              <w:rPr>
                <w:rFonts w:ascii="Arial" w:eastAsia="Arial" w:hAnsi="Arial"/>
                <w:sz w:val="18"/>
              </w:rPr>
              <w:t>200</w:t>
            </w:r>
          </w:p>
        </w:tc>
        <w:tc>
          <w:tcPr>
            <w:tcW w:w="2500" w:type="dxa"/>
            <w:shd w:val="clear" w:color="auto" w:fill="E1E1E1"/>
            <w:vAlign w:val="bottom"/>
          </w:tcPr>
          <w:p w14:paraId="34B4B7E2" w14:textId="432954C4" w:rsidR="00D8774A" w:rsidRPr="0053598A" w:rsidRDefault="00D8774A" w:rsidP="00D8774A">
            <w:pPr>
              <w:spacing w:line="0" w:lineRule="atLeast"/>
              <w:jc w:val="center"/>
              <w:rPr>
                <w:rFonts w:ascii="Arial" w:eastAsia="Arial" w:hAnsi="Arial"/>
                <w:sz w:val="18"/>
                <w:lang w:val="en-US"/>
              </w:rPr>
            </w:pPr>
            <w:r w:rsidRPr="00646C6F">
              <w:rPr>
                <w:rFonts w:ascii="Arial" w:eastAsia="Arial" w:hAnsi="Arial"/>
                <w:sz w:val="18"/>
              </w:rPr>
              <w:t xml:space="preserve">Goals against : </w:t>
            </w:r>
            <w:r w:rsidR="005144B1" w:rsidRPr="00646C6F">
              <w:rPr>
                <w:rFonts w:ascii="Arial" w:eastAsia="Arial" w:hAnsi="Arial"/>
                <w:sz w:val="18"/>
              </w:rPr>
              <w:t>1</w:t>
            </w:r>
            <w:r w:rsidR="00B36BD8">
              <w:rPr>
                <w:rFonts w:ascii="Arial" w:eastAsia="Arial" w:hAnsi="Arial"/>
                <w:sz w:val="18"/>
              </w:rPr>
              <w:t>5</w:t>
            </w:r>
            <w:r w:rsidR="007471B6">
              <w:rPr>
                <w:rFonts w:ascii="Arial" w:eastAsia="Arial" w:hAnsi="Arial"/>
                <w:sz w:val="18"/>
              </w:rPr>
              <w:t>5</w:t>
            </w:r>
          </w:p>
        </w:tc>
        <w:tc>
          <w:tcPr>
            <w:tcW w:w="2940" w:type="dxa"/>
            <w:shd w:val="clear" w:color="auto" w:fill="E1E1E1"/>
            <w:vAlign w:val="bottom"/>
          </w:tcPr>
          <w:p w14:paraId="13FF1C17" w14:textId="7FE31AA9" w:rsidR="00D8774A" w:rsidRPr="000A45F3" w:rsidRDefault="00D8774A" w:rsidP="00D8774A">
            <w:pPr>
              <w:spacing w:line="0" w:lineRule="atLeast"/>
              <w:jc w:val="center"/>
              <w:rPr>
                <w:rFonts w:ascii="Arial" w:eastAsia="Arial" w:hAnsi="Arial"/>
                <w:sz w:val="18"/>
              </w:rPr>
            </w:pPr>
            <w:r w:rsidRPr="008B3BDF">
              <w:rPr>
                <w:rFonts w:ascii="Arial" w:eastAsia="Arial" w:hAnsi="Arial"/>
                <w:sz w:val="18"/>
              </w:rPr>
              <w:t xml:space="preserve">Goals for : </w:t>
            </w:r>
            <w:r w:rsidR="00DA3A00" w:rsidRPr="008B3BDF">
              <w:rPr>
                <w:rFonts w:ascii="Arial" w:eastAsia="Arial" w:hAnsi="Arial"/>
                <w:sz w:val="18"/>
              </w:rPr>
              <w:t>1</w:t>
            </w:r>
            <w:r w:rsidR="007471B6">
              <w:rPr>
                <w:rFonts w:ascii="Arial" w:eastAsia="Arial" w:hAnsi="Arial"/>
                <w:sz w:val="18"/>
              </w:rPr>
              <w:t>90</w:t>
            </w:r>
          </w:p>
        </w:tc>
        <w:tc>
          <w:tcPr>
            <w:tcW w:w="2780" w:type="dxa"/>
            <w:gridSpan w:val="2"/>
            <w:shd w:val="clear" w:color="auto" w:fill="E1E1E1"/>
            <w:vAlign w:val="bottom"/>
          </w:tcPr>
          <w:p w14:paraId="3CE560AB" w14:textId="1F06513C" w:rsidR="00D8774A" w:rsidRPr="000A45F3" w:rsidRDefault="00D8774A" w:rsidP="00D8774A">
            <w:pPr>
              <w:spacing w:line="0" w:lineRule="atLeast"/>
              <w:ind w:left="764"/>
              <w:rPr>
                <w:rFonts w:ascii="Arial" w:eastAsia="Arial" w:hAnsi="Arial"/>
                <w:sz w:val="18"/>
              </w:rPr>
            </w:pPr>
            <w:r w:rsidRPr="008B3BDF">
              <w:rPr>
                <w:rFonts w:ascii="Arial" w:eastAsia="Arial" w:hAnsi="Arial"/>
                <w:sz w:val="18"/>
              </w:rPr>
              <w:t xml:space="preserve">Goals against : </w:t>
            </w:r>
            <w:r w:rsidR="00F1364B">
              <w:rPr>
                <w:rFonts w:ascii="Arial" w:eastAsia="Arial" w:hAnsi="Arial"/>
                <w:sz w:val="18"/>
              </w:rPr>
              <w:t>20</w:t>
            </w:r>
            <w:r w:rsidR="007471B6">
              <w:rPr>
                <w:rFonts w:ascii="Arial" w:eastAsia="Arial" w:hAnsi="Arial"/>
                <w:sz w:val="18"/>
              </w:rPr>
              <w:t>7</w:t>
            </w:r>
          </w:p>
        </w:tc>
      </w:tr>
    </w:tbl>
    <w:p w14:paraId="74ACF476" w14:textId="77777777" w:rsidR="00906CD1" w:rsidRDefault="00906CD1" w:rsidP="00906CD1">
      <w:pPr>
        <w:spacing w:after="0"/>
        <w:ind w:right="286"/>
        <w:jc w:val="right"/>
        <w:rPr>
          <w:sz w:val="13"/>
          <w:szCs w:val="13"/>
          <w:lang w:val="en-US"/>
        </w:rPr>
      </w:pPr>
    </w:p>
    <w:p w14:paraId="12234756" w14:textId="77777777" w:rsidR="00677124" w:rsidRPr="00EA79EC" w:rsidRDefault="00677124" w:rsidP="00906CD1">
      <w:pPr>
        <w:spacing w:after="0"/>
        <w:ind w:right="286"/>
        <w:jc w:val="right"/>
        <w:rPr>
          <w:sz w:val="13"/>
          <w:szCs w:val="13"/>
          <w:lang w:val="en-US"/>
        </w:rPr>
      </w:pPr>
    </w:p>
    <w:tbl>
      <w:tblPr>
        <w:tblStyle w:val="Grilledutableau"/>
        <w:tblW w:w="10926" w:type="dxa"/>
        <w:jc w:val="center"/>
        <w:tblLook w:val="04A0" w:firstRow="1" w:lastRow="0" w:firstColumn="1" w:lastColumn="0" w:noHBand="0" w:noVBand="1"/>
      </w:tblPr>
      <w:tblGrid>
        <w:gridCol w:w="417"/>
        <w:gridCol w:w="576"/>
        <w:gridCol w:w="1956"/>
        <w:gridCol w:w="566"/>
        <w:gridCol w:w="617"/>
        <w:gridCol w:w="114"/>
        <w:gridCol w:w="706"/>
        <w:gridCol w:w="2522"/>
        <w:gridCol w:w="557"/>
        <w:gridCol w:w="437"/>
        <w:gridCol w:w="435"/>
        <w:gridCol w:w="714"/>
        <w:gridCol w:w="594"/>
        <w:gridCol w:w="715"/>
      </w:tblGrid>
      <w:tr w:rsidR="00906CD1" w:rsidRPr="005D6176" w14:paraId="1C6FC533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2A2B44E9" w14:textId="77777777" w:rsidR="00906CD1" w:rsidRPr="0003410C" w:rsidRDefault="00906CD1" w:rsidP="000731FB">
            <w:pPr>
              <w:rPr>
                <w:rFonts w:ascii="Arial" w:hAnsi="Arial" w:cs="Arial"/>
                <w:b/>
                <w:sz w:val="17"/>
                <w:szCs w:val="17"/>
              </w:rPr>
            </w:pPr>
            <w:r w:rsidRPr="0003410C">
              <w:rPr>
                <w:rFonts w:ascii="Arial" w:eastAsia="Arial" w:hAnsi="Arial"/>
                <w:b/>
                <w:sz w:val="17"/>
                <w:szCs w:val="17"/>
                <w:lang w:val="en-CA"/>
              </w:rPr>
              <w:t>#</w:t>
            </w:r>
          </w:p>
        </w:tc>
        <w:tc>
          <w:tcPr>
            <w:tcW w:w="576" w:type="dxa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58FF63CD" w14:textId="77777777" w:rsidR="00906CD1" w:rsidRPr="0003410C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03410C">
              <w:rPr>
                <w:rFonts w:ascii="Arial" w:hAnsi="Arial" w:cs="Arial"/>
                <w:b/>
                <w:sz w:val="17"/>
                <w:szCs w:val="17"/>
              </w:rPr>
              <w:t>Pos.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C8C8C8"/>
          </w:tcPr>
          <w:p w14:paraId="58A4A269" w14:textId="77777777" w:rsidR="00906CD1" w:rsidRPr="00177D0B" w:rsidRDefault="00906CD1" w:rsidP="000731FB">
            <w:pPr>
              <w:rPr>
                <w:rFonts w:ascii="Arial" w:hAnsi="Arial" w:cs="Arial"/>
                <w:b/>
                <w:sz w:val="17"/>
                <w:szCs w:val="17"/>
              </w:rPr>
            </w:pPr>
            <w:r w:rsidRPr="00177D0B">
              <w:rPr>
                <w:rFonts w:ascii="Arial" w:hAnsi="Arial" w:cs="Arial"/>
                <w:b/>
                <w:sz w:val="17"/>
                <w:szCs w:val="17"/>
              </w:rPr>
              <w:t>Nom/Name</w:t>
            </w: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3EF78869" w14:textId="77777777" w:rsidR="00906CD1" w:rsidRPr="0003410C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03410C">
              <w:rPr>
                <w:rFonts w:ascii="Arial" w:hAnsi="Arial" w:cs="Arial"/>
                <w:b/>
                <w:sz w:val="17"/>
                <w:szCs w:val="17"/>
              </w:rPr>
              <w:t>Att.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3938FE0F" w14:textId="77777777" w:rsidR="00906CD1" w:rsidRPr="0003410C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03410C">
              <w:rPr>
                <w:rFonts w:ascii="Arial" w:hAnsi="Arial" w:cs="Arial"/>
                <w:b/>
                <w:sz w:val="17"/>
                <w:szCs w:val="17"/>
              </w:rPr>
              <w:t>Taille</w:t>
            </w:r>
          </w:p>
        </w:tc>
        <w:tc>
          <w:tcPr>
            <w:tcW w:w="706" w:type="dxa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5A775E17" w14:textId="77777777" w:rsidR="00906CD1" w:rsidRPr="0003410C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03410C">
              <w:rPr>
                <w:rFonts w:ascii="Arial" w:hAnsi="Arial" w:cs="Arial"/>
                <w:b/>
                <w:sz w:val="17"/>
                <w:szCs w:val="17"/>
              </w:rPr>
              <w:t>Poids</w:t>
            </w:r>
          </w:p>
        </w:tc>
        <w:tc>
          <w:tcPr>
            <w:tcW w:w="2522" w:type="dxa"/>
            <w:tcBorders>
              <w:left w:val="nil"/>
              <w:right w:val="nil"/>
            </w:tcBorders>
            <w:shd w:val="clear" w:color="auto" w:fill="C8C8C8"/>
          </w:tcPr>
          <w:p w14:paraId="30616DA0" w14:textId="77777777" w:rsidR="00906CD1" w:rsidRPr="0003410C" w:rsidRDefault="00906CD1" w:rsidP="000731FB">
            <w:pPr>
              <w:jc w:val="both"/>
              <w:rPr>
                <w:rFonts w:ascii="Arial" w:hAnsi="Arial" w:cs="Arial"/>
                <w:b/>
                <w:sz w:val="17"/>
                <w:szCs w:val="17"/>
              </w:rPr>
            </w:pPr>
            <w:r w:rsidRPr="0003410C">
              <w:rPr>
                <w:rFonts w:ascii="Arial" w:hAnsi="Arial" w:cs="Arial"/>
                <w:b/>
                <w:sz w:val="17"/>
                <w:szCs w:val="17"/>
              </w:rPr>
              <w:t>Date et lieu de naissance</w:t>
            </w:r>
          </w:p>
        </w:tc>
        <w:tc>
          <w:tcPr>
            <w:tcW w:w="557" w:type="dxa"/>
            <w:tcBorders>
              <w:left w:val="nil"/>
              <w:right w:val="nil"/>
            </w:tcBorders>
            <w:shd w:val="clear" w:color="auto" w:fill="C8C8C8"/>
          </w:tcPr>
          <w:p w14:paraId="24B761BA" w14:textId="77777777" w:rsidR="00906CD1" w:rsidRPr="007F13A1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F13A1">
              <w:rPr>
                <w:rFonts w:ascii="Arial" w:hAnsi="Arial" w:cs="Arial"/>
                <w:b/>
                <w:sz w:val="17"/>
                <w:szCs w:val="17"/>
              </w:rPr>
              <w:t>GP</w:t>
            </w:r>
          </w:p>
        </w:tc>
        <w:tc>
          <w:tcPr>
            <w:tcW w:w="437" w:type="dxa"/>
            <w:tcBorders>
              <w:left w:val="nil"/>
              <w:right w:val="nil"/>
            </w:tcBorders>
            <w:shd w:val="clear" w:color="auto" w:fill="C8C8C8"/>
          </w:tcPr>
          <w:p w14:paraId="2A2CE4CE" w14:textId="77777777" w:rsidR="00906CD1" w:rsidRPr="007F13A1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F13A1">
              <w:rPr>
                <w:rFonts w:ascii="Arial" w:hAnsi="Arial" w:cs="Arial"/>
                <w:b/>
                <w:sz w:val="17"/>
                <w:szCs w:val="17"/>
              </w:rPr>
              <w:t>W</w:t>
            </w:r>
          </w:p>
        </w:tc>
        <w:tc>
          <w:tcPr>
            <w:tcW w:w="435" w:type="dxa"/>
            <w:tcBorders>
              <w:left w:val="nil"/>
              <w:right w:val="nil"/>
            </w:tcBorders>
            <w:shd w:val="clear" w:color="auto" w:fill="C8C8C8"/>
          </w:tcPr>
          <w:p w14:paraId="17526A36" w14:textId="77777777" w:rsidR="00906CD1" w:rsidRPr="007F13A1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F13A1">
              <w:rPr>
                <w:rFonts w:ascii="Arial" w:hAnsi="Arial" w:cs="Arial"/>
                <w:b/>
                <w:sz w:val="17"/>
                <w:szCs w:val="17"/>
              </w:rPr>
              <w:t>L</w:t>
            </w:r>
          </w:p>
        </w:tc>
        <w:tc>
          <w:tcPr>
            <w:tcW w:w="714" w:type="dxa"/>
            <w:tcBorders>
              <w:left w:val="nil"/>
              <w:right w:val="nil"/>
            </w:tcBorders>
            <w:shd w:val="clear" w:color="auto" w:fill="C8C8C8"/>
          </w:tcPr>
          <w:p w14:paraId="4FC15602" w14:textId="77777777" w:rsidR="00906CD1" w:rsidRPr="007F13A1" w:rsidRDefault="00906CD1" w:rsidP="000731F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F13A1">
              <w:rPr>
                <w:rFonts w:ascii="Arial" w:hAnsi="Arial" w:cs="Arial"/>
                <w:b/>
                <w:sz w:val="16"/>
                <w:szCs w:val="16"/>
              </w:rPr>
              <w:t>OT/SO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C8C8C8"/>
          </w:tcPr>
          <w:p w14:paraId="470D7400" w14:textId="77777777" w:rsidR="00906CD1" w:rsidRPr="007F13A1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F13A1">
              <w:rPr>
                <w:rFonts w:ascii="Arial" w:hAnsi="Arial" w:cs="Arial"/>
                <w:b/>
                <w:sz w:val="17"/>
                <w:szCs w:val="17"/>
              </w:rPr>
              <w:t>GAA</w:t>
            </w:r>
          </w:p>
        </w:tc>
        <w:tc>
          <w:tcPr>
            <w:tcW w:w="715" w:type="dxa"/>
            <w:tcBorders>
              <w:left w:val="nil"/>
              <w:right w:val="nil"/>
            </w:tcBorders>
            <w:shd w:val="clear" w:color="auto" w:fill="C8C8C8"/>
          </w:tcPr>
          <w:p w14:paraId="6A2805B4" w14:textId="77777777" w:rsidR="00906CD1" w:rsidRPr="007F13A1" w:rsidRDefault="00906CD1" w:rsidP="000731FB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F13A1">
              <w:rPr>
                <w:rFonts w:ascii="Arial" w:hAnsi="Arial" w:cs="Arial"/>
                <w:b/>
                <w:sz w:val="17"/>
                <w:szCs w:val="17"/>
              </w:rPr>
              <w:t>SVS%</w:t>
            </w:r>
          </w:p>
        </w:tc>
      </w:tr>
      <w:tr w:rsidR="00AC4D68" w:rsidRPr="00766B16" w14:paraId="2302F7E5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5949FAEA" w14:textId="0F610F7B" w:rsidR="00AC4D68" w:rsidRDefault="00AC4D68" w:rsidP="00AC4D68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</w:rPr>
            </w:pPr>
            <w:r>
              <w:rPr>
                <w:rFonts w:ascii="Arial" w:eastAsia="Arial" w:hAnsi="Arial"/>
                <w:w w:val="94"/>
                <w:sz w:val="17"/>
              </w:rPr>
              <w:t>3</w:t>
            </w:r>
            <w:r w:rsidR="00FC6177">
              <w:rPr>
                <w:rFonts w:ascii="Arial" w:eastAsia="Arial" w:hAnsi="Arial"/>
                <w:w w:val="94"/>
                <w:sz w:val="17"/>
              </w:rPr>
              <w:t>0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bottom"/>
          </w:tcPr>
          <w:p w14:paraId="062BD98C" w14:textId="37596FF6" w:rsidR="00AC4D68" w:rsidRDefault="00AC4D68" w:rsidP="00AC4D68">
            <w:pPr>
              <w:spacing w:line="0" w:lineRule="atLeast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Fonts w:ascii="Arial" w:eastAsia="Times New Roman" w:hAnsi="Arial" w:cs="Arial"/>
                <w:sz w:val="17"/>
                <w:szCs w:val="17"/>
              </w:rPr>
              <w:t>G</w:t>
            </w:r>
          </w:p>
        </w:tc>
        <w:tc>
          <w:tcPr>
            <w:tcW w:w="1956" w:type="dxa"/>
            <w:tcBorders>
              <w:left w:val="nil"/>
              <w:right w:val="nil"/>
            </w:tcBorders>
            <w:vAlign w:val="bottom"/>
          </w:tcPr>
          <w:p w14:paraId="5B4590F9" w14:textId="7D1DB9CE" w:rsidR="00AC4D68" w:rsidRPr="00177D0B" w:rsidRDefault="00C6146A" w:rsidP="00AC4D68">
            <w:pPr>
              <w:spacing w:line="0" w:lineRule="atLeast"/>
              <w:rPr>
                <w:rFonts w:ascii="Arial" w:hAnsi="Arial" w:cs="Arial"/>
                <w:color w:val="000000"/>
                <w:sz w:val="17"/>
                <w:szCs w:val="17"/>
                <w:shd w:val="clear" w:color="auto" w:fill="F8F9FA"/>
              </w:rPr>
            </w:pPr>
            <w:r w:rsidRPr="00177D0B">
              <w:rPr>
                <w:rFonts w:ascii="Arial" w:eastAsia="Arial" w:hAnsi="Arial"/>
                <w:sz w:val="17"/>
                <w:szCs w:val="17"/>
              </w:rPr>
              <w:t>C</w:t>
            </w:r>
            <w:r w:rsidR="00FC6177">
              <w:rPr>
                <w:rFonts w:ascii="Arial" w:eastAsia="Arial" w:hAnsi="Arial"/>
                <w:sz w:val="17"/>
                <w:szCs w:val="17"/>
              </w:rPr>
              <w:t>ayden Primeau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16D77461" w14:textId="3E45EE6A" w:rsidR="00AC4D68" w:rsidRDefault="00AC4D68" w:rsidP="00AC4D68">
            <w:pPr>
              <w:spacing w:line="0" w:lineRule="atLeast"/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6298717F" w14:textId="69C7D675" w:rsidR="00AC4D68" w:rsidRDefault="00AC4D68" w:rsidP="00AC4D68">
            <w:pPr>
              <w:spacing w:line="0" w:lineRule="atLeast"/>
              <w:jc w:val="center"/>
              <w:rPr>
                <w:rFonts w:ascii="Arial" w:hAnsi="Arial"/>
                <w:sz w:val="17"/>
                <w:szCs w:val="17"/>
              </w:rPr>
            </w:pPr>
            <w:r w:rsidRPr="00766B16">
              <w:rPr>
                <w:rFonts w:ascii="Arial" w:hAnsi="Arial"/>
                <w:sz w:val="17"/>
                <w:szCs w:val="17"/>
              </w:rPr>
              <w:t>6’0</w:t>
            </w:r>
            <w:r w:rsidR="00C6146A">
              <w:rPr>
                <w:rFonts w:ascii="Arial" w:hAnsi="Arial"/>
                <w:sz w:val="17"/>
                <w:szCs w:val="17"/>
              </w:rPr>
              <w:t>3</w:t>
            </w:r>
            <w:r w:rsidRPr="00766B16">
              <w:rPr>
                <w:rFonts w:ascii="Arial" w:hAnsi="Arial"/>
                <w:sz w:val="17"/>
                <w:szCs w:val="17"/>
              </w:rPr>
              <w:t>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0D470130" w14:textId="57552D37" w:rsidR="00AC4D68" w:rsidRDefault="00C6146A" w:rsidP="00AC4D68">
            <w:pPr>
              <w:spacing w:line="0" w:lineRule="atLeast"/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</w:t>
            </w:r>
            <w:r w:rsidR="00072D84">
              <w:rPr>
                <w:rFonts w:ascii="Arial" w:hAnsi="Arial" w:cs="Arial"/>
                <w:sz w:val="17"/>
                <w:szCs w:val="17"/>
              </w:rPr>
              <w:t>05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78053F10" w14:textId="71943F14" w:rsidR="00AC4D68" w:rsidRPr="006E1039" w:rsidRDefault="00AC4D68" w:rsidP="00AC4D68">
            <w:pPr>
              <w:spacing w:line="0" w:lineRule="atLeast"/>
              <w:rPr>
                <w:rFonts w:ascii="Arial" w:eastAsia="Arial" w:hAnsi="Arial"/>
                <w:sz w:val="17"/>
                <w:szCs w:val="17"/>
              </w:rPr>
            </w:pPr>
            <w:r w:rsidRPr="00423821">
              <w:rPr>
                <w:rFonts w:ascii="Arial" w:eastAsia="Arial" w:hAnsi="Arial"/>
                <w:sz w:val="17"/>
                <w:szCs w:val="17"/>
              </w:rPr>
              <w:t>1</w:t>
            </w:r>
            <w:r w:rsidR="007E4D9A">
              <w:rPr>
                <w:rFonts w:ascii="Arial" w:eastAsia="Arial" w:hAnsi="Arial"/>
                <w:sz w:val="17"/>
                <w:szCs w:val="17"/>
              </w:rPr>
              <w:t>1</w:t>
            </w:r>
            <w:r w:rsidRPr="00423821">
              <w:rPr>
                <w:rFonts w:ascii="Arial" w:eastAsia="Arial" w:hAnsi="Arial"/>
                <w:sz w:val="17"/>
                <w:szCs w:val="17"/>
              </w:rPr>
              <w:t>/0</w:t>
            </w:r>
            <w:r w:rsidR="007E4D9A">
              <w:rPr>
                <w:rFonts w:ascii="Arial" w:eastAsia="Arial" w:hAnsi="Arial"/>
                <w:sz w:val="17"/>
                <w:szCs w:val="17"/>
              </w:rPr>
              <w:t>8</w:t>
            </w:r>
            <w:r w:rsidRPr="00423821">
              <w:rPr>
                <w:rFonts w:ascii="Arial" w:eastAsia="Arial" w:hAnsi="Arial"/>
                <w:sz w:val="17"/>
                <w:szCs w:val="17"/>
              </w:rPr>
              <w:t>/9</w:t>
            </w:r>
            <w:r w:rsidR="00072D84">
              <w:rPr>
                <w:rFonts w:ascii="Arial" w:eastAsia="Arial" w:hAnsi="Arial"/>
                <w:sz w:val="17"/>
                <w:szCs w:val="17"/>
              </w:rPr>
              <w:t>9</w:t>
            </w:r>
            <w:r w:rsidRPr="00423821">
              <w:rPr>
                <w:rFonts w:ascii="Arial" w:eastAsia="Arial" w:hAnsi="Arial"/>
                <w:sz w:val="17"/>
                <w:szCs w:val="17"/>
              </w:rPr>
              <w:t xml:space="preserve"> – </w:t>
            </w:r>
            <w:r w:rsidR="007E4D9A" w:rsidRPr="007E4D9A">
              <w:rPr>
                <w:rFonts w:ascii="Arial" w:eastAsia="Arial" w:hAnsi="Arial"/>
                <w:sz w:val="16"/>
                <w:szCs w:val="16"/>
              </w:rPr>
              <w:t>Farmington Hills</w:t>
            </w:r>
            <w:r w:rsidR="004B6D4F" w:rsidRPr="007E4D9A">
              <w:rPr>
                <w:rFonts w:ascii="Arial" w:eastAsia="Arial" w:hAnsi="Arial"/>
                <w:sz w:val="16"/>
                <w:szCs w:val="16"/>
              </w:rPr>
              <w:t xml:space="preserve">, </w:t>
            </w:r>
            <w:r w:rsidR="007E4D9A" w:rsidRPr="007E4D9A">
              <w:rPr>
                <w:rFonts w:ascii="Arial" w:eastAsia="Arial" w:hAnsi="Arial"/>
                <w:sz w:val="16"/>
                <w:szCs w:val="16"/>
              </w:rPr>
              <w:t>MI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7C514497" w14:textId="7E8D809C" w:rsidR="00AC4D68" w:rsidRDefault="00B30962" w:rsidP="00AC4D6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20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54C157C1" w14:textId="633DD2B7" w:rsidR="00AC4D68" w:rsidRDefault="00D05439" w:rsidP="00AC4D6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</w:t>
            </w:r>
            <w:r w:rsidR="0076564D">
              <w:rPr>
                <w:rFonts w:ascii="Arial" w:hAnsi="Arial" w:cs="Arial"/>
                <w:sz w:val="17"/>
                <w:szCs w:val="17"/>
              </w:rPr>
              <w:t>7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18506D8B" w14:textId="08D751FC" w:rsidR="00AC4D68" w:rsidRDefault="00356440" w:rsidP="00AC4D6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60872C96" w14:textId="0E000B6F" w:rsidR="00AC4D68" w:rsidRDefault="008E39EB" w:rsidP="00AC4D6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3CC64E15" w14:textId="6CCFC695" w:rsidR="00AC4D68" w:rsidRDefault="00C27974" w:rsidP="00AC4D6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2.</w:t>
            </w:r>
            <w:r w:rsidR="0076564D">
              <w:rPr>
                <w:rFonts w:ascii="Arial" w:hAnsi="Arial" w:cs="Arial"/>
                <w:sz w:val="17"/>
                <w:szCs w:val="17"/>
              </w:rPr>
              <w:t>08</w:t>
            </w:r>
          </w:p>
        </w:tc>
        <w:tc>
          <w:tcPr>
            <w:tcW w:w="715" w:type="dxa"/>
            <w:tcBorders>
              <w:left w:val="nil"/>
              <w:right w:val="nil"/>
            </w:tcBorders>
            <w:shd w:val="clear" w:color="auto" w:fill="auto"/>
          </w:tcPr>
          <w:p w14:paraId="1EAE626F" w14:textId="41BABF97" w:rsidR="00AC4D68" w:rsidRDefault="003B2B5C" w:rsidP="00AC4D6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.9</w:t>
            </w:r>
            <w:r w:rsidR="00271751">
              <w:rPr>
                <w:rFonts w:ascii="Arial" w:hAnsi="Arial" w:cs="Arial"/>
                <w:sz w:val="17"/>
                <w:szCs w:val="17"/>
              </w:rPr>
              <w:t>1</w:t>
            </w:r>
            <w:r w:rsidR="0076564D">
              <w:rPr>
                <w:rFonts w:ascii="Arial" w:hAnsi="Arial" w:cs="Arial"/>
                <w:sz w:val="17"/>
                <w:szCs w:val="17"/>
              </w:rPr>
              <w:t>9</w:t>
            </w:r>
          </w:p>
        </w:tc>
      </w:tr>
      <w:tr w:rsidR="00FC6177" w:rsidRPr="00766B16" w14:paraId="299CC862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54E3E5F7" w14:textId="58153059" w:rsidR="00FC6177" w:rsidRDefault="00FC6177" w:rsidP="00FC6177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</w:rPr>
            </w:pPr>
            <w:r>
              <w:rPr>
                <w:rFonts w:ascii="Arial" w:eastAsia="Arial" w:hAnsi="Arial"/>
                <w:w w:val="94"/>
                <w:sz w:val="17"/>
              </w:rPr>
              <w:t>31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bottom"/>
          </w:tcPr>
          <w:p w14:paraId="45FA0C2C" w14:textId="77B1DCA6" w:rsidR="00FC6177" w:rsidRDefault="00FC6177" w:rsidP="00FC6177">
            <w:pPr>
              <w:spacing w:line="0" w:lineRule="atLeast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Fonts w:ascii="Arial" w:eastAsia="Times New Roman" w:hAnsi="Arial" w:cs="Arial"/>
                <w:sz w:val="17"/>
                <w:szCs w:val="17"/>
              </w:rPr>
              <w:t>G</w:t>
            </w:r>
          </w:p>
        </w:tc>
        <w:tc>
          <w:tcPr>
            <w:tcW w:w="1956" w:type="dxa"/>
            <w:tcBorders>
              <w:left w:val="nil"/>
              <w:right w:val="nil"/>
            </w:tcBorders>
            <w:vAlign w:val="bottom"/>
          </w:tcPr>
          <w:p w14:paraId="24B1CCDA" w14:textId="02EFC31A" w:rsidR="00FC6177" w:rsidRPr="00A91508" w:rsidRDefault="00FC6177" w:rsidP="00FC6177">
            <w:pPr>
              <w:spacing w:line="0" w:lineRule="atLeast"/>
              <w:rPr>
                <w:rFonts w:ascii="Arial" w:hAnsi="Arial" w:cs="Arial"/>
                <w:color w:val="000000"/>
                <w:sz w:val="17"/>
                <w:szCs w:val="17"/>
                <w:shd w:val="clear" w:color="auto" w:fill="F8F9FA"/>
              </w:rPr>
            </w:pPr>
            <w:r w:rsidRPr="00177D0B">
              <w:rPr>
                <w:rFonts w:ascii="Arial" w:eastAsia="Arial" w:hAnsi="Arial"/>
                <w:sz w:val="17"/>
                <w:szCs w:val="17"/>
              </w:rPr>
              <w:t>Connor Hughes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540C8B01" w14:textId="3440CAF2" w:rsidR="00FC6177" w:rsidRDefault="00FC6177" w:rsidP="00FC6177">
            <w:pPr>
              <w:spacing w:line="0" w:lineRule="atLeast"/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003D8DF8" w14:textId="5675961F" w:rsidR="00FC6177" w:rsidRDefault="00FC6177" w:rsidP="00FC6177">
            <w:pPr>
              <w:spacing w:line="0" w:lineRule="atLeast"/>
              <w:jc w:val="center"/>
              <w:rPr>
                <w:rFonts w:ascii="Arial" w:hAnsi="Arial"/>
                <w:sz w:val="17"/>
                <w:szCs w:val="17"/>
              </w:rPr>
            </w:pPr>
            <w:r w:rsidRPr="00766B16">
              <w:rPr>
                <w:rFonts w:ascii="Arial" w:hAnsi="Arial"/>
                <w:sz w:val="17"/>
                <w:szCs w:val="17"/>
              </w:rPr>
              <w:t>6’0</w:t>
            </w:r>
            <w:r>
              <w:rPr>
                <w:rFonts w:ascii="Arial" w:hAnsi="Arial"/>
                <w:sz w:val="17"/>
                <w:szCs w:val="17"/>
              </w:rPr>
              <w:t>3</w:t>
            </w:r>
            <w:r w:rsidRPr="00766B16">
              <w:rPr>
                <w:rFonts w:ascii="Arial" w:hAnsi="Arial"/>
                <w:sz w:val="17"/>
                <w:szCs w:val="17"/>
              </w:rPr>
              <w:t>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547C0616" w14:textId="296FD0EA" w:rsidR="00FC6177" w:rsidRDefault="00FC6177" w:rsidP="00FC6177">
            <w:pPr>
              <w:spacing w:line="0" w:lineRule="atLeast"/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233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35024D2A" w14:textId="5C69B6FD" w:rsidR="00FC6177" w:rsidRPr="006E1039" w:rsidRDefault="00FC6177" w:rsidP="00FC6177">
            <w:pPr>
              <w:spacing w:line="0" w:lineRule="atLeast"/>
              <w:rPr>
                <w:rFonts w:ascii="Arial" w:eastAsia="Arial" w:hAnsi="Arial"/>
                <w:sz w:val="17"/>
                <w:szCs w:val="17"/>
              </w:rPr>
            </w:pPr>
            <w:r w:rsidRPr="00423821">
              <w:rPr>
                <w:rFonts w:ascii="Arial" w:eastAsia="Arial" w:hAnsi="Arial"/>
                <w:sz w:val="17"/>
                <w:szCs w:val="17"/>
              </w:rPr>
              <w:t>1</w:t>
            </w:r>
            <w:r>
              <w:rPr>
                <w:rFonts w:ascii="Arial" w:eastAsia="Arial" w:hAnsi="Arial"/>
                <w:sz w:val="17"/>
                <w:szCs w:val="17"/>
              </w:rPr>
              <w:t>0</w:t>
            </w:r>
            <w:r w:rsidRPr="00423821">
              <w:rPr>
                <w:rFonts w:ascii="Arial" w:eastAsia="Arial" w:hAnsi="Arial"/>
                <w:sz w:val="17"/>
                <w:szCs w:val="17"/>
              </w:rPr>
              <w:t>/0</w:t>
            </w:r>
            <w:r>
              <w:rPr>
                <w:rFonts w:ascii="Arial" w:eastAsia="Arial" w:hAnsi="Arial"/>
                <w:sz w:val="17"/>
                <w:szCs w:val="17"/>
              </w:rPr>
              <w:t>9</w:t>
            </w:r>
            <w:r w:rsidRPr="00423821">
              <w:rPr>
                <w:rFonts w:ascii="Arial" w:eastAsia="Arial" w:hAnsi="Arial"/>
                <w:sz w:val="17"/>
                <w:szCs w:val="17"/>
              </w:rPr>
              <w:t>/9</w:t>
            </w:r>
            <w:r>
              <w:rPr>
                <w:rFonts w:ascii="Arial" w:eastAsia="Arial" w:hAnsi="Arial"/>
                <w:sz w:val="17"/>
                <w:szCs w:val="17"/>
              </w:rPr>
              <w:t>6</w:t>
            </w:r>
            <w:r w:rsidRPr="00423821">
              <w:rPr>
                <w:rFonts w:ascii="Arial" w:eastAsia="Arial" w:hAnsi="Arial"/>
                <w:sz w:val="17"/>
                <w:szCs w:val="17"/>
              </w:rPr>
              <w:t xml:space="preserve"> – </w:t>
            </w:r>
            <w:r>
              <w:rPr>
                <w:rFonts w:ascii="Arial" w:eastAsia="Arial" w:hAnsi="Arial"/>
                <w:sz w:val="17"/>
                <w:szCs w:val="17"/>
              </w:rPr>
              <w:t>London, ON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34571DF3" w14:textId="0D432AC9" w:rsidR="00FC6177" w:rsidRDefault="00902BC2" w:rsidP="00FC617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</w:t>
            </w:r>
            <w:r w:rsidR="00C435BE">
              <w:rPr>
                <w:rFonts w:ascii="Arial" w:hAnsi="Arial" w:cs="Arial"/>
                <w:sz w:val="17"/>
                <w:szCs w:val="17"/>
              </w:rPr>
              <w:t>7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0D24B704" w14:textId="2CC5C4B9" w:rsidR="00FC6177" w:rsidRDefault="00B12850" w:rsidP="00FC617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</w:t>
            </w:r>
            <w:r w:rsidR="00C435BE">
              <w:rPr>
                <w:rFonts w:ascii="Arial" w:hAnsi="Arial" w:cs="Arial"/>
                <w:sz w:val="17"/>
                <w:szCs w:val="17"/>
              </w:rPr>
              <w:t>5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548DCFB8" w14:textId="54FD0BB6" w:rsidR="00FC6177" w:rsidRDefault="00C00595" w:rsidP="00FC617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10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5F66B9AE" w14:textId="4088B9B4" w:rsidR="00FC6177" w:rsidRDefault="00B34A6F" w:rsidP="00FC617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2EE4160" w14:textId="50703C3B" w:rsidR="00FC6177" w:rsidRDefault="00FC6177" w:rsidP="00FC617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2.</w:t>
            </w:r>
            <w:r w:rsidR="00AC603C">
              <w:rPr>
                <w:rFonts w:ascii="Arial" w:hAnsi="Arial" w:cs="Arial"/>
                <w:sz w:val="17"/>
                <w:szCs w:val="17"/>
              </w:rPr>
              <w:t>48</w:t>
            </w:r>
          </w:p>
        </w:tc>
        <w:tc>
          <w:tcPr>
            <w:tcW w:w="715" w:type="dxa"/>
            <w:tcBorders>
              <w:left w:val="nil"/>
              <w:right w:val="nil"/>
            </w:tcBorders>
            <w:shd w:val="clear" w:color="auto" w:fill="auto"/>
          </w:tcPr>
          <w:p w14:paraId="094EA857" w14:textId="7164E6B6" w:rsidR="00FC6177" w:rsidRDefault="00FC6177" w:rsidP="00FC617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.9</w:t>
            </w:r>
            <w:r w:rsidR="00633362">
              <w:rPr>
                <w:rFonts w:ascii="Arial" w:hAnsi="Arial" w:cs="Arial"/>
                <w:sz w:val="17"/>
                <w:szCs w:val="17"/>
              </w:rPr>
              <w:t>0</w:t>
            </w:r>
            <w:r w:rsidR="00AC603C">
              <w:rPr>
                <w:rFonts w:ascii="Arial" w:hAnsi="Arial" w:cs="Arial"/>
                <w:sz w:val="17"/>
                <w:szCs w:val="17"/>
              </w:rPr>
              <w:t>8</w:t>
            </w:r>
          </w:p>
        </w:tc>
      </w:tr>
      <w:tr w:rsidR="00B96ED4" w:rsidRPr="00793486" w14:paraId="7B123351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6D11D977" w14:textId="77777777" w:rsidR="00B96ED4" w:rsidRPr="00D42495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D42495">
              <w:rPr>
                <w:rFonts w:ascii="Arial" w:eastAsia="Arial" w:hAnsi="Arial" w:cs="Arial"/>
                <w:b/>
                <w:sz w:val="17"/>
                <w:szCs w:val="17"/>
                <w:lang w:val="en-CA"/>
              </w:rPr>
              <w:t>#</w:t>
            </w:r>
          </w:p>
        </w:tc>
        <w:tc>
          <w:tcPr>
            <w:tcW w:w="576" w:type="dxa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60D09D18" w14:textId="77777777" w:rsidR="00B96ED4" w:rsidRPr="00D42495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080BA5">
              <w:rPr>
                <w:rFonts w:ascii="Arial" w:hAnsi="Arial" w:cs="Arial"/>
                <w:b/>
                <w:sz w:val="17"/>
                <w:szCs w:val="17"/>
              </w:rPr>
              <w:t>Pos.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C8C8C8"/>
          </w:tcPr>
          <w:p w14:paraId="3E278D17" w14:textId="77777777" w:rsidR="00B96ED4" w:rsidRPr="00766B16" w:rsidRDefault="00B96ED4" w:rsidP="00B96ED4">
            <w:pPr>
              <w:rPr>
                <w:rFonts w:ascii="Arial" w:hAnsi="Arial" w:cs="Arial"/>
                <w:b/>
                <w:sz w:val="17"/>
                <w:szCs w:val="17"/>
              </w:rPr>
            </w:pPr>
            <w:r w:rsidRPr="00766B16">
              <w:rPr>
                <w:rFonts w:ascii="Arial" w:hAnsi="Arial" w:cs="Arial"/>
                <w:b/>
                <w:sz w:val="17"/>
                <w:szCs w:val="17"/>
              </w:rPr>
              <w:t>Nom/Name</w:t>
            </w: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0E5C905D" w14:textId="77777777" w:rsidR="00B96ED4" w:rsidRPr="00766B1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66B16">
              <w:rPr>
                <w:rFonts w:ascii="Arial" w:hAnsi="Arial" w:cs="Arial"/>
                <w:b/>
                <w:sz w:val="17"/>
                <w:szCs w:val="17"/>
              </w:rPr>
              <w:t>Lan.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101AED92" w14:textId="77777777" w:rsidR="00B96ED4" w:rsidRPr="00766B1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66B16">
              <w:rPr>
                <w:rFonts w:ascii="Arial" w:hAnsi="Arial" w:cs="Arial"/>
                <w:b/>
                <w:sz w:val="17"/>
                <w:szCs w:val="17"/>
              </w:rPr>
              <w:t>Taille</w:t>
            </w:r>
          </w:p>
        </w:tc>
        <w:tc>
          <w:tcPr>
            <w:tcW w:w="706" w:type="dxa"/>
            <w:tcBorders>
              <w:left w:val="nil"/>
              <w:right w:val="nil"/>
            </w:tcBorders>
            <w:shd w:val="clear" w:color="auto" w:fill="C8C8C8"/>
            <w:vAlign w:val="center"/>
          </w:tcPr>
          <w:p w14:paraId="7418ACD6" w14:textId="77777777" w:rsidR="00B96ED4" w:rsidRPr="00766B1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66B16">
              <w:rPr>
                <w:rFonts w:ascii="Arial" w:hAnsi="Arial" w:cs="Arial"/>
                <w:b/>
                <w:sz w:val="17"/>
                <w:szCs w:val="17"/>
              </w:rPr>
              <w:t>Poids</w:t>
            </w:r>
          </w:p>
        </w:tc>
        <w:tc>
          <w:tcPr>
            <w:tcW w:w="2522" w:type="dxa"/>
            <w:tcBorders>
              <w:left w:val="nil"/>
              <w:right w:val="nil"/>
            </w:tcBorders>
            <w:shd w:val="clear" w:color="auto" w:fill="C8C8C8"/>
          </w:tcPr>
          <w:p w14:paraId="71AB93C9" w14:textId="77777777" w:rsidR="00B96ED4" w:rsidRPr="00766B16" w:rsidRDefault="00B96ED4" w:rsidP="00B96ED4">
            <w:pPr>
              <w:jc w:val="both"/>
              <w:rPr>
                <w:rFonts w:ascii="Arial" w:hAnsi="Arial" w:cs="Arial"/>
                <w:b/>
                <w:sz w:val="17"/>
                <w:szCs w:val="17"/>
              </w:rPr>
            </w:pPr>
            <w:r w:rsidRPr="00766B16">
              <w:rPr>
                <w:rFonts w:ascii="Arial" w:hAnsi="Arial" w:cs="Arial"/>
                <w:b/>
                <w:sz w:val="17"/>
                <w:szCs w:val="17"/>
              </w:rPr>
              <w:t>Date et lieu de naissance</w:t>
            </w:r>
          </w:p>
        </w:tc>
        <w:tc>
          <w:tcPr>
            <w:tcW w:w="557" w:type="dxa"/>
            <w:tcBorders>
              <w:left w:val="nil"/>
              <w:right w:val="nil"/>
            </w:tcBorders>
            <w:shd w:val="clear" w:color="auto" w:fill="C8C8C8"/>
          </w:tcPr>
          <w:p w14:paraId="5E518492" w14:textId="77777777" w:rsidR="00B96ED4" w:rsidRPr="0079348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93486">
              <w:rPr>
                <w:rFonts w:ascii="Arial" w:hAnsi="Arial" w:cs="Arial"/>
                <w:b/>
                <w:sz w:val="17"/>
                <w:szCs w:val="17"/>
              </w:rPr>
              <w:t>GP</w:t>
            </w:r>
          </w:p>
        </w:tc>
        <w:tc>
          <w:tcPr>
            <w:tcW w:w="437" w:type="dxa"/>
            <w:tcBorders>
              <w:left w:val="nil"/>
              <w:right w:val="nil"/>
            </w:tcBorders>
            <w:shd w:val="clear" w:color="auto" w:fill="C8C8C8"/>
          </w:tcPr>
          <w:p w14:paraId="7857CD4C" w14:textId="77777777" w:rsidR="00B96ED4" w:rsidRPr="0079348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93486">
              <w:rPr>
                <w:rFonts w:ascii="Arial" w:hAnsi="Arial" w:cs="Arial"/>
                <w:b/>
                <w:sz w:val="17"/>
                <w:szCs w:val="17"/>
              </w:rPr>
              <w:t>G</w:t>
            </w:r>
          </w:p>
        </w:tc>
        <w:tc>
          <w:tcPr>
            <w:tcW w:w="435" w:type="dxa"/>
            <w:tcBorders>
              <w:left w:val="nil"/>
              <w:right w:val="nil"/>
            </w:tcBorders>
            <w:shd w:val="clear" w:color="auto" w:fill="C8C8C8"/>
          </w:tcPr>
          <w:p w14:paraId="5B6BCAE7" w14:textId="77777777" w:rsidR="00B96ED4" w:rsidRPr="0079348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93486">
              <w:rPr>
                <w:rFonts w:ascii="Arial" w:hAnsi="Arial" w:cs="Arial"/>
                <w:b/>
                <w:sz w:val="17"/>
                <w:szCs w:val="17"/>
              </w:rPr>
              <w:t>A</w:t>
            </w:r>
          </w:p>
        </w:tc>
        <w:tc>
          <w:tcPr>
            <w:tcW w:w="714" w:type="dxa"/>
            <w:tcBorders>
              <w:left w:val="nil"/>
              <w:right w:val="nil"/>
            </w:tcBorders>
            <w:shd w:val="clear" w:color="auto" w:fill="C8C8C8"/>
          </w:tcPr>
          <w:p w14:paraId="5153E824" w14:textId="77777777" w:rsidR="00B96ED4" w:rsidRPr="0079348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93486">
              <w:rPr>
                <w:rFonts w:ascii="Arial" w:hAnsi="Arial" w:cs="Arial"/>
                <w:b/>
                <w:sz w:val="17"/>
                <w:szCs w:val="17"/>
              </w:rPr>
              <w:t>PTS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C8C8C8"/>
          </w:tcPr>
          <w:p w14:paraId="1AFDA052" w14:textId="77777777" w:rsidR="00B96ED4" w:rsidRPr="0079348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93486">
              <w:rPr>
                <w:rFonts w:ascii="Arial" w:hAnsi="Arial" w:cs="Arial"/>
                <w:b/>
                <w:sz w:val="17"/>
                <w:szCs w:val="17"/>
              </w:rPr>
              <w:t>+/-</w:t>
            </w:r>
          </w:p>
        </w:tc>
        <w:tc>
          <w:tcPr>
            <w:tcW w:w="715" w:type="dxa"/>
            <w:tcBorders>
              <w:left w:val="nil"/>
              <w:right w:val="nil"/>
            </w:tcBorders>
            <w:shd w:val="clear" w:color="auto" w:fill="C8C8C8"/>
          </w:tcPr>
          <w:p w14:paraId="0EFC2B34" w14:textId="77777777" w:rsidR="00B96ED4" w:rsidRPr="00793486" w:rsidRDefault="00B96ED4" w:rsidP="00B96ED4">
            <w:pPr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93486">
              <w:rPr>
                <w:rFonts w:ascii="Arial" w:hAnsi="Arial" w:cs="Arial"/>
                <w:b/>
                <w:sz w:val="17"/>
                <w:szCs w:val="17"/>
              </w:rPr>
              <w:t>PUN</w:t>
            </w:r>
          </w:p>
        </w:tc>
      </w:tr>
      <w:tr w:rsidR="00B96ED4" w:rsidRPr="00793486" w14:paraId="77811137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2F08C78" w14:textId="6A46815B" w:rsidR="00B96ED4" w:rsidRPr="00FC5D90" w:rsidRDefault="00B96ED4" w:rsidP="00B96ED4">
            <w:pPr>
              <w:jc w:val="center"/>
              <w:rPr>
                <w:rFonts w:ascii="Arial" w:eastAsia="Arial" w:hAnsi="Arial" w:cs="Arial"/>
                <w:bCs/>
                <w:sz w:val="18"/>
                <w:szCs w:val="18"/>
                <w:lang w:val="en-CA"/>
              </w:rPr>
            </w:pPr>
            <w:r>
              <w:rPr>
                <w:rFonts w:ascii="Arial" w:eastAsia="Arial" w:hAnsi="Arial" w:cs="Arial"/>
                <w:bCs/>
                <w:sz w:val="18"/>
                <w:szCs w:val="18"/>
                <w:lang w:val="en-CA"/>
              </w:rPr>
              <w:t>2</w:t>
            </w:r>
          </w:p>
        </w:tc>
        <w:tc>
          <w:tcPr>
            <w:tcW w:w="57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14983BA" w14:textId="29D4D1B0" w:rsidR="00B96ED4" w:rsidRPr="00FC5D90" w:rsidRDefault="00B96ED4" w:rsidP="00B96ED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D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auto"/>
          </w:tcPr>
          <w:p w14:paraId="5C4F4FE3" w14:textId="1447E249" w:rsidR="00B96ED4" w:rsidRPr="00F504DC" w:rsidRDefault="00B96ED4" w:rsidP="00B96ED4">
            <w:pPr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Noel Hoefenmayer</w:t>
            </w: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9B895B9" w14:textId="7BB08716" w:rsidR="00B96ED4" w:rsidRPr="007E6D37" w:rsidRDefault="00B96ED4" w:rsidP="00B96ED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954C760" w14:textId="4229EC6C" w:rsidR="00B96ED4" w:rsidRPr="00FC5D90" w:rsidRDefault="00B96ED4" w:rsidP="00B96ED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6’01’’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471A0AA" w14:textId="2AD02339" w:rsidR="00B96ED4" w:rsidRPr="00FC5D90" w:rsidRDefault="00B96ED4" w:rsidP="00B96ED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204</w:t>
            </w:r>
          </w:p>
        </w:tc>
        <w:tc>
          <w:tcPr>
            <w:tcW w:w="2522" w:type="dxa"/>
            <w:tcBorders>
              <w:left w:val="nil"/>
              <w:right w:val="nil"/>
            </w:tcBorders>
            <w:shd w:val="clear" w:color="auto" w:fill="auto"/>
          </w:tcPr>
          <w:p w14:paraId="462D7E16" w14:textId="1A5067D3" w:rsidR="00B96ED4" w:rsidRPr="00FC5D90" w:rsidRDefault="00B96ED4" w:rsidP="00B96ED4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06/01/99 – Toronto, ON</w:t>
            </w:r>
          </w:p>
        </w:tc>
        <w:tc>
          <w:tcPr>
            <w:tcW w:w="557" w:type="dxa"/>
            <w:tcBorders>
              <w:left w:val="nil"/>
              <w:right w:val="nil"/>
            </w:tcBorders>
            <w:shd w:val="clear" w:color="auto" w:fill="auto"/>
          </w:tcPr>
          <w:p w14:paraId="5A4AF439" w14:textId="14EA9AE4" w:rsidR="00B96ED4" w:rsidRPr="00FC5D90" w:rsidRDefault="00993875" w:rsidP="00B96ED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43603D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437" w:type="dxa"/>
            <w:tcBorders>
              <w:left w:val="nil"/>
              <w:right w:val="nil"/>
            </w:tcBorders>
            <w:shd w:val="clear" w:color="auto" w:fill="auto"/>
          </w:tcPr>
          <w:p w14:paraId="08880D92" w14:textId="79C39C38" w:rsidR="00B96ED4" w:rsidRPr="00FC5D90" w:rsidRDefault="00EC2F15" w:rsidP="00B96ED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435" w:type="dxa"/>
            <w:tcBorders>
              <w:left w:val="nil"/>
              <w:right w:val="nil"/>
            </w:tcBorders>
            <w:shd w:val="clear" w:color="auto" w:fill="auto"/>
          </w:tcPr>
          <w:p w14:paraId="667D4BDD" w14:textId="32C29AD8" w:rsidR="00B96ED4" w:rsidRPr="00FC5D90" w:rsidRDefault="006957B0" w:rsidP="00B96ED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714" w:type="dxa"/>
            <w:tcBorders>
              <w:left w:val="nil"/>
              <w:right w:val="nil"/>
            </w:tcBorders>
            <w:shd w:val="clear" w:color="auto" w:fill="auto"/>
          </w:tcPr>
          <w:p w14:paraId="6FD45578" w14:textId="06782882" w:rsidR="00B96ED4" w:rsidRPr="00FC5D90" w:rsidRDefault="006957B0" w:rsidP="00B96ED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EC2F15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3FDFC3EC" w14:textId="3D2478C5" w:rsidR="00B96ED4" w:rsidRPr="00FC5D90" w:rsidRDefault="000E153B" w:rsidP="00B96ED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-1</w:t>
            </w:r>
          </w:p>
        </w:tc>
        <w:tc>
          <w:tcPr>
            <w:tcW w:w="715" w:type="dxa"/>
            <w:tcBorders>
              <w:left w:val="nil"/>
              <w:right w:val="nil"/>
            </w:tcBorders>
            <w:shd w:val="clear" w:color="auto" w:fill="auto"/>
          </w:tcPr>
          <w:p w14:paraId="066BFACC" w14:textId="232448A6" w:rsidR="00B96ED4" w:rsidRPr="00FC5D90" w:rsidRDefault="00847899" w:rsidP="00B96ED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E63CE6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</w:tr>
      <w:tr w:rsidR="00CB11BC" w:rsidRPr="00793486" w14:paraId="221048F5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3E3CEEC" w14:textId="05A34CBE" w:rsidR="00CB11BC" w:rsidRPr="00FC5D90" w:rsidRDefault="00CB11BC" w:rsidP="00CB11BC">
            <w:pPr>
              <w:jc w:val="center"/>
              <w:rPr>
                <w:rFonts w:ascii="Arial" w:eastAsia="Arial" w:hAnsi="Arial" w:cs="Arial"/>
                <w:bCs/>
                <w:sz w:val="18"/>
                <w:szCs w:val="18"/>
                <w:lang w:val="en-CA"/>
              </w:rPr>
            </w:pPr>
            <w:r w:rsidRPr="00FC5D90">
              <w:rPr>
                <w:rFonts w:ascii="Arial" w:eastAsia="Arial" w:hAnsi="Arial" w:cs="Arial"/>
                <w:bCs/>
                <w:sz w:val="18"/>
                <w:szCs w:val="18"/>
                <w:lang w:val="en-CA"/>
              </w:rPr>
              <w:t>5</w:t>
            </w:r>
          </w:p>
        </w:tc>
        <w:tc>
          <w:tcPr>
            <w:tcW w:w="57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585F167" w14:textId="436045A9" w:rsidR="00CB11BC" w:rsidRDefault="00CB11BC" w:rsidP="00CB11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D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auto"/>
          </w:tcPr>
          <w:p w14:paraId="1E8AC2B4" w14:textId="142CB7DF" w:rsidR="00CB11BC" w:rsidRPr="00F504DC" w:rsidRDefault="00CB11BC" w:rsidP="00CB11BC">
            <w:pPr>
              <w:rPr>
                <w:rFonts w:ascii="Arial" w:hAnsi="Arial" w:cs="Arial"/>
                <w:bCs/>
                <w:sz w:val="17"/>
                <w:szCs w:val="17"/>
              </w:rPr>
            </w:pPr>
            <w:r w:rsidRPr="00F504DC">
              <w:rPr>
                <w:rFonts w:ascii="Arial" w:hAnsi="Arial" w:cs="Arial"/>
                <w:bCs/>
                <w:sz w:val="17"/>
                <w:szCs w:val="17"/>
              </w:rPr>
              <w:t>Gustav Lindstr</w:t>
            </w:r>
            <w:r w:rsidRPr="00F504DC">
              <w:rPr>
                <w:rFonts w:ascii="Arial" w:hAnsi="Arial" w:cs="Arial"/>
                <w:sz w:val="17"/>
                <w:szCs w:val="17"/>
              </w:rPr>
              <w:t>ö</w:t>
            </w:r>
            <w:r w:rsidRPr="00F504DC">
              <w:rPr>
                <w:rFonts w:ascii="Arial" w:hAnsi="Arial" w:cs="Arial"/>
                <w:bCs/>
                <w:sz w:val="17"/>
                <w:szCs w:val="17"/>
              </w:rPr>
              <w:t>m</w:t>
            </w: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C5C3567" w14:textId="39C6FCD6" w:rsidR="00CB11BC" w:rsidRDefault="00CB11BC" w:rsidP="00CB11BC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R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8798B3C" w14:textId="6EE91D70" w:rsidR="00CB11BC" w:rsidRDefault="00CB11BC" w:rsidP="00CB11B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6’02’’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9DF35F8" w14:textId="2E811EDC" w:rsidR="00CB11BC" w:rsidRDefault="00CB11BC" w:rsidP="00CB11B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183</w:t>
            </w:r>
          </w:p>
        </w:tc>
        <w:tc>
          <w:tcPr>
            <w:tcW w:w="2522" w:type="dxa"/>
            <w:tcBorders>
              <w:left w:val="nil"/>
              <w:right w:val="nil"/>
            </w:tcBorders>
            <w:shd w:val="clear" w:color="auto" w:fill="auto"/>
          </w:tcPr>
          <w:p w14:paraId="43263546" w14:textId="7D1159C9" w:rsidR="00CB11BC" w:rsidRDefault="00CB11BC" w:rsidP="00CB11BC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20/10/98 – Ostervala, SE</w:t>
            </w:r>
          </w:p>
        </w:tc>
        <w:tc>
          <w:tcPr>
            <w:tcW w:w="557" w:type="dxa"/>
            <w:tcBorders>
              <w:left w:val="nil"/>
              <w:right w:val="nil"/>
            </w:tcBorders>
            <w:shd w:val="clear" w:color="auto" w:fill="auto"/>
          </w:tcPr>
          <w:p w14:paraId="2BD69187" w14:textId="2F3985FD" w:rsidR="00CB11BC" w:rsidRDefault="00847899" w:rsidP="00CB11B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437" w:type="dxa"/>
            <w:tcBorders>
              <w:left w:val="nil"/>
              <w:right w:val="nil"/>
            </w:tcBorders>
            <w:shd w:val="clear" w:color="auto" w:fill="auto"/>
          </w:tcPr>
          <w:p w14:paraId="6199AC60" w14:textId="4A16753B" w:rsidR="00CB11BC" w:rsidRDefault="00CB11BC" w:rsidP="00CB11B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5" w:type="dxa"/>
            <w:tcBorders>
              <w:left w:val="nil"/>
              <w:right w:val="nil"/>
            </w:tcBorders>
            <w:shd w:val="clear" w:color="auto" w:fill="auto"/>
          </w:tcPr>
          <w:p w14:paraId="5F76D1E3" w14:textId="32EA9A1C" w:rsidR="00CB11BC" w:rsidRDefault="00144362" w:rsidP="00CB11B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714" w:type="dxa"/>
            <w:tcBorders>
              <w:left w:val="nil"/>
              <w:right w:val="nil"/>
            </w:tcBorders>
            <w:shd w:val="clear" w:color="auto" w:fill="auto"/>
          </w:tcPr>
          <w:p w14:paraId="6C5EEAB2" w14:textId="0A02E0C0" w:rsidR="00CB11BC" w:rsidRDefault="00144362" w:rsidP="00CB11B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105EAAD3" w14:textId="7C1550C8" w:rsidR="00CB11BC" w:rsidRDefault="00CB11BC" w:rsidP="00CB11B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DF3B85"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4C5B66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715" w:type="dxa"/>
            <w:tcBorders>
              <w:left w:val="nil"/>
              <w:right w:val="nil"/>
            </w:tcBorders>
            <w:shd w:val="clear" w:color="auto" w:fill="auto"/>
          </w:tcPr>
          <w:p w14:paraId="1ACC1362" w14:textId="348AE47A" w:rsidR="00CB11BC" w:rsidRDefault="008149DF" w:rsidP="00CB11B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4C5B66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</w:tr>
      <w:tr w:rsidR="001B6534" w:rsidRPr="00793486" w14:paraId="1EDA44FF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B33A487" w14:textId="267A9DB7" w:rsidR="001B6534" w:rsidRDefault="001B6534" w:rsidP="001B6534">
            <w:pPr>
              <w:jc w:val="center"/>
              <w:rPr>
                <w:rFonts w:ascii="Arial" w:eastAsia="Arial" w:hAnsi="Arial" w:cs="Arial"/>
                <w:bCs/>
                <w:sz w:val="18"/>
                <w:szCs w:val="18"/>
                <w:lang w:val="en-CA"/>
              </w:rPr>
            </w:pPr>
            <w:r>
              <w:rPr>
                <w:rFonts w:ascii="Arial" w:eastAsia="Arial" w:hAnsi="Arial" w:cs="Arial"/>
                <w:bCs/>
                <w:sz w:val="18"/>
                <w:szCs w:val="18"/>
                <w:lang w:val="en-CA"/>
              </w:rPr>
              <w:t>11</w:t>
            </w:r>
          </w:p>
        </w:tc>
        <w:tc>
          <w:tcPr>
            <w:tcW w:w="57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73BADE6" w14:textId="404A77CF" w:rsidR="001B6534" w:rsidRDefault="001B6534" w:rsidP="001B653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LW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auto"/>
          </w:tcPr>
          <w:p w14:paraId="778B4F1B" w14:textId="1C6C5CA8" w:rsidR="001B6534" w:rsidRDefault="001B6534" w:rsidP="001B6534">
            <w:pPr>
              <w:rPr>
                <w:rFonts w:ascii="Arial" w:hAnsi="Arial" w:cs="Arial"/>
                <w:bCs/>
                <w:sz w:val="17"/>
                <w:szCs w:val="17"/>
              </w:rPr>
            </w:pPr>
            <w:r w:rsidRPr="0077028C">
              <w:rPr>
                <w:rFonts w:ascii="Arial" w:hAnsi="Arial" w:cs="Arial"/>
                <w:bCs/>
                <w:sz w:val="17"/>
                <w:szCs w:val="17"/>
                <w:lang w:val="en-CA"/>
              </w:rPr>
              <w:t>Rafaël Harvey-Pinard</w:t>
            </w: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</w:tcPr>
          <w:p w14:paraId="3666B6FF" w14:textId="042B50A2" w:rsidR="001B6534" w:rsidRDefault="001B6534" w:rsidP="001B653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D87159A" w14:textId="0CC101CA" w:rsidR="001B6534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5’09’’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shd w:val="clear" w:color="auto" w:fill="auto"/>
          </w:tcPr>
          <w:p w14:paraId="62547AED" w14:textId="636E58EE" w:rsidR="001B6534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181</w:t>
            </w:r>
          </w:p>
        </w:tc>
        <w:tc>
          <w:tcPr>
            <w:tcW w:w="2522" w:type="dxa"/>
            <w:tcBorders>
              <w:left w:val="nil"/>
              <w:right w:val="nil"/>
            </w:tcBorders>
            <w:shd w:val="clear" w:color="auto" w:fill="auto"/>
          </w:tcPr>
          <w:p w14:paraId="5DFCC8F6" w14:textId="1B56854B" w:rsidR="001B6534" w:rsidRDefault="001B6534" w:rsidP="001B6534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06/01/99 – Saguenay, QC</w:t>
            </w:r>
          </w:p>
        </w:tc>
        <w:tc>
          <w:tcPr>
            <w:tcW w:w="557" w:type="dxa"/>
            <w:tcBorders>
              <w:left w:val="nil"/>
              <w:right w:val="nil"/>
            </w:tcBorders>
            <w:shd w:val="clear" w:color="auto" w:fill="auto"/>
          </w:tcPr>
          <w:p w14:paraId="45B670AA" w14:textId="684AA186" w:rsidR="001B6534" w:rsidRDefault="00B52B48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40</w:t>
            </w:r>
          </w:p>
        </w:tc>
        <w:tc>
          <w:tcPr>
            <w:tcW w:w="437" w:type="dxa"/>
            <w:tcBorders>
              <w:left w:val="nil"/>
              <w:right w:val="nil"/>
            </w:tcBorders>
            <w:shd w:val="clear" w:color="auto" w:fill="auto"/>
          </w:tcPr>
          <w:p w14:paraId="030D07CC" w14:textId="3BB1DEB7" w:rsidR="001B6534" w:rsidRDefault="008E5C09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435" w:type="dxa"/>
            <w:tcBorders>
              <w:left w:val="nil"/>
              <w:right w:val="nil"/>
            </w:tcBorders>
            <w:shd w:val="clear" w:color="auto" w:fill="auto"/>
          </w:tcPr>
          <w:p w14:paraId="25F0CF03" w14:textId="4B7A5DF3" w:rsidR="001B6534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3E17CD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714" w:type="dxa"/>
            <w:tcBorders>
              <w:left w:val="nil"/>
              <w:right w:val="nil"/>
            </w:tcBorders>
            <w:shd w:val="clear" w:color="auto" w:fill="auto"/>
          </w:tcPr>
          <w:p w14:paraId="22427EE2" w14:textId="493E0466" w:rsidR="001B6534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3E17CD"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6C0A77F2" w14:textId="1A2F1E95" w:rsidR="001B6534" w:rsidRDefault="00C954B2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+2</w:t>
            </w:r>
          </w:p>
        </w:tc>
        <w:tc>
          <w:tcPr>
            <w:tcW w:w="715" w:type="dxa"/>
            <w:tcBorders>
              <w:left w:val="nil"/>
              <w:right w:val="nil"/>
            </w:tcBorders>
            <w:shd w:val="clear" w:color="auto" w:fill="auto"/>
          </w:tcPr>
          <w:p w14:paraId="68A86291" w14:textId="6A9DEF12" w:rsidR="001B6534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2A6091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</w:tr>
      <w:tr w:rsidR="001B6534" w:rsidRPr="00793486" w14:paraId="2A126BD0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A7F3EEE" w14:textId="3E733125" w:rsidR="001B6534" w:rsidRDefault="001B6534" w:rsidP="001B6534">
            <w:pPr>
              <w:jc w:val="center"/>
              <w:rPr>
                <w:rFonts w:ascii="Arial" w:eastAsia="Arial" w:hAnsi="Arial" w:cs="Arial"/>
                <w:bCs/>
                <w:sz w:val="18"/>
                <w:szCs w:val="18"/>
                <w:lang w:val="en-CA"/>
              </w:rPr>
            </w:pPr>
            <w:r>
              <w:rPr>
                <w:rFonts w:ascii="Arial" w:eastAsia="Arial" w:hAnsi="Arial" w:cs="Arial"/>
                <w:bCs/>
                <w:sz w:val="18"/>
                <w:szCs w:val="18"/>
                <w:lang w:val="en-CA"/>
              </w:rPr>
              <w:t>12</w:t>
            </w:r>
          </w:p>
        </w:tc>
        <w:tc>
          <w:tcPr>
            <w:tcW w:w="576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E9DF791" w14:textId="27FCF78D" w:rsidR="001B6534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auto"/>
          </w:tcPr>
          <w:p w14:paraId="1D2F5DFA" w14:textId="57886739" w:rsidR="001B6534" w:rsidRDefault="001B6534" w:rsidP="001B6534">
            <w:pPr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Alex Barré-Boulet</w:t>
            </w:r>
          </w:p>
        </w:tc>
        <w:tc>
          <w:tcPr>
            <w:tcW w:w="566" w:type="dxa"/>
            <w:tcBorders>
              <w:left w:val="nil"/>
              <w:right w:val="nil"/>
            </w:tcBorders>
            <w:shd w:val="clear" w:color="auto" w:fill="auto"/>
          </w:tcPr>
          <w:p w14:paraId="3D3513AA" w14:textId="26ECDD56" w:rsidR="001B6534" w:rsidRPr="0036097E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840446A" w14:textId="584B50CC" w:rsidR="001B6534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5’10’’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shd w:val="clear" w:color="auto" w:fill="auto"/>
          </w:tcPr>
          <w:p w14:paraId="148D6051" w14:textId="272AE0BF" w:rsidR="001B6534" w:rsidRPr="00D10481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178</w:t>
            </w:r>
          </w:p>
        </w:tc>
        <w:tc>
          <w:tcPr>
            <w:tcW w:w="2522" w:type="dxa"/>
            <w:tcBorders>
              <w:left w:val="nil"/>
              <w:right w:val="nil"/>
            </w:tcBorders>
            <w:shd w:val="clear" w:color="auto" w:fill="auto"/>
          </w:tcPr>
          <w:p w14:paraId="0EB4B3AF" w14:textId="090910F2" w:rsidR="001B6534" w:rsidRPr="00D10481" w:rsidRDefault="001B6534" w:rsidP="001B6534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21/05/97 – Montmagny, QC</w:t>
            </w:r>
          </w:p>
        </w:tc>
        <w:tc>
          <w:tcPr>
            <w:tcW w:w="557" w:type="dxa"/>
            <w:tcBorders>
              <w:left w:val="nil"/>
              <w:right w:val="nil"/>
            </w:tcBorders>
            <w:shd w:val="clear" w:color="auto" w:fill="auto"/>
          </w:tcPr>
          <w:p w14:paraId="455DF327" w14:textId="47942D36" w:rsidR="001B6534" w:rsidRDefault="00AD0DB7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437" w:type="dxa"/>
            <w:tcBorders>
              <w:left w:val="nil"/>
              <w:right w:val="nil"/>
            </w:tcBorders>
            <w:shd w:val="clear" w:color="auto" w:fill="auto"/>
          </w:tcPr>
          <w:p w14:paraId="4045E9F2" w14:textId="72E238A6" w:rsidR="001B6534" w:rsidRDefault="004C5B66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20</w:t>
            </w:r>
          </w:p>
        </w:tc>
        <w:tc>
          <w:tcPr>
            <w:tcW w:w="435" w:type="dxa"/>
            <w:tcBorders>
              <w:left w:val="nil"/>
              <w:right w:val="nil"/>
            </w:tcBorders>
            <w:shd w:val="clear" w:color="auto" w:fill="auto"/>
          </w:tcPr>
          <w:p w14:paraId="552CCD64" w14:textId="51DD6605" w:rsidR="001B6534" w:rsidRDefault="00D3147B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4A6829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714" w:type="dxa"/>
            <w:tcBorders>
              <w:left w:val="nil"/>
              <w:right w:val="nil"/>
            </w:tcBorders>
            <w:shd w:val="clear" w:color="auto" w:fill="auto"/>
          </w:tcPr>
          <w:p w14:paraId="32D0656C" w14:textId="2DFD2FFC" w:rsidR="001B6534" w:rsidRDefault="000E2F92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225D93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7FCFAFE1" w14:textId="160A45B3" w:rsidR="001B6534" w:rsidRDefault="001B653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B8085B"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4C5B66">
              <w:rPr>
                <w:rFonts w:ascii="Arial" w:hAnsi="Arial" w:cs="Arial"/>
                <w:bCs/>
                <w:sz w:val="17"/>
                <w:szCs w:val="17"/>
              </w:rPr>
              <w:t>3</w:t>
            </w:r>
          </w:p>
        </w:tc>
        <w:tc>
          <w:tcPr>
            <w:tcW w:w="715" w:type="dxa"/>
            <w:tcBorders>
              <w:left w:val="nil"/>
              <w:right w:val="nil"/>
            </w:tcBorders>
            <w:shd w:val="clear" w:color="auto" w:fill="auto"/>
          </w:tcPr>
          <w:p w14:paraId="5D9B4E29" w14:textId="7CD14107" w:rsidR="001B6534" w:rsidRDefault="00F956C5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5936BF"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</w:tr>
      <w:tr w:rsidR="001B6534" w:rsidRPr="00793486" w14:paraId="3351A822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0D69DE61" w14:textId="25CEA1E9" w:rsidR="001B6534" w:rsidRDefault="001B6534" w:rsidP="001B6534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15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3184E710" w14:textId="6D26C9AA" w:rsidR="001B6534" w:rsidRDefault="001B6534" w:rsidP="001B653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  <w:vAlign w:val="bottom"/>
          </w:tcPr>
          <w:p w14:paraId="52A110A7" w14:textId="7A9310B2" w:rsidR="001B6534" w:rsidRPr="00766B16" w:rsidRDefault="001B6534" w:rsidP="001B6534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  <w:lang w:val="en-US"/>
              </w:rPr>
            </w:pPr>
            <w:r>
              <w:rPr>
                <w:rFonts w:ascii="Arial" w:eastAsia="Arial" w:hAnsi="Arial" w:cs="Arial"/>
                <w:bCs/>
                <w:sz w:val="17"/>
                <w:szCs w:val="17"/>
              </w:rPr>
              <w:t>Sean Farrell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0808A738" w14:textId="1A369B8B" w:rsidR="001B6534" w:rsidRPr="00766B16" w:rsidRDefault="001B6534" w:rsidP="001B6534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097C20">
              <w:rPr>
                <w:rFonts w:ascii="Arial" w:eastAsia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4F03CCEF" w14:textId="7A5CE444" w:rsidR="001B6534" w:rsidRPr="00766B16" w:rsidRDefault="001B6534" w:rsidP="001B6534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5’09’’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5FD9D280" w14:textId="23B1F00D" w:rsidR="001B6534" w:rsidRPr="00766B16" w:rsidRDefault="001B6534" w:rsidP="001B6534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US"/>
              </w:rPr>
              <w:t>181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426D64FF" w14:textId="1542E269" w:rsidR="001B6534" w:rsidRPr="00766B16" w:rsidRDefault="001B6534" w:rsidP="001B6534">
            <w:pPr>
              <w:pStyle w:val="Retraitcorpsdetexte2"/>
              <w:ind w:left="0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US"/>
              </w:rPr>
              <w:t xml:space="preserve">02/11/01 </w:t>
            </w:r>
            <w:r w:rsidRPr="00766B16">
              <w:rPr>
                <w:rFonts w:ascii="Arial" w:eastAsia="Arial" w:hAnsi="Arial" w:cs="Arial"/>
                <w:bCs/>
                <w:sz w:val="17"/>
                <w:szCs w:val="17"/>
              </w:rPr>
              <w:t xml:space="preserve">– </w:t>
            </w:r>
            <w:r>
              <w:rPr>
                <w:rFonts w:ascii="Arial" w:eastAsia="Arial" w:hAnsi="Arial" w:cs="Arial"/>
                <w:bCs/>
                <w:sz w:val="17"/>
                <w:szCs w:val="17"/>
              </w:rPr>
              <w:t>Milford, MA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79C86512" w14:textId="3B0D0549" w:rsidR="001B6534" w:rsidRDefault="00793B9F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17DA6CF6" w14:textId="43225E9D" w:rsidR="001B6534" w:rsidRDefault="006E70F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1E1345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3192D1F0" w14:textId="5A3E8187" w:rsidR="001B6534" w:rsidRDefault="00A774C4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225D93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688CC358" w14:textId="1FF98B93" w:rsidR="001B6534" w:rsidRDefault="000E2F92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225D93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7B2EFB08" w14:textId="54BCEE54" w:rsidR="001B6534" w:rsidRPr="00BC2E0D" w:rsidRDefault="005F3CAC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4F333D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5461499B" w14:textId="3E5B4BA7" w:rsidR="001B6534" w:rsidRDefault="005936BF" w:rsidP="001B6534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10</w:t>
            </w:r>
          </w:p>
        </w:tc>
      </w:tr>
      <w:tr w:rsidR="002D642C" w:rsidRPr="00793486" w14:paraId="1C879137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4C2CF68E" w14:textId="0D53737C" w:rsidR="002D642C" w:rsidRPr="00A938A0" w:rsidRDefault="002D642C" w:rsidP="002D642C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</w:rPr>
            </w:pPr>
            <w:r w:rsidRPr="00A938A0">
              <w:rPr>
                <w:rFonts w:ascii="Arial" w:eastAsia="Arial" w:hAnsi="Arial" w:cs="Arial"/>
                <w:w w:val="94"/>
                <w:sz w:val="18"/>
                <w:szCs w:val="18"/>
              </w:rPr>
              <w:t>1</w:t>
            </w: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7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73FB8378" w14:textId="07A4822B" w:rsidR="002D642C" w:rsidRPr="001D1892" w:rsidRDefault="002D642C" w:rsidP="002D642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LW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12EF834A" w14:textId="2FED024D" w:rsidR="002D642C" w:rsidRPr="00766B16" w:rsidRDefault="002D642C" w:rsidP="002D642C">
            <w:pPr>
              <w:spacing w:line="0" w:lineRule="atLeast"/>
              <w:rPr>
                <w:rFonts w:ascii="Arial" w:eastAsia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Luke Tuch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098C688E" w14:textId="61E24257" w:rsidR="002D642C" w:rsidRPr="00766B16" w:rsidRDefault="002D642C" w:rsidP="002D642C">
            <w:pPr>
              <w:spacing w:line="172" w:lineRule="exact"/>
              <w:jc w:val="center"/>
              <w:rPr>
                <w:rFonts w:ascii="Arial" w:eastAsia="Arial" w:hAnsi="Arial" w:cs="Arial"/>
                <w:bCs/>
                <w:sz w:val="17"/>
                <w:szCs w:val="17"/>
              </w:rPr>
            </w:pPr>
            <w:r>
              <w:rPr>
                <w:rFonts w:ascii="Arial" w:eastAsia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6A93CBAD" w14:textId="268D7CD0" w:rsidR="002D642C" w:rsidRPr="00766B16" w:rsidRDefault="002D642C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’0</w:t>
            </w: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42F99F9D" w14:textId="7610F623" w:rsidR="002D642C" w:rsidRPr="00766B16" w:rsidRDefault="002D642C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  <w:lang w:val="en-US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US"/>
              </w:rPr>
              <w:t>215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7D6D15DC" w14:textId="36CBECAD" w:rsidR="002D642C" w:rsidRPr="00766B16" w:rsidRDefault="002D642C" w:rsidP="002D642C">
            <w:pPr>
              <w:pStyle w:val="Retraitcorpsdetexte2"/>
              <w:ind w:left="0"/>
              <w:rPr>
                <w:rFonts w:ascii="Arial" w:hAnsi="Arial" w:cs="Arial"/>
                <w:bCs/>
                <w:sz w:val="17"/>
                <w:szCs w:val="17"/>
                <w:lang w:val="en-US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07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03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02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 xml:space="preserve"> –</w:t>
            </w:r>
            <w:r w:rsidRPr="006049C6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Cs/>
                <w:sz w:val="16"/>
                <w:szCs w:val="16"/>
              </w:rPr>
              <w:t>Baldwinsville, NY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5CEC923B" w14:textId="730C74FC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A62312">
              <w:rPr>
                <w:rFonts w:ascii="Arial" w:hAnsi="Arial" w:cs="Arial"/>
                <w:bCs/>
                <w:sz w:val="17"/>
                <w:szCs w:val="17"/>
              </w:rPr>
              <w:t>3</w:t>
            </w: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7AB2BE44" w14:textId="08CC64A6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363A38EE" w14:textId="72C348CA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72A6D09C" w14:textId="73419752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11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49DDBD3" w14:textId="38926DA9" w:rsidR="002D642C" w:rsidRPr="00BC2E0D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+5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3706D78A" w14:textId="5356E7EA" w:rsidR="002D642C" w:rsidRDefault="002D642C" w:rsidP="002D642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40</w:t>
            </w:r>
          </w:p>
        </w:tc>
      </w:tr>
      <w:tr w:rsidR="002D642C" w:rsidRPr="00793486" w14:paraId="0FAA0D12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2F90D013" w14:textId="609B39AA" w:rsidR="002D642C" w:rsidRPr="00A938A0" w:rsidRDefault="002D642C" w:rsidP="002D642C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18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618B33D4" w14:textId="26DF536B" w:rsidR="002D642C" w:rsidRDefault="002D642C" w:rsidP="002D642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LW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34503E6F" w14:textId="05823B09" w:rsidR="002D642C" w:rsidRDefault="002D642C" w:rsidP="002D642C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Vincent Arseneau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0577E9D1" w14:textId="3F72779A" w:rsidR="002D642C" w:rsidRDefault="002D642C" w:rsidP="002D642C">
            <w:pPr>
              <w:spacing w:line="172" w:lineRule="exact"/>
              <w:jc w:val="center"/>
              <w:rPr>
                <w:rFonts w:ascii="Arial" w:eastAsia="Arial" w:hAnsi="Arial" w:cs="Arial"/>
                <w:bCs/>
                <w:sz w:val="17"/>
                <w:szCs w:val="17"/>
              </w:rPr>
            </w:pPr>
            <w:r>
              <w:rPr>
                <w:rFonts w:ascii="Arial" w:eastAsia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6451A0F5" w14:textId="552291DC" w:rsidR="002D642C" w:rsidRDefault="002D642C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6’02’’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2A98D363" w14:textId="5EED6D84" w:rsidR="002D642C" w:rsidRDefault="002D642C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  <w:lang w:val="en-US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US"/>
              </w:rPr>
              <w:t>231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43F24485" w14:textId="069F2C03" w:rsidR="002D642C" w:rsidRDefault="002D642C" w:rsidP="002D642C">
            <w:pPr>
              <w:pStyle w:val="Retraitcorpsdetexte2"/>
              <w:ind w:left="0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26/03/92 – Î</w:t>
            </w:r>
            <w:r w:rsidRPr="00BC545D">
              <w:rPr>
                <w:rFonts w:ascii="Arial" w:hAnsi="Arial" w:cs="Arial"/>
                <w:bCs/>
                <w:sz w:val="12"/>
                <w:szCs w:val="12"/>
              </w:rPr>
              <w:t>les-de-la-Madeleine, QC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403B8E10" w14:textId="2F7F8BC7" w:rsidR="002D642C" w:rsidRDefault="0069671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47C5DD4B" w14:textId="3D7B1994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0CC76C27" w14:textId="2E989CDB" w:rsidR="002D642C" w:rsidRDefault="0000130F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598CC8D7" w14:textId="635960A9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00130F"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901D48C" w14:textId="5617A0FC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1838DE"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2643BCAD" w14:textId="6D9B210B" w:rsidR="002D642C" w:rsidRDefault="001838DE" w:rsidP="002D642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</w:t>
            </w:r>
            <w:r w:rsidR="002D642C">
              <w:rPr>
                <w:rFonts w:ascii="Arial" w:hAnsi="Arial" w:cs="Arial"/>
                <w:sz w:val="17"/>
                <w:szCs w:val="17"/>
              </w:rPr>
              <w:t>9</w:t>
            </w:r>
          </w:p>
        </w:tc>
      </w:tr>
      <w:tr w:rsidR="000C044F" w:rsidRPr="00793486" w14:paraId="6A90D321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02F20E24" w14:textId="1AE5ADCF" w:rsidR="000C044F" w:rsidRDefault="000C044F" w:rsidP="002D642C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20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1B152B42" w14:textId="292A1EB1" w:rsidR="000C044F" w:rsidRDefault="000A783A" w:rsidP="002D642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162954F4" w14:textId="16B167D3" w:rsidR="000C044F" w:rsidRDefault="000A783A" w:rsidP="002D642C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Mark Estapa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4AACD42E" w14:textId="2EE8C48C" w:rsidR="000C044F" w:rsidRDefault="000A783A" w:rsidP="002D642C">
            <w:pPr>
              <w:spacing w:line="172" w:lineRule="exact"/>
              <w:jc w:val="center"/>
              <w:rPr>
                <w:rFonts w:ascii="Arial" w:eastAsia="Arial" w:hAnsi="Arial" w:cs="Arial"/>
                <w:bCs/>
                <w:sz w:val="17"/>
                <w:szCs w:val="17"/>
              </w:rPr>
            </w:pPr>
            <w:r>
              <w:rPr>
                <w:rFonts w:ascii="Arial" w:eastAsia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6354C3BF" w14:textId="3CDDB1C5" w:rsidR="000C044F" w:rsidRDefault="00CF1534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6’02’’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45E66AD3" w14:textId="3BF448B2" w:rsidR="000C044F" w:rsidRDefault="00CF1534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  <w:lang w:val="en-US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US"/>
              </w:rPr>
              <w:t>210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339D04D5" w14:textId="1E89C4F3" w:rsidR="000C044F" w:rsidRDefault="00CF1534" w:rsidP="002D642C">
            <w:pPr>
              <w:pStyle w:val="Retraitcorpsdetexte2"/>
              <w:ind w:left="0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07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03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02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 xml:space="preserve"> –</w:t>
            </w:r>
            <w:r w:rsidRPr="006049C6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Cs/>
                <w:sz w:val="16"/>
                <w:szCs w:val="16"/>
              </w:rPr>
              <w:t>St. Claire, MI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29CF339A" w14:textId="2895979F" w:rsidR="000C044F" w:rsidRDefault="00E07B9E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-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0CFB54B8" w14:textId="0DE6859B" w:rsidR="000C044F" w:rsidRDefault="00E07B9E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-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20EDCC0C" w14:textId="5FA052CA" w:rsidR="000C044F" w:rsidRDefault="00E07B9E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-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5DB99A7C" w14:textId="2494F42A" w:rsidR="000C044F" w:rsidRDefault="00E07B9E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-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346874BE" w14:textId="0167AE80" w:rsidR="000C044F" w:rsidRDefault="00E07B9E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-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265373DE" w14:textId="019E23AB" w:rsidR="000C044F" w:rsidRDefault="00E07B9E" w:rsidP="002D642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-</w:t>
            </w:r>
          </w:p>
        </w:tc>
      </w:tr>
      <w:tr w:rsidR="002D642C" w:rsidRPr="00793486" w14:paraId="35006C3F" w14:textId="77777777" w:rsidTr="00B5404C">
        <w:trPr>
          <w:trHeight w:val="70"/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37E1B8EB" w14:textId="06FDCF47" w:rsidR="002D642C" w:rsidRDefault="002D642C" w:rsidP="002D642C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  <w:lang w:val="en-CA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  <w:lang w:val="en-CA"/>
              </w:rPr>
              <w:t>21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697FE217" w14:textId="3223826C" w:rsidR="002D642C" w:rsidRDefault="002D642C" w:rsidP="002D642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6A117A93" w14:textId="624422DC" w:rsidR="002D642C" w:rsidRPr="00766B16" w:rsidRDefault="002D642C" w:rsidP="002D642C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</w:rPr>
            </w:pPr>
            <w:r w:rsidRPr="00993956">
              <w:rPr>
                <w:rFonts w:ascii="Arial" w:hAnsi="Arial" w:cs="Arial"/>
                <w:bCs/>
                <w:sz w:val="17"/>
                <w:szCs w:val="17"/>
              </w:rPr>
              <w:t>Riley Kidney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3B983AA9" w14:textId="4CDFE127" w:rsidR="002D642C" w:rsidRPr="00766B16" w:rsidRDefault="002D642C" w:rsidP="002D642C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5A0F3664" w14:textId="19516B51" w:rsidR="002D642C" w:rsidRPr="00766B16" w:rsidRDefault="002D642C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5’11’’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14A681BB" w14:textId="344AF50F" w:rsidR="002D642C" w:rsidRPr="00766B16" w:rsidRDefault="002D642C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181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52CBAFE2" w14:textId="29BF0CE2" w:rsidR="002D642C" w:rsidRPr="00766B16" w:rsidRDefault="002D642C" w:rsidP="002D642C">
            <w:pPr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25</w:t>
            </w:r>
            <w:r w:rsidRPr="00766B16">
              <w:rPr>
                <w:rFonts w:ascii="Arial" w:hAnsi="Arial" w:cs="Arial"/>
                <w:bCs/>
                <w:sz w:val="17"/>
                <w:szCs w:val="17"/>
                <w:lang w:val="en-CA"/>
              </w:rPr>
              <w:t>/0</w:t>
            </w: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3</w:t>
            </w:r>
            <w:r w:rsidRPr="00766B16">
              <w:rPr>
                <w:rFonts w:ascii="Arial" w:hAnsi="Arial" w:cs="Arial"/>
                <w:bCs/>
                <w:sz w:val="17"/>
                <w:szCs w:val="17"/>
                <w:lang w:val="en-CA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03</w:t>
            </w:r>
            <w:r w:rsidRPr="00766B16">
              <w:rPr>
                <w:rFonts w:ascii="Arial" w:hAnsi="Arial" w:cs="Arial"/>
                <w:bCs/>
                <w:sz w:val="17"/>
                <w:szCs w:val="17"/>
                <w:lang w:val="en-CA"/>
              </w:rPr>
              <w:t xml:space="preserve"> – </w:t>
            </w: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Enfield, NS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6B275FD8" w14:textId="7556F1A1" w:rsidR="002D642C" w:rsidRDefault="00793B9F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6094CD24" w14:textId="6EB11271" w:rsidR="002D642C" w:rsidRDefault="006A5A30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478EB8AB" w14:textId="14F99DCA" w:rsidR="002D642C" w:rsidRDefault="00C85602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225D93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494F42C0" w14:textId="426499B8" w:rsidR="002D642C" w:rsidRDefault="00ED5B1F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225D93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0C0964C" w14:textId="7105F2EB" w:rsidR="002D642C" w:rsidRDefault="00B06869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-</w:t>
            </w:r>
            <w:r w:rsidR="006B62C1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77528D37" w14:textId="663BD70D" w:rsidR="002D642C" w:rsidRDefault="00F24172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32</w:t>
            </w:r>
          </w:p>
        </w:tc>
      </w:tr>
      <w:tr w:rsidR="002D642C" w:rsidRPr="00793486" w14:paraId="165F5363" w14:textId="77777777" w:rsidTr="00B5404C">
        <w:trPr>
          <w:trHeight w:val="70"/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2D8663C0" w14:textId="6C2007DA" w:rsidR="002D642C" w:rsidRDefault="002D642C" w:rsidP="002D642C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  <w:lang w:val="en-CA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  <w:lang w:val="en-CA"/>
              </w:rPr>
              <w:t>23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17AD7998" w14:textId="3565434F" w:rsidR="002D642C" w:rsidRDefault="002D642C" w:rsidP="002D642C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751E8293" w14:textId="6486E272" w:rsidR="002D642C" w:rsidRPr="00993956" w:rsidRDefault="002D642C" w:rsidP="002D642C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Tyler Wotherspoon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2E8430BF" w14:textId="25AA2175" w:rsidR="002D642C" w:rsidRDefault="002D642C" w:rsidP="002D642C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204EE63B" w14:textId="243FFCDD" w:rsidR="002D642C" w:rsidRDefault="002D642C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6’01’’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0DE32CEB" w14:textId="73B941E2" w:rsidR="002D642C" w:rsidRDefault="002D642C" w:rsidP="002D642C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222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5F3EF1C9" w14:textId="3CFE48B5" w:rsidR="002D642C" w:rsidRDefault="002D642C" w:rsidP="002D642C">
            <w:pPr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12/03/93 – Burnaby, BC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0CCE91A0" w14:textId="18F643AC" w:rsidR="002D642C" w:rsidRDefault="0043603D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6BB5664A" w14:textId="075EAE9B" w:rsidR="002D642C" w:rsidRDefault="00D52846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29220372" w14:textId="385CF821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793B9F">
              <w:rPr>
                <w:rFonts w:ascii="Arial" w:hAnsi="Arial" w:cs="Arial"/>
                <w:bCs/>
                <w:sz w:val="17"/>
                <w:szCs w:val="17"/>
              </w:rPr>
              <w:t>3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18EAE8E2" w14:textId="4DDC6B92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D52846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6F4EFFC" w14:textId="0428DB43" w:rsidR="002D642C" w:rsidRDefault="002D642C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8655BD"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225D93">
              <w:rPr>
                <w:rFonts w:ascii="Arial" w:hAnsi="Arial" w:cs="Arial"/>
                <w:bCs/>
                <w:sz w:val="17"/>
                <w:szCs w:val="17"/>
              </w:rPr>
              <w:t>7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7DA74DC4" w14:textId="23FAEE37" w:rsidR="002D642C" w:rsidRDefault="00225D93" w:rsidP="002D642C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</w:tr>
      <w:tr w:rsidR="00811737" w:rsidRPr="00793486" w14:paraId="0667B5F2" w14:textId="77777777" w:rsidTr="00B5404C">
        <w:trPr>
          <w:trHeight w:val="70"/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426C9E19" w14:textId="640DC0F4" w:rsidR="00811737" w:rsidRDefault="00811737" w:rsidP="00811737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  <w:lang w:val="en-CA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  <w:lang w:val="en-CA"/>
              </w:rPr>
              <w:t>24</w:t>
            </w:r>
          </w:p>
        </w:tc>
        <w:tc>
          <w:tcPr>
            <w:tcW w:w="576" w:type="dxa"/>
            <w:tcBorders>
              <w:left w:val="nil"/>
              <w:right w:val="nil"/>
            </w:tcBorders>
          </w:tcPr>
          <w:p w14:paraId="5BF9F2B5" w14:textId="0E2EB1F4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1EE0EA7D" w14:textId="306D93AA" w:rsidR="00811737" w:rsidRDefault="00811737" w:rsidP="00811737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</w:rPr>
            </w:pPr>
            <w:r w:rsidRPr="00FF556F">
              <w:rPr>
                <w:rFonts w:ascii="Arial" w:hAnsi="Arial" w:cs="Arial"/>
                <w:bCs/>
                <w:sz w:val="17"/>
                <w:szCs w:val="17"/>
                <w:lang w:val="en-CA"/>
              </w:rPr>
              <w:t>Logan Mailloux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359083FE" w14:textId="76C6B92C" w:rsidR="00811737" w:rsidRDefault="00811737" w:rsidP="00811737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R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0424852A" w14:textId="40BAB3B6" w:rsidR="00811737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6’03’’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0815403A" w14:textId="558D2827" w:rsidR="00811737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213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324DABBE" w14:textId="234A549C" w:rsidR="00811737" w:rsidRDefault="00811737" w:rsidP="00811737">
            <w:pPr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 xml:space="preserve">15/04/03 </w:t>
            </w:r>
            <w:r w:rsidRPr="00766B16">
              <w:rPr>
                <w:rFonts w:ascii="Arial" w:hAnsi="Arial" w:cs="Arial"/>
                <w:bCs/>
                <w:sz w:val="17"/>
                <w:szCs w:val="17"/>
                <w:lang w:val="en-CA"/>
              </w:rPr>
              <w:t xml:space="preserve">– </w:t>
            </w: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Belle River, ON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68C2541D" w14:textId="179F34C1" w:rsidR="00811737" w:rsidRDefault="007B6B90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0221D04E" w14:textId="08315015" w:rsidR="00811737" w:rsidRDefault="00BF7ABD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54593E"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6640E5CC" w14:textId="32CF4750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E15D52"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62BCBC6B" w14:textId="04CA5322" w:rsidR="00811737" w:rsidRDefault="001E1345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E15D52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7D9548A2" w14:textId="23E780B1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E15D52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6310610A" w14:textId="14403C4F" w:rsidR="00811737" w:rsidRDefault="006B0F91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</w:t>
            </w:r>
            <w:r w:rsidR="00132DCA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</w:tr>
      <w:tr w:rsidR="00522363" w:rsidRPr="00793486" w14:paraId="6D8D07AB" w14:textId="77777777" w:rsidTr="00B5404C">
        <w:trPr>
          <w:trHeight w:val="70"/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7EE8B313" w14:textId="0A26962F" w:rsidR="00522363" w:rsidRDefault="00522363" w:rsidP="00811737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  <w:lang w:val="en-CA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  <w:lang w:val="en-CA"/>
              </w:rPr>
              <w:t>26</w:t>
            </w:r>
          </w:p>
        </w:tc>
        <w:tc>
          <w:tcPr>
            <w:tcW w:w="576" w:type="dxa"/>
            <w:tcBorders>
              <w:left w:val="nil"/>
              <w:right w:val="nil"/>
            </w:tcBorders>
          </w:tcPr>
          <w:p w14:paraId="402AD803" w14:textId="02E636FD" w:rsidR="00522363" w:rsidRDefault="001E7B5D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F1BAE">
              <w:rPr>
                <w:rFonts w:ascii="Arial" w:hAnsi="Arial" w:cs="Arial"/>
                <w:sz w:val="17"/>
                <w:szCs w:val="17"/>
              </w:rPr>
              <w:t>F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46ADCB86" w14:textId="4C4B5572" w:rsidR="00522363" w:rsidRPr="00FF556F" w:rsidRDefault="000A388E" w:rsidP="00811737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Will Dineen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1465A4C1" w14:textId="2DB1F293" w:rsidR="00522363" w:rsidRDefault="004B10F1" w:rsidP="00811737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1A6E481F" w14:textId="7AABBA7C" w:rsidR="00522363" w:rsidRDefault="004B10F1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6’02’’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13D19618" w14:textId="0983AAE6" w:rsidR="00522363" w:rsidRDefault="004B10F1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194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6A77DF79" w14:textId="5AE3F560" w:rsidR="00522363" w:rsidRDefault="00980D86" w:rsidP="00811737">
            <w:pPr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 xml:space="preserve">17/11/00 </w:t>
            </w:r>
            <w:r w:rsidRPr="00766B16">
              <w:rPr>
                <w:rFonts w:ascii="Arial" w:hAnsi="Arial" w:cs="Arial"/>
                <w:bCs/>
                <w:sz w:val="17"/>
                <w:szCs w:val="17"/>
                <w:lang w:val="en-CA"/>
              </w:rPr>
              <w:t xml:space="preserve">– </w:t>
            </w: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Queensbury, NY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13C50D1C" w14:textId="0773F2B7" w:rsidR="00522363" w:rsidRDefault="00B30962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0994B115" w14:textId="598359F0" w:rsidR="00522363" w:rsidRDefault="000F6E71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285A382A" w14:textId="6374A2E7" w:rsidR="00522363" w:rsidRDefault="000F6E71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28296C51" w14:textId="18B50057" w:rsidR="00522363" w:rsidRDefault="000F6E71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582D16B9" w14:textId="36C19579" w:rsidR="00522363" w:rsidRDefault="00CA38CF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-1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54CD92FE" w14:textId="7413D72F" w:rsidR="00522363" w:rsidRDefault="000F6E71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</w:t>
            </w:r>
          </w:p>
        </w:tc>
      </w:tr>
      <w:tr w:rsidR="00811737" w:rsidRPr="00793486" w14:paraId="1F6FDF4D" w14:textId="77777777" w:rsidTr="00B5404C">
        <w:trPr>
          <w:trHeight w:val="70"/>
          <w:jc w:val="center"/>
        </w:trPr>
        <w:tc>
          <w:tcPr>
            <w:tcW w:w="417" w:type="dxa"/>
            <w:tcBorders>
              <w:left w:val="nil"/>
              <w:right w:val="nil"/>
            </w:tcBorders>
          </w:tcPr>
          <w:p w14:paraId="3D31170A" w14:textId="37C31BCA" w:rsidR="00811737" w:rsidRPr="009B614A" w:rsidRDefault="00811737" w:rsidP="00811737">
            <w:pPr>
              <w:spacing w:line="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576" w:type="dxa"/>
            <w:tcBorders>
              <w:left w:val="nil"/>
              <w:right w:val="nil"/>
            </w:tcBorders>
          </w:tcPr>
          <w:p w14:paraId="1F4DC290" w14:textId="530DE42E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052DBF52" w14:textId="1D7A8F42" w:rsidR="00811737" w:rsidRDefault="00811737" w:rsidP="00811737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Laurent Dauphin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47115853" w14:textId="01D6A821" w:rsidR="00811737" w:rsidRDefault="00811737" w:rsidP="00811737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7F763014" w14:textId="26ED38C8" w:rsidR="00811737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6’00’’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741F7DDA" w14:textId="25F6B8B5" w:rsidR="00811737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181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772C0782" w14:textId="7DEB37EC" w:rsidR="00811737" w:rsidRDefault="00811737" w:rsidP="00811737">
            <w:pPr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27/03/95 – Repentigny, QC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6F28F50B" w14:textId="6CDB8727" w:rsidR="00811737" w:rsidRDefault="007B6B90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114D99B7" w14:textId="5E12E4A0" w:rsidR="00811737" w:rsidRDefault="00A615C4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C55B88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690EB88D" w14:textId="77AEE807" w:rsidR="00811737" w:rsidRDefault="0054593E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4927CD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74CAE677" w14:textId="40622C1E" w:rsidR="00811737" w:rsidRDefault="004927CD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50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26F85CFE" w14:textId="5C566804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C55B88"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4927CD"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21143632" w14:textId="50D2A93C" w:rsidR="00811737" w:rsidRDefault="00692F34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  <w:r w:rsidR="003C1C64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</w:tr>
      <w:tr w:rsidR="00811737" w:rsidRPr="00793486" w14:paraId="26BF0B85" w14:textId="77777777" w:rsidTr="00B5404C">
        <w:trPr>
          <w:trHeight w:val="70"/>
          <w:jc w:val="center"/>
        </w:trPr>
        <w:tc>
          <w:tcPr>
            <w:tcW w:w="417" w:type="dxa"/>
            <w:tcBorders>
              <w:left w:val="nil"/>
              <w:right w:val="nil"/>
            </w:tcBorders>
          </w:tcPr>
          <w:p w14:paraId="592AB513" w14:textId="509AE583" w:rsidR="00811737" w:rsidRPr="009B614A" w:rsidRDefault="00811737" w:rsidP="00811737">
            <w:pPr>
              <w:spacing w:line="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576" w:type="dxa"/>
            <w:tcBorders>
              <w:left w:val="nil"/>
              <w:right w:val="nil"/>
            </w:tcBorders>
          </w:tcPr>
          <w:p w14:paraId="567178C3" w14:textId="6163B7F7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5A32A907" w14:textId="2B83C6F7" w:rsidR="00811737" w:rsidRDefault="00811737" w:rsidP="00811737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>Joshua Jacobs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648B69BA" w14:textId="53D1F078" w:rsidR="00811737" w:rsidRDefault="00811737" w:rsidP="00811737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R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5363EBE5" w14:textId="2598669C" w:rsidR="00811737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6’02’’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3B5D9C8A" w14:textId="7F307074" w:rsidR="00811737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223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114B26A3" w14:textId="1389439F" w:rsidR="00811737" w:rsidRDefault="00811737" w:rsidP="00811737">
            <w:pPr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CA"/>
              </w:rPr>
              <w:t xml:space="preserve">15/02/96 – </w:t>
            </w:r>
            <w:r w:rsidRPr="00933B1F">
              <w:rPr>
                <w:rFonts w:ascii="Arial" w:hAnsi="Arial" w:cs="Arial"/>
                <w:bCs/>
                <w:sz w:val="14"/>
                <w:szCs w:val="14"/>
                <w:lang w:val="en-CA"/>
              </w:rPr>
              <w:t>Shelby Township, MI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0B160027" w14:textId="15F9E1BC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26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66108FD6" w14:textId="5CED4098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246B035F" w14:textId="14C14695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386D2C4D" w14:textId="5F5E581A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4F49692D" w14:textId="25F063A8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+3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4E54D011" w14:textId="204F4654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14</w:t>
            </w:r>
          </w:p>
        </w:tc>
      </w:tr>
      <w:tr w:rsidR="00811737" w:rsidRPr="00793486" w14:paraId="7A994740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4573F534" w14:textId="6A0EB255" w:rsidR="00811737" w:rsidRPr="0098794E" w:rsidRDefault="00811737" w:rsidP="00811737">
            <w:pPr>
              <w:spacing w:line="0" w:lineRule="atLeast"/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37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0C929B51" w14:textId="2EBC8CB9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6F5D3A94" w14:textId="538BE481" w:rsidR="00811737" w:rsidRDefault="00811737" w:rsidP="00811737">
            <w:pPr>
              <w:spacing w:line="0" w:lineRule="atLeast"/>
              <w:rPr>
                <w:rFonts w:ascii="Arial" w:eastAsia="Arial" w:hAnsi="Arial" w:cs="Arial"/>
                <w:bCs/>
                <w:sz w:val="17"/>
                <w:szCs w:val="17"/>
              </w:rPr>
            </w:pPr>
            <w:r w:rsidRPr="00766B16">
              <w:rPr>
                <w:rFonts w:ascii="Arial" w:hAnsi="Arial" w:cs="Arial"/>
                <w:bCs/>
                <w:sz w:val="17"/>
                <w:szCs w:val="17"/>
                <w:lang w:val="en-US"/>
              </w:rPr>
              <w:t>Brandon Gignac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669D3CE5" w14:textId="375B1622" w:rsidR="00811737" w:rsidRDefault="00811737" w:rsidP="00811737">
            <w:pPr>
              <w:spacing w:line="172" w:lineRule="exact"/>
              <w:jc w:val="center"/>
              <w:rPr>
                <w:rFonts w:ascii="Arial" w:eastAsia="Arial" w:hAnsi="Arial" w:cs="Arial"/>
                <w:bCs/>
                <w:sz w:val="17"/>
                <w:szCs w:val="17"/>
              </w:rPr>
            </w:pPr>
            <w:r w:rsidRPr="00766B16">
              <w:rPr>
                <w:rFonts w:ascii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39360438" w14:textId="3B3E8E5A" w:rsidR="00811737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766B16">
              <w:rPr>
                <w:rFonts w:ascii="Arial" w:hAnsi="Arial" w:cs="Arial"/>
                <w:bCs/>
                <w:sz w:val="17"/>
                <w:szCs w:val="17"/>
              </w:rPr>
              <w:t>5’11’’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684CA8D1" w14:textId="7FFA25FE" w:rsidR="00811737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766B16">
              <w:rPr>
                <w:rFonts w:ascii="Arial" w:hAnsi="Arial" w:cs="Arial"/>
                <w:bCs/>
                <w:sz w:val="17"/>
                <w:szCs w:val="17"/>
              </w:rPr>
              <w:t>1</w:t>
            </w:r>
            <w:r>
              <w:rPr>
                <w:rFonts w:ascii="Arial" w:hAnsi="Arial" w:cs="Arial"/>
                <w:bCs/>
                <w:sz w:val="17"/>
                <w:szCs w:val="17"/>
              </w:rPr>
              <w:t>95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5FF536E9" w14:textId="5342C865" w:rsidR="00811737" w:rsidRDefault="00811737" w:rsidP="00811737">
            <w:pPr>
              <w:pStyle w:val="Retraitcorpsdetexte2"/>
              <w:ind w:left="0"/>
              <w:rPr>
                <w:rFonts w:ascii="Arial" w:eastAsia="Arial" w:hAnsi="Arial" w:cs="Arial"/>
                <w:bCs/>
                <w:sz w:val="17"/>
                <w:szCs w:val="17"/>
              </w:rPr>
            </w:pPr>
            <w:r w:rsidRPr="00766B16">
              <w:rPr>
                <w:rFonts w:ascii="Arial" w:hAnsi="Arial" w:cs="Arial"/>
                <w:bCs/>
                <w:sz w:val="17"/>
                <w:szCs w:val="17"/>
              </w:rPr>
              <w:t>07/11/97 – Repentigny, QC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5D487271" w14:textId="7943A417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15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3F5B452C" w14:textId="01B923E1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2B7986F2" w14:textId="764119F5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703AC335" w14:textId="073AD050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195FCB88" w14:textId="17EEF832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-4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0B0FDCE0" w14:textId="0FF36846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11</w:t>
            </w:r>
          </w:p>
        </w:tc>
      </w:tr>
      <w:tr w:rsidR="00811737" w:rsidRPr="00793486" w14:paraId="471D6230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524159DA" w14:textId="0ED538D5" w:rsidR="00811737" w:rsidRDefault="00811737" w:rsidP="00811737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42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3020D7F0" w14:textId="0D6BA45D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LW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7708E08F" w14:textId="74383567" w:rsidR="00811737" w:rsidRPr="00766B16" w:rsidRDefault="00811737" w:rsidP="00811737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  <w:lang w:val="en-US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US"/>
              </w:rPr>
              <w:t>Lucas Condotta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2A9BCE01" w14:textId="52AC9A90" w:rsidR="00811737" w:rsidRPr="00766B16" w:rsidRDefault="00811737" w:rsidP="00811737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363AC02D" w14:textId="78106F39" w:rsidR="00811737" w:rsidRPr="00766B16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6’01’’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06EB4097" w14:textId="0571A209" w:rsidR="00811737" w:rsidRPr="00766B16" w:rsidRDefault="00811737" w:rsidP="00811737">
            <w:pPr>
              <w:pStyle w:val="Retraitcorpsdetexte2"/>
              <w:ind w:left="0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217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0A1983DA" w14:textId="7ECB8F56" w:rsidR="00811737" w:rsidRPr="00766B16" w:rsidRDefault="00811737" w:rsidP="00811737">
            <w:pPr>
              <w:pStyle w:val="Retraitcorpsdetexte2"/>
              <w:ind w:left="0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06/11/97 – Georgetown, ON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0FE3EF01" w14:textId="73563F49" w:rsidR="00811737" w:rsidRDefault="007B6B90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3654C4AB" w14:textId="755DDE81" w:rsidR="00811737" w:rsidRDefault="0075050F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6D099CA6" w14:textId="526FC99D" w:rsidR="00811737" w:rsidRDefault="00692F34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4927CD">
              <w:rPr>
                <w:rFonts w:ascii="Arial" w:hAnsi="Arial" w:cs="Arial"/>
                <w:bCs/>
                <w:sz w:val="17"/>
                <w:szCs w:val="17"/>
              </w:rPr>
              <w:t>3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24CB85EA" w14:textId="16870BC6" w:rsidR="00811737" w:rsidRDefault="00FE47C4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</w:t>
            </w:r>
            <w:r w:rsidR="004927CD">
              <w:rPr>
                <w:rFonts w:ascii="Arial" w:hAnsi="Arial" w:cs="Arial"/>
                <w:sz w:val="17"/>
                <w:szCs w:val="17"/>
              </w:rPr>
              <w:t>6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2EDD345B" w14:textId="5C6845F3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+</w:t>
            </w:r>
            <w:r w:rsidR="004927CD">
              <w:rPr>
                <w:rFonts w:ascii="Arial" w:hAnsi="Arial" w:cs="Arial"/>
                <w:sz w:val="17"/>
                <w:szCs w:val="17"/>
              </w:rPr>
              <w:t>5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772E526F" w14:textId="20058E7D" w:rsidR="00811737" w:rsidRDefault="00A615C4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</w:t>
            </w:r>
            <w:r w:rsidR="00F41E99">
              <w:rPr>
                <w:rFonts w:ascii="Arial" w:hAnsi="Arial" w:cs="Arial"/>
                <w:sz w:val="17"/>
                <w:szCs w:val="17"/>
              </w:rPr>
              <w:t>4</w:t>
            </w:r>
          </w:p>
        </w:tc>
      </w:tr>
      <w:tr w:rsidR="00811737" w:rsidRPr="00793486" w14:paraId="15202279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3AF7C2E4" w14:textId="37771929" w:rsidR="00811737" w:rsidRDefault="00811737" w:rsidP="00811737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48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4DFC7D2B" w14:textId="60D26676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RW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6A5ABA61" w14:textId="27F4BCEC" w:rsidR="00811737" w:rsidRDefault="00811737" w:rsidP="00811737">
            <w:pPr>
              <w:spacing w:line="0" w:lineRule="atLeast"/>
              <w:rPr>
                <w:rFonts w:ascii="Arial" w:hAnsi="Arial" w:cs="Arial"/>
                <w:bCs/>
                <w:sz w:val="17"/>
                <w:szCs w:val="17"/>
                <w:lang w:val="en-US"/>
              </w:rPr>
            </w:pPr>
            <w:r>
              <w:rPr>
                <w:rFonts w:ascii="Arial" w:hAnsi="Arial" w:cs="Arial"/>
                <w:bCs/>
                <w:sz w:val="17"/>
                <w:szCs w:val="17"/>
                <w:lang w:val="en-US"/>
              </w:rPr>
              <w:t>Filip Me</w:t>
            </w:r>
            <w:r w:rsidRPr="00A91508">
              <w:rPr>
                <w:rFonts w:ascii="Arial" w:hAnsi="Arial" w:cs="Arial"/>
                <w:color w:val="000000"/>
                <w:sz w:val="17"/>
                <w:szCs w:val="17"/>
                <w:shd w:val="clear" w:color="auto" w:fill="F8F9FA"/>
              </w:rPr>
              <w:t>š</w:t>
            </w:r>
            <w:r w:rsidRPr="008420E9">
              <w:rPr>
                <w:rFonts w:ascii="Arial" w:hAnsi="Arial" w:cs="Arial"/>
                <w:color w:val="000000"/>
                <w:sz w:val="17"/>
                <w:szCs w:val="17"/>
                <w:shd w:val="clear" w:color="auto" w:fill="F8F9FA"/>
              </w:rPr>
              <w:t>á</w:t>
            </w:r>
            <w:r>
              <w:rPr>
                <w:rFonts w:ascii="Arial" w:hAnsi="Arial" w:cs="Arial"/>
                <w:color w:val="000000"/>
                <w:sz w:val="17"/>
                <w:szCs w:val="17"/>
                <w:shd w:val="clear" w:color="auto" w:fill="F8F9FA"/>
              </w:rPr>
              <w:t>r</w:t>
            </w:r>
          </w:p>
        </w:tc>
        <w:tc>
          <w:tcPr>
            <w:tcW w:w="566" w:type="dxa"/>
            <w:tcBorders>
              <w:left w:val="nil"/>
              <w:right w:val="nil"/>
            </w:tcBorders>
          </w:tcPr>
          <w:p w14:paraId="35ACFA53" w14:textId="265E16FE" w:rsidR="00811737" w:rsidRDefault="00811737" w:rsidP="00811737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R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</w:tcPr>
          <w:p w14:paraId="480C08E2" w14:textId="3991542E" w:rsidR="00811737" w:rsidRDefault="00811737" w:rsidP="00811737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5’09’’</w:t>
            </w:r>
          </w:p>
        </w:tc>
        <w:tc>
          <w:tcPr>
            <w:tcW w:w="706" w:type="dxa"/>
            <w:tcBorders>
              <w:left w:val="nil"/>
              <w:right w:val="nil"/>
            </w:tcBorders>
          </w:tcPr>
          <w:p w14:paraId="10BDB1ED" w14:textId="6438A31B" w:rsidR="00811737" w:rsidRDefault="00811737" w:rsidP="00811737">
            <w:pPr>
              <w:spacing w:line="172" w:lineRule="exact"/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184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585F932F" w14:textId="74BC04BA" w:rsidR="00811737" w:rsidRDefault="00811737" w:rsidP="00811737">
            <w:pPr>
              <w:spacing w:line="172" w:lineRule="exact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03/01/04 – Kezmarok, SK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659E53DB" w14:textId="3D8148D9" w:rsidR="00811737" w:rsidRDefault="0043603D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0603D3FA" w14:textId="6296530B" w:rsidR="00811737" w:rsidRDefault="004D545A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5BE7C202" w14:textId="54397F64" w:rsidR="00811737" w:rsidRDefault="006B06F9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4927CD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650ABCA9" w14:textId="6CA1E3DB" w:rsidR="00811737" w:rsidRDefault="004D545A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4927CD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67F49BD9" w14:textId="64CB1F62" w:rsidR="00811737" w:rsidRDefault="006B06F9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+1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2E0BC8B9" w14:textId="763DAB8B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704F6C"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</w:tr>
      <w:tr w:rsidR="00811737" w:rsidRPr="00793486" w14:paraId="3D4EA826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33E2C1F5" w14:textId="3A82385C" w:rsidR="00811737" w:rsidRPr="00541018" w:rsidRDefault="00811737" w:rsidP="00811737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  <w:szCs w:val="17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49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1D37B4AA" w14:textId="4B9687B1" w:rsidR="00811737" w:rsidRPr="00541018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7D1A9D5E" w14:textId="025C7E34" w:rsidR="00811737" w:rsidRPr="00766B16" w:rsidRDefault="00811737" w:rsidP="00811737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Jared Davidson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01142786" w14:textId="78DDEC20" w:rsidR="00811737" w:rsidRPr="00766B16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441834">
              <w:rPr>
                <w:rFonts w:ascii="Arial" w:hAnsi="Arial" w:cs="Arial"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7D3CE344" w14:textId="363B9B8A" w:rsidR="00811737" w:rsidRPr="00766B16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  <w:lang w:val="en-CA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5’11’’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23E7B2A0" w14:textId="30F29B3D" w:rsidR="00811737" w:rsidRPr="00766B16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183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0ABC5A01" w14:textId="77090F48" w:rsidR="00811737" w:rsidRPr="009B0757" w:rsidRDefault="00811737" w:rsidP="00811737">
            <w:pPr>
              <w:jc w:val="both"/>
              <w:rPr>
                <w:rFonts w:ascii="Arial" w:eastAsia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07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06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02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 xml:space="preserve"> – </w:t>
            </w:r>
            <w:r>
              <w:rPr>
                <w:rFonts w:ascii="Arial" w:hAnsi="Arial" w:cs="Arial"/>
                <w:bCs/>
                <w:sz w:val="17"/>
                <w:szCs w:val="17"/>
              </w:rPr>
              <w:t>Edmonton, AB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76D57C7A" w14:textId="29A9F865" w:rsidR="00811737" w:rsidRDefault="00050A30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77154349" w14:textId="27FE015F" w:rsidR="00811737" w:rsidRDefault="004D545A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B75038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05C3482D" w14:textId="217BA23F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B75038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2FB4952E" w14:textId="2BAE1600" w:rsidR="00811737" w:rsidRDefault="00E970DC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B75038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3DCBCD58" w14:textId="100726CB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4D545A"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B75038"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4E917552" w14:textId="475BD2B4" w:rsidR="00811737" w:rsidRDefault="005F2F4F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48</w:t>
            </w:r>
          </w:p>
        </w:tc>
      </w:tr>
      <w:tr w:rsidR="00811737" w:rsidRPr="00793486" w14:paraId="5D1E46C9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59050594" w14:textId="0C8286C9" w:rsidR="00811737" w:rsidRDefault="00811737" w:rsidP="00811737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56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30B3E857" w14:textId="06798166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00E528D4" w14:textId="27D075E5" w:rsidR="00811737" w:rsidRDefault="00811737" w:rsidP="00811737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Adam Engström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725BEA9C" w14:textId="03478F30" w:rsidR="00811737" w:rsidRPr="00441834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4B445936" w14:textId="64731554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6’02’’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181F3946" w14:textId="67D313BD" w:rsidR="00811737" w:rsidRDefault="00811737" w:rsidP="00811737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197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00E4DEF1" w14:textId="426D7CDD" w:rsidR="00811737" w:rsidRDefault="00811737" w:rsidP="00811737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17/11/03 – Jarna, SE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674972FA" w14:textId="5146105E" w:rsidR="00811737" w:rsidRDefault="00B75038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07CCE034" w14:textId="4AF4E478" w:rsidR="00811737" w:rsidRDefault="00B75038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59C1E1BD" w14:textId="4C199288" w:rsidR="00811737" w:rsidRDefault="00050A30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B75038"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7DFDE7FF" w14:textId="7194ECE7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B75038">
              <w:rPr>
                <w:rFonts w:ascii="Arial" w:hAnsi="Arial" w:cs="Arial"/>
                <w:bCs/>
                <w:sz w:val="17"/>
                <w:szCs w:val="17"/>
              </w:rPr>
              <w:t>7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10BA27C3" w14:textId="413A662A" w:rsidR="00811737" w:rsidRDefault="00811737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03166A"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B75038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50941CB6" w14:textId="3591646E" w:rsidR="00811737" w:rsidRDefault="0003166A" w:rsidP="00811737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B75038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</w:tr>
      <w:tr w:rsidR="00197A50" w:rsidRPr="00793486" w14:paraId="3294CFFF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35331131" w14:textId="041AA301" w:rsidR="00197A50" w:rsidRDefault="00197A50" w:rsidP="00197A50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4"/>
                <w:sz w:val="18"/>
                <w:szCs w:val="18"/>
              </w:rPr>
              <w:t>62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03274A7D" w14:textId="0CEC18A3" w:rsidR="00197A50" w:rsidRDefault="00197A50" w:rsidP="00197A5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15614E0B" w14:textId="5879CC54" w:rsidR="00197A50" w:rsidRDefault="00197A50" w:rsidP="00197A50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 w:rsidRPr="008D49C1">
              <w:rPr>
                <w:rFonts w:ascii="Arial" w:hAnsi="Arial" w:cs="Arial"/>
                <w:sz w:val="17"/>
                <w:szCs w:val="17"/>
              </w:rPr>
              <w:t>Owen Beck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50FBAB0D" w14:textId="53A0854F" w:rsidR="00197A50" w:rsidRDefault="00197A50" w:rsidP="00197A5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R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61DE0543" w14:textId="50271CE3" w:rsidR="00197A50" w:rsidRDefault="00197A50" w:rsidP="00197A5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6’00’’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1D7CB8A1" w14:textId="078C0D9B" w:rsidR="00197A50" w:rsidRDefault="00197A50" w:rsidP="00197A5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199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54C3B16F" w14:textId="22F29E52" w:rsidR="00197A50" w:rsidRDefault="00197A50" w:rsidP="00197A50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03/02/04 – Port Hope, ON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727ACAF5" w14:textId="709AF84D" w:rsidR="00197A50" w:rsidRDefault="007B6B90" w:rsidP="00197A5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6BC91ED3" w14:textId="1B5E280C" w:rsidR="00197A50" w:rsidRDefault="00197A50" w:rsidP="00197A5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13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1DB06E61" w14:textId="60E19387" w:rsidR="00197A50" w:rsidRDefault="00F471B0" w:rsidP="00197A5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  <w:r w:rsidR="005F2F4F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14873E1B" w14:textId="27C87386" w:rsidR="00197A50" w:rsidRDefault="00197A50" w:rsidP="00197A5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</w:t>
            </w:r>
            <w:r w:rsidR="005F2F4F"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2366547F" w14:textId="6A11F4FA" w:rsidR="00197A50" w:rsidRDefault="00197A50" w:rsidP="00197A5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AA56CF"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2C7B2E">
              <w:rPr>
                <w:rFonts w:ascii="Arial" w:hAnsi="Arial" w:cs="Arial"/>
                <w:bCs/>
                <w:sz w:val="17"/>
                <w:szCs w:val="17"/>
              </w:rPr>
              <w:t>10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27C458F1" w14:textId="087B7F97" w:rsidR="00197A50" w:rsidRDefault="00E94C28" w:rsidP="00197A5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  <w:r w:rsidR="00A342AC">
              <w:rPr>
                <w:rFonts w:ascii="Arial" w:hAnsi="Arial" w:cs="Arial"/>
                <w:bCs/>
                <w:sz w:val="17"/>
                <w:szCs w:val="17"/>
              </w:rPr>
              <w:t>5</w:t>
            </w:r>
          </w:p>
        </w:tc>
      </w:tr>
      <w:tr w:rsidR="00BE1143" w:rsidRPr="00793486" w14:paraId="3D2654C1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4FEE0EFE" w14:textId="29785324" w:rsidR="00BE1143" w:rsidRDefault="00BE1143" w:rsidP="00BE1143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  <w:szCs w:val="17"/>
              </w:rPr>
            </w:pPr>
            <w:r>
              <w:rPr>
                <w:rFonts w:ascii="Arial" w:eastAsia="Arial" w:hAnsi="Arial"/>
                <w:w w:val="94"/>
                <w:sz w:val="17"/>
                <w:szCs w:val="17"/>
              </w:rPr>
              <w:t>63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7AC21311" w14:textId="6B168B30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auto"/>
          </w:tcPr>
          <w:p w14:paraId="0262697E" w14:textId="49786F9A" w:rsidR="00BE1143" w:rsidRPr="00AB4C6B" w:rsidRDefault="00BE1143" w:rsidP="00BE1143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Florian Xhekaj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1475B30F" w14:textId="5ABE48A3" w:rsidR="00BE1143" w:rsidRPr="00E20CCC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02630758" w14:textId="782BF50A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6’03’’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2C1D6AA0" w14:textId="5B0E652A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195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7F9043AE" w14:textId="6BC18417" w:rsidR="00BE1143" w:rsidRPr="00766B16" w:rsidRDefault="00BE1143" w:rsidP="00BE1143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27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07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04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 xml:space="preserve"> – </w:t>
            </w:r>
            <w:r>
              <w:rPr>
                <w:rFonts w:ascii="Arial" w:hAnsi="Arial" w:cs="Arial"/>
                <w:bCs/>
                <w:sz w:val="17"/>
                <w:szCs w:val="17"/>
              </w:rPr>
              <w:t>Hamilton</w:t>
            </w:r>
            <w:r w:rsidRPr="00F472ED">
              <w:rPr>
                <w:rFonts w:ascii="Arial" w:hAnsi="Arial" w:cs="Arial"/>
                <w:bCs/>
                <w:sz w:val="17"/>
                <w:szCs w:val="17"/>
              </w:rPr>
              <w:t>, ON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5C816CF6" w14:textId="6D985FA2" w:rsidR="00BE1143" w:rsidRDefault="005C0235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6C3DF1DB" w14:textId="5DA678A7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5F2F4F"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1F744C42" w14:textId="51FB4F71" w:rsidR="00BE1143" w:rsidRDefault="000D015E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EB4F14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4B9E3074" w14:textId="4B51D941" w:rsidR="00BE1143" w:rsidRDefault="005F2F4F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30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EB5BFFD" w14:textId="3666D4DC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EB4F14"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6D930B53" w14:textId="45A27F63" w:rsidR="00BE1143" w:rsidRDefault="00AB33C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EB4F14"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5F2F4F"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</w:tr>
      <w:tr w:rsidR="00727544" w:rsidRPr="00793486" w14:paraId="67800D78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679C8B62" w14:textId="0945C7AC" w:rsidR="00727544" w:rsidRDefault="00727544" w:rsidP="00BE1143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  <w:szCs w:val="17"/>
              </w:rPr>
            </w:pPr>
            <w:r>
              <w:rPr>
                <w:rFonts w:ascii="Arial" w:eastAsia="Arial" w:hAnsi="Arial"/>
                <w:w w:val="94"/>
                <w:sz w:val="17"/>
                <w:szCs w:val="17"/>
              </w:rPr>
              <w:t>64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7B9C0C1C" w14:textId="5509C70F" w:rsidR="00727544" w:rsidRDefault="00727544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auto"/>
          </w:tcPr>
          <w:p w14:paraId="2C898263" w14:textId="377AC887" w:rsidR="00727544" w:rsidRDefault="00727544" w:rsidP="00BE1143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David Reinbacher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325BDF51" w14:textId="7C6BB8C2" w:rsidR="00727544" w:rsidRDefault="00727544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R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0992E79E" w14:textId="2F294D86" w:rsidR="00727544" w:rsidRDefault="006A6F52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6’03’’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63CC4CEC" w14:textId="04C4934C" w:rsidR="00727544" w:rsidRDefault="006A6F52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207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2FAFE03D" w14:textId="01D75300" w:rsidR="00727544" w:rsidRDefault="006A6F52" w:rsidP="00BE1143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 xml:space="preserve">25/10/04 </w:t>
            </w:r>
            <w:r w:rsidR="00DA4147">
              <w:rPr>
                <w:rFonts w:ascii="Arial" w:hAnsi="Arial" w:cs="Arial"/>
                <w:bCs/>
                <w:sz w:val="17"/>
                <w:szCs w:val="17"/>
              </w:rPr>
              <w:t>–</w:t>
            </w:r>
            <w:r>
              <w:rPr>
                <w:rFonts w:ascii="Arial" w:hAnsi="Arial" w:cs="Arial"/>
                <w:bCs/>
                <w:sz w:val="17"/>
                <w:szCs w:val="17"/>
              </w:rPr>
              <w:t xml:space="preserve"> Hohenems</w:t>
            </w:r>
            <w:r w:rsidR="00DA4147">
              <w:rPr>
                <w:rFonts w:ascii="Arial" w:hAnsi="Arial" w:cs="Arial"/>
                <w:bCs/>
                <w:sz w:val="17"/>
                <w:szCs w:val="17"/>
              </w:rPr>
              <w:t>, AT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093A4A39" w14:textId="7A891523" w:rsidR="00727544" w:rsidRDefault="0043603D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1C3E19D1" w14:textId="6AC3E15A" w:rsidR="00727544" w:rsidRDefault="006C7DC4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157127BE" w14:textId="170DF4E7" w:rsidR="00727544" w:rsidRDefault="005C0235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310E5C12" w14:textId="318C64D3" w:rsidR="00727544" w:rsidRDefault="006C7DC4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EEEF349" w14:textId="3A17F29F" w:rsidR="00727544" w:rsidRDefault="00DC2380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6C7DC4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7FF7FBB3" w14:textId="42D232A6" w:rsidR="00727544" w:rsidRDefault="006C7DC4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</w:tr>
      <w:tr w:rsidR="00BE1143" w:rsidRPr="00793486" w14:paraId="5B7CBEC2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40F5FB5D" w14:textId="5DAEA21E" w:rsidR="00BE1143" w:rsidRDefault="00BE1143" w:rsidP="00BE1143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  <w:szCs w:val="17"/>
              </w:rPr>
            </w:pPr>
            <w:r>
              <w:rPr>
                <w:rFonts w:ascii="Arial" w:eastAsia="Arial" w:hAnsi="Arial"/>
                <w:w w:val="94"/>
                <w:sz w:val="17"/>
                <w:szCs w:val="17"/>
              </w:rPr>
              <w:t>65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37B904FD" w14:textId="72B655D8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</w:t>
            </w:r>
          </w:p>
        </w:tc>
        <w:tc>
          <w:tcPr>
            <w:tcW w:w="1956" w:type="dxa"/>
            <w:tcBorders>
              <w:left w:val="nil"/>
              <w:right w:val="nil"/>
            </w:tcBorders>
            <w:shd w:val="clear" w:color="auto" w:fill="auto"/>
          </w:tcPr>
          <w:p w14:paraId="50012E75" w14:textId="737BE3BB" w:rsidR="00BE1143" w:rsidRPr="00AB4C6B" w:rsidRDefault="00BE1143" w:rsidP="00BE1143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Zackary Hayes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58602275" w14:textId="39D57B62" w:rsidR="00BE1143" w:rsidRPr="00E20CCC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7B16C82E" w14:textId="2527C808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6’03’’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340A7935" w14:textId="623CAB45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227</w:t>
            </w:r>
          </w:p>
        </w:tc>
        <w:tc>
          <w:tcPr>
            <w:tcW w:w="2522" w:type="dxa"/>
            <w:tcBorders>
              <w:left w:val="nil"/>
              <w:right w:val="nil"/>
            </w:tcBorders>
            <w:vAlign w:val="center"/>
          </w:tcPr>
          <w:p w14:paraId="10D8C0B2" w14:textId="0B789DE5" w:rsidR="00BE1143" w:rsidRPr="00766B16" w:rsidRDefault="00BE1143" w:rsidP="00BE1143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eastAsia="Arial" w:hAnsi="Arial" w:cs="Arial"/>
                <w:bCs/>
                <w:sz w:val="17"/>
                <w:szCs w:val="17"/>
              </w:rPr>
              <w:t>24/04/99 – Calgary, AB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6665295B" w14:textId="0205C8C5" w:rsidR="00BE1143" w:rsidRDefault="00B30962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40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51F066D8" w14:textId="22982855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0EA63DB2" w14:textId="017DCDE1" w:rsidR="00BE1143" w:rsidRDefault="00062AEB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1A99853F" w14:textId="5D158D9C" w:rsidR="00BE1143" w:rsidRDefault="00062AEB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E99827A" w14:textId="2C744276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062AEB">
              <w:rPr>
                <w:rFonts w:ascii="Arial" w:hAnsi="Arial" w:cs="Arial"/>
                <w:bCs/>
                <w:sz w:val="17"/>
                <w:szCs w:val="17"/>
              </w:rPr>
              <w:t>10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322F4BD3" w14:textId="47602959" w:rsidR="00BE1143" w:rsidRDefault="00396C0B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42</w:t>
            </w:r>
          </w:p>
        </w:tc>
      </w:tr>
      <w:tr w:rsidR="00BE1143" w:rsidRPr="00793486" w14:paraId="43FB7C5C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712D5316" w14:textId="540165B6" w:rsidR="00BE1143" w:rsidRDefault="00BE1143" w:rsidP="00BE1143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  <w:szCs w:val="17"/>
              </w:rPr>
            </w:pPr>
            <w:r>
              <w:rPr>
                <w:rFonts w:ascii="Arial" w:eastAsia="Arial" w:hAnsi="Arial"/>
                <w:w w:val="94"/>
                <w:sz w:val="17"/>
                <w:szCs w:val="17"/>
              </w:rPr>
              <w:t>81</w:t>
            </w:r>
          </w:p>
        </w:tc>
        <w:tc>
          <w:tcPr>
            <w:tcW w:w="576" w:type="dxa"/>
            <w:tcBorders>
              <w:left w:val="nil"/>
              <w:right w:val="nil"/>
            </w:tcBorders>
            <w:vAlign w:val="center"/>
          </w:tcPr>
          <w:p w14:paraId="72D95A2A" w14:textId="63D280DB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</w:t>
            </w: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1765021C" w14:textId="0AD8D9DC" w:rsidR="00BE1143" w:rsidRDefault="00BE1143" w:rsidP="00BE1143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Xavier Simoneau</w:t>
            </w: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190EA199" w14:textId="46197464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9B0757">
              <w:rPr>
                <w:rFonts w:ascii="Arial" w:hAnsi="Arial" w:cs="Arial"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615A319D" w14:textId="226C8F13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766B16">
              <w:rPr>
                <w:rFonts w:ascii="Arial" w:hAnsi="Arial" w:cs="Arial"/>
                <w:bCs/>
                <w:sz w:val="17"/>
                <w:szCs w:val="17"/>
              </w:rPr>
              <w:t>5’</w:t>
            </w:r>
            <w:r>
              <w:rPr>
                <w:rFonts w:ascii="Arial" w:hAnsi="Arial" w:cs="Arial"/>
                <w:bCs/>
                <w:sz w:val="17"/>
                <w:szCs w:val="17"/>
              </w:rPr>
              <w:t>07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5C2E355E" w14:textId="200883BE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178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73C22F1D" w14:textId="4E0F28E0" w:rsidR="00BE1143" w:rsidRPr="00766B16" w:rsidRDefault="00BE1143" w:rsidP="00BE1143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 w:rsidRPr="009B0757">
              <w:rPr>
                <w:rFonts w:ascii="Arial" w:hAnsi="Arial" w:cs="Arial"/>
                <w:sz w:val="16"/>
                <w:szCs w:val="16"/>
              </w:rPr>
              <w:t xml:space="preserve">19/05/01 </w:t>
            </w:r>
            <w:r w:rsidRPr="009B0757">
              <w:rPr>
                <w:rFonts w:ascii="Arial" w:hAnsi="Arial" w:cs="Arial"/>
                <w:bCs/>
                <w:sz w:val="16"/>
                <w:szCs w:val="16"/>
              </w:rPr>
              <w:t>– St-André-Avellin, QC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7B964ED0" w14:textId="53887817" w:rsidR="00BE1143" w:rsidRDefault="00C57916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9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505A7553" w14:textId="03F83095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3953E36B" w14:textId="5EB84D49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007E04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624859C9" w14:textId="5F8483D2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007E04"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CA94CAA" w14:textId="21698E05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 w:rsidRPr="00912502"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2D2A9A"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007E04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55EEC4A9" w14:textId="0EB41B05" w:rsidR="00BE1143" w:rsidRDefault="002D2A9A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8</w:t>
            </w:r>
            <w:r w:rsidR="00007E04"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</w:tr>
      <w:tr w:rsidR="00BE1143" w:rsidRPr="00793486" w14:paraId="1FFC6189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5F1F6A19" w14:textId="458F3299" w:rsidR="00BE1143" w:rsidRDefault="00BE1143" w:rsidP="00BE1143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  <w:szCs w:val="17"/>
              </w:rPr>
            </w:pPr>
            <w:r>
              <w:rPr>
                <w:rFonts w:ascii="Arial" w:eastAsia="Arial" w:hAnsi="Arial"/>
                <w:w w:val="94"/>
                <w:sz w:val="17"/>
                <w:szCs w:val="17"/>
              </w:rPr>
              <w:t>84</w:t>
            </w:r>
          </w:p>
        </w:tc>
        <w:tc>
          <w:tcPr>
            <w:tcW w:w="57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3363658" w14:textId="3571625A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</w:t>
            </w:r>
          </w:p>
        </w:tc>
        <w:tc>
          <w:tcPr>
            <w:tcW w:w="1956" w:type="dxa"/>
            <w:tcBorders>
              <w:left w:val="nil"/>
              <w:bottom w:val="single" w:sz="4" w:space="0" w:color="auto"/>
              <w:right w:val="nil"/>
            </w:tcBorders>
          </w:tcPr>
          <w:p w14:paraId="61CFB212" w14:textId="248358B4" w:rsidR="00BE1143" w:rsidRDefault="00BE1143" w:rsidP="00BE1143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William Trudeau</w:t>
            </w:r>
          </w:p>
        </w:tc>
        <w:tc>
          <w:tcPr>
            <w:tcW w:w="56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7EF5026" w14:textId="2B08FE5A" w:rsidR="00BE1143" w:rsidRPr="00862F4A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441834">
              <w:rPr>
                <w:rFonts w:ascii="Arial" w:hAnsi="Arial" w:cs="Arial"/>
                <w:sz w:val="17"/>
                <w:szCs w:val="17"/>
              </w:rPr>
              <w:t>L</w:t>
            </w: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32E2CC6C" w14:textId="48F868E0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6’00’’</w:t>
            </w: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41C92692" w14:textId="42F44C4F" w:rsidR="00BE1143" w:rsidRDefault="00BE1143" w:rsidP="00BE114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196</w:t>
            </w: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5CD998FC" w14:textId="613B9F36" w:rsidR="00BE1143" w:rsidRDefault="00BE1143" w:rsidP="00BE1143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11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/1</w:t>
            </w:r>
            <w:r>
              <w:rPr>
                <w:rFonts w:ascii="Arial" w:hAnsi="Arial" w:cs="Arial"/>
                <w:bCs/>
                <w:sz w:val="17"/>
                <w:szCs w:val="17"/>
              </w:rPr>
              <w:t>0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/</w:t>
            </w:r>
            <w:r>
              <w:rPr>
                <w:rFonts w:ascii="Arial" w:hAnsi="Arial" w:cs="Arial"/>
                <w:bCs/>
                <w:sz w:val="17"/>
                <w:szCs w:val="17"/>
              </w:rPr>
              <w:t>02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 xml:space="preserve"> – </w:t>
            </w:r>
            <w:r>
              <w:rPr>
                <w:rFonts w:ascii="Arial" w:hAnsi="Arial" w:cs="Arial"/>
                <w:bCs/>
                <w:sz w:val="17"/>
                <w:szCs w:val="17"/>
              </w:rPr>
              <w:t>Varennes</w:t>
            </w:r>
            <w:r w:rsidRPr="00766B16">
              <w:rPr>
                <w:rFonts w:ascii="Arial" w:hAnsi="Arial" w:cs="Arial"/>
                <w:bCs/>
                <w:sz w:val="17"/>
                <w:szCs w:val="17"/>
              </w:rPr>
              <w:t>, QC</w:t>
            </w: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22CEF59B" w14:textId="3925EDED" w:rsidR="00BE1143" w:rsidRDefault="00053A55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</w:t>
            </w:r>
            <w:r w:rsidR="00B30962">
              <w:rPr>
                <w:rFonts w:ascii="Arial" w:hAnsi="Arial" w:cs="Arial"/>
                <w:bCs/>
                <w:sz w:val="17"/>
                <w:szCs w:val="17"/>
              </w:rPr>
              <w:t>8</w:t>
            </w: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78B11106" w14:textId="7789C39D" w:rsidR="00BE1143" w:rsidRDefault="005F2F4F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4</w:t>
            </w: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3BE70B97" w14:textId="243689DE" w:rsidR="00BE1143" w:rsidRDefault="00CF0E35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012D25">
              <w:rPr>
                <w:rFonts w:ascii="Arial" w:hAnsi="Arial" w:cs="Arial"/>
                <w:bCs/>
                <w:sz w:val="17"/>
                <w:szCs w:val="17"/>
              </w:rPr>
              <w:t>2</w:t>
            </w: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29B475CD" w14:textId="7060BDA9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5F2F4F">
              <w:rPr>
                <w:rFonts w:ascii="Arial" w:hAnsi="Arial" w:cs="Arial"/>
                <w:bCs/>
                <w:sz w:val="17"/>
                <w:szCs w:val="17"/>
              </w:rPr>
              <w:t>6</w:t>
            </w: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0B17FA10" w14:textId="1541C99D" w:rsidR="00BE1143" w:rsidRDefault="00BE1143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+</w:t>
            </w:r>
            <w:r w:rsidR="00396C0B">
              <w:rPr>
                <w:rFonts w:ascii="Arial" w:hAnsi="Arial" w:cs="Arial"/>
                <w:bCs/>
                <w:sz w:val="17"/>
                <w:szCs w:val="17"/>
              </w:rPr>
              <w:t>1</w:t>
            </w:r>
            <w:r w:rsidR="00B55FC4">
              <w:rPr>
                <w:rFonts w:ascii="Arial" w:hAnsi="Arial" w:cs="Arial"/>
                <w:bCs/>
                <w:sz w:val="17"/>
                <w:szCs w:val="17"/>
              </w:rPr>
              <w:t>1</w:t>
            </w: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31E10151" w14:textId="4237EC71" w:rsidR="00BE1143" w:rsidRDefault="00B4410A" w:rsidP="00BE1143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  <w:r>
              <w:rPr>
                <w:rFonts w:ascii="Arial" w:hAnsi="Arial" w:cs="Arial"/>
                <w:bCs/>
                <w:sz w:val="17"/>
                <w:szCs w:val="17"/>
              </w:rPr>
              <w:t>52</w:t>
            </w:r>
          </w:p>
        </w:tc>
      </w:tr>
      <w:tr w:rsidR="00C10A20" w:rsidRPr="00793486" w14:paraId="7F110605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09F6C157" w14:textId="77777777" w:rsidR="00C10A20" w:rsidRDefault="00C10A20" w:rsidP="00C10A20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  <w:szCs w:val="17"/>
              </w:rPr>
            </w:pPr>
          </w:p>
        </w:tc>
        <w:tc>
          <w:tcPr>
            <w:tcW w:w="57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A63E6AB" w14:textId="77777777" w:rsidR="00C10A20" w:rsidRDefault="00C10A20" w:rsidP="00C10A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956" w:type="dxa"/>
            <w:tcBorders>
              <w:left w:val="nil"/>
              <w:bottom w:val="single" w:sz="4" w:space="0" w:color="auto"/>
              <w:right w:val="nil"/>
            </w:tcBorders>
          </w:tcPr>
          <w:p w14:paraId="45951393" w14:textId="5B4F886B" w:rsidR="00C10A20" w:rsidRDefault="00C10A20" w:rsidP="00C10A20">
            <w:pPr>
              <w:jc w:val="both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6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31CC5FF" w14:textId="77777777" w:rsidR="00C10A20" w:rsidRPr="00441834" w:rsidRDefault="00C10A20" w:rsidP="00C10A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01E48814" w14:textId="77777777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374522D6" w14:textId="77777777" w:rsidR="00C10A20" w:rsidRDefault="00C10A20" w:rsidP="00C10A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725645B9" w14:textId="77777777" w:rsidR="00C10A20" w:rsidRDefault="00C10A20" w:rsidP="00C10A20">
            <w:pPr>
              <w:jc w:val="both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72BDC889" w14:textId="77777777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75C31332" w14:textId="77777777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57C466DD" w14:textId="77777777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24AB1650" w14:textId="77777777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5283AF5D" w14:textId="77777777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20EB5462" w14:textId="77777777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</w:tr>
      <w:tr w:rsidR="00C10A20" w:rsidRPr="00793486" w14:paraId="701B2C80" w14:textId="77777777" w:rsidTr="00B5404C">
        <w:trPr>
          <w:jc w:val="center"/>
        </w:trPr>
        <w:tc>
          <w:tcPr>
            <w:tcW w:w="417" w:type="dxa"/>
            <w:tcBorders>
              <w:left w:val="nil"/>
              <w:right w:val="nil"/>
            </w:tcBorders>
            <w:vAlign w:val="bottom"/>
          </w:tcPr>
          <w:p w14:paraId="4F4BB4C8" w14:textId="724005A6" w:rsidR="00C10A20" w:rsidRDefault="00C10A20" w:rsidP="00C10A20">
            <w:pPr>
              <w:spacing w:line="0" w:lineRule="atLeast"/>
              <w:jc w:val="center"/>
              <w:rPr>
                <w:rFonts w:ascii="Arial" w:eastAsia="Arial" w:hAnsi="Arial"/>
                <w:w w:val="94"/>
                <w:sz w:val="17"/>
                <w:szCs w:val="17"/>
              </w:rPr>
            </w:pPr>
          </w:p>
        </w:tc>
        <w:tc>
          <w:tcPr>
            <w:tcW w:w="576" w:type="dxa"/>
            <w:tcBorders>
              <w:left w:val="nil"/>
              <w:right w:val="nil"/>
            </w:tcBorders>
          </w:tcPr>
          <w:p w14:paraId="2663493B" w14:textId="1D25A106" w:rsidR="00C10A20" w:rsidRDefault="00C10A20" w:rsidP="00C10A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956" w:type="dxa"/>
            <w:tcBorders>
              <w:left w:val="nil"/>
              <w:right w:val="nil"/>
            </w:tcBorders>
          </w:tcPr>
          <w:p w14:paraId="49FD177A" w14:textId="479F366D" w:rsidR="00C10A20" w:rsidRDefault="00C10A20" w:rsidP="00C10A20">
            <w:pPr>
              <w:jc w:val="both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  <w:vAlign w:val="center"/>
          </w:tcPr>
          <w:p w14:paraId="0D7A8242" w14:textId="41F7C5DE" w:rsidR="00C10A20" w:rsidRPr="00AA6CBC" w:rsidRDefault="00C10A20" w:rsidP="00C10A20">
            <w:pPr>
              <w:jc w:val="center"/>
              <w:rPr>
                <w:rFonts w:ascii="Arial" w:hAnsi="Arial" w:cs="Arial"/>
                <w:sz w:val="17"/>
                <w:szCs w:val="17"/>
                <w:highlight w:val="yellow"/>
              </w:rPr>
            </w:pPr>
          </w:p>
        </w:tc>
        <w:tc>
          <w:tcPr>
            <w:tcW w:w="731" w:type="dxa"/>
            <w:gridSpan w:val="2"/>
            <w:tcBorders>
              <w:left w:val="nil"/>
              <w:right w:val="nil"/>
            </w:tcBorders>
            <w:vAlign w:val="center"/>
          </w:tcPr>
          <w:p w14:paraId="2FE3D6C6" w14:textId="596EC06C" w:rsidR="00C10A20" w:rsidRPr="00766B16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706" w:type="dxa"/>
            <w:tcBorders>
              <w:left w:val="nil"/>
              <w:right w:val="nil"/>
            </w:tcBorders>
            <w:vAlign w:val="center"/>
          </w:tcPr>
          <w:p w14:paraId="52B337A1" w14:textId="08D8C2DC" w:rsidR="00C10A20" w:rsidRDefault="00C10A20" w:rsidP="00C10A20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522" w:type="dxa"/>
            <w:tcBorders>
              <w:left w:val="nil"/>
              <w:right w:val="nil"/>
            </w:tcBorders>
          </w:tcPr>
          <w:p w14:paraId="406A0330" w14:textId="7EB81A4E" w:rsidR="00C10A20" w:rsidRDefault="00C10A20" w:rsidP="00C10A20">
            <w:pPr>
              <w:jc w:val="both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57" w:type="dxa"/>
            <w:tcBorders>
              <w:left w:val="nil"/>
              <w:right w:val="nil"/>
            </w:tcBorders>
          </w:tcPr>
          <w:p w14:paraId="3E093143" w14:textId="77D61EDD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437" w:type="dxa"/>
            <w:tcBorders>
              <w:left w:val="nil"/>
              <w:right w:val="nil"/>
            </w:tcBorders>
          </w:tcPr>
          <w:p w14:paraId="01B3B59B" w14:textId="6C6B004A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435" w:type="dxa"/>
            <w:tcBorders>
              <w:left w:val="nil"/>
              <w:right w:val="nil"/>
            </w:tcBorders>
          </w:tcPr>
          <w:p w14:paraId="664A9BC0" w14:textId="5FF70866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714" w:type="dxa"/>
            <w:tcBorders>
              <w:left w:val="nil"/>
              <w:right w:val="nil"/>
            </w:tcBorders>
          </w:tcPr>
          <w:p w14:paraId="5746078B" w14:textId="230A1217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  <w:shd w:val="clear" w:color="auto" w:fill="auto"/>
          </w:tcPr>
          <w:p w14:paraId="349C3477" w14:textId="5464B872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  <w:tc>
          <w:tcPr>
            <w:tcW w:w="715" w:type="dxa"/>
            <w:tcBorders>
              <w:left w:val="nil"/>
              <w:right w:val="nil"/>
            </w:tcBorders>
          </w:tcPr>
          <w:p w14:paraId="67959251" w14:textId="3704E12E" w:rsidR="00C10A20" w:rsidRDefault="00C10A20" w:rsidP="00C10A20">
            <w:pPr>
              <w:jc w:val="center"/>
              <w:rPr>
                <w:rFonts w:ascii="Arial" w:hAnsi="Arial" w:cs="Arial"/>
                <w:bCs/>
                <w:sz w:val="17"/>
                <w:szCs w:val="17"/>
              </w:rPr>
            </w:pPr>
          </w:p>
        </w:tc>
      </w:tr>
      <w:tr w:rsidR="00C10A20" w:rsidRPr="005D6176" w14:paraId="31709B8C" w14:textId="77777777" w:rsidTr="000731FB">
        <w:trPr>
          <w:jc w:val="center"/>
        </w:trPr>
        <w:tc>
          <w:tcPr>
            <w:tcW w:w="7474" w:type="dxa"/>
            <w:gridSpan w:val="8"/>
            <w:tcBorders>
              <w:left w:val="nil"/>
              <w:right w:val="nil"/>
            </w:tcBorders>
            <w:vAlign w:val="bottom"/>
          </w:tcPr>
          <w:p w14:paraId="2925BEAF" w14:textId="5B176C43" w:rsidR="00C10A20" w:rsidRPr="00C23156" w:rsidRDefault="00C10A20" w:rsidP="00C10A2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C23156">
              <w:rPr>
                <w:rFonts w:ascii="Arial" w:hAnsi="Arial" w:cs="Arial"/>
                <w:sz w:val="18"/>
                <w:szCs w:val="18"/>
              </w:rPr>
              <w:t>Directeur général</w:t>
            </w:r>
            <w:r>
              <w:rPr>
                <w:rFonts w:ascii="Arial" w:hAnsi="Arial" w:cs="Arial"/>
                <w:sz w:val="18"/>
                <w:szCs w:val="18"/>
              </w:rPr>
              <w:t xml:space="preserve"> (MTL)</w:t>
            </w:r>
            <w:r w:rsidRPr="00C23156">
              <w:rPr>
                <w:rFonts w:ascii="Arial" w:hAnsi="Arial" w:cs="Arial"/>
                <w:sz w:val="18"/>
                <w:szCs w:val="18"/>
              </w:rPr>
              <w:t xml:space="preserve"> / General Manager</w:t>
            </w:r>
            <w:r>
              <w:rPr>
                <w:rFonts w:ascii="Arial" w:hAnsi="Arial" w:cs="Arial"/>
                <w:sz w:val="18"/>
                <w:szCs w:val="18"/>
              </w:rPr>
              <w:t xml:space="preserve"> (MTL)</w:t>
            </w:r>
          </w:p>
        </w:tc>
        <w:tc>
          <w:tcPr>
            <w:tcW w:w="3452" w:type="dxa"/>
            <w:gridSpan w:val="6"/>
            <w:tcBorders>
              <w:left w:val="nil"/>
              <w:right w:val="nil"/>
            </w:tcBorders>
          </w:tcPr>
          <w:p w14:paraId="28110EC6" w14:textId="095A1A15" w:rsidR="00C10A20" w:rsidRDefault="00C10A20" w:rsidP="00C10A2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Kent Hughes</w:t>
            </w:r>
          </w:p>
        </w:tc>
      </w:tr>
      <w:tr w:rsidR="00C10A20" w:rsidRPr="005D6176" w14:paraId="552F0CF0" w14:textId="77777777" w:rsidTr="000731FB">
        <w:trPr>
          <w:jc w:val="center"/>
        </w:trPr>
        <w:tc>
          <w:tcPr>
            <w:tcW w:w="7474" w:type="dxa"/>
            <w:gridSpan w:val="8"/>
            <w:tcBorders>
              <w:left w:val="nil"/>
              <w:right w:val="nil"/>
            </w:tcBorders>
            <w:vAlign w:val="bottom"/>
          </w:tcPr>
          <w:p w14:paraId="61833222" w14:textId="65793CAD" w:rsidR="00C10A20" w:rsidRPr="00C23156" w:rsidRDefault="00C10A20" w:rsidP="00C10A2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C23156">
              <w:rPr>
                <w:rFonts w:ascii="Arial" w:hAnsi="Arial" w:cs="Arial"/>
                <w:sz w:val="18"/>
                <w:szCs w:val="18"/>
              </w:rPr>
              <w:t>Directeur général</w:t>
            </w:r>
            <w:r>
              <w:rPr>
                <w:rFonts w:ascii="Arial" w:hAnsi="Arial" w:cs="Arial"/>
                <w:sz w:val="18"/>
                <w:szCs w:val="18"/>
              </w:rPr>
              <w:t xml:space="preserve"> (LAV)</w:t>
            </w:r>
            <w:r w:rsidRPr="00C23156">
              <w:rPr>
                <w:rFonts w:ascii="Arial" w:hAnsi="Arial" w:cs="Arial"/>
                <w:sz w:val="18"/>
                <w:szCs w:val="18"/>
              </w:rPr>
              <w:t xml:space="preserve"> / General Manager</w:t>
            </w:r>
            <w:r>
              <w:rPr>
                <w:rFonts w:ascii="Arial" w:hAnsi="Arial" w:cs="Arial"/>
                <w:sz w:val="18"/>
                <w:szCs w:val="18"/>
              </w:rPr>
              <w:t xml:space="preserve"> (LAV) - </w:t>
            </w:r>
            <w:r w:rsidRPr="00924CAD">
              <w:rPr>
                <w:rFonts w:ascii="Arial" w:hAnsi="Arial" w:cs="Arial"/>
                <w:sz w:val="18"/>
                <w:szCs w:val="18"/>
              </w:rPr>
              <w:t>Gouverneur / Governor</w:t>
            </w:r>
          </w:p>
        </w:tc>
        <w:tc>
          <w:tcPr>
            <w:tcW w:w="3452" w:type="dxa"/>
            <w:gridSpan w:val="6"/>
            <w:tcBorders>
              <w:left w:val="nil"/>
              <w:right w:val="nil"/>
            </w:tcBorders>
          </w:tcPr>
          <w:p w14:paraId="01272124" w14:textId="1800030A" w:rsidR="00C10A20" w:rsidRPr="00C23156" w:rsidRDefault="00C10A20" w:rsidP="00C10A20">
            <w:pPr>
              <w:rPr>
                <w:rFonts w:ascii="Arial" w:hAnsi="Arial" w:cs="Arial"/>
                <w:sz w:val="18"/>
                <w:szCs w:val="18"/>
              </w:rPr>
            </w:pPr>
            <w:r w:rsidRPr="00924CAD">
              <w:rPr>
                <w:rFonts w:ascii="Arial" w:hAnsi="Arial" w:cs="Arial"/>
                <w:sz w:val="18"/>
                <w:szCs w:val="18"/>
              </w:rPr>
              <w:t>John Sedgwick</w:t>
            </w:r>
          </w:p>
        </w:tc>
      </w:tr>
      <w:tr w:rsidR="00C10A20" w:rsidRPr="00924CAD" w14:paraId="4583E8CE" w14:textId="77777777" w:rsidTr="000731FB">
        <w:trPr>
          <w:jc w:val="center"/>
        </w:trPr>
        <w:tc>
          <w:tcPr>
            <w:tcW w:w="7474" w:type="dxa"/>
            <w:gridSpan w:val="8"/>
            <w:tcBorders>
              <w:left w:val="nil"/>
              <w:right w:val="nil"/>
            </w:tcBorders>
            <w:vAlign w:val="bottom"/>
          </w:tcPr>
          <w:p w14:paraId="54059377" w14:textId="3C4B2F67" w:rsidR="00C10A20" w:rsidRPr="00924CAD" w:rsidRDefault="00C10A20" w:rsidP="00C10A2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924CAD">
              <w:rPr>
                <w:rFonts w:ascii="Arial" w:hAnsi="Arial" w:cs="Arial"/>
                <w:sz w:val="18"/>
                <w:szCs w:val="18"/>
              </w:rPr>
              <w:t>Entraîneur-chef / Head coach</w:t>
            </w:r>
          </w:p>
        </w:tc>
        <w:tc>
          <w:tcPr>
            <w:tcW w:w="3452" w:type="dxa"/>
            <w:gridSpan w:val="6"/>
            <w:tcBorders>
              <w:left w:val="nil"/>
              <w:right w:val="nil"/>
            </w:tcBorders>
          </w:tcPr>
          <w:p w14:paraId="74F7123F" w14:textId="6CF831D4" w:rsidR="00C10A20" w:rsidRPr="00924CAD" w:rsidRDefault="00C10A20" w:rsidP="00C10A2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Pascal Vincent</w:t>
            </w:r>
          </w:p>
        </w:tc>
      </w:tr>
      <w:tr w:rsidR="00C10A20" w:rsidRPr="00924CAD" w14:paraId="1F6A139E" w14:textId="77777777" w:rsidTr="000731FB">
        <w:trPr>
          <w:jc w:val="center"/>
        </w:trPr>
        <w:tc>
          <w:tcPr>
            <w:tcW w:w="7474" w:type="dxa"/>
            <w:gridSpan w:val="8"/>
            <w:tcBorders>
              <w:left w:val="nil"/>
              <w:right w:val="nil"/>
            </w:tcBorders>
            <w:vAlign w:val="bottom"/>
          </w:tcPr>
          <w:p w14:paraId="708712A8" w14:textId="03EF0564" w:rsidR="00C10A20" w:rsidRPr="00924CAD" w:rsidRDefault="00C10A20" w:rsidP="00C10A2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924CAD">
              <w:rPr>
                <w:rFonts w:ascii="Arial" w:hAnsi="Arial" w:cs="Arial"/>
                <w:sz w:val="18"/>
                <w:szCs w:val="18"/>
              </w:rPr>
              <w:t>Entraîneurs adjoints / Assistant Coachs</w:t>
            </w:r>
          </w:p>
        </w:tc>
        <w:tc>
          <w:tcPr>
            <w:tcW w:w="3452" w:type="dxa"/>
            <w:gridSpan w:val="6"/>
            <w:tcBorders>
              <w:left w:val="nil"/>
              <w:right w:val="nil"/>
            </w:tcBorders>
          </w:tcPr>
          <w:p w14:paraId="08E39F7C" w14:textId="372A2AB0" w:rsidR="00C10A20" w:rsidRPr="00924CAD" w:rsidRDefault="00C10A20" w:rsidP="00C10A2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Martin Laperrière</w:t>
            </w:r>
          </w:p>
        </w:tc>
      </w:tr>
      <w:tr w:rsidR="00C10A20" w:rsidRPr="00924CAD" w14:paraId="77E3FB1D" w14:textId="77777777" w:rsidTr="005D76DD">
        <w:trPr>
          <w:trHeight w:val="123"/>
          <w:jc w:val="center"/>
        </w:trPr>
        <w:tc>
          <w:tcPr>
            <w:tcW w:w="7474" w:type="dxa"/>
            <w:gridSpan w:val="8"/>
            <w:tcBorders>
              <w:left w:val="nil"/>
              <w:right w:val="nil"/>
            </w:tcBorders>
            <w:vAlign w:val="bottom"/>
          </w:tcPr>
          <w:p w14:paraId="437F5762" w14:textId="7B7B0375" w:rsidR="00C10A20" w:rsidRPr="00924CAD" w:rsidRDefault="00C10A20" w:rsidP="00C10A2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52" w:type="dxa"/>
            <w:gridSpan w:val="6"/>
            <w:tcBorders>
              <w:left w:val="nil"/>
              <w:right w:val="nil"/>
            </w:tcBorders>
          </w:tcPr>
          <w:p w14:paraId="07483348" w14:textId="56F8596D" w:rsidR="00C10A20" w:rsidRPr="00924CAD" w:rsidRDefault="00C10A20" w:rsidP="00C10A2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Daniel Jacob</w:t>
            </w:r>
          </w:p>
        </w:tc>
      </w:tr>
      <w:tr w:rsidR="00C10A20" w:rsidRPr="00924CAD" w14:paraId="17ECF8E3" w14:textId="77777777" w:rsidTr="000731FB">
        <w:trPr>
          <w:jc w:val="center"/>
        </w:trPr>
        <w:tc>
          <w:tcPr>
            <w:tcW w:w="7474" w:type="dxa"/>
            <w:gridSpan w:val="8"/>
            <w:tcBorders>
              <w:left w:val="nil"/>
              <w:right w:val="nil"/>
            </w:tcBorders>
            <w:vAlign w:val="bottom"/>
          </w:tcPr>
          <w:p w14:paraId="00257CF4" w14:textId="6C276FE3" w:rsidR="00C10A20" w:rsidRPr="00924CAD" w:rsidRDefault="00C10A20" w:rsidP="00C10A2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924CAD">
              <w:rPr>
                <w:rFonts w:ascii="Arial" w:hAnsi="Arial" w:cs="Arial"/>
                <w:sz w:val="18"/>
                <w:szCs w:val="18"/>
              </w:rPr>
              <w:t xml:space="preserve">Entraîneur </w:t>
            </w:r>
            <w:r>
              <w:rPr>
                <w:rFonts w:ascii="Arial" w:hAnsi="Arial" w:cs="Arial"/>
                <w:sz w:val="18"/>
                <w:szCs w:val="18"/>
              </w:rPr>
              <w:t>des gardiens de but</w:t>
            </w:r>
            <w:r w:rsidRPr="00924CAD">
              <w:rPr>
                <w:rFonts w:ascii="Arial" w:hAnsi="Arial" w:cs="Arial"/>
                <w:sz w:val="18"/>
                <w:szCs w:val="18"/>
              </w:rPr>
              <w:t xml:space="preserve"> / </w:t>
            </w:r>
            <w:r>
              <w:rPr>
                <w:rFonts w:ascii="Arial" w:hAnsi="Arial" w:cs="Arial"/>
                <w:sz w:val="18"/>
                <w:szCs w:val="18"/>
              </w:rPr>
              <w:t>Goalie Coach</w:t>
            </w:r>
          </w:p>
        </w:tc>
        <w:tc>
          <w:tcPr>
            <w:tcW w:w="3452" w:type="dxa"/>
            <w:gridSpan w:val="6"/>
            <w:tcBorders>
              <w:left w:val="nil"/>
              <w:right w:val="nil"/>
            </w:tcBorders>
          </w:tcPr>
          <w:p w14:paraId="39374208" w14:textId="4D072086" w:rsidR="00C10A20" w:rsidRDefault="00C10A20" w:rsidP="00C10A2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Marco Marciano</w:t>
            </w:r>
          </w:p>
        </w:tc>
      </w:tr>
      <w:tr w:rsidR="00C10A20" w:rsidRPr="00924CAD" w14:paraId="512A0AD3" w14:textId="77777777" w:rsidTr="000731FB">
        <w:trPr>
          <w:jc w:val="center"/>
        </w:trPr>
        <w:tc>
          <w:tcPr>
            <w:tcW w:w="7474" w:type="dxa"/>
            <w:gridSpan w:val="8"/>
            <w:tcBorders>
              <w:left w:val="nil"/>
              <w:right w:val="nil"/>
            </w:tcBorders>
            <w:vAlign w:val="bottom"/>
          </w:tcPr>
          <w:p w14:paraId="7914E55E" w14:textId="79805502" w:rsidR="00C10A20" w:rsidRPr="00924CAD" w:rsidRDefault="00C10A20" w:rsidP="00C10A2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924CAD">
              <w:rPr>
                <w:rFonts w:ascii="Arial" w:hAnsi="Arial" w:cs="Arial"/>
                <w:sz w:val="18"/>
                <w:szCs w:val="18"/>
              </w:rPr>
              <w:t xml:space="preserve">Entraîneur </w:t>
            </w:r>
            <w:r>
              <w:rPr>
                <w:rFonts w:ascii="Arial" w:hAnsi="Arial" w:cs="Arial"/>
                <w:sz w:val="18"/>
                <w:szCs w:val="18"/>
              </w:rPr>
              <w:t>vidéo / Video Coach</w:t>
            </w:r>
          </w:p>
        </w:tc>
        <w:tc>
          <w:tcPr>
            <w:tcW w:w="3452" w:type="dxa"/>
            <w:gridSpan w:val="6"/>
            <w:tcBorders>
              <w:left w:val="nil"/>
              <w:right w:val="nil"/>
            </w:tcBorders>
          </w:tcPr>
          <w:p w14:paraId="31B03D3D" w14:textId="757DCFE6" w:rsidR="00C10A20" w:rsidRPr="00924CAD" w:rsidRDefault="00C10A20" w:rsidP="00C10A2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Charles Juneau</w:t>
            </w:r>
          </w:p>
        </w:tc>
      </w:tr>
      <w:tr w:rsidR="00C10A20" w:rsidRPr="00924CAD" w14:paraId="2762325D" w14:textId="77777777" w:rsidTr="00BB3C6A">
        <w:trPr>
          <w:jc w:val="center"/>
        </w:trPr>
        <w:tc>
          <w:tcPr>
            <w:tcW w:w="7474" w:type="dxa"/>
            <w:gridSpan w:val="8"/>
            <w:tcBorders>
              <w:left w:val="nil"/>
              <w:right w:val="nil"/>
            </w:tcBorders>
            <w:shd w:val="clear" w:color="auto" w:fill="C8C8C8"/>
            <w:vAlign w:val="bottom"/>
          </w:tcPr>
          <w:p w14:paraId="54EE2D4C" w14:textId="1AF7376E" w:rsidR="00C10A20" w:rsidRPr="00924CAD" w:rsidRDefault="00C10A20" w:rsidP="00C10A2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924CAD">
              <w:rPr>
                <w:rFonts w:ascii="Arial" w:hAnsi="Arial" w:cs="Arial"/>
                <w:b/>
                <w:sz w:val="18"/>
                <w:szCs w:val="18"/>
              </w:rPr>
              <w:t>Arbitres / Officials</w:t>
            </w:r>
          </w:p>
        </w:tc>
        <w:tc>
          <w:tcPr>
            <w:tcW w:w="3452" w:type="dxa"/>
            <w:gridSpan w:val="6"/>
            <w:tcBorders>
              <w:left w:val="nil"/>
              <w:right w:val="nil"/>
            </w:tcBorders>
            <w:shd w:val="clear" w:color="auto" w:fill="C8C8C8"/>
          </w:tcPr>
          <w:p w14:paraId="504CA4FC" w14:textId="19162A70" w:rsidR="00C10A20" w:rsidRPr="00924CAD" w:rsidRDefault="00C10A20" w:rsidP="00C10A2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10A20" w:rsidRPr="00BF1A53" w14:paraId="55269D52" w14:textId="77777777" w:rsidTr="00BB3C6A">
        <w:trPr>
          <w:jc w:val="center"/>
        </w:trPr>
        <w:tc>
          <w:tcPr>
            <w:tcW w:w="7474" w:type="dxa"/>
            <w:gridSpan w:val="8"/>
            <w:tcBorders>
              <w:left w:val="nil"/>
              <w:right w:val="single" w:sz="4" w:space="0" w:color="FFFFFF" w:themeColor="background1"/>
            </w:tcBorders>
            <w:vAlign w:val="bottom"/>
          </w:tcPr>
          <w:p w14:paraId="7D32D2F4" w14:textId="3F208ED0" w:rsidR="00C10A20" w:rsidRPr="00924CAD" w:rsidRDefault="00C10A20" w:rsidP="00C10A20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bookmarkStart w:id="1" w:name="_Hlk149678076"/>
            <w:r w:rsidRPr="004B1F8A">
              <w:rPr>
                <w:rFonts w:ascii="Arial" w:hAnsi="Arial" w:cs="Arial"/>
                <w:sz w:val="18"/>
                <w:szCs w:val="18"/>
              </w:rPr>
              <w:t>Arbitres / Referees</w:t>
            </w:r>
          </w:p>
        </w:tc>
        <w:tc>
          <w:tcPr>
            <w:tcW w:w="3452" w:type="dxa"/>
            <w:gridSpan w:val="6"/>
            <w:tcBorders>
              <w:left w:val="nil"/>
              <w:right w:val="single" w:sz="4" w:space="0" w:color="FFFFFF" w:themeColor="background1"/>
            </w:tcBorders>
            <w:shd w:val="clear" w:color="auto" w:fill="auto"/>
            <w:vAlign w:val="bottom"/>
          </w:tcPr>
          <w:p w14:paraId="21D3CB2F" w14:textId="7A5F1997" w:rsidR="00C10A20" w:rsidRPr="00BF1A53" w:rsidRDefault="00687820" w:rsidP="00C10A20">
            <w:pPr>
              <w:ind w:right="-16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F1A53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BF1A53">
              <w:rPr>
                <w:rFonts w:ascii="Arial" w:hAnsi="Arial" w:cs="Arial"/>
                <w:sz w:val="18"/>
                <w:szCs w:val="18"/>
                <w:lang w:val="en-US"/>
              </w:rPr>
              <w:t xml:space="preserve">  </w:t>
            </w:r>
            <w:r w:rsidR="00BF1A53" w:rsidRPr="00BF1A53">
              <w:rPr>
                <w:rFonts w:ascii="Arial" w:hAnsi="Arial" w:cs="Arial"/>
                <w:sz w:val="18"/>
                <w:szCs w:val="18"/>
                <w:lang w:val="en-US"/>
              </w:rPr>
              <w:t>Brody Sutter</w:t>
            </w:r>
            <w:r w:rsidR="00B76446" w:rsidRPr="00BF1A53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C10A20" w:rsidRPr="00BF1A53">
              <w:rPr>
                <w:rFonts w:ascii="Arial" w:hAnsi="Arial" w:cs="Arial"/>
                <w:sz w:val="18"/>
                <w:szCs w:val="18"/>
                <w:lang w:val="en-US"/>
              </w:rPr>
              <w:t>(</w:t>
            </w:r>
            <w:r w:rsidR="00066D40">
              <w:rPr>
                <w:rFonts w:ascii="Arial" w:hAnsi="Arial" w:cs="Arial"/>
                <w:sz w:val="18"/>
                <w:szCs w:val="18"/>
                <w:lang w:val="en-US"/>
              </w:rPr>
              <w:t>71</w:t>
            </w:r>
            <w:r w:rsidR="00C10A20" w:rsidRPr="00BF1A53">
              <w:rPr>
                <w:rFonts w:ascii="Arial" w:hAnsi="Arial" w:cs="Arial"/>
                <w:sz w:val="18"/>
                <w:szCs w:val="18"/>
                <w:lang w:val="en-US"/>
              </w:rPr>
              <w:t xml:space="preserve">) – </w:t>
            </w:r>
            <w:r w:rsidR="00BF1A53" w:rsidRPr="00BF1A53">
              <w:rPr>
                <w:rFonts w:ascii="Arial" w:hAnsi="Arial" w:cs="Arial"/>
                <w:sz w:val="18"/>
                <w:szCs w:val="18"/>
                <w:lang w:val="en-US"/>
              </w:rPr>
              <w:t>Chris Rumble</w:t>
            </w:r>
            <w:r w:rsidR="00B76446" w:rsidRPr="00BF1A53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C10A20" w:rsidRPr="00BF1A53">
              <w:rPr>
                <w:rFonts w:ascii="Arial" w:hAnsi="Arial" w:cs="Arial"/>
                <w:sz w:val="18"/>
                <w:szCs w:val="18"/>
                <w:lang w:val="en-US"/>
              </w:rPr>
              <w:t>(</w:t>
            </w:r>
            <w:r w:rsidR="00870534">
              <w:rPr>
                <w:rFonts w:ascii="Arial" w:hAnsi="Arial" w:cs="Arial"/>
                <w:sz w:val="18"/>
                <w:szCs w:val="18"/>
                <w:lang w:val="en-US"/>
              </w:rPr>
              <w:t>65</w:t>
            </w:r>
            <w:r w:rsidR="00C10A20" w:rsidRPr="00BF1A53">
              <w:rPr>
                <w:rFonts w:ascii="Arial" w:hAnsi="Arial" w:cs="Arial"/>
                <w:sz w:val="18"/>
                <w:szCs w:val="18"/>
                <w:lang w:val="en-US"/>
              </w:rPr>
              <w:t>)</w:t>
            </w:r>
          </w:p>
        </w:tc>
      </w:tr>
      <w:tr w:rsidR="00C10A20" w:rsidRPr="00C7457E" w14:paraId="1F9FAD54" w14:textId="77777777" w:rsidTr="007E7B01">
        <w:trPr>
          <w:trHeight w:val="70"/>
          <w:jc w:val="center"/>
        </w:trPr>
        <w:tc>
          <w:tcPr>
            <w:tcW w:w="4132" w:type="dxa"/>
            <w:gridSpan w:val="5"/>
            <w:tcBorders>
              <w:left w:val="nil"/>
              <w:right w:val="single" w:sz="4" w:space="0" w:color="FFFFFF" w:themeColor="background1"/>
            </w:tcBorders>
            <w:vAlign w:val="bottom"/>
          </w:tcPr>
          <w:p w14:paraId="456E250F" w14:textId="6CD0545C" w:rsidR="00C10A20" w:rsidRPr="00F76B17" w:rsidRDefault="00C10A20" w:rsidP="00C10A2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B1F8A">
              <w:rPr>
                <w:rFonts w:ascii="Arial" w:hAnsi="Arial" w:cs="Arial"/>
                <w:sz w:val="18"/>
                <w:szCs w:val="18"/>
              </w:rPr>
              <w:t>Juges de lignes / Lines</w:t>
            </w:r>
            <w:r>
              <w:rPr>
                <w:rFonts w:ascii="Arial" w:hAnsi="Arial" w:cs="Arial"/>
                <w:sz w:val="18"/>
                <w:szCs w:val="18"/>
              </w:rPr>
              <w:t>people</w:t>
            </w:r>
          </w:p>
        </w:tc>
        <w:tc>
          <w:tcPr>
            <w:tcW w:w="6794" w:type="dxa"/>
            <w:gridSpan w:val="9"/>
            <w:tcBorders>
              <w:left w:val="nil"/>
              <w:right w:val="single" w:sz="4" w:space="0" w:color="FFFFFF" w:themeColor="background1"/>
            </w:tcBorders>
            <w:shd w:val="clear" w:color="auto" w:fill="auto"/>
            <w:vAlign w:val="bottom"/>
          </w:tcPr>
          <w:p w14:paraId="2D909B39" w14:textId="332646A7" w:rsidR="00C10A20" w:rsidRPr="00BF1A53" w:rsidRDefault="00C10A20" w:rsidP="00C10A20">
            <w:pPr>
              <w:spacing w:line="0" w:lineRule="atLeast"/>
              <w:ind w:right="-160"/>
              <w:jc w:val="center"/>
              <w:rPr>
                <w:rFonts w:ascii="Arial" w:eastAsia="Arial" w:hAnsi="Arial"/>
                <w:sz w:val="18"/>
                <w:szCs w:val="18"/>
                <w:lang w:val="en-CA"/>
              </w:rPr>
            </w:pPr>
            <w:r w:rsidRPr="00BF1A53">
              <w:rPr>
                <w:rFonts w:ascii="Arial" w:hAnsi="Arial" w:cs="Arial"/>
                <w:sz w:val="18"/>
                <w:szCs w:val="18"/>
                <w:lang w:val="en-CA"/>
              </w:rPr>
              <w:t xml:space="preserve">                                                      </w:t>
            </w:r>
            <w:r w:rsidR="00012B8B">
              <w:rPr>
                <w:rFonts w:ascii="Arial" w:hAnsi="Arial" w:cs="Arial"/>
                <w:sz w:val="18"/>
                <w:szCs w:val="18"/>
                <w:lang w:val="en-CA"/>
              </w:rPr>
              <w:t>Maxime Bédard</w:t>
            </w:r>
            <w:r w:rsidR="00BF1A53" w:rsidRPr="00BF1A53">
              <w:rPr>
                <w:rFonts w:ascii="Arial" w:hAnsi="Arial" w:cs="Arial"/>
                <w:sz w:val="18"/>
                <w:szCs w:val="18"/>
                <w:lang w:val="en-CA"/>
              </w:rPr>
              <w:t xml:space="preserve"> </w:t>
            </w:r>
            <w:r w:rsidRPr="00BF1A53">
              <w:rPr>
                <w:rFonts w:ascii="Arial" w:hAnsi="Arial" w:cs="Arial"/>
                <w:sz w:val="18"/>
                <w:szCs w:val="18"/>
                <w:lang w:val="en-CA"/>
              </w:rPr>
              <w:t>(</w:t>
            </w:r>
            <w:r w:rsidR="007D015D">
              <w:rPr>
                <w:rFonts w:ascii="Arial" w:hAnsi="Arial" w:cs="Arial"/>
                <w:sz w:val="18"/>
                <w:szCs w:val="18"/>
                <w:lang w:val="en-CA"/>
              </w:rPr>
              <w:t>78</w:t>
            </w:r>
            <w:r w:rsidRPr="00BF1A53">
              <w:rPr>
                <w:rFonts w:ascii="Arial" w:hAnsi="Arial" w:cs="Arial"/>
                <w:sz w:val="18"/>
                <w:szCs w:val="18"/>
                <w:lang w:val="en-CA"/>
              </w:rPr>
              <w:t xml:space="preserve">) – </w:t>
            </w:r>
            <w:r w:rsidR="00012B8B">
              <w:rPr>
                <w:rFonts w:ascii="Arial" w:hAnsi="Arial" w:cs="Arial"/>
                <w:sz w:val="18"/>
                <w:szCs w:val="18"/>
                <w:lang w:val="en-CA"/>
              </w:rPr>
              <w:t>Guillaume Ouellet</w:t>
            </w:r>
            <w:r w:rsidR="00563ED1" w:rsidRPr="00BF1A53">
              <w:rPr>
                <w:rFonts w:ascii="Arial" w:hAnsi="Arial" w:cs="Arial"/>
                <w:sz w:val="18"/>
                <w:szCs w:val="18"/>
                <w:lang w:val="en-CA"/>
              </w:rPr>
              <w:t xml:space="preserve"> </w:t>
            </w:r>
            <w:r w:rsidR="00F173C8" w:rsidRPr="00BF1A53">
              <w:rPr>
                <w:rFonts w:ascii="Arial" w:hAnsi="Arial" w:cs="Arial"/>
                <w:sz w:val="18"/>
                <w:szCs w:val="18"/>
                <w:lang w:val="en-CA"/>
              </w:rPr>
              <w:t>(</w:t>
            </w:r>
            <w:r w:rsidR="007D015D">
              <w:rPr>
                <w:rFonts w:ascii="Arial" w:hAnsi="Arial" w:cs="Arial"/>
                <w:sz w:val="18"/>
                <w:szCs w:val="18"/>
                <w:lang w:val="en-CA"/>
              </w:rPr>
              <w:t>50</w:t>
            </w:r>
            <w:r w:rsidR="00F173C8" w:rsidRPr="00BF1A53">
              <w:rPr>
                <w:rFonts w:ascii="Arial" w:hAnsi="Arial" w:cs="Arial"/>
                <w:sz w:val="18"/>
                <w:szCs w:val="18"/>
                <w:lang w:val="en-CA"/>
              </w:rPr>
              <w:t>)</w:t>
            </w:r>
          </w:p>
        </w:tc>
      </w:tr>
      <w:bookmarkEnd w:id="1"/>
    </w:tbl>
    <w:p w14:paraId="05C590DC" w14:textId="77777777" w:rsidR="002D28E0" w:rsidRPr="003D5007" w:rsidRDefault="002D28E0" w:rsidP="005418B1">
      <w:pPr>
        <w:rPr>
          <w:noProof/>
          <w:lang w:val="en-CA"/>
        </w:rPr>
      </w:pPr>
    </w:p>
    <w:tbl>
      <w:tblPr>
        <w:tblStyle w:val="Grilledutableau"/>
        <w:tblpPr w:leftFromText="141" w:rightFromText="141" w:vertAnchor="text" w:horzAnchor="margin" w:tblpY="254"/>
        <w:tblW w:w="108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08"/>
        <w:gridCol w:w="3294"/>
      </w:tblGrid>
      <w:tr w:rsidR="00AD3FD5" w:rsidRPr="007E49E0" w14:paraId="17133090" w14:textId="77777777" w:rsidTr="00AD3FD5">
        <w:trPr>
          <w:trHeight w:val="429"/>
        </w:trPr>
        <w:tc>
          <w:tcPr>
            <w:tcW w:w="7508" w:type="dxa"/>
          </w:tcPr>
          <w:p w14:paraId="1D3BDA23" w14:textId="77777777" w:rsidR="00AD3FD5" w:rsidRPr="00091E09" w:rsidRDefault="00AD3FD5" w:rsidP="00AD3FD5">
            <w:pPr>
              <w:pStyle w:val="Pieddepage"/>
              <w:spacing w:line="360" w:lineRule="auto"/>
              <w:rPr>
                <w:rFonts w:ascii="Gotham HTF Medium" w:hAnsi="Gotham HTF Medium"/>
                <w:spacing w:val="40"/>
                <w:sz w:val="21"/>
                <w:szCs w:val="21"/>
              </w:rPr>
            </w:pPr>
            <w:r w:rsidRPr="007E49E0">
              <w:rPr>
                <w:rFonts w:ascii="Gotham HTF Medium" w:hAnsi="Gotham HTF Medium"/>
                <w:spacing w:val="40"/>
              </w:rPr>
              <w:t>FRÉDÉRIQUE COLLERETTE</w:t>
            </w:r>
          </w:p>
          <w:p w14:paraId="1C2C44B6" w14:textId="77777777" w:rsidR="00AD3FD5" w:rsidRPr="007E49E0" w:rsidRDefault="00AD3FD5" w:rsidP="00AD3FD5">
            <w:pPr>
              <w:pStyle w:val="Pieddepage"/>
              <w:rPr>
                <w:rFonts w:ascii="Gotham HTF Medium" w:hAnsi="Gotham HTF Medium"/>
                <w:sz w:val="16"/>
                <w:szCs w:val="16"/>
                <w:lang w:val="fr-FR"/>
              </w:rPr>
            </w:pPr>
            <w:r w:rsidRPr="007E49E0">
              <w:rPr>
                <w:rFonts w:ascii="Gotham HTF Medium" w:hAnsi="Gotham HTF Medium"/>
                <w:sz w:val="16"/>
                <w:szCs w:val="16"/>
                <w:lang w:val="fr-FR"/>
              </w:rPr>
              <w:t>Spécialiste, communications et relations communautaires</w:t>
            </w:r>
          </w:p>
          <w:p w14:paraId="6954C558" w14:textId="77777777" w:rsidR="00AD3FD5" w:rsidRPr="00491A01" w:rsidRDefault="00AD3FD5" w:rsidP="00AD3FD5">
            <w:pPr>
              <w:pStyle w:val="Pieddepage"/>
              <w:rPr>
                <w:lang w:val="en-CA"/>
              </w:rPr>
            </w:pPr>
            <w:r w:rsidRPr="00491A01">
              <w:rPr>
                <w:rFonts w:ascii="Gotham HTF Book" w:hAnsi="Gotham HTF Book"/>
                <w:sz w:val="16"/>
                <w:szCs w:val="16"/>
                <w:lang w:val="en-CA"/>
              </w:rPr>
              <w:t>Specialist, Communications and Community Relations</w:t>
            </w:r>
          </w:p>
        </w:tc>
        <w:tc>
          <w:tcPr>
            <w:tcW w:w="3294" w:type="dxa"/>
            <w:vAlign w:val="center"/>
          </w:tcPr>
          <w:p w14:paraId="7423A8E4" w14:textId="3312F45C" w:rsidR="00AD3FD5" w:rsidRPr="007E49E0" w:rsidRDefault="00AD3FD5" w:rsidP="00AD3FD5">
            <w:pPr>
              <w:pStyle w:val="Pieddepage"/>
              <w:spacing w:line="360" w:lineRule="auto"/>
              <w:rPr>
                <w:rFonts w:ascii="Gotham HTF Medium" w:hAnsi="Gotham HTF Medium"/>
                <w:lang w:val="en-US"/>
              </w:rPr>
            </w:pPr>
            <w:r w:rsidRPr="00262621">
              <w:rPr>
                <w:rFonts w:ascii="Gotham HTF Medium" w:hAnsi="Gotham HTF Medium"/>
                <w:noProof/>
                <w:lang w:val="en-US"/>
              </w:rPr>
              <w:drawing>
                <wp:inline distT="0" distB="0" distL="0" distR="0" wp14:anchorId="431F223D" wp14:editId="1C7144BF">
                  <wp:extent cx="203200" cy="203200"/>
                  <wp:effectExtent l="0" t="0" r="0" b="0"/>
                  <wp:docPr id="18991564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90073644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954" cy="2549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Gotham HTF Medium" w:hAnsi="Gotham HTF Medium" w:cs="Arial (Body CS)"/>
                <w:position w:val="10"/>
                <w:lang w:val="en-US"/>
              </w:rPr>
              <w:t>: (</w:t>
            </w:r>
            <w:r w:rsidRPr="00262621">
              <w:rPr>
                <w:rFonts w:ascii="Gotham HTF Medium" w:hAnsi="Gotham HTF Medium" w:cs="Arial (Body CS)"/>
                <w:position w:val="10"/>
                <w:lang w:val="en-US"/>
              </w:rPr>
              <w:t>514) 797-6526</w:t>
            </w:r>
            <w:r>
              <w:rPr>
                <w:rFonts w:ascii="Gotham HTF Medium" w:hAnsi="Gotham HTF Medium"/>
                <w:lang w:val="en-US"/>
              </w:rPr>
              <w:br/>
            </w:r>
            <w:r w:rsidRPr="0094542E">
              <w:rPr>
                <w:noProof/>
                <w:vertAlign w:val="superscript"/>
                <w:lang w:val="fr-FR"/>
              </w:rPr>
              <w:drawing>
                <wp:inline distT="0" distB="0" distL="0" distR="0" wp14:anchorId="4067165F" wp14:editId="4DD22330">
                  <wp:extent cx="203200" cy="203200"/>
                  <wp:effectExtent l="0" t="0" r="0" b="0"/>
                  <wp:docPr id="168446958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2471214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Gotham HTF Medium" w:hAnsi="Gotham HTF Medium"/>
                <w:lang w:val="en-US"/>
              </w:rPr>
              <w:t xml:space="preserve"> </w:t>
            </w:r>
            <w:r w:rsidRPr="007E49E0">
              <w:rPr>
                <w:rFonts w:ascii="Gotham HTF Medium" w:hAnsi="Gotham HTF Medium" w:cs="Arial (Body CS)"/>
                <w:smallCaps/>
                <w:position w:val="10"/>
                <w:sz w:val="20"/>
                <w:szCs w:val="20"/>
                <w:lang w:val="fr-FR"/>
              </w:rPr>
              <w:t xml:space="preserve">: </w:t>
            </w:r>
            <w:r w:rsidRPr="007E49E0">
              <w:rPr>
                <w:rFonts w:ascii="Gotham HTF Medium" w:hAnsi="Gotham HTF Medium" w:cs="Arial (Body CS)"/>
                <w:smallCaps/>
                <w:spacing w:val="20"/>
                <w:position w:val="10"/>
                <w:sz w:val="20"/>
                <w:szCs w:val="20"/>
                <w:lang w:val="fr-FR"/>
              </w:rPr>
              <w:t>@</w:t>
            </w:r>
            <w:r w:rsidRPr="007E49E0">
              <w:rPr>
                <w:rFonts w:ascii="Gotham HTF Medium" w:hAnsi="Gotham HTF Medium" w:cs="Arial (Body CS)"/>
                <w:smallCaps/>
                <w:spacing w:val="20"/>
                <w:position w:val="10"/>
                <w:sz w:val="20"/>
                <w:szCs w:val="20"/>
                <w:lang w:val="en-US"/>
              </w:rPr>
              <w:t>ROCKETLAVALPR</w:t>
            </w:r>
          </w:p>
        </w:tc>
      </w:tr>
      <w:tr w:rsidR="00AD3FD5" w:rsidRPr="00CE7E85" w14:paraId="01660D76" w14:textId="77777777" w:rsidTr="00AD3FD5">
        <w:trPr>
          <w:trHeight w:val="109"/>
        </w:trPr>
        <w:tc>
          <w:tcPr>
            <w:tcW w:w="10802" w:type="dxa"/>
            <w:gridSpan w:val="2"/>
            <w:vAlign w:val="center"/>
          </w:tcPr>
          <w:p w14:paraId="563AAFFF" w14:textId="77777777" w:rsidR="00AD3FD5" w:rsidRDefault="00AD3FD5" w:rsidP="00AD3FD5">
            <w:pPr>
              <w:pStyle w:val="Pieddepage"/>
              <w:rPr>
                <w:rFonts w:ascii="Gotham HTF Black" w:hAnsi="Gotham HTF Black"/>
                <w:b/>
                <w:bCs/>
                <w:smallCaps/>
                <w:sz w:val="16"/>
                <w:szCs w:val="16"/>
                <w:lang w:val="fr-FR"/>
              </w:rPr>
            </w:pPr>
            <w:r w:rsidRPr="007E49E0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8241" behindDoc="1" locked="0" layoutInCell="1" allowOverlap="1" wp14:anchorId="119CB8C4" wp14:editId="0661F982">
                  <wp:simplePos x="0" y="0"/>
                  <wp:positionH relativeFrom="column">
                    <wp:posOffset>4389120</wp:posOffset>
                  </wp:positionH>
                  <wp:positionV relativeFrom="paragraph">
                    <wp:posOffset>6985</wp:posOffset>
                  </wp:positionV>
                  <wp:extent cx="2242820" cy="457200"/>
                  <wp:effectExtent l="0" t="0" r="5080" b="0"/>
                  <wp:wrapNone/>
                  <wp:docPr id="1972659612" name="Picture 4" descr="Une image contenant texte, Police, logo, Graphique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2659612" name="Picture 4" descr="Une image contenant texte, Police, logo, Graphique&#10;&#10;Le contenu généré par l’IA peut être incorrect.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282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47E9F82" w14:textId="77777777" w:rsidR="00AD3FD5" w:rsidRPr="00207A2D" w:rsidRDefault="00AD3FD5" w:rsidP="00AD3FD5">
            <w:pPr>
              <w:pStyle w:val="Pieddepage"/>
              <w:rPr>
                <w:rFonts w:ascii="Gotham HTF Black" w:hAnsi="Gotham HTF Black"/>
                <w:b/>
                <w:bCs/>
                <w:smallCaps/>
                <w:sz w:val="16"/>
                <w:szCs w:val="16"/>
              </w:rPr>
            </w:pPr>
            <w:r w:rsidRPr="007E49E0">
              <w:rPr>
                <w:rFonts w:ascii="Gotham HTF Black" w:hAnsi="Gotham HTF Black"/>
                <w:b/>
                <w:bCs/>
                <w:smallCaps/>
                <w:sz w:val="16"/>
                <w:szCs w:val="16"/>
                <w:lang w:val="fr-FR"/>
              </w:rPr>
              <w:t>MERCI À NOS PARTENAIRES PILIERS</w:t>
            </w:r>
          </w:p>
          <w:p w14:paraId="28B9F7D9" w14:textId="77777777" w:rsidR="00AD3FD5" w:rsidRPr="00CE7E85" w:rsidRDefault="00AD3FD5" w:rsidP="00AD3FD5">
            <w:pPr>
              <w:pStyle w:val="Pieddepage"/>
              <w:rPr>
                <w:sz w:val="16"/>
                <w:szCs w:val="16"/>
                <w:lang w:val="en-CA"/>
              </w:rPr>
            </w:pPr>
            <w:r w:rsidRPr="00CE7E85">
              <w:rPr>
                <w:rFonts w:ascii="Gotham HTF Book" w:hAnsi="Gotham HTF Book"/>
                <w:sz w:val="16"/>
                <w:szCs w:val="16"/>
                <w:lang w:val="en-CA"/>
              </w:rPr>
              <w:t>THANKS TO OUR PILLAR PARTNERS</w:t>
            </w:r>
          </w:p>
        </w:tc>
      </w:tr>
    </w:tbl>
    <w:p w14:paraId="6658580F" w14:textId="01BD17E6" w:rsidR="00A05F0A" w:rsidRPr="003D5007" w:rsidRDefault="00A05F0A" w:rsidP="00AC4D68">
      <w:pPr>
        <w:jc w:val="center"/>
        <w:rPr>
          <w:noProof/>
          <w:lang w:val="en-CA" w:eastAsia="fr-CA"/>
        </w:rPr>
      </w:pPr>
    </w:p>
    <w:p w14:paraId="2DB59110" w14:textId="77777777" w:rsidR="00491A01" w:rsidRPr="003D5007" w:rsidRDefault="00491A01" w:rsidP="00B425EF">
      <w:pPr>
        <w:rPr>
          <w:noProof/>
          <w:lang w:val="en-CA" w:eastAsia="fr-CA"/>
        </w:rPr>
      </w:pPr>
    </w:p>
    <w:p w14:paraId="5E0EA3CC" w14:textId="77777777" w:rsidR="00AD3FD5" w:rsidRDefault="00AD3FD5" w:rsidP="009609D2">
      <w:pPr>
        <w:tabs>
          <w:tab w:val="left" w:pos="9992"/>
        </w:tabs>
        <w:spacing w:line="0" w:lineRule="atLeast"/>
        <w:rPr>
          <w:rFonts w:ascii="Arial" w:eastAsia="Arial" w:hAnsi="Arial"/>
          <w:b/>
        </w:rPr>
      </w:pPr>
    </w:p>
    <w:p w14:paraId="35935D90" w14:textId="77777777" w:rsidR="00AD3FD5" w:rsidRDefault="00AD3FD5" w:rsidP="009609D2">
      <w:pPr>
        <w:tabs>
          <w:tab w:val="left" w:pos="9992"/>
        </w:tabs>
        <w:spacing w:line="0" w:lineRule="atLeast"/>
        <w:rPr>
          <w:rFonts w:ascii="Arial" w:eastAsia="Arial" w:hAnsi="Arial"/>
          <w:b/>
        </w:rPr>
      </w:pPr>
    </w:p>
    <w:p w14:paraId="4BB9E3AF" w14:textId="77777777" w:rsidR="00CA4322" w:rsidRDefault="00CA4322" w:rsidP="009609D2">
      <w:pPr>
        <w:tabs>
          <w:tab w:val="left" w:pos="9992"/>
        </w:tabs>
        <w:spacing w:line="0" w:lineRule="atLeast"/>
        <w:rPr>
          <w:rFonts w:ascii="Arial" w:eastAsia="Arial" w:hAnsi="Arial"/>
          <w:b/>
        </w:rPr>
      </w:pPr>
    </w:p>
    <w:p w14:paraId="629F0BF4" w14:textId="77777777" w:rsidR="00C042AE" w:rsidRDefault="00C042AE" w:rsidP="009609D2">
      <w:pPr>
        <w:tabs>
          <w:tab w:val="left" w:pos="9992"/>
        </w:tabs>
        <w:spacing w:line="0" w:lineRule="atLeast"/>
        <w:rPr>
          <w:rFonts w:ascii="Arial" w:eastAsia="Arial" w:hAnsi="Arial"/>
          <w:b/>
        </w:rPr>
      </w:pPr>
    </w:p>
    <w:p w14:paraId="28943EF3" w14:textId="23DCA47D" w:rsidR="00D36C9B" w:rsidRPr="00AB253A" w:rsidRDefault="004C22B1" w:rsidP="009609D2">
      <w:pPr>
        <w:tabs>
          <w:tab w:val="left" w:pos="9992"/>
        </w:tabs>
        <w:spacing w:line="0" w:lineRule="atLeast"/>
        <w:rPr>
          <w:rFonts w:ascii="Arial" w:eastAsia="Arial" w:hAnsi="Arial"/>
          <w:b/>
        </w:rPr>
      </w:pPr>
      <w:r w:rsidRPr="00E43971">
        <w:rPr>
          <w:rFonts w:ascii="Arial" w:eastAsia="Arial" w:hAnsi="Arial"/>
          <w:b/>
        </w:rPr>
        <w:lastRenderedPageBreak/>
        <w:t>Rocket de Laval</w:t>
      </w:r>
    </w:p>
    <w:p w14:paraId="72421D97" w14:textId="520C2A2D" w:rsidR="00D92836" w:rsidRPr="0032282E" w:rsidRDefault="00D92836" w:rsidP="00D92836">
      <w:pPr>
        <w:tabs>
          <w:tab w:val="left" w:pos="9992"/>
        </w:tabs>
        <w:spacing w:line="0" w:lineRule="atLeast"/>
        <w:rPr>
          <w:rFonts w:ascii="Arial" w:eastAsia="Arial" w:hAnsi="Arial"/>
          <w:sz w:val="24"/>
        </w:rPr>
      </w:pPr>
      <w:r w:rsidRPr="0032282E">
        <w:rPr>
          <w:rFonts w:ascii="Arial" w:eastAsia="Arial" w:hAnsi="Arial"/>
          <w:sz w:val="24"/>
        </w:rPr>
        <w:t xml:space="preserve">Horaire et résultats saison </w:t>
      </w:r>
      <w:r w:rsidRPr="00D92836">
        <w:rPr>
          <w:rFonts w:ascii="Arial" w:eastAsia="Arial" w:hAnsi="Arial"/>
          <w:b/>
          <w:bCs/>
          <w:sz w:val="24"/>
        </w:rPr>
        <w:t>202</w:t>
      </w:r>
      <w:r w:rsidR="00A44C9F">
        <w:rPr>
          <w:rFonts w:ascii="Arial" w:eastAsia="Arial" w:hAnsi="Arial"/>
          <w:b/>
          <w:bCs/>
          <w:sz w:val="24"/>
        </w:rPr>
        <w:t>4</w:t>
      </w:r>
      <w:r w:rsidRPr="00D92836">
        <w:rPr>
          <w:rFonts w:ascii="Arial" w:eastAsia="Arial" w:hAnsi="Arial"/>
          <w:b/>
          <w:bCs/>
          <w:sz w:val="24"/>
        </w:rPr>
        <w:t>-202</w:t>
      </w:r>
      <w:r w:rsidR="00A44C9F">
        <w:rPr>
          <w:rFonts w:ascii="Arial" w:eastAsia="Arial" w:hAnsi="Arial"/>
          <w:b/>
          <w:bCs/>
          <w:sz w:val="24"/>
        </w:rPr>
        <w:t>5</w:t>
      </w:r>
      <w:r w:rsidRPr="00D92836">
        <w:rPr>
          <w:rFonts w:ascii="Arial" w:eastAsia="Arial" w:hAnsi="Arial"/>
          <w:sz w:val="24"/>
        </w:rPr>
        <w:t xml:space="preserve"> </w:t>
      </w:r>
      <w:r w:rsidRPr="0032282E">
        <w:rPr>
          <w:rFonts w:ascii="Arial" w:eastAsia="Arial" w:hAnsi="Arial"/>
          <w:i/>
          <w:sz w:val="24"/>
        </w:rPr>
        <w:t>Season Schedule &amp; Results</w:t>
      </w:r>
    </w:p>
    <w:tbl>
      <w:tblPr>
        <w:tblStyle w:val="Grilledutableau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"/>
        <w:gridCol w:w="752"/>
        <w:gridCol w:w="992"/>
        <w:gridCol w:w="850"/>
        <w:gridCol w:w="998"/>
        <w:gridCol w:w="1559"/>
        <w:gridCol w:w="1559"/>
        <w:gridCol w:w="993"/>
        <w:gridCol w:w="708"/>
        <w:gridCol w:w="567"/>
        <w:gridCol w:w="993"/>
      </w:tblGrid>
      <w:tr w:rsidR="00D92836" w:rsidRPr="0032282E" w14:paraId="65DBF66A" w14:textId="77777777" w:rsidTr="0046070A">
        <w:tc>
          <w:tcPr>
            <w:tcW w:w="383" w:type="dxa"/>
            <w:shd w:val="clear" w:color="auto" w:fill="C8C8C8"/>
            <w:vAlign w:val="center"/>
          </w:tcPr>
          <w:p w14:paraId="6D760C16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2282E">
              <w:rPr>
                <w:rFonts w:ascii="Arial" w:eastAsia="Arial" w:hAnsi="Arial"/>
                <w:b/>
                <w:sz w:val="12"/>
                <w:szCs w:val="12"/>
                <w:lang w:val="en-CA"/>
              </w:rPr>
              <w:t>#</w:t>
            </w:r>
          </w:p>
        </w:tc>
        <w:tc>
          <w:tcPr>
            <w:tcW w:w="752" w:type="dxa"/>
            <w:shd w:val="clear" w:color="auto" w:fill="C8C8C8"/>
            <w:vAlign w:val="center"/>
          </w:tcPr>
          <w:p w14:paraId="64BA86ED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</w:rPr>
              <w:t>DATE</w:t>
            </w:r>
          </w:p>
        </w:tc>
        <w:tc>
          <w:tcPr>
            <w:tcW w:w="992" w:type="dxa"/>
            <w:shd w:val="clear" w:color="auto" w:fill="C8C8C8"/>
            <w:vAlign w:val="center"/>
          </w:tcPr>
          <w:p w14:paraId="62D71154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</w:rPr>
              <w:t>ADV. /</w:t>
            </w:r>
          </w:p>
          <w:p w14:paraId="6FC0BE8C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</w:rPr>
              <w:t>OPP.</w:t>
            </w:r>
          </w:p>
        </w:tc>
        <w:tc>
          <w:tcPr>
            <w:tcW w:w="850" w:type="dxa"/>
            <w:shd w:val="clear" w:color="auto" w:fill="C8C8C8"/>
            <w:vAlign w:val="center"/>
          </w:tcPr>
          <w:p w14:paraId="505AE470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</w:rPr>
              <w:t>RÉS. / SCORE</w:t>
            </w:r>
          </w:p>
        </w:tc>
        <w:tc>
          <w:tcPr>
            <w:tcW w:w="998" w:type="dxa"/>
            <w:shd w:val="clear" w:color="auto" w:fill="C8C8C8"/>
            <w:vAlign w:val="center"/>
          </w:tcPr>
          <w:p w14:paraId="49FA85F6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</w:rPr>
              <w:t>FICHE / RECORD</w:t>
            </w:r>
          </w:p>
        </w:tc>
        <w:tc>
          <w:tcPr>
            <w:tcW w:w="1559" w:type="dxa"/>
            <w:shd w:val="clear" w:color="auto" w:fill="C8C8C8"/>
            <w:vAlign w:val="center"/>
          </w:tcPr>
          <w:p w14:paraId="2AF21013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</w:rPr>
              <w:t>MARQ. LAVAL / SCORERS</w:t>
            </w:r>
          </w:p>
        </w:tc>
        <w:tc>
          <w:tcPr>
            <w:tcW w:w="1559" w:type="dxa"/>
            <w:shd w:val="clear" w:color="auto" w:fill="C8C8C8"/>
            <w:vAlign w:val="center"/>
          </w:tcPr>
          <w:p w14:paraId="235F7D59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0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0"/>
                <w:szCs w:val="12"/>
                <w:lang w:val="en-CA"/>
              </w:rPr>
              <w:t>GARDIENS /</w:t>
            </w:r>
          </w:p>
          <w:p w14:paraId="21588E02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0"/>
                <w:szCs w:val="12"/>
                <w:lang w:val="en-CA"/>
              </w:rPr>
              <w:t>GOALTEN. (LAV / OPP)</w:t>
            </w:r>
          </w:p>
        </w:tc>
        <w:tc>
          <w:tcPr>
            <w:tcW w:w="993" w:type="dxa"/>
            <w:shd w:val="clear" w:color="auto" w:fill="C8C8C8"/>
            <w:vAlign w:val="center"/>
          </w:tcPr>
          <w:p w14:paraId="5D4CB1ED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  <w:lang w:val="en-CA"/>
              </w:rPr>
              <w:t>BG /</w:t>
            </w:r>
          </w:p>
          <w:p w14:paraId="6252AAB6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  <w:lang w:val="en-CA"/>
              </w:rPr>
              <w:t>GWG</w:t>
            </w:r>
          </w:p>
        </w:tc>
        <w:tc>
          <w:tcPr>
            <w:tcW w:w="708" w:type="dxa"/>
            <w:shd w:val="clear" w:color="auto" w:fill="C8C8C8"/>
            <w:vAlign w:val="center"/>
          </w:tcPr>
          <w:p w14:paraId="186BEB40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  <w:lang w:val="en-CA"/>
              </w:rPr>
              <w:t>AN /</w:t>
            </w:r>
          </w:p>
          <w:p w14:paraId="7F2CB5A3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  <w:lang w:val="en-CA"/>
              </w:rPr>
              <w:t>PP</w:t>
            </w:r>
          </w:p>
        </w:tc>
        <w:tc>
          <w:tcPr>
            <w:tcW w:w="567" w:type="dxa"/>
            <w:shd w:val="clear" w:color="auto" w:fill="C8C8C8"/>
            <w:vAlign w:val="center"/>
          </w:tcPr>
          <w:p w14:paraId="714121AD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  <w:lang w:val="en-CA"/>
              </w:rPr>
              <w:t>DN /</w:t>
            </w:r>
          </w:p>
          <w:p w14:paraId="6AB5E69A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2"/>
                <w:szCs w:val="12"/>
                <w:lang w:val="en-CA"/>
              </w:rPr>
              <w:t>PK</w:t>
            </w:r>
          </w:p>
        </w:tc>
        <w:tc>
          <w:tcPr>
            <w:tcW w:w="993" w:type="dxa"/>
            <w:shd w:val="clear" w:color="auto" w:fill="C8C8C8"/>
            <w:vAlign w:val="center"/>
          </w:tcPr>
          <w:p w14:paraId="5F5C8C6B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0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0"/>
                <w:szCs w:val="12"/>
                <w:lang w:val="en-CA"/>
              </w:rPr>
              <w:t>TIRS / SHOTS</w:t>
            </w:r>
          </w:p>
          <w:p w14:paraId="7C83C2FA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b/>
                <w:sz w:val="10"/>
                <w:szCs w:val="12"/>
                <w:lang w:val="en-CA"/>
              </w:rPr>
              <w:t>(LAV / OPP)</w:t>
            </w:r>
          </w:p>
        </w:tc>
      </w:tr>
      <w:tr w:rsidR="00D92836" w:rsidRPr="0032282E" w14:paraId="10C4B629" w14:textId="77777777" w:rsidTr="0046070A">
        <w:tc>
          <w:tcPr>
            <w:tcW w:w="383" w:type="dxa"/>
          </w:tcPr>
          <w:p w14:paraId="42893B9D" w14:textId="77777777" w:rsidR="00D92836" w:rsidRPr="0032282E" w:rsidRDefault="00D92836" w:rsidP="0046070A">
            <w:pPr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752" w:type="dxa"/>
          </w:tcPr>
          <w:p w14:paraId="25C0E096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3749934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850" w:type="dxa"/>
          </w:tcPr>
          <w:p w14:paraId="5B26615E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8" w:type="dxa"/>
          </w:tcPr>
          <w:p w14:paraId="6A722831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559" w:type="dxa"/>
          </w:tcPr>
          <w:p w14:paraId="387CBFDC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559" w:type="dxa"/>
          </w:tcPr>
          <w:p w14:paraId="24D92F85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3B00B791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708" w:type="dxa"/>
          </w:tcPr>
          <w:p w14:paraId="258EFCA3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567" w:type="dxa"/>
          </w:tcPr>
          <w:p w14:paraId="797EAD36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0BC7F312" w14:textId="77777777" w:rsidR="00D92836" w:rsidRPr="0032282E" w:rsidRDefault="00D92836" w:rsidP="0046070A">
            <w:pPr>
              <w:jc w:val="both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EA60F2" w:rsidRPr="0032282E" w14:paraId="298D4705" w14:textId="77777777" w:rsidTr="0046070A">
        <w:tc>
          <w:tcPr>
            <w:tcW w:w="383" w:type="dxa"/>
          </w:tcPr>
          <w:p w14:paraId="658CF458" w14:textId="77777777" w:rsidR="00EA60F2" w:rsidRPr="0032282E" w:rsidRDefault="00EA60F2" w:rsidP="00EA60F2">
            <w:pPr>
              <w:spacing w:line="276" w:lineRule="auto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32282E">
              <w:rPr>
                <w:rFonts w:ascii="Arial" w:hAnsi="Arial" w:cs="Arial"/>
                <w:sz w:val="12"/>
                <w:szCs w:val="12"/>
                <w:lang w:val="en-CA"/>
              </w:rPr>
              <w:t>1.</w:t>
            </w:r>
          </w:p>
        </w:tc>
        <w:tc>
          <w:tcPr>
            <w:tcW w:w="752" w:type="dxa"/>
          </w:tcPr>
          <w:p w14:paraId="6B86CFAC" w14:textId="4497ED16" w:rsidR="00EA60F2" w:rsidRPr="000C01E3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2C375A" w:rsidRPr="000C01E3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 xml:space="preserve"> oct.</w:t>
            </w:r>
          </w:p>
        </w:tc>
        <w:tc>
          <w:tcPr>
            <w:tcW w:w="992" w:type="dxa"/>
          </w:tcPr>
          <w:p w14:paraId="2DD9F56B" w14:textId="5758DCE4" w:rsidR="00EA60F2" w:rsidRPr="000C01E3" w:rsidRDefault="002C375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>@PRO</w:t>
            </w:r>
          </w:p>
        </w:tc>
        <w:tc>
          <w:tcPr>
            <w:tcW w:w="850" w:type="dxa"/>
          </w:tcPr>
          <w:p w14:paraId="1DA8CE22" w14:textId="14F36BDF" w:rsidR="00EA60F2" w:rsidRPr="0032282E" w:rsidRDefault="00977219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5-2 W</w:t>
            </w:r>
          </w:p>
        </w:tc>
        <w:tc>
          <w:tcPr>
            <w:tcW w:w="998" w:type="dxa"/>
          </w:tcPr>
          <w:p w14:paraId="6FF8B408" w14:textId="4CB72762" w:rsidR="00EA60F2" w:rsidRPr="0032282E" w:rsidRDefault="00977219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1-0-0-0</w:t>
            </w:r>
          </w:p>
        </w:tc>
        <w:tc>
          <w:tcPr>
            <w:tcW w:w="1559" w:type="dxa"/>
          </w:tcPr>
          <w:p w14:paraId="331F9443" w14:textId="04C4505D" w:rsidR="00EA60F2" w:rsidRPr="0032282E" w:rsidRDefault="00977219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56, </w:t>
            </w:r>
            <w:r w:rsidR="00091DB6">
              <w:rPr>
                <w:rFonts w:ascii="Arial" w:hAnsi="Arial" w:cs="Arial"/>
                <w:sz w:val="12"/>
                <w:szCs w:val="12"/>
              </w:rPr>
              <w:t>48, 24, 84, 24</w:t>
            </w:r>
          </w:p>
        </w:tc>
        <w:tc>
          <w:tcPr>
            <w:tcW w:w="1559" w:type="dxa"/>
          </w:tcPr>
          <w:p w14:paraId="5D87A3D5" w14:textId="47E1B9EB" w:rsidR="00EA60F2" w:rsidRPr="00091DB6" w:rsidRDefault="00091DB6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Bussi</w:t>
            </w:r>
          </w:p>
        </w:tc>
        <w:tc>
          <w:tcPr>
            <w:tcW w:w="993" w:type="dxa"/>
          </w:tcPr>
          <w:p w14:paraId="37A505E2" w14:textId="1A132E1E" w:rsidR="00EA60F2" w:rsidRPr="0032282E" w:rsidRDefault="00DB0EE9" w:rsidP="000E741E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Mailloux</w:t>
            </w:r>
          </w:p>
        </w:tc>
        <w:tc>
          <w:tcPr>
            <w:tcW w:w="708" w:type="dxa"/>
          </w:tcPr>
          <w:p w14:paraId="50DF9155" w14:textId="481D534D" w:rsidR="00EA60F2" w:rsidRPr="0032282E" w:rsidRDefault="00091DB6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567" w:type="dxa"/>
          </w:tcPr>
          <w:p w14:paraId="2BD748BD" w14:textId="3B49613A" w:rsidR="00EA60F2" w:rsidRPr="0032282E" w:rsidRDefault="00091DB6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3/4</w:t>
            </w:r>
          </w:p>
        </w:tc>
        <w:tc>
          <w:tcPr>
            <w:tcW w:w="993" w:type="dxa"/>
          </w:tcPr>
          <w:p w14:paraId="7D0E52D9" w14:textId="28B66AFC" w:rsidR="00EA60F2" w:rsidRPr="0032282E" w:rsidRDefault="0088524E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39/14</w:t>
            </w:r>
          </w:p>
        </w:tc>
      </w:tr>
      <w:tr w:rsidR="00EA60F2" w:rsidRPr="005D6176" w14:paraId="1500E24D" w14:textId="77777777" w:rsidTr="0046070A">
        <w:tc>
          <w:tcPr>
            <w:tcW w:w="383" w:type="dxa"/>
          </w:tcPr>
          <w:p w14:paraId="2BEA4BC8" w14:textId="77777777" w:rsidR="00EA60F2" w:rsidRPr="0032282E" w:rsidRDefault="00EA60F2" w:rsidP="00EA60F2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 w:rsidRPr="0032282E">
              <w:rPr>
                <w:rFonts w:ascii="Arial" w:hAnsi="Arial" w:cs="Arial"/>
                <w:sz w:val="12"/>
                <w:szCs w:val="12"/>
              </w:rPr>
              <w:t>2.</w:t>
            </w:r>
          </w:p>
        </w:tc>
        <w:tc>
          <w:tcPr>
            <w:tcW w:w="752" w:type="dxa"/>
          </w:tcPr>
          <w:p w14:paraId="5669FDA3" w14:textId="2CF3626B" w:rsidR="00EA60F2" w:rsidRPr="000C01E3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1</w:t>
            </w:r>
            <w:r w:rsidR="00AD4AEB" w:rsidRPr="000C01E3">
              <w:rPr>
                <w:rFonts w:ascii="Arial" w:hAnsi="Arial" w:cs="Arial"/>
                <w:sz w:val="12"/>
                <w:szCs w:val="12"/>
              </w:rPr>
              <w:t>2</w:t>
            </w:r>
            <w:r w:rsidRPr="000C01E3">
              <w:rPr>
                <w:rFonts w:ascii="Arial" w:hAnsi="Arial" w:cs="Arial"/>
                <w:sz w:val="12"/>
                <w:szCs w:val="12"/>
              </w:rPr>
              <w:t xml:space="preserve"> oct.</w:t>
            </w:r>
          </w:p>
        </w:tc>
        <w:tc>
          <w:tcPr>
            <w:tcW w:w="992" w:type="dxa"/>
          </w:tcPr>
          <w:p w14:paraId="3B344915" w14:textId="07D45D87" w:rsidR="00EA60F2" w:rsidRPr="000C01E3" w:rsidRDefault="00AD4AE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@SPR</w:t>
            </w:r>
          </w:p>
        </w:tc>
        <w:tc>
          <w:tcPr>
            <w:tcW w:w="850" w:type="dxa"/>
          </w:tcPr>
          <w:p w14:paraId="5FE46F90" w14:textId="49123C76" w:rsidR="00EA60F2" w:rsidRPr="00985F16" w:rsidRDefault="00E74901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3-1 L</w:t>
            </w:r>
          </w:p>
        </w:tc>
        <w:tc>
          <w:tcPr>
            <w:tcW w:w="998" w:type="dxa"/>
          </w:tcPr>
          <w:p w14:paraId="5998C559" w14:textId="76CE563E" w:rsidR="00EA60F2" w:rsidRPr="00985F16" w:rsidRDefault="00DB0EE9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1-1-0-0</w:t>
            </w:r>
          </w:p>
        </w:tc>
        <w:tc>
          <w:tcPr>
            <w:tcW w:w="1559" w:type="dxa"/>
          </w:tcPr>
          <w:p w14:paraId="54D7BF99" w14:textId="53901E13" w:rsidR="00EA60F2" w:rsidRPr="00985F16" w:rsidRDefault="004138A0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</w:t>
            </w:r>
          </w:p>
        </w:tc>
        <w:tc>
          <w:tcPr>
            <w:tcW w:w="1559" w:type="dxa"/>
          </w:tcPr>
          <w:p w14:paraId="73DE295F" w14:textId="4F8081D2" w:rsidR="00EA60F2" w:rsidRPr="00985F16" w:rsidRDefault="00A32BFD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Zherenko</w:t>
            </w:r>
          </w:p>
        </w:tc>
        <w:tc>
          <w:tcPr>
            <w:tcW w:w="993" w:type="dxa"/>
          </w:tcPr>
          <w:p w14:paraId="2CE604B8" w14:textId="61D9994C" w:rsidR="00EA60F2" w:rsidRPr="00985F16" w:rsidRDefault="00A32BFD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Mc</w:t>
            </w:r>
            <w:r w:rsidR="00546E3D">
              <w:rPr>
                <w:rFonts w:ascii="Arial" w:hAnsi="Arial" w:cs="Arial"/>
                <w:sz w:val="12"/>
                <w:szCs w:val="12"/>
              </w:rPr>
              <w:t>Ging</w:t>
            </w:r>
          </w:p>
        </w:tc>
        <w:tc>
          <w:tcPr>
            <w:tcW w:w="708" w:type="dxa"/>
          </w:tcPr>
          <w:p w14:paraId="0F4FCD34" w14:textId="41CC6934" w:rsidR="00EA60F2" w:rsidRPr="00985F16" w:rsidRDefault="00546E3D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0/4</w:t>
            </w:r>
          </w:p>
        </w:tc>
        <w:tc>
          <w:tcPr>
            <w:tcW w:w="567" w:type="dxa"/>
          </w:tcPr>
          <w:p w14:paraId="03800CE0" w14:textId="556D673F" w:rsidR="00EA60F2" w:rsidRPr="00985F16" w:rsidRDefault="00546E3D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627A9DB4" w14:textId="69BD2914" w:rsidR="00EA60F2" w:rsidRPr="00985F16" w:rsidRDefault="00546E3D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30/26</w:t>
            </w:r>
          </w:p>
        </w:tc>
      </w:tr>
      <w:tr w:rsidR="00EA60F2" w:rsidRPr="005D6176" w14:paraId="74A32131" w14:textId="77777777" w:rsidTr="0046070A">
        <w:tc>
          <w:tcPr>
            <w:tcW w:w="383" w:type="dxa"/>
          </w:tcPr>
          <w:p w14:paraId="5DF66AA1" w14:textId="77777777" w:rsidR="00EA60F2" w:rsidRPr="0032282E" w:rsidRDefault="00EA60F2" w:rsidP="00EA60F2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 w:rsidRPr="0032282E">
              <w:rPr>
                <w:rFonts w:ascii="Arial" w:hAnsi="Arial" w:cs="Arial"/>
                <w:sz w:val="12"/>
                <w:szCs w:val="12"/>
              </w:rPr>
              <w:t>3.</w:t>
            </w:r>
          </w:p>
        </w:tc>
        <w:tc>
          <w:tcPr>
            <w:tcW w:w="752" w:type="dxa"/>
          </w:tcPr>
          <w:p w14:paraId="51658757" w14:textId="1053C612" w:rsidR="00EA60F2" w:rsidRPr="000C01E3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1</w:t>
            </w:r>
            <w:r w:rsidR="002B68A9" w:rsidRPr="000C01E3">
              <w:rPr>
                <w:rFonts w:ascii="Arial" w:hAnsi="Arial" w:cs="Arial"/>
                <w:sz w:val="12"/>
                <w:szCs w:val="12"/>
              </w:rPr>
              <w:t>8</w:t>
            </w:r>
            <w:r w:rsidRPr="000C01E3">
              <w:rPr>
                <w:rFonts w:ascii="Arial" w:hAnsi="Arial" w:cs="Arial"/>
                <w:sz w:val="12"/>
                <w:szCs w:val="12"/>
              </w:rPr>
              <w:t xml:space="preserve"> oct.</w:t>
            </w:r>
          </w:p>
        </w:tc>
        <w:tc>
          <w:tcPr>
            <w:tcW w:w="992" w:type="dxa"/>
          </w:tcPr>
          <w:p w14:paraId="3F06012D" w14:textId="699B2F5B" w:rsidR="00EA60F2" w:rsidRPr="000C01E3" w:rsidRDefault="00AD4AE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SYR</w:t>
            </w:r>
          </w:p>
        </w:tc>
        <w:tc>
          <w:tcPr>
            <w:tcW w:w="850" w:type="dxa"/>
          </w:tcPr>
          <w:p w14:paraId="6467FCC1" w14:textId="1AE4026A" w:rsidR="00EA60F2" w:rsidRPr="00985F16" w:rsidRDefault="009578C9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5-2 W</w:t>
            </w:r>
          </w:p>
        </w:tc>
        <w:tc>
          <w:tcPr>
            <w:tcW w:w="998" w:type="dxa"/>
          </w:tcPr>
          <w:p w14:paraId="0458570D" w14:textId="442CFB56" w:rsidR="00EA60F2" w:rsidRPr="00985F16" w:rsidRDefault="009578C9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2-1-0-0</w:t>
            </w:r>
          </w:p>
        </w:tc>
        <w:tc>
          <w:tcPr>
            <w:tcW w:w="1559" w:type="dxa"/>
          </w:tcPr>
          <w:p w14:paraId="4C104685" w14:textId="15DBAF4E" w:rsidR="00EA60F2" w:rsidRPr="00985F16" w:rsidRDefault="00837825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10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10</w:t>
            </w:r>
            <w:r w:rsidR="00B94E44">
              <w:rPr>
                <w:rFonts w:ascii="Arial" w:hAnsi="Arial" w:cs="Arial"/>
                <w:sz w:val="12"/>
                <w:szCs w:val="12"/>
              </w:rPr>
              <w:t>, 1</w:t>
            </w:r>
            <w:r>
              <w:rPr>
                <w:rFonts w:ascii="Arial" w:hAnsi="Arial" w:cs="Arial"/>
                <w:sz w:val="12"/>
                <w:szCs w:val="12"/>
              </w:rPr>
              <w:t>2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81</w:t>
            </w:r>
          </w:p>
        </w:tc>
        <w:tc>
          <w:tcPr>
            <w:tcW w:w="1559" w:type="dxa"/>
          </w:tcPr>
          <w:p w14:paraId="276E2A05" w14:textId="634B87E2" w:rsidR="00EA60F2" w:rsidRPr="00985F16" w:rsidRDefault="00837825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Tomkins</w:t>
            </w:r>
          </w:p>
        </w:tc>
        <w:tc>
          <w:tcPr>
            <w:tcW w:w="993" w:type="dxa"/>
          </w:tcPr>
          <w:p w14:paraId="484EC327" w14:textId="02709946" w:rsidR="00EA60F2" w:rsidRPr="00985F16" w:rsidRDefault="00837825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Roy</w:t>
            </w:r>
          </w:p>
        </w:tc>
        <w:tc>
          <w:tcPr>
            <w:tcW w:w="708" w:type="dxa"/>
          </w:tcPr>
          <w:p w14:paraId="10A197FF" w14:textId="099ECEE7" w:rsidR="00EA60F2" w:rsidRPr="00985F16" w:rsidRDefault="004D4AAA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2/5</w:t>
            </w:r>
          </w:p>
        </w:tc>
        <w:tc>
          <w:tcPr>
            <w:tcW w:w="567" w:type="dxa"/>
          </w:tcPr>
          <w:p w14:paraId="2250C989" w14:textId="12E909E4" w:rsidR="00EA60F2" w:rsidRPr="00985F16" w:rsidRDefault="004D4AAA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</w:tc>
        <w:tc>
          <w:tcPr>
            <w:tcW w:w="993" w:type="dxa"/>
          </w:tcPr>
          <w:p w14:paraId="10505394" w14:textId="3DD4FD85" w:rsidR="00EA60F2" w:rsidRPr="00985F16" w:rsidRDefault="004D4AAA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30/27</w:t>
            </w:r>
          </w:p>
        </w:tc>
      </w:tr>
      <w:tr w:rsidR="00EA60F2" w:rsidRPr="005D6176" w14:paraId="5169BB8E" w14:textId="77777777" w:rsidTr="0046070A">
        <w:tc>
          <w:tcPr>
            <w:tcW w:w="383" w:type="dxa"/>
          </w:tcPr>
          <w:p w14:paraId="313D3922" w14:textId="77777777" w:rsidR="00EA60F2" w:rsidRPr="0032282E" w:rsidRDefault="00EA60F2" w:rsidP="00EA60F2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 w:rsidRPr="0032282E">
              <w:rPr>
                <w:rFonts w:ascii="Arial" w:hAnsi="Arial" w:cs="Arial"/>
                <w:sz w:val="12"/>
                <w:szCs w:val="12"/>
              </w:rPr>
              <w:t>4.</w:t>
            </w:r>
          </w:p>
        </w:tc>
        <w:tc>
          <w:tcPr>
            <w:tcW w:w="752" w:type="dxa"/>
          </w:tcPr>
          <w:p w14:paraId="14C58939" w14:textId="17DECCEE" w:rsidR="00EA60F2" w:rsidRPr="000C01E3" w:rsidRDefault="00AD4AE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19 oct.</w:t>
            </w:r>
          </w:p>
        </w:tc>
        <w:tc>
          <w:tcPr>
            <w:tcW w:w="992" w:type="dxa"/>
          </w:tcPr>
          <w:p w14:paraId="792E0833" w14:textId="03F35D05" w:rsidR="00EA60F2" w:rsidRPr="000C01E3" w:rsidRDefault="00AD4AE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SYR</w:t>
            </w:r>
          </w:p>
        </w:tc>
        <w:tc>
          <w:tcPr>
            <w:tcW w:w="850" w:type="dxa"/>
          </w:tcPr>
          <w:p w14:paraId="75FD8B14" w14:textId="0C1665D3" w:rsidR="00EA60F2" w:rsidRPr="00985F16" w:rsidRDefault="0070762C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1-0 W</w:t>
            </w:r>
          </w:p>
        </w:tc>
        <w:tc>
          <w:tcPr>
            <w:tcW w:w="998" w:type="dxa"/>
          </w:tcPr>
          <w:p w14:paraId="1ACD7687" w14:textId="3701EAA0" w:rsidR="00EA60F2" w:rsidRPr="00985F16" w:rsidRDefault="0070762C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3-1-0-0</w:t>
            </w:r>
          </w:p>
        </w:tc>
        <w:tc>
          <w:tcPr>
            <w:tcW w:w="1559" w:type="dxa"/>
          </w:tcPr>
          <w:p w14:paraId="5748E10C" w14:textId="1CAED2DB" w:rsidR="00EA60F2" w:rsidRPr="006E53C9" w:rsidRDefault="0070762C" w:rsidP="00EA60F2">
            <w:pPr>
              <w:spacing w:line="276" w:lineRule="auto"/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A76C9A">
              <w:rPr>
                <w:rFonts w:ascii="Arial" w:hAnsi="Arial" w:cs="Arial"/>
                <w:sz w:val="12"/>
                <w:szCs w:val="12"/>
              </w:rPr>
              <w:t>62</w:t>
            </w:r>
          </w:p>
        </w:tc>
        <w:tc>
          <w:tcPr>
            <w:tcW w:w="1559" w:type="dxa"/>
          </w:tcPr>
          <w:p w14:paraId="21EE788E" w14:textId="0388A3A1" w:rsidR="00EA60F2" w:rsidRPr="00985F16" w:rsidRDefault="0070762C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Hughes / </w:t>
            </w:r>
            <w:r w:rsidR="005B24C2">
              <w:rPr>
                <w:rFonts w:ascii="Arial" w:hAnsi="Arial" w:cs="Arial"/>
                <w:sz w:val="12"/>
                <w:szCs w:val="12"/>
              </w:rPr>
              <w:t>Halverson</w:t>
            </w:r>
          </w:p>
        </w:tc>
        <w:tc>
          <w:tcPr>
            <w:tcW w:w="993" w:type="dxa"/>
          </w:tcPr>
          <w:p w14:paraId="5493A857" w14:textId="24BDE18F" w:rsidR="00EA60F2" w:rsidRPr="00985F16" w:rsidRDefault="005B24C2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Beck</w:t>
            </w:r>
          </w:p>
        </w:tc>
        <w:tc>
          <w:tcPr>
            <w:tcW w:w="708" w:type="dxa"/>
          </w:tcPr>
          <w:p w14:paraId="3FADF9C2" w14:textId="711EA82D" w:rsidR="00EA60F2" w:rsidRPr="00985F16" w:rsidRDefault="005B24C2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0/5</w:t>
            </w:r>
          </w:p>
        </w:tc>
        <w:tc>
          <w:tcPr>
            <w:tcW w:w="567" w:type="dxa"/>
          </w:tcPr>
          <w:p w14:paraId="10534D63" w14:textId="33DA32B0" w:rsidR="00EA60F2" w:rsidRPr="00985F16" w:rsidRDefault="005B24C2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5/5</w:t>
            </w:r>
          </w:p>
        </w:tc>
        <w:tc>
          <w:tcPr>
            <w:tcW w:w="993" w:type="dxa"/>
          </w:tcPr>
          <w:p w14:paraId="66CC947F" w14:textId="1A8E780D" w:rsidR="00EA60F2" w:rsidRPr="00985F16" w:rsidRDefault="001633C9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20/23</w:t>
            </w:r>
          </w:p>
        </w:tc>
      </w:tr>
      <w:tr w:rsidR="00EA60F2" w:rsidRPr="005D6176" w14:paraId="2BBD6D49" w14:textId="77777777" w:rsidTr="0046070A">
        <w:tc>
          <w:tcPr>
            <w:tcW w:w="383" w:type="dxa"/>
          </w:tcPr>
          <w:p w14:paraId="604D143F" w14:textId="77777777" w:rsidR="00EA60F2" w:rsidRPr="0032282E" w:rsidRDefault="00EA60F2" w:rsidP="00EA60F2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 w:rsidRPr="0032282E">
              <w:rPr>
                <w:rFonts w:ascii="Arial" w:hAnsi="Arial" w:cs="Arial"/>
                <w:sz w:val="12"/>
                <w:szCs w:val="12"/>
              </w:rPr>
              <w:t>5.</w:t>
            </w:r>
          </w:p>
        </w:tc>
        <w:tc>
          <w:tcPr>
            <w:tcW w:w="752" w:type="dxa"/>
          </w:tcPr>
          <w:p w14:paraId="080E90AD" w14:textId="1429392F" w:rsidR="00EA60F2" w:rsidRPr="000C01E3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2</w:t>
            </w:r>
            <w:r w:rsidR="00AD4AEB" w:rsidRPr="000C01E3">
              <w:rPr>
                <w:rFonts w:ascii="Arial" w:hAnsi="Arial" w:cs="Arial"/>
                <w:sz w:val="12"/>
                <w:szCs w:val="12"/>
              </w:rPr>
              <w:t>5</w:t>
            </w:r>
            <w:r w:rsidRPr="000C01E3">
              <w:rPr>
                <w:rFonts w:ascii="Arial" w:hAnsi="Arial" w:cs="Arial"/>
                <w:sz w:val="12"/>
                <w:szCs w:val="12"/>
              </w:rPr>
              <w:t xml:space="preserve"> oct.</w:t>
            </w:r>
          </w:p>
        </w:tc>
        <w:tc>
          <w:tcPr>
            <w:tcW w:w="992" w:type="dxa"/>
          </w:tcPr>
          <w:p w14:paraId="31D103E2" w14:textId="6E4D134F" w:rsidR="00EA60F2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UTC</w:t>
            </w:r>
          </w:p>
        </w:tc>
        <w:tc>
          <w:tcPr>
            <w:tcW w:w="850" w:type="dxa"/>
          </w:tcPr>
          <w:p w14:paraId="3A8EB012" w14:textId="62C829DE" w:rsidR="00EA60F2" w:rsidRPr="00985F16" w:rsidRDefault="0052017F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4-3</w:t>
            </w:r>
            <w:r w:rsidR="0068007E">
              <w:rPr>
                <w:rFonts w:ascii="Arial" w:hAnsi="Arial" w:cs="Arial"/>
                <w:sz w:val="12"/>
                <w:szCs w:val="12"/>
              </w:rPr>
              <w:t xml:space="preserve"> W</w:t>
            </w:r>
          </w:p>
        </w:tc>
        <w:tc>
          <w:tcPr>
            <w:tcW w:w="998" w:type="dxa"/>
          </w:tcPr>
          <w:p w14:paraId="0F057A82" w14:textId="5FFCD904" w:rsidR="00EA60F2" w:rsidRPr="00985F16" w:rsidRDefault="0068007E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4-1-0-0</w:t>
            </w:r>
          </w:p>
        </w:tc>
        <w:tc>
          <w:tcPr>
            <w:tcW w:w="1559" w:type="dxa"/>
          </w:tcPr>
          <w:p w14:paraId="60398A24" w14:textId="145DD1DE" w:rsidR="00EA60F2" w:rsidRPr="00985F16" w:rsidRDefault="0068007E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65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10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27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63</w:t>
            </w:r>
          </w:p>
        </w:tc>
        <w:tc>
          <w:tcPr>
            <w:tcW w:w="1559" w:type="dxa"/>
          </w:tcPr>
          <w:p w14:paraId="1A757AC5" w14:textId="7A062974" w:rsidR="00EA60F2" w:rsidRPr="00985F16" w:rsidRDefault="0068007E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Daws</w:t>
            </w:r>
          </w:p>
        </w:tc>
        <w:tc>
          <w:tcPr>
            <w:tcW w:w="993" w:type="dxa"/>
          </w:tcPr>
          <w:p w14:paraId="27F39C6D" w14:textId="5ECD6532" w:rsidR="00EA60F2" w:rsidRPr="00985F16" w:rsidRDefault="0068007E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Xhekaj</w:t>
            </w:r>
          </w:p>
        </w:tc>
        <w:tc>
          <w:tcPr>
            <w:tcW w:w="708" w:type="dxa"/>
          </w:tcPr>
          <w:p w14:paraId="47C4D8AA" w14:textId="00AB4ED7" w:rsidR="00EA60F2" w:rsidRPr="00985F16" w:rsidRDefault="0068007E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567" w:type="dxa"/>
          </w:tcPr>
          <w:p w14:paraId="65B8CE24" w14:textId="7BCD6225" w:rsidR="00EA60F2" w:rsidRPr="00985F16" w:rsidRDefault="0068007E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993" w:type="dxa"/>
          </w:tcPr>
          <w:p w14:paraId="7DC939DA" w14:textId="59505727" w:rsidR="00EA60F2" w:rsidRPr="00985F16" w:rsidRDefault="00FA4E81" w:rsidP="00EA60F2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22/30</w:t>
            </w:r>
          </w:p>
        </w:tc>
      </w:tr>
      <w:tr w:rsidR="00F728FD" w:rsidRPr="005D6176" w14:paraId="583A5C5C" w14:textId="77777777" w:rsidTr="0046070A">
        <w:tc>
          <w:tcPr>
            <w:tcW w:w="383" w:type="dxa"/>
          </w:tcPr>
          <w:p w14:paraId="41A3D3BD" w14:textId="1018C526" w:rsidR="00F728FD" w:rsidRPr="0032282E" w:rsidRDefault="00553849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6.</w:t>
            </w:r>
          </w:p>
        </w:tc>
        <w:tc>
          <w:tcPr>
            <w:tcW w:w="752" w:type="dxa"/>
          </w:tcPr>
          <w:p w14:paraId="44FEC796" w14:textId="293E946A" w:rsidR="00F728FD" w:rsidRPr="000C01E3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2B68A9" w:rsidRPr="000C01E3">
              <w:rPr>
                <w:rFonts w:ascii="Arial" w:hAnsi="Arial" w:cs="Arial"/>
                <w:sz w:val="12"/>
                <w:szCs w:val="12"/>
                <w:lang w:val="en-CA"/>
              </w:rPr>
              <w:t>7</w:t>
            </w: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 xml:space="preserve"> oct.</w:t>
            </w:r>
          </w:p>
        </w:tc>
        <w:tc>
          <w:tcPr>
            <w:tcW w:w="992" w:type="dxa"/>
          </w:tcPr>
          <w:p w14:paraId="7D3B9BBB" w14:textId="40BAFA2D" w:rsidR="00F728FD" w:rsidRPr="000C01E3" w:rsidRDefault="002B68A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@</w:t>
            </w:r>
            <w:r w:rsidR="000C01E3" w:rsidRPr="000C01E3">
              <w:rPr>
                <w:rFonts w:ascii="Arial" w:hAnsi="Arial" w:cs="Arial"/>
                <w:sz w:val="12"/>
                <w:szCs w:val="12"/>
              </w:rPr>
              <w:t>UTC</w:t>
            </w:r>
          </w:p>
        </w:tc>
        <w:tc>
          <w:tcPr>
            <w:tcW w:w="850" w:type="dxa"/>
          </w:tcPr>
          <w:p w14:paraId="72D257C1" w14:textId="6556BF39" w:rsidR="00F728FD" w:rsidRPr="00985F16" w:rsidRDefault="00A76C9A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4-3</w:t>
            </w:r>
            <w:r w:rsidR="00072AD4">
              <w:rPr>
                <w:rFonts w:ascii="Arial" w:hAnsi="Arial" w:cs="Arial"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W</w:t>
            </w:r>
          </w:p>
        </w:tc>
        <w:tc>
          <w:tcPr>
            <w:tcW w:w="998" w:type="dxa"/>
          </w:tcPr>
          <w:p w14:paraId="0A7D8D04" w14:textId="74633EE1" w:rsidR="00F728FD" w:rsidRPr="00985F16" w:rsidRDefault="00A76C9A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5-1-0-0</w:t>
            </w:r>
          </w:p>
        </w:tc>
        <w:tc>
          <w:tcPr>
            <w:tcW w:w="1559" w:type="dxa"/>
          </w:tcPr>
          <w:p w14:paraId="0D977659" w14:textId="22CCD59E" w:rsidR="00F728FD" w:rsidRPr="00985F16" w:rsidRDefault="00484FFA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10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49</w:t>
            </w:r>
            <w:r w:rsidR="00B94E44">
              <w:rPr>
                <w:rFonts w:ascii="Arial" w:hAnsi="Arial" w:cs="Arial"/>
                <w:sz w:val="12"/>
                <w:szCs w:val="12"/>
              </w:rPr>
              <w:t xml:space="preserve">, </w:t>
            </w:r>
            <w:r>
              <w:rPr>
                <w:rFonts w:ascii="Arial" w:hAnsi="Arial" w:cs="Arial"/>
                <w:sz w:val="12"/>
                <w:szCs w:val="12"/>
              </w:rPr>
              <w:t>17</w:t>
            </w:r>
          </w:p>
        </w:tc>
        <w:tc>
          <w:tcPr>
            <w:tcW w:w="1559" w:type="dxa"/>
          </w:tcPr>
          <w:p w14:paraId="06A3E809" w14:textId="29121833" w:rsidR="00F728FD" w:rsidRPr="00985F16" w:rsidRDefault="00484FFA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Poulter</w:t>
            </w:r>
            <w:r w:rsidR="008134D2">
              <w:rPr>
                <w:rFonts w:ascii="Arial" w:hAnsi="Arial" w:cs="Arial"/>
                <w:sz w:val="12"/>
                <w:szCs w:val="12"/>
              </w:rPr>
              <w:t xml:space="preserve"> - Daws</w:t>
            </w:r>
          </w:p>
        </w:tc>
        <w:tc>
          <w:tcPr>
            <w:tcW w:w="993" w:type="dxa"/>
          </w:tcPr>
          <w:p w14:paraId="5909617B" w14:textId="1637E0AE" w:rsidR="00F728FD" w:rsidRPr="00985F16" w:rsidRDefault="00E032C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Tuch</w:t>
            </w:r>
          </w:p>
        </w:tc>
        <w:tc>
          <w:tcPr>
            <w:tcW w:w="708" w:type="dxa"/>
          </w:tcPr>
          <w:p w14:paraId="57ED9F12" w14:textId="03623A3A" w:rsidR="00F728FD" w:rsidRPr="00985F16" w:rsidRDefault="00E032C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0/0</w:t>
            </w:r>
          </w:p>
        </w:tc>
        <w:tc>
          <w:tcPr>
            <w:tcW w:w="567" w:type="dxa"/>
          </w:tcPr>
          <w:p w14:paraId="51FC6B40" w14:textId="2DAC4869" w:rsidR="00F728FD" w:rsidRPr="00985F16" w:rsidRDefault="00E032C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993" w:type="dxa"/>
          </w:tcPr>
          <w:p w14:paraId="5BAB5DCD" w14:textId="473D339D" w:rsidR="00F728FD" w:rsidRPr="00985F16" w:rsidRDefault="004036F3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18/34</w:t>
            </w:r>
          </w:p>
        </w:tc>
      </w:tr>
      <w:tr w:rsidR="00F728FD" w:rsidRPr="005D6176" w14:paraId="38573863" w14:textId="77777777" w:rsidTr="0046070A">
        <w:tc>
          <w:tcPr>
            <w:tcW w:w="383" w:type="dxa"/>
          </w:tcPr>
          <w:p w14:paraId="5713BFCD" w14:textId="1562A5EA" w:rsidR="00F728FD" w:rsidRPr="0032282E" w:rsidRDefault="00553849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7.</w:t>
            </w:r>
          </w:p>
        </w:tc>
        <w:tc>
          <w:tcPr>
            <w:tcW w:w="752" w:type="dxa"/>
          </w:tcPr>
          <w:p w14:paraId="2BB20606" w14:textId="70C21359" w:rsidR="00F728FD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>30</w:t>
            </w:r>
            <w:r w:rsidR="00336C3A" w:rsidRPr="000C01E3">
              <w:rPr>
                <w:rFonts w:ascii="Arial" w:hAnsi="Arial" w:cs="Arial"/>
                <w:sz w:val="12"/>
                <w:szCs w:val="12"/>
                <w:lang w:val="en-CA"/>
              </w:rPr>
              <w:t xml:space="preserve"> oct.</w:t>
            </w:r>
          </w:p>
        </w:tc>
        <w:tc>
          <w:tcPr>
            <w:tcW w:w="992" w:type="dxa"/>
          </w:tcPr>
          <w:p w14:paraId="679DD2E5" w14:textId="345371EC" w:rsidR="00F728FD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UTC</w:t>
            </w:r>
          </w:p>
        </w:tc>
        <w:tc>
          <w:tcPr>
            <w:tcW w:w="850" w:type="dxa"/>
          </w:tcPr>
          <w:p w14:paraId="2CB0764E" w14:textId="5186CA4E" w:rsidR="00F728FD" w:rsidRPr="00985F16" w:rsidRDefault="008E40B7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W</w:t>
            </w:r>
          </w:p>
        </w:tc>
        <w:tc>
          <w:tcPr>
            <w:tcW w:w="998" w:type="dxa"/>
          </w:tcPr>
          <w:p w14:paraId="08B76362" w14:textId="0482C33E" w:rsidR="00F728FD" w:rsidRPr="00985F16" w:rsidRDefault="008E40B7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6-1-0-0</w:t>
            </w:r>
          </w:p>
        </w:tc>
        <w:tc>
          <w:tcPr>
            <w:tcW w:w="1559" w:type="dxa"/>
          </w:tcPr>
          <w:p w14:paraId="7E6C604B" w14:textId="23C1B696" w:rsidR="00F728FD" w:rsidRPr="00960210" w:rsidRDefault="0096021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60210">
              <w:rPr>
                <w:rFonts w:ascii="Arial" w:hAnsi="Arial" w:cs="Arial"/>
                <w:sz w:val="12"/>
                <w:szCs w:val="12"/>
              </w:rPr>
              <w:t>21, 49, 63</w:t>
            </w:r>
          </w:p>
        </w:tc>
        <w:tc>
          <w:tcPr>
            <w:tcW w:w="1559" w:type="dxa"/>
          </w:tcPr>
          <w:p w14:paraId="1EB71835" w14:textId="541EF7F4" w:rsidR="00F728FD" w:rsidRPr="00DB7EF3" w:rsidRDefault="0096021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Daws</w:t>
            </w:r>
          </w:p>
        </w:tc>
        <w:tc>
          <w:tcPr>
            <w:tcW w:w="993" w:type="dxa"/>
          </w:tcPr>
          <w:p w14:paraId="71285F93" w14:textId="017CB56D" w:rsidR="00F728FD" w:rsidRPr="00985F16" w:rsidRDefault="0096021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Xhekaj</w:t>
            </w:r>
          </w:p>
        </w:tc>
        <w:tc>
          <w:tcPr>
            <w:tcW w:w="708" w:type="dxa"/>
          </w:tcPr>
          <w:p w14:paraId="34E77EB1" w14:textId="4F50B367" w:rsidR="00F728FD" w:rsidRPr="00985F16" w:rsidRDefault="0096021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0/4</w:t>
            </w:r>
          </w:p>
        </w:tc>
        <w:tc>
          <w:tcPr>
            <w:tcW w:w="567" w:type="dxa"/>
          </w:tcPr>
          <w:p w14:paraId="2FF4228B" w14:textId="2A04501A" w:rsidR="00F728FD" w:rsidRPr="00985F16" w:rsidRDefault="0096021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4/5</w:t>
            </w:r>
          </w:p>
        </w:tc>
        <w:tc>
          <w:tcPr>
            <w:tcW w:w="993" w:type="dxa"/>
          </w:tcPr>
          <w:p w14:paraId="43DE0AF5" w14:textId="1F4D1EC0" w:rsidR="00F728FD" w:rsidRPr="00985F16" w:rsidRDefault="0052381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29/29</w:t>
            </w:r>
          </w:p>
        </w:tc>
      </w:tr>
      <w:tr w:rsidR="00F728FD" w:rsidRPr="005D6176" w14:paraId="476DA0A7" w14:textId="77777777" w:rsidTr="0046070A">
        <w:tc>
          <w:tcPr>
            <w:tcW w:w="383" w:type="dxa"/>
          </w:tcPr>
          <w:p w14:paraId="33D27605" w14:textId="4E658A3B" w:rsidR="00F728FD" w:rsidRPr="0032282E" w:rsidRDefault="00553849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8.</w:t>
            </w:r>
          </w:p>
        </w:tc>
        <w:tc>
          <w:tcPr>
            <w:tcW w:w="752" w:type="dxa"/>
          </w:tcPr>
          <w:p w14:paraId="2C067735" w14:textId="1B4FC577" w:rsidR="00F728FD" w:rsidRPr="000C01E3" w:rsidRDefault="00523634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>1 nov</w:t>
            </w:r>
            <w:r w:rsidR="00336C3A" w:rsidRPr="000C01E3">
              <w:rPr>
                <w:rFonts w:ascii="Arial" w:hAnsi="Arial" w:cs="Arial"/>
                <w:sz w:val="12"/>
                <w:szCs w:val="12"/>
                <w:lang w:val="en-CA"/>
              </w:rPr>
              <w:t>.</w:t>
            </w:r>
          </w:p>
        </w:tc>
        <w:tc>
          <w:tcPr>
            <w:tcW w:w="992" w:type="dxa"/>
          </w:tcPr>
          <w:p w14:paraId="0F17FA7B" w14:textId="7C85FCFE" w:rsidR="00F728FD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PRO</w:t>
            </w:r>
          </w:p>
        </w:tc>
        <w:tc>
          <w:tcPr>
            <w:tcW w:w="850" w:type="dxa"/>
          </w:tcPr>
          <w:p w14:paraId="25F10C70" w14:textId="0236263E" w:rsidR="00F728FD" w:rsidRPr="00985F16" w:rsidRDefault="008F0B2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2-1 W</w:t>
            </w:r>
          </w:p>
        </w:tc>
        <w:tc>
          <w:tcPr>
            <w:tcW w:w="998" w:type="dxa"/>
          </w:tcPr>
          <w:p w14:paraId="2B76F0AB" w14:textId="024675CA" w:rsidR="00F728FD" w:rsidRPr="00985F16" w:rsidRDefault="008F0B2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7-1-0-0</w:t>
            </w:r>
          </w:p>
        </w:tc>
        <w:tc>
          <w:tcPr>
            <w:tcW w:w="1559" w:type="dxa"/>
          </w:tcPr>
          <w:p w14:paraId="0CFB8AA5" w14:textId="695F7C8E" w:rsidR="00F728FD" w:rsidRPr="00985F16" w:rsidRDefault="008F0B2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49, 62</w:t>
            </w:r>
          </w:p>
        </w:tc>
        <w:tc>
          <w:tcPr>
            <w:tcW w:w="1559" w:type="dxa"/>
          </w:tcPr>
          <w:p w14:paraId="29028A19" w14:textId="2531A710" w:rsidR="00F728FD" w:rsidRPr="00985F16" w:rsidRDefault="008F0B2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DiPietro</w:t>
            </w:r>
          </w:p>
        </w:tc>
        <w:tc>
          <w:tcPr>
            <w:tcW w:w="993" w:type="dxa"/>
          </w:tcPr>
          <w:p w14:paraId="6178B6B9" w14:textId="683EFDCB" w:rsidR="00F728FD" w:rsidRPr="00985F16" w:rsidRDefault="009B167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Beck</w:t>
            </w:r>
          </w:p>
        </w:tc>
        <w:tc>
          <w:tcPr>
            <w:tcW w:w="708" w:type="dxa"/>
          </w:tcPr>
          <w:p w14:paraId="6F06C8A5" w14:textId="1BF8233D" w:rsidR="00F728FD" w:rsidRPr="00985F16" w:rsidRDefault="009B167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567" w:type="dxa"/>
          </w:tcPr>
          <w:p w14:paraId="724C624A" w14:textId="0DA48BB5" w:rsidR="00F728FD" w:rsidRPr="00985F16" w:rsidRDefault="009B167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6/6</w:t>
            </w:r>
          </w:p>
        </w:tc>
        <w:tc>
          <w:tcPr>
            <w:tcW w:w="993" w:type="dxa"/>
          </w:tcPr>
          <w:p w14:paraId="7763B6ED" w14:textId="14B480D1" w:rsidR="00F728FD" w:rsidRPr="00985F16" w:rsidRDefault="00466363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16/28</w:t>
            </w:r>
          </w:p>
        </w:tc>
      </w:tr>
      <w:tr w:rsidR="008829F8" w:rsidRPr="005D6176" w14:paraId="3797D0AD" w14:textId="77777777" w:rsidTr="0046070A">
        <w:tc>
          <w:tcPr>
            <w:tcW w:w="383" w:type="dxa"/>
          </w:tcPr>
          <w:p w14:paraId="4784116F" w14:textId="1E9A3AB8" w:rsidR="008829F8" w:rsidRDefault="008829F8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9.</w:t>
            </w:r>
          </w:p>
        </w:tc>
        <w:tc>
          <w:tcPr>
            <w:tcW w:w="752" w:type="dxa"/>
          </w:tcPr>
          <w:p w14:paraId="309D9B27" w14:textId="1FBC4FDD" w:rsidR="008829F8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336C3A" w:rsidRPr="000C01E3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2955FA1E" w14:textId="7418E12C" w:rsidR="008829F8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PRO</w:t>
            </w:r>
          </w:p>
        </w:tc>
        <w:tc>
          <w:tcPr>
            <w:tcW w:w="850" w:type="dxa"/>
          </w:tcPr>
          <w:p w14:paraId="6269074B" w14:textId="12AD1C1E" w:rsidR="008829F8" w:rsidRPr="00985F16" w:rsidRDefault="00FC657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6-3 W</w:t>
            </w:r>
          </w:p>
        </w:tc>
        <w:tc>
          <w:tcPr>
            <w:tcW w:w="998" w:type="dxa"/>
          </w:tcPr>
          <w:p w14:paraId="7249C380" w14:textId="17B1738E" w:rsidR="008829F8" w:rsidRPr="00985F16" w:rsidRDefault="00FC657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8-1-0-0</w:t>
            </w:r>
          </w:p>
        </w:tc>
        <w:tc>
          <w:tcPr>
            <w:tcW w:w="1559" w:type="dxa"/>
          </w:tcPr>
          <w:p w14:paraId="12DDFDFD" w14:textId="4BBDEA83" w:rsidR="008829F8" w:rsidRPr="00985F16" w:rsidRDefault="00FC657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18, 24, 10, 10, 27, 10</w:t>
            </w:r>
          </w:p>
        </w:tc>
        <w:tc>
          <w:tcPr>
            <w:tcW w:w="1559" w:type="dxa"/>
          </w:tcPr>
          <w:p w14:paraId="69658961" w14:textId="5F6DE418" w:rsidR="008829F8" w:rsidRPr="00985F16" w:rsidRDefault="00FC657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Hughes / </w:t>
            </w:r>
            <w:r w:rsidR="0002799C">
              <w:rPr>
                <w:rFonts w:ascii="Arial" w:hAnsi="Arial" w:cs="Arial"/>
                <w:sz w:val="12"/>
                <w:szCs w:val="12"/>
              </w:rPr>
              <w:t>Bussi</w:t>
            </w:r>
          </w:p>
        </w:tc>
        <w:tc>
          <w:tcPr>
            <w:tcW w:w="993" w:type="dxa"/>
          </w:tcPr>
          <w:p w14:paraId="77545076" w14:textId="2D0F35DB" w:rsidR="008829F8" w:rsidRPr="00985F16" w:rsidRDefault="0002799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Roy</w:t>
            </w:r>
          </w:p>
        </w:tc>
        <w:tc>
          <w:tcPr>
            <w:tcW w:w="708" w:type="dxa"/>
          </w:tcPr>
          <w:p w14:paraId="789FB33A" w14:textId="2B47C86E" w:rsidR="008829F8" w:rsidRPr="00985F16" w:rsidRDefault="0002799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567" w:type="dxa"/>
          </w:tcPr>
          <w:p w14:paraId="21ABBBB9" w14:textId="1C69A631" w:rsidR="008829F8" w:rsidRPr="00985F16" w:rsidRDefault="0002799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544D613A" w14:textId="3C71CAA4" w:rsidR="008829F8" w:rsidRPr="00985F16" w:rsidRDefault="0002799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22/33</w:t>
            </w:r>
          </w:p>
        </w:tc>
      </w:tr>
      <w:tr w:rsidR="008829F8" w:rsidRPr="005D6176" w14:paraId="75D6F1BD" w14:textId="77777777" w:rsidTr="0046070A">
        <w:tc>
          <w:tcPr>
            <w:tcW w:w="383" w:type="dxa"/>
          </w:tcPr>
          <w:p w14:paraId="0AAB3839" w14:textId="2C61B70A" w:rsidR="008829F8" w:rsidRDefault="008829F8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10.</w:t>
            </w:r>
          </w:p>
        </w:tc>
        <w:tc>
          <w:tcPr>
            <w:tcW w:w="752" w:type="dxa"/>
          </w:tcPr>
          <w:p w14:paraId="6598AA43" w14:textId="3BD881AC" w:rsidR="008829F8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>8</w:t>
            </w:r>
            <w:r w:rsidR="00336C3A" w:rsidRPr="000C01E3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2CC8B817" w14:textId="146CFD2D" w:rsidR="008829F8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@BEL</w:t>
            </w:r>
          </w:p>
        </w:tc>
        <w:tc>
          <w:tcPr>
            <w:tcW w:w="850" w:type="dxa"/>
          </w:tcPr>
          <w:p w14:paraId="2B4B057A" w14:textId="565CDB47" w:rsidR="008829F8" w:rsidRPr="00985F16" w:rsidRDefault="00BA332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4-3 SOW</w:t>
            </w:r>
          </w:p>
        </w:tc>
        <w:tc>
          <w:tcPr>
            <w:tcW w:w="998" w:type="dxa"/>
          </w:tcPr>
          <w:p w14:paraId="781DD8DB" w14:textId="375DD610" w:rsidR="008829F8" w:rsidRPr="00985F16" w:rsidRDefault="00BA332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9-1-0-0</w:t>
            </w:r>
          </w:p>
        </w:tc>
        <w:tc>
          <w:tcPr>
            <w:tcW w:w="1559" w:type="dxa"/>
          </w:tcPr>
          <w:p w14:paraId="2C154AF6" w14:textId="55841BEE" w:rsidR="008829F8" w:rsidRPr="00985F16" w:rsidRDefault="00BA332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12, 37, 17</w:t>
            </w:r>
          </w:p>
        </w:tc>
        <w:tc>
          <w:tcPr>
            <w:tcW w:w="1559" w:type="dxa"/>
          </w:tcPr>
          <w:p w14:paraId="47E98D84" w14:textId="02EEB3FA" w:rsidR="008829F8" w:rsidRPr="00BA3324" w:rsidRDefault="00F91403" w:rsidP="0046070A">
            <w:pPr>
              <w:spacing w:line="276" w:lineRule="auto"/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BA3324">
              <w:rPr>
                <w:rFonts w:ascii="Arial" w:hAnsi="Arial" w:cs="Arial"/>
                <w:sz w:val="10"/>
                <w:szCs w:val="10"/>
              </w:rPr>
              <w:t>Hughes / Meri</w:t>
            </w:r>
            <w:r w:rsidR="00006EDD" w:rsidRPr="00BA3324">
              <w:rPr>
                <w:rFonts w:ascii="Arial" w:hAnsi="Arial" w:cs="Arial"/>
                <w:sz w:val="10"/>
                <w:szCs w:val="10"/>
              </w:rPr>
              <w:t>lainen</w:t>
            </w:r>
            <w:r w:rsidR="00BA3324" w:rsidRPr="00BA3324">
              <w:rPr>
                <w:rFonts w:ascii="Arial" w:hAnsi="Arial" w:cs="Arial"/>
                <w:sz w:val="10"/>
                <w:szCs w:val="10"/>
              </w:rPr>
              <w:t xml:space="preserve"> - Subban</w:t>
            </w:r>
          </w:p>
        </w:tc>
        <w:tc>
          <w:tcPr>
            <w:tcW w:w="993" w:type="dxa"/>
          </w:tcPr>
          <w:p w14:paraId="65E6EC19" w14:textId="520F6103" w:rsidR="008829F8" w:rsidRPr="00985F16" w:rsidRDefault="004F4DA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-</w:t>
            </w:r>
          </w:p>
        </w:tc>
        <w:tc>
          <w:tcPr>
            <w:tcW w:w="708" w:type="dxa"/>
          </w:tcPr>
          <w:p w14:paraId="66FC718B" w14:textId="79A08A0E" w:rsidR="008829F8" w:rsidRPr="00985F16" w:rsidRDefault="004F4DA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0/5</w:t>
            </w:r>
          </w:p>
        </w:tc>
        <w:tc>
          <w:tcPr>
            <w:tcW w:w="567" w:type="dxa"/>
          </w:tcPr>
          <w:p w14:paraId="7D9CC200" w14:textId="1A95BF7E" w:rsidR="008829F8" w:rsidRPr="00985F16" w:rsidRDefault="004F4DA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4/6</w:t>
            </w:r>
          </w:p>
        </w:tc>
        <w:tc>
          <w:tcPr>
            <w:tcW w:w="993" w:type="dxa"/>
          </w:tcPr>
          <w:p w14:paraId="01CB7868" w14:textId="27CF41B9" w:rsidR="008829F8" w:rsidRPr="00985F16" w:rsidRDefault="00152F4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29/31</w:t>
            </w:r>
          </w:p>
        </w:tc>
      </w:tr>
      <w:tr w:rsidR="008829F8" w:rsidRPr="005D6176" w14:paraId="2F005F3D" w14:textId="77777777" w:rsidTr="0046070A">
        <w:tc>
          <w:tcPr>
            <w:tcW w:w="383" w:type="dxa"/>
          </w:tcPr>
          <w:p w14:paraId="7B68B535" w14:textId="426516A3" w:rsidR="008829F8" w:rsidRDefault="003F68EA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11.</w:t>
            </w:r>
          </w:p>
        </w:tc>
        <w:tc>
          <w:tcPr>
            <w:tcW w:w="752" w:type="dxa"/>
          </w:tcPr>
          <w:p w14:paraId="7AFC9CE0" w14:textId="00BAB9FB" w:rsidR="008829F8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C01E3">
              <w:rPr>
                <w:rFonts w:ascii="Arial" w:hAnsi="Arial" w:cs="Arial"/>
                <w:sz w:val="12"/>
                <w:szCs w:val="12"/>
                <w:lang w:val="en-CA"/>
              </w:rPr>
              <w:t>9</w:t>
            </w:r>
            <w:r w:rsidR="00336C3A" w:rsidRPr="000C01E3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481B297F" w14:textId="0724E09D" w:rsidR="008829F8" w:rsidRPr="000C01E3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C01E3">
              <w:rPr>
                <w:rFonts w:ascii="Arial" w:hAnsi="Arial" w:cs="Arial"/>
                <w:sz w:val="12"/>
                <w:szCs w:val="12"/>
              </w:rPr>
              <w:t>@BEL</w:t>
            </w:r>
          </w:p>
        </w:tc>
        <w:tc>
          <w:tcPr>
            <w:tcW w:w="850" w:type="dxa"/>
          </w:tcPr>
          <w:p w14:paraId="5513CB2C" w14:textId="17BEA1E9" w:rsidR="008829F8" w:rsidRPr="00985F16" w:rsidRDefault="003E363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L</w:t>
            </w:r>
          </w:p>
        </w:tc>
        <w:tc>
          <w:tcPr>
            <w:tcW w:w="998" w:type="dxa"/>
          </w:tcPr>
          <w:p w14:paraId="73662F3F" w14:textId="6E7B2800" w:rsidR="008829F8" w:rsidRPr="00985F16" w:rsidRDefault="003E363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9-2-0-0</w:t>
            </w:r>
          </w:p>
        </w:tc>
        <w:tc>
          <w:tcPr>
            <w:tcW w:w="1559" w:type="dxa"/>
          </w:tcPr>
          <w:p w14:paraId="322F830B" w14:textId="132B6768" w:rsidR="008829F8" w:rsidRPr="00985F16" w:rsidRDefault="00470B4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81</w:t>
            </w:r>
            <w:r w:rsidR="006A6157">
              <w:rPr>
                <w:rFonts w:ascii="Arial" w:hAnsi="Arial" w:cs="Arial"/>
                <w:sz w:val="12"/>
                <w:szCs w:val="12"/>
              </w:rPr>
              <w:t xml:space="preserve">, </w:t>
            </w:r>
            <w:r w:rsidR="009822A7">
              <w:rPr>
                <w:rFonts w:ascii="Arial" w:hAnsi="Arial" w:cs="Arial"/>
                <w:sz w:val="12"/>
                <w:szCs w:val="12"/>
              </w:rPr>
              <w:t>62</w:t>
            </w:r>
          </w:p>
        </w:tc>
        <w:tc>
          <w:tcPr>
            <w:tcW w:w="1559" w:type="dxa"/>
          </w:tcPr>
          <w:p w14:paraId="63C2F9E9" w14:textId="3DE690D8" w:rsidR="008829F8" w:rsidRPr="00DF61A5" w:rsidRDefault="009822A7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Subban</w:t>
            </w:r>
          </w:p>
        </w:tc>
        <w:tc>
          <w:tcPr>
            <w:tcW w:w="993" w:type="dxa"/>
          </w:tcPr>
          <w:p w14:paraId="49FA5355" w14:textId="5FD37482" w:rsidR="008829F8" w:rsidRPr="00985F16" w:rsidRDefault="00923B81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Guenette</w:t>
            </w:r>
          </w:p>
        </w:tc>
        <w:tc>
          <w:tcPr>
            <w:tcW w:w="708" w:type="dxa"/>
          </w:tcPr>
          <w:p w14:paraId="235BCF1A" w14:textId="3063B056" w:rsidR="008829F8" w:rsidRPr="00985F16" w:rsidRDefault="00923B81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0/3</w:t>
            </w:r>
          </w:p>
        </w:tc>
        <w:tc>
          <w:tcPr>
            <w:tcW w:w="567" w:type="dxa"/>
          </w:tcPr>
          <w:p w14:paraId="1424EF84" w14:textId="33F2B703" w:rsidR="008829F8" w:rsidRPr="00985F16" w:rsidRDefault="00923B81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3/4</w:t>
            </w:r>
          </w:p>
        </w:tc>
        <w:tc>
          <w:tcPr>
            <w:tcW w:w="993" w:type="dxa"/>
          </w:tcPr>
          <w:p w14:paraId="680550F9" w14:textId="4BF151D8" w:rsidR="008829F8" w:rsidRPr="00985F16" w:rsidRDefault="00FE225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29/31</w:t>
            </w:r>
          </w:p>
        </w:tc>
      </w:tr>
      <w:tr w:rsidR="008829F8" w:rsidRPr="005D6176" w14:paraId="446D31E9" w14:textId="77777777" w:rsidTr="0046070A">
        <w:tc>
          <w:tcPr>
            <w:tcW w:w="383" w:type="dxa"/>
          </w:tcPr>
          <w:p w14:paraId="4A5364FE" w14:textId="08AAA33D" w:rsidR="008829F8" w:rsidRPr="00D205F5" w:rsidRDefault="00FA37DB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 w:rsidRPr="00D205F5">
              <w:rPr>
                <w:rFonts w:ascii="Arial" w:hAnsi="Arial" w:cs="Arial"/>
                <w:sz w:val="12"/>
                <w:szCs w:val="12"/>
              </w:rPr>
              <w:t>12.</w:t>
            </w:r>
          </w:p>
        </w:tc>
        <w:tc>
          <w:tcPr>
            <w:tcW w:w="752" w:type="dxa"/>
          </w:tcPr>
          <w:p w14:paraId="7C5632CC" w14:textId="66127353" w:rsidR="008829F8" w:rsidRPr="00EB6417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EB6417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523634" w:rsidRPr="00EB6417">
              <w:rPr>
                <w:rFonts w:ascii="Arial" w:hAnsi="Arial" w:cs="Arial"/>
                <w:sz w:val="12"/>
                <w:szCs w:val="12"/>
                <w:lang w:val="en-CA"/>
              </w:rPr>
              <w:t>3</w:t>
            </w:r>
            <w:r w:rsidRPr="00EB6417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11E7A3BD" w14:textId="6FC512BA" w:rsidR="008829F8" w:rsidRPr="00EB6417" w:rsidRDefault="00AD28F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B6417">
              <w:rPr>
                <w:rFonts w:ascii="Arial" w:hAnsi="Arial" w:cs="Arial"/>
                <w:sz w:val="12"/>
                <w:szCs w:val="12"/>
              </w:rPr>
              <w:t>@</w:t>
            </w:r>
            <w:r w:rsidR="000C01E3" w:rsidRPr="00EB6417">
              <w:rPr>
                <w:rFonts w:ascii="Arial" w:hAnsi="Arial" w:cs="Arial"/>
                <w:sz w:val="12"/>
                <w:szCs w:val="12"/>
              </w:rPr>
              <w:t>ROC</w:t>
            </w:r>
          </w:p>
        </w:tc>
        <w:tc>
          <w:tcPr>
            <w:tcW w:w="850" w:type="dxa"/>
          </w:tcPr>
          <w:p w14:paraId="7E81453A" w14:textId="6276DE53" w:rsidR="008829F8" w:rsidRPr="00D205F5" w:rsidRDefault="006A6157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OTW</w:t>
            </w:r>
          </w:p>
        </w:tc>
        <w:tc>
          <w:tcPr>
            <w:tcW w:w="998" w:type="dxa"/>
          </w:tcPr>
          <w:p w14:paraId="4049AB6B" w14:textId="37C0E7DD" w:rsidR="008829F8" w:rsidRPr="00985F16" w:rsidRDefault="006A6157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10-2-0-0</w:t>
            </w:r>
          </w:p>
        </w:tc>
        <w:tc>
          <w:tcPr>
            <w:tcW w:w="1559" w:type="dxa"/>
          </w:tcPr>
          <w:p w14:paraId="654210B2" w14:textId="182487D2" w:rsidR="008829F8" w:rsidRPr="00985F16" w:rsidRDefault="007C36AE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17, 12, 24</w:t>
            </w:r>
          </w:p>
        </w:tc>
        <w:tc>
          <w:tcPr>
            <w:tcW w:w="1559" w:type="dxa"/>
          </w:tcPr>
          <w:p w14:paraId="32875AED" w14:textId="389633D0" w:rsidR="008829F8" w:rsidRPr="00985F16" w:rsidRDefault="00CB1D5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</w:t>
            </w:r>
            <w:r w:rsidR="009E5F9E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Houser</w:t>
            </w:r>
          </w:p>
        </w:tc>
        <w:tc>
          <w:tcPr>
            <w:tcW w:w="993" w:type="dxa"/>
          </w:tcPr>
          <w:p w14:paraId="0DB7FCE9" w14:textId="0E37CE5F" w:rsidR="008829F8" w:rsidRPr="00985F16" w:rsidRDefault="009E5F9E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Mailloux</w:t>
            </w:r>
          </w:p>
        </w:tc>
        <w:tc>
          <w:tcPr>
            <w:tcW w:w="708" w:type="dxa"/>
          </w:tcPr>
          <w:p w14:paraId="666E1CB5" w14:textId="21DAC4D6" w:rsidR="008829F8" w:rsidRPr="00985F16" w:rsidRDefault="009E5F9E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2/4</w:t>
            </w:r>
          </w:p>
        </w:tc>
        <w:tc>
          <w:tcPr>
            <w:tcW w:w="567" w:type="dxa"/>
          </w:tcPr>
          <w:p w14:paraId="29503016" w14:textId="27A95D60" w:rsidR="008829F8" w:rsidRPr="00985F16" w:rsidRDefault="009E5F9E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045177CA" w14:textId="27B5AA0F" w:rsidR="008829F8" w:rsidRPr="00985F16" w:rsidRDefault="009E5F9E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25/31</w:t>
            </w:r>
          </w:p>
        </w:tc>
      </w:tr>
      <w:tr w:rsidR="008829F8" w:rsidRPr="005D6176" w14:paraId="3CFEEE49" w14:textId="77777777" w:rsidTr="0046070A">
        <w:tc>
          <w:tcPr>
            <w:tcW w:w="383" w:type="dxa"/>
          </w:tcPr>
          <w:p w14:paraId="34884B06" w14:textId="60DCDA6A" w:rsidR="008829F8" w:rsidRDefault="00FA37DB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13.</w:t>
            </w:r>
          </w:p>
        </w:tc>
        <w:tc>
          <w:tcPr>
            <w:tcW w:w="752" w:type="dxa"/>
          </w:tcPr>
          <w:p w14:paraId="6BB2EA90" w14:textId="3C33BF70" w:rsidR="008829F8" w:rsidRPr="00EB6417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EB6417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523634" w:rsidRPr="00EB6417">
              <w:rPr>
                <w:rFonts w:ascii="Arial" w:hAnsi="Arial" w:cs="Arial"/>
                <w:sz w:val="12"/>
                <w:szCs w:val="12"/>
                <w:lang w:val="en-CA"/>
              </w:rPr>
              <w:t>5</w:t>
            </w:r>
            <w:r w:rsidRPr="00EB6417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49DD77CB" w14:textId="5D91E2E7" w:rsidR="008829F8" w:rsidRPr="00EB6417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B6417">
              <w:rPr>
                <w:rFonts w:ascii="Arial" w:hAnsi="Arial" w:cs="Arial"/>
                <w:sz w:val="12"/>
                <w:szCs w:val="12"/>
              </w:rPr>
              <w:t>@SYR</w:t>
            </w:r>
          </w:p>
        </w:tc>
        <w:tc>
          <w:tcPr>
            <w:tcW w:w="850" w:type="dxa"/>
          </w:tcPr>
          <w:p w14:paraId="50498CB9" w14:textId="231F9455" w:rsidR="008829F8" w:rsidRPr="00985F16" w:rsidRDefault="00EA5742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4-3 SOW</w:t>
            </w:r>
          </w:p>
        </w:tc>
        <w:tc>
          <w:tcPr>
            <w:tcW w:w="998" w:type="dxa"/>
          </w:tcPr>
          <w:p w14:paraId="30A87737" w14:textId="79BE8D75" w:rsidR="008829F8" w:rsidRPr="00985F16" w:rsidRDefault="00EA5742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11-2-0-0</w:t>
            </w:r>
          </w:p>
        </w:tc>
        <w:tc>
          <w:tcPr>
            <w:tcW w:w="1559" w:type="dxa"/>
          </w:tcPr>
          <w:p w14:paraId="49F242EF" w14:textId="2E0DC8CF" w:rsidR="008829F8" w:rsidRPr="00985F16" w:rsidRDefault="00EA5742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49, 49, 18</w:t>
            </w:r>
          </w:p>
        </w:tc>
        <w:tc>
          <w:tcPr>
            <w:tcW w:w="1559" w:type="dxa"/>
          </w:tcPr>
          <w:p w14:paraId="6DFEAF60" w14:textId="58D042BB" w:rsidR="008829F8" w:rsidRPr="0032288A" w:rsidRDefault="006B1CDF" w:rsidP="0046070A">
            <w:pPr>
              <w:spacing w:line="276" w:lineRule="auto"/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H</w:t>
            </w:r>
            <w:r w:rsidR="00C06569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alverson</w:t>
            </w:r>
          </w:p>
        </w:tc>
        <w:tc>
          <w:tcPr>
            <w:tcW w:w="993" w:type="dxa"/>
          </w:tcPr>
          <w:p w14:paraId="5E9AECEF" w14:textId="61DD6F6F" w:rsidR="008829F8" w:rsidRPr="00985F16" w:rsidRDefault="00EA5742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-</w:t>
            </w:r>
          </w:p>
        </w:tc>
        <w:tc>
          <w:tcPr>
            <w:tcW w:w="708" w:type="dxa"/>
          </w:tcPr>
          <w:p w14:paraId="78807EC9" w14:textId="0757FEEE" w:rsidR="008829F8" w:rsidRPr="00985F16" w:rsidRDefault="00EA5742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1/5</w:t>
            </w:r>
          </w:p>
        </w:tc>
        <w:tc>
          <w:tcPr>
            <w:tcW w:w="567" w:type="dxa"/>
          </w:tcPr>
          <w:p w14:paraId="748CEFC9" w14:textId="541D5175" w:rsidR="008829F8" w:rsidRPr="00985F16" w:rsidRDefault="00EA5742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6/6</w:t>
            </w:r>
          </w:p>
        </w:tc>
        <w:tc>
          <w:tcPr>
            <w:tcW w:w="993" w:type="dxa"/>
          </w:tcPr>
          <w:p w14:paraId="5DD7DB24" w14:textId="247653DB" w:rsidR="008829F8" w:rsidRPr="00985F16" w:rsidRDefault="00EA5742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43/30</w:t>
            </w:r>
          </w:p>
        </w:tc>
      </w:tr>
      <w:tr w:rsidR="009379D5" w:rsidRPr="005D6176" w14:paraId="40099209" w14:textId="77777777" w:rsidTr="0046070A">
        <w:tc>
          <w:tcPr>
            <w:tcW w:w="383" w:type="dxa"/>
          </w:tcPr>
          <w:p w14:paraId="44562366" w14:textId="35656C2C" w:rsidR="009379D5" w:rsidRDefault="009379D5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14.</w:t>
            </w:r>
          </w:p>
        </w:tc>
        <w:tc>
          <w:tcPr>
            <w:tcW w:w="752" w:type="dxa"/>
          </w:tcPr>
          <w:p w14:paraId="3798E91B" w14:textId="69CDC6EF" w:rsidR="009379D5" w:rsidRPr="00EB6417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EB6417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0C01E3" w:rsidRPr="00EB6417">
              <w:rPr>
                <w:rFonts w:ascii="Arial" w:hAnsi="Arial" w:cs="Arial"/>
                <w:sz w:val="12"/>
                <w:szCs w:val="12"/>
                <w:lang w:val="en-CA"/>
              </w:rPr>
              <w:t>6</w:t>
            </w:r>
            <w:r w:rsidRPr="00EB6417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00337D9D" w14:textId="7E05F131" w:rsidR="009379D5" w:rsidRPr="00EB6417" w:rsidRDefault="000C01E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B6417">
              <w:rPr>
                <w:rFonts w:ascii="Arial" w:hAnsi="Arial" w:cs="Arial"/>
                <w:sz w:val="12"/>
                <w:szCs w:val="12"/>
              </w:rPr>
              <w:t>@ROC</w:t>
            </w:r>
          </w:p>
        </w:tc>
        <w:tc>
          <w:tcPr>
            <w:tcW w:w="850" w:type="dxa"/>
          </w:tcPr>
          <w:p w14:paraId="5266AA7A" w14:textId="6FD11099" w:rsidR="009379D5" w:rsidRPr="00985F16" w:rsidRDefault="00C4543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4-1 W</w:t>
            </w:r>
          </w:p>
        </w:tc>
        <w:tc>
          <w:tcPr>
            <w:tcW w:w="998" w:type="dxa"/>
          </w:tcPr>
          <w:p w14:paraId="47A6FE3C" w14:textId="5ACE0E0A" w:rsidR="009379D5" w:rsidRPr="00985F16" w:rsidRDefault="00C4543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12-2-0-0</w:t>
            </w:r>
          </w:p>
        </w:tc>
        <w:tc>
          <w:tcPr>
            <w:tcW w:w="1559" w:type="dxa"/>
          </w:tcPr>
          <w:p w14:paraId="6C742BF2" w14:textId="076A5077" w:rsidR="009379D5" w:rsidRPr="00985F16" w:rsidRDefault="00A7740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27, 27, 5, 27</w:t>
            </w:r>
          </w:p>
        </w:tc>
        <w:tc>
          <w:tcPr>
            <w:tcW w:w="1559" w:type="dxa"/>
          </w:tcPr>
          <w:p w14:paraId="3FC6CF30" w14:textId="655B2862" w:rsidR="009379D5" w:rsidRPr="00985F16" w:rsidRDefault="00A7740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Houser</w:t>
            </w:r>
          </w:p>
        </w:tc>
        <w:tc>
          <w:tcPr>
            <w:tcW w:w="993" w:type="dxa"/>
          </w:tcPr>
          <w:p w14:paraId="49072A0C" w14:textId="0C0686CB" w:rsidR="009379D5" w:rsidRPr="00985F16" w:rsidRDefault="003B3ED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Dauphin</w:t>
            </w:r>
          </w:p>
        </w:tc>
        <w:tc>
          <w:tcPr>
            <w:tcW w:w="708" w:type="dxa"/>
          </w:tcPr>
          <w:p w14:paraId="32E4DE62" w14:textId="6398DC2E" w:rsidR="009379D5" w:rsidRPr="00985F16" w:rsidRDefault="003B3ED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0/2</w:t>
            </w:r>
          </w:p>
        </w:tc>
        <w:tc>
          <w:tcPr>
            <w:tcW w:w="567" w:type="dxa"/>
          </w:tcPr>
          <w:p w14:paraId="11342F25" w14:textId="3040F3DD" w:rsidR="009379D5" w:rsidRPr="00985F16" w:rsidRDefault="003B3ED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</w:tc>
        <w:tc>
          <w:tcPr>
            <w:tcW w:w="993" w:type="dxa"/>
          </w:tcPr>
          <w:p w14:paraId="1A01543E" w14:textId="352EF8E2" w:rsidR="009379D5" w:rsidRPr="00985F16" w:rsidRDefault="003B3ED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18/26</w:t>
            </w:r>
          </w:p>
        </w:tc>
      </w:tr>
      <w:tr w:rsidR="009379D5" w:rsidRPr="005D6176" w14:paraId="7F3E53EE" w14:textId="77777777" w:rsidTr="0046070A">
        <w:tc>
          <w:tcPr>
            <w:tcW w:w="383" w:type="dxa"/>
          </w:tcPr>
          <w:p w14:paraId="3DB29915" w14:textId="01D5AA62" w:rsidR="009379D5" w:rsidRDefault="00F65EB0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15.</w:t>
            </w:r>
          </w:p>
        </w:tc>
        <w:tc>
          <w:tcPr>
            <w:tcW w:w="752" w:type="dxa"/>
          </w:tcPr>
          <w:p w14:paraId="07A78410" w14:textId="6E0D9591" w:rsidR="009379D5" w:rsidRPr="004F38F9" w:rsidRDefault="00F86972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F38F9">
              <w:rPr>
                <w:rFonts w:ascii="Arial" w:hAnsi="Arial" w:cs="Arial"/>
                <w:sz w:val="12"/>
                <w:szCs w:val="12"/>
                <w:lang w:val="en-CA"/>
              </w:rPr>
              <w:t>20</w:t>
            </w:r>
            <w:r w:rsidR="00336C3A" w:rsidRPr="004F38F9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40820D97" w14:textId="1502B1ED" w:rsidR="009379D5" w:rsidRPr="004F38F9" w:rsidRDefault="00F86972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F38F9">
              <w:rPr>
                <w:rFonts w:ascii="Arial" w:hAnsi="Arial" w:cs="Arial"/>
                <w:sz w:val="12"/>
                <w:szCs w:val="12"/>
              </w:rPr>
              <w:t>ROC</w:t>
            </w:r>
          </w:p>
        </w:tc>
        <w:tc>
          <w:tcPr>
            <w:tcW w:w="850" w:type="dxa"/>
          </w:tcPr>
          <w:p w14:paraId="58502109" w14:textId="547FAA09" w:rsidR="009379D5" w:rsidRPr="00985F16" w:rsidRDefault="00E3609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2-1 OTL</w:t>
            </w:r>
          </w:p>
        </w:tc>
        <w:tc>
          <w:tcPr>
            <w:tcW w:w="998" w:type="dxa"/>
          </w:tcPr>
          <w:p w14:paraId="1510458A" w14:textId="239B79C8" w:rsidR="009379D5" w:rsidRPr="00985F16" w:rsidRDefault="00E3609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12-2-1-0</w:t>
            </w:r>
          </w:p>
        </w:tc>
        <w:tc>
          <w:tcPr>
            <w:tcW w:w="1559" w:type="dxa"/>
          </w:tcPr>
          <w:p w14:paraId="2C488EDC" w14:textId="53DD62E2" w:rsidR="009379D5" w:rsidRPr="00985F16" w:rsidRDefault="00E3609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63</w:t>
            </w:r>
          </w:p>
        </w:tc>
        <w:tc>
          <w:tcPr>
            <w:tcW w:w="1559" w:type="dxa"/>
          </w:tcPr>
          <w:p w14:paraId="769D4B96" w14:textId="595D35B9" w:rsidR="009379D5" w:rsidRPr="00985F16" w:rsidRDefault="00E3609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Levi</w:t>
            </w:r>
          </w:p>
        </w:tc>
        <w:tc>
          <w:tcPr>
            <w:tcW w:w="993" w:type="dxa"/>
          </w:tcPr>
          <w:p w14:paraId="0B69A624" w14:textId="45639949" w:rsidR="009379D5" w:rsidRPr="00985F16" w:rsidRDefault="00E3609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Rousek</w:t>
            </w:r>
          </w:p>
        </w:tc>
        <w:tc>
          <w:tcPr>
            <w:tcW w:w="708" w:type="dxa"/>
          </w:tcPr>
          <w:p w14:paraId="6F17753D" w14:textId="134EDD93" w:rsidR="009379D5" w:rsidRPr="00985F16" w:rsidRDefault="00D2305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0/5</w:t>
            </w:r>
          </w:p>
        </w:tc>
        <w:tc>
          <w:tcPr>
            <w:tcW w:w="567" w:type="dxa"/>
          </w:tcPr>
          <w:p w14:paraId="71F98DE8" w14:textId="6070C379" w:rsidR="009379D5" w:rsidRPr="00985F16" w:rsidRDefault="00D2305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3/4</w:t>
            </w:r>
          </w:p>
        </w:tc>
        <w:tc>
          <w:tcPr>
            <w:tcW w:w="993" w:type="dxa"/>
          </w:tcPr>
          <w:p w14:paraId="0DC5FB17" w14:textId="42A812DD" w:rsidR="009379D5" w:rsidRPr="00985F16" w:rsidRDefault="00D2305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27/39</w:t>
            </w:r>
          </w:p>
        </w:tc>
      </w:tr>
      <w:tr w:rsidR="009379D5" w:rsidRPr="005D6176" w14:paraId="7012D77C" w14:textId="77777777" w:rsidTr="0046070A">
        <w:tc>
          <w:tcPr>
            <w:tcW w:w="383" w:type="dxa"/>
          </w:tcPr>
          <w:p w14:paraId="6B329808" w14:textId="667CE8E1" w:rsidR="009379D5" w:rsidRDefault="00F65EB0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16.</w:t>
            </w:r>
          </w:p>
        </w:tc>
        <w:tc>
          <w:tcPr>
            <w:tcW w:w="752" w:type="dxa"/>
          </w:tcPr>
          <w:p w14:paraId="0EFF55FB" w14:textId="39A3D4EF" w:rsidR="009379D5" w:rsidRPr="004F38F9" w:rsidRDefault="00523634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F38F9">
              <w:rPr>
                <w:rFonts w:ascii="Arial" w:hAnsi="Arial" w:cs="Arial"/>
                <w:sz w:val="12"/>
                <w:szCs w:val="12"/>
                <w:lang w:val="en-CA"/>
              </w:rPr>
              <w:t>22</w:t>
            </w:r>
            <w:r w:rsidR="00336C3A" w:rsidRPr="004F38F9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74924763" w14:textId="5CC25071" w:rsidR="009379D5" w:rsidRPr="004F38F9" w:rsidRDefault="00F86972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F38F9">
              <w:rPr>
                <w:rFonts w:ascii="Arial" w:hAnsi="Arial" w:cs="Arial"/>
                <w:sz w:val="12"/>
                <w:szCs w:val="12"/>
              </w:rPr>
              <w:t>BEL</w:t>
            </w:r>
          </w:p>
        </w:tc>
        <w:tc>
          <w:tcPr>
            <w:tcW w:w="850" w:type="dxa"/>
          </w:tcPr>
          <w:p w14:paraId="2AC98C90" w14:textId="79E18B35" w:rsidR="009379D5" w:rsidRPr="00985F16" w:rsidRDefault="0006747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4-2 L</w:t>
            </w:r>
          </w:p>
        </w:tc>
        <w:tc>
          <w:tcPr>
            <w:tcW w:w="998" w:type="dxa"/>
          </w:tcPr>
          <w:p w14:paraId="112243DC" w14:textId="0F9A1DC2" w:rsidR="009379D5" w:rsidRPr="00985F16" w:rsidRDefault="0006747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12-3-1-0</w:t>
            </w:r>
          </w:p>
        </w:tc>
        <w:tc>
          <w:tcPr>
            <w:tcW w:w="1559" w:type="dxa"/>
          </w:tcPr>
          <w:p w14:paraId="6A9216B3" w14:textId="58CAE833" w:rsidR="009379D5" w:rsidRPr="00985F16" w:rsidRDefault="0006747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37, 56</w:t>
            </w:r>
          </w:p>
        </w:tc>
        <w:tc>
          <w:tcPr>
            <w:tcW w:w="1559" w:type="dxa"/>
          </w:tcPr>
          <w:p w14:paraId="017DD1AF" w14:textId="06C32386" w:rsidR="009379D5" w:rsidRPr="00985F16" w:rsidRDefault="00067478" w:rsidP="00C17439">
            <w:pPr>
              <w:spacing w:line="276" w:lineRule="auto"/>
              <w:ind w:left="-181" w:right="-185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</w:t>
            </w:r>
            <w:r w:rsidR="00C33C6F">
              <w:rPr>
                <w:rFonts w:ascii="Arial" w:hAnsi="Arial" w:cs="Arial"/>
                <w:sz w:val="12"/>
                <w:szCs w:val="12"/>
              </w:rPr>
              <w:t xml:space="preserve"> /</w:t>
            </w:r>
            <w:r>
              <w:rPr>
                <w:rFonts w:ascii="Arial" w:hAnsi="Arial" w:cs="Arial"/>
                <w:sz w:val="12"/>
                <w:szCs w:val="12"/>
              </w:rPr>
              <w:t xml:space="preserve"> Subban</w:t>
            </w:r>
          </w:p>
        </w:tc>
        <w:tc>
          <w:tcPr>
            <w:tcW w:w="993" w:type="dxa"/>
          </w:tcPr>
          <w:p w14:paraId="52E1D554" w14:textId="43CB25F3" w:rsidR="009379D5" w:rsidRPr="00985F16" w:rsidRDefault="0006747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Wyl</w:t>
            </w:r>
            <w:r w:rsidR="00361B4D">
              <w:rPr>
                <w:rFonts w:ascii="Arial" w:hAnsi="Arial" w:cs="Arial"/>
                <w:sz w:val="12"/>
                <w:szCs w:val="12"/>
              </w:rPr>
              <w:t>ie</w:t>
            </w:r>
          </w:p>
        </w:tc>
        <w:tc>
          <w:tcPr>
            <w:tcW w:w="708" w:type="dxa"/>
          </w:tcPr>
          <w:p w14:paraId="3CC1DE8B" w14:textId="728C5AAE" w:rsidR="009379D5" w:rsidRPr="00985F16" w:rsidRDefault="00361B4D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2/4</w:t>
            </w:r>
          </w:p>
        </w:tc>
        <w:tc>
          <w:tcPr>
            <w:tcW w:w="567" w:type="dxa"/>
          </w:tcPr>
          <w:p w14:paraId="7483566E" w14:textId="02D8E09D" w:rsidR="009379D5" w:rsidRPr="00985F16" w:rsidRDefault="00361B4D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5/5</w:t>
            </w:r>
          </w:p>
        </w:tc>
        <w:tc>
          <w:tcPr>
            <w:tcW w:w="993" w:type="dxa"/>
          </w:tcPr>
          <w:p w14:paraId="6D97B54A" w14:textId="53DF85CE" w:rsidR="009379D5" w:rsidRPr="00985F16" w:rsidRDefault="00361B4D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24/28</w:t>
            </w:r>
          </w:p>
        </w:tc>
      </w:tr>
      <w:tr w:rsidR="00CE3AF5" w:rsidRPr="005D6176" w14:paraId="686F8610" w14:textId="77777777" w:rsidTr="0046070A">
        <w:tc>
          <w:tcPr>
            <w:tcW w:w="383" w:type="dxa"/>
          </w:tcPr>
          <w:p w14:paraId="66469FF5" w14:textId="09669AE1" w:rsidR="00CE3AF5" w:rsidRDefault="00CE3AF5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17.</w:t>
            </w:r>
          </w:p>
        </w:tc>
        <w:tc>
          <w:tcPr>
            <w:tcW w:w="752" w:type="dxa"/>
          </w:tcPr>
          <w:p w14:paraId="3E735B90" w14:textId="40683F93" w:rsidR="00CE3AF5" w:rsidRPr="004F38F9" w:rsidRDefault="00523634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F38F9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67351D" w:rsidRPr="004F38F9">
              <w:rPr>
                <w:rFonts w:ascii="Arial" w:hAnsi="Arial" w:cs="Arial"/>
                <w:sz w:val="12"/>
                <w:szCs w:val="12"/>
                <w:lang w:val="en-CA"/>
              </w:rPr>
              <w:t>3</w:t>
            </w:r>
            <w:r w:rsidR="00336C3A" w:rsidRPr="004F38F9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6A8C69D1" w14:textId="2A50D22E" w:rsidR="00CE3AF5" w:rsidRPr="004F38F9" w:rsidRDefault="00523634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F38F9">
              <w:rPr>
                <w:rFonts w:ascii="Arial" w:hAnsi="Arial" w:cs="Arial"/>
                <w:sz w:val="12"/>
                <w:szCs w:val="12"/>
              </w:rPr>
              <w:t>@</w:t>
            </w:r>
            <w:r w:rsidR="00F86972" w:rsidRPr="004F38F9">
              <w:rPr>
                <w:rFonts w:ascii="Arial" w:hAnsi="Arial" w:cs="Arial"/>
                <w:sz w:val="12"/>
                <w:szCs w:val="12"/>
              </w:rPr>
              <w:t>BEL</w:t>
            </w:r>
          </w:p>
        </w:tc>
        <w:tc>
          <w:tcPr>
            <w:tcW w:w="850" w:type="dxa"/>
          </w:tcPr>
          <w:p w14:paraId="27C47435" w14:textId="114C5535" w:rsidR="00CE3AF5" w:rsidRPr="00985F16" w:rsidRDefault="00F5276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3-1 W</w:t>
            </w:r>
          </w:p>
        </w:tc>
        <w:tc>
          <w:tcPr>
            <w:tcW w:w="998" w:type="dxa"/>
          </w:tcPr>
          <w:p w14:paraId="36AAE3B4" w14:textId="586D2849" w:rsidR="00CE3AF5" w:rsidRPr="00985F16" w:rsidRDefault="00F5276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13-3-1-0</w:t>
            </w:r>
          </w:p>
        </w:tc>
        <w:tc>
          <w:tcPr>
            <w:tcW w:w="1559" w:type="dxa"/>
          </w:tcPr>
          <w:p w14:paraId="54EE510C" w14:textId="05E41FF4" w:rsidR="00CE3AF5" w:rsidRPr="00985F16" w:rsidRDefault="00F5276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10</w:t>
            </w:r>
            <w:r w:rsidR="00547E2D">
              <w:rPr>
                <w:rFonts w:ascii="Arial" w:hAnsi="Arial" w:cs="Arial"/>
                <w:sz w:val="12"/>
                <w:szCs w:val="12"/>
              </w:rPr>
              <w:t>, 49, 49</w:t>
            </w:r>
          </w:p>
        </w:tc>
        <w:tc>
          <w:tcPr>
            <w:tcW w:w="1559" w:type="dxa"/>
          </w:tcPr>
          <w:p w14:paraId="55A81F56" w14:textId="7E5A0B39" w:rsidR="00CE3AF5" w:rsidRPr="002C7759" w:rsidRDefault="00547E2D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</w:t>
            </w:r>
            <w:r w:rsidR="006B4235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Subban</w:t>
            </w:r>
          </w:p>
        </w:tc>
        <w:tc>
          <w:tcPr>
            <w:tcW w:w="993" w:type="dxa"/>
          </w:tcPr>
          <w:p w14:paraId="2DC70840" w14:textId="277DF85F" w:rsidR="00CE3AF5" w:rsidRPr="00985F16" w:rsidRDefault="006B423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Davidson</w:t>
            </w:r>
          </w:p>
        </w:tc>
        <w:tc>
          <w:tcPr>
            <w:tcW w:w="708" w:type="dxa"/>
          </w:tcPr>
          <w:p w14:paraId="47944934" w14:textId="22E84B39" w:rsidR="00CE3AF5" w:rsidRPr="00985F16" w:rsidRDefault="006B423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0/4</w:t>
            </w:r>
          </w:p>
        </w:tc>
        <w:tc>
          <w:tcPr>
            <w:tcW w:w="567" w:type="dxa"/>
          </w:tcPr>
          <w:p w14:paraId="1EC93472" w14:textId="73BBA63A" w:rsidR="00CE3AF5" w:rsidRPr="00985F16" w:rsidRDefault="006B423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27EDCA1D" w14:textId="66BBC87D" w:rsidR="00CE3AF5" w:rsidRPr="00985F16" w:rsidRDefault="006B4235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32/19</w:t>
            </w:r>
          </w:p>
        </w:tc>
      </w:tr>
      <w:tr w:rsidR="00CE3AF5" w:rsidRPr="005D6176" w14:paraId="25648D70" w14:textId="77777777" w:rsidTr="0046070A">
        <w:tc>
          <w:tcPr>
            <w:tcW w:w="383" w:type="dxa"/>
          </w:tcPr>
          <w:p w14:paraId="47E9C01C" w14:textId="299F6865" w:rsidR="00CE3AF5" w:rsidRDefault="00CE3AF5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18.</w:t>
            </w:r>
          </w:p>
        </w:tc>
        <w:tc>
          <w:tcPr>
            <w:tcW w:w="752" w:type="dxa"/>
          </w:tcPr>
          <w:p w14:paraId="6D7BC856" w14:textId="2B95E671" w:rsidR="00CE3AF5" w:rsidRPr="004F38F9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F38F9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67351D" w:rsidRPr="004F38F9">
              <w:rPr>
                <w:rFonts w:ascii="Arial" w:hAnsi="Arial" w:cs="Arial"/>
                <w:sz w:val="12"/>
                <w:szCs w:val="12"/>
                <w:lang w:val="en-CA"/>
              </w:rPr>
              <w:t>7</w:t>
            </w:r>
            <w:r w:rsidRPr="004F38F9">
              <w:rPr>
                <w:rFonts w:ascii="Arial" w:hAnsi="Arial" w:cs="Arial"/>
                <w:sz w:val="12"/>
                <w:szCs w:val="12"/>
                <w:lang w:val="en-CA"/>
              </w:rPr>
              <w:t xml:space="preserve"> nov.</w:t>
            </w:r>
          </w:p>
        </w:tc>
        <w:tc>
          <w:tcPr>
            <w:tcW w:w="992" w:type="dxa"/>
          </w:tcPr>
          <w:p w14:paraId="40C18719" w14:textId="17534A00" w:rsidR="00CE3AF5" w:rsidRPr="004F38F9" w:rsidRDefault="00161F74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F38F9">
              <w:rPr>
                <w:rFonts w:ascii="Arial" w:hAnsi="Arial" w:cs="Arial"/>
                <w:sz w:val="12"/>
                <w:szCs w:val="12"/>
              </w:rPr>
              <w:t>@</w:t>
            </w:r>
            <w:r w:rsidR="004F38F9" w:rsidRPr="004F38F9">
              <w:rPr>
                <w:rFonts w:ascii="Arial" w:hAnsi="Arial" w:cs="Arial"/>
                <w:sz w:val="12"/>
                <w:szCs w:val="12"/>
              </w:rPr>
              <w:t>HER</w:t>
            </w:r>
          </w:p>
        </w:tc>
        <w:tc>
          <w:tcPr>
            <w:tcW w:w="850" w:type="dxa"/>
          </w:tcPr>
          <w:p w14:paraId="5B68ADA9" w14:textId="47EDEC90" w:rsidR="00CE3AF5" w:rsidRPr="00985F16" w:rsidRDefault="000607C7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5-3 L</w:t>
            </w:r>
          </w:p>
        </w:tc>
        <w:tc>
          <w:tcPr>
            <w:tcW w:w="998" w:type="dxa"/>
          </w:tcPr>
          <w:p w14:paraId="59DB1598" w14:textId="5C733B43" w:rsidR="00CE3AF5" w:rsidRPr="00985F16" w:rsidRDefault="000607C7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13-4-1-0</w:t>
            </w:r>
          </w:p>
        </w:tc>
        <w:tc>
          <w:tcPr>
            <w:tcW w:w="1559" w:type="dxa"/>
          </w:tcPr>
          <w:p w14:paraId="44D842F5" w14:textId="1BBC701B" w:rsidR="00CE3AF5" w:rsidRPr="00985F16" w:rsidRDefault="000607C7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11, 12, </w:t>
            </w:r>
            <w:r w:rsidR="009E19BE">
              <w:rPr>
                <w:rFonts w:ascii="Arial" w:hAnsi="Arial" w:cs="Arial"/>
                <w:sz w:val="12"/>
                <w:szCs w:val="12"/>
              </w:rPr>
              <w:t>24</w:t>
            </w:r>
          </w:p>
        </w:tc>
        <w:tc>
          <w:tcPr>
            <w:tcW w:w="1559" w:type="dxa"/>
          </w:tcPr>
          <w:p w14:paraId="378D8992" w14:textId="493EAFF2" w:rsidR="00CE3AF5" w:rsidRPr="00985F16" w:rsidRDefault="009E19BE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Shep</w:t>
            </w:r>
            <w:r w:rsidR="003A5ABB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ard</w:t>
            </w:r>
          </w:p>
        </w:tc>
        <w:tc>
          <w:tcPr>
            <w:tcW w:w="993" w:type="dxa"/>
          </w:tcPr>
          <w:p w14:paraId="4BE37457" w14:textId="507DD295" w:rsidR="00CE3AF5" w:rsidRPr="00985F16" w:rsidRDefault="003A5ABB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Iorio</w:t>
            </w:r>
          </w:p>
        </w:tc>
        <w:tc>
          <w:tcPr>
            <w:tcW w:w="708" w:type="dxa"/>
          </w:tcPr>
          <w:p w14:paraId="6FF30053" w14:textId="6ADF5EB4" w:rsidR="00CE3AF5" w:rsidRPr="00985F16" w:rsidRDefault="003A5ABB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1/4</w:t>
            </w:r>
          </w:p>
        </w:tc>
        <w:tc>
          <w:tcPr>
            <w:tcW w:w="567" w:type="dxa"/>
          </w:tcPr>
          <w:p w14:paraId="58605E5F" w14:textId="24E73697" w:rsidR="00CE3AF5" w:rsidRPr="00985F16" w:rsidRDefault="003A5ABB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4/6</w:t>
            </w:r>
          </w:p>
        </w:tc>
        <w:tc>
          <w:tcPr>
            <w:tcW w:w="993" w:type="dxa"/>
          </w:tcPr>
          <w:p w14:paraId="041143D9" w14:textId="3B48D99C" w:rsidR="00CE3AF5" w:rsidRPr="00985F16" w:rsidRDefault="00662AB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25/22</w:t>
            </w:r>
          </w:p>
        </w:tc>
      </w:tr>
      <w:tr w:rsidR="00CE3AF5" w:rsidRPr="005D6176" w14:paraId="7E6B82EF" w14:textId="77777777" w:rsidTr="0046070A">
        <w:tc>
          <w:tcPr>
            <w:tcW w:w="383" w:type="dxa"/>
          </w:tcPr>
          <w:p w14:paraId="647116C1" w14:textId="6CD76C51" w:rsidR="00CE3AF5" w:rsidRDefault="00DD72E0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19.</w:t>
            </w:r>
          </w:p>
        </w:tc>
        <w:tc>
          <w:tcPr>
            <w:tcW w:w="752" w:type="dxa"/>
          </w:tcPr>
          <w:p w14:paraId="6182C526" w14:textId="5897A0CE" w:rsidR="00CE3AF5" w:rsidRPr="004F38F9" w:rsidRDefault="0067351D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F38F9">
              <w:rPr>
                <w:rFonts w:ascii="Arial" w:hAnsi="Arial" w:cs="Arial"/>
                <w:sz w:val="12"/>
                <w:szCs w:val="12"/>
                <w:lang w:val="en-CA"/>
              </w:rPr>
              <w:t>29</w:t>
            </w:r>
            <w:r w:rsidR="00161F74" w:rsidRPr="004F38F9">
              <w:rPr>
                <w:rFonts w:ascii="Arial" w:hAnsi="Arial" w:cs="Arial"/>
                <w:sz w:val="12"/>
                <w:szCs w:val="12"/>
                <w:lang w:val="en-CA"/>
              </w:rPr>
              <w:t xml:space="preserve"> </w:t>
            </w:r>
            <w:r w:rsidRPr="004F38F9">
              <w:rPr>
                <w:rFonts w:ascii="Arial" w:hAnsi="Arial" w:cs="Arial"/>
                <w:sz w:val="12"/>
                <w:szCs w:val="12"/>
                <w:lang w:val="en-CA"/>
              </w:rPr>
              <w:t>nov</w:t>
            </w:r>
            <w:r w:rsidR="00336C3A" w:rsidRPr="004F38F9">
              <w:rPr>
                <w:rFonts w:ascii="Arial" w:hAnsi="Arial" w:cs="Arial"/>
                <w:sz w:val="12"/>
                <w:szCs w:val="12"/>
                <w:lang w:val="en-CA"/>
              </w:rPr>
              <w:t>.</w:t>
            </w:r>
          </w:p>
        </w:tc>
        <w:tc>
          <w:tcPr>
            <w:tcW w:w="992" w:type="dxa"/>
          </w:tcPr>
          <w:p w14:paraId="70D2373E" w14:textId="5D7FADF5" w:rsidR="00CE3AF5" w:rsidRPr="004F38F9" w:rsidRDefault="00AD28F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F38F9">
              <w:rPr>
                <w:rFonts w:ascii="Arial" w:hAnsi="Arial" w:cs="Arial"/>
                <w:sz w:val="12"/>
                <w:szCs w:val="12"/>
              </w:rPr>
              <w:t>@</w:t>
            </w:r>
            <w:r w:rsidR="004F38F9" w:rsidRPr="004F38F9">
              <w:rPr>
                <w:rFonts w:ascii="Arial" w:hAnsi="Arial" w:cs="Arial"/>
                <w:sz w:val="12"/>
                <w:szCs w:val="12"/>
              </w:rPr>
              <w:t>WBS</w:t>
            </w:r>
          </w:p>
        </w:tc>
        <w:tc>
          <w:tcPr>
            <w:tcW w:w="850" w:type="dxa"/>
          </w:tcPr>
          <w:p w14:paraId="4B9E29B4" w14:textId="26F3E88D" w:rsidR="00CE3AF5" w:rsidRPr="00985F16" w:rsidRDefault="00BF440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5-3 L</w:t>
            </w:r>
          </w:p>
        </w:tc>
        <w:tc>
          <w:tcPr>
            <w:tcW w:w="998" w:type="dxa"/>
          </w:tcPr>
          <w:p w14:paraId="0DB2B2B0" w14:textId="73EA978F" w:rsidR="00CE3AF5" w:rsidRPr="00985F16" w:rsidRDefault="00BF440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13-5-1-0</w:t>
            </w:r>
          </w:p>
        </w:tc>
        <w:tc>
          <w:tcPr>
            <w:tcW w:w="1559" w:type="dxa"/>
          </w:tcPr>
          <w:p w14:paraId="1B7DCAAE" w14:textId="359ACCED" w:rsidR="00CE3AF5" w:rsidRPr="00A92E57" w:rsidRDefault="00BF440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28, 12, 49</w:t>
            </w:r>
          </w:p>
        </w:tc>
        <w:tc>
          <w:tcPr>
            <w:tcW w:w="1559" w:type="dxa"/>
          </w:tcPr>
          <w:p w14:paraId="43D5264A" w14:textId="604A6CCB" w:rsidR="00CE3AF5" w:rsidRPr="00985F16" w:rsidRDefault="00C33C6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Hughes / </w:t>
            </w:r>
            <w:r w:rsidR="00BF4404">
              <w:rPr>
                <w:rFonts w:ascii="Arial" w:hAnsi="Arial" w:cs="Arial"/>
                <w:sz w:val="12"/>
                <w:szCs w:val="12"/>
              </w:rPr>
              <w:t>Blomqvist</w:t>
            </w:r>
          </w:p>
        </w:tc>
        <w:tc>
          <w:tcPr>
            <w:tcW w:w="993" w:type="dxa"/>
          </w:tcPr>
          <w:p w14:paraId="632ABDBF" w14:textId="499E0E24" w:rsidR="00CE3AF5" w:rsidRPr="00985F16" w:rsidRDefault="00BF440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Knyzhov</w:t>
            </w:r>
          </w:p>
        </w:tc>
        <w:tc>
          <w:tcPr>
            <w:tcW w:w="708" w:type="dxa"/>
          </w:tcPr>
          <w:p w14:paraId="79BE328F" w14:textId="6D8F8E82" w:rsidR="00CE3AF5" w:rsidRPr="00985F16" w:rsidRDefault="00BF440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1/4</w:t>
            </w:r>
          </w:p>
        </w:tc>
        <w:tc>
          <w:tcPr>
            <w:tcW w:w="567" w:type="dxa"/>
          </w:tcPr>
          <w:p w14:paraId="10A6808D" w14:textId="4D9F83CD" w:rsidR="00CE3AF5" w:rsidRPr="00985F16" w:rsidRDefault="00BF440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1/4</w:t>
            </w:r>
          </w:p>
        </w:tc>
        <w:tc>
          <w:tcPr>
            <w:tcW w:w="993" w:type="dxa"/>
          </w:tcPr>
          <w:p w14:paraId="5E9E6A93" w14:textId="4826B7E1" w:rsidR="00CE3AF5" w:rsidRPr="00985F16" w:rsidRDefault="00BF4404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32/20</w:t>
            </w:r>
          </w:p>
        </w:tc>
      </w:tr>
      <w:tr w:rsidR="00DD72E0" w:rsidRPr="005D6176" w14:paraId="3709612D" w14:textId="77777777" w:rsidTr="0046070A">
        <w:tc>
          <w:tcPr>
            <w:tcW w:w="383" w:type="dxa"/>
          </w:tcPr>
          <w:p w14:paraId="04F19F9E" w14:textId="73C1A20B" w:rsidR="00DD72E0" w:rsidRDefault="00DD72E0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20.</w:t>
            </w:r>
          </w:p>
        </w:tc>
        <w:tc>
          <w:tcPr>
            <w:tcW w:w="752" w:type="dxa"/>
          </w:tcPr>
          <w:p w14:paraId="448535B5" w14:textId="20DB7F7C" w:rsidR="00DD72E0" w:rsidRPr="004F38F9" w:rsidRDefault="008C47BF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F38F9">
              <w:rPr>
                <w:rFonts w:ascii="Arial" w:hAnsi="Arial" w:cs="Arial"/>
                <w:sz w:val="12"/>
                <w:szCs w:val="12"/>
                <w:lang w:val="en-CA"/>
              </w:rPr>
              <w:t>30 nov</w:t>
            </w:r>
            <w:r w:rsidR="00336C3A" w:rsidRPr="004F38F9">
              <w:rPr>
                <w:rFonts w:ascii="Arial" w:hAnsi="Arial" w:cs="Arial"/>
                <w:sz w:val="12"/>
                <w:szCs w:val="12"/>
                <w:lang w:val="en-CA"/>
              </w:rPr>
              <w:t>.</w:t>
            </w:r>
          </w:p>
        </w:tc>
        <w:tc>
          <w:tcPr>
            <w:tcW w:w="992" w:type="dxa"/>
          </w:tcPr>
          <w:p w14:paraId="456A3B44" w14:textId="5B91702C" w:rsidR="00DD72E0" w:rsidRPr="004F38F9" w:rsidRDefault="00AD28F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F38F9">
              <w:rPr>
                <w:rFonts w:ascii="Arial" w:hAnsi="Arial" w:cs="Arial"/>
                <w:sz w:val="12"/>
                <w:szCs w:val="12"/>
              </w:rPr>
              <w:t>@</w:t>
            </w:r>
            <w:r w:rsidR="004F38F9" w:rsidRPr="004F38F9">
              <w:rPr>
                <w:rFonts w:ascii="Arial" w:hAnsi="Arial" w:cs="Arial"/>
                <w:sz w:val="12"/>
                <w:szCs w:val="12"/>
              </w:rPr>
              <w:t>LV</w:t>
            </w:r>
          </w:p>
        </w:tc>
        <w:tc>
          <w:tcPr>
            <w:tcW w:w="850" w:type="dxa"/>
          </w:tcPr>
          <w:p w14:paraId="177089BB" w14:textId="73EF45B5" w:rsidR="00DD72E0" w:rsidRPr="00985F16" w:rsidRDefault="005C1983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4-3 L</w:t>
            </w:r>
          </w:p>
        </w:tc>
        <w:tc>
          <w:tcPr>
            <w:tcW w:w="998" w:type="dxa"/>
          </w:tcPr>
          <w:p w14:paraId="53607F3C" w14:textId="3621D0FB" w:rsidR="00DD72E0" w:rsidRPr="00985F16" w:rsidRDefault="005C1983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13-6-1-0</w:t>
            </w:r>
          </w:p>
        </w:tc>
        <w:tc>
          <w:tcPr>
            <w:tcW w:w="1559" w:type="dxa"/>
          </w:tcPr>
          <w:p w14:paraId="37FDF265" w14:textId="6BF7E1D1" w:rsidR="00DD72E0" w:rsidRPr="00985F16" w:rsidRDefault="005C1983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49, 27, 16</w:t>
            </w:r>
          </w:p>
        </w:tc>
        <w:tc>
          <w:tcPr>
            <w:tcW w:w="1559" w:type="dxa"/>
          </w:tcPr>
          <w:p w14:paraId="2448DF1D" w14:textId="14E17B79" w:rsidR="00DD72E0" w:rsidRPr="00985F16" w:rsidRDefault="005C1983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</w:t>
            </w:r>
            <w:r w:rsidR="00B71921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Gahagen</w:t>
            </w:r>
          </w:p>
        </w:tc>
        <w:tc>
          <w:tcPr>
            <w:tcW w:w="993" w:type="dxa"/>
          </w:tcPr>
          <w:p w14:paraId="1AA42DE2" w14:textId="71B86B4B" w:rsidR="00DD72E0" w:rsidRPr="00985F16" w:rsidRDefault="004B64B9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Gaucher</w:t>
            </w:r>
          </w:p>
        </w:tc>
        <w:tc>
          <w:tcPr>
            <w:tcW w:w="708" w:type="dxa"/>
          </w:tcPr>
          <w:p w14:paraId="2781027B" w14:textId="3845669F" w:rsidR="00DD72E0" w:rsidRPr="00985F16" w:rsidRDefault="004B64B9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0/2</w:t>
            </w:r>
          </w:p>
        </w:tc>
        <w:tc>
          <w:tcPr>
            <w:tcW w:w="567" w:type="dxa"/>
          </w:tcPr>
          <w:p w14:paraId="1B48F82F" w14:textId="7FA0B4B7" w:rsidR="00DD72E0" w:rsidRPr="00985F16" w:rsidRDefault="004B64B9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2/2</w:t>
            </w:r>
          </w:p>
        </w:tc>
        <w:tc>
          <w:tcPr>
            <w:tcW w:w="993" w:type="dxa"/>
          </w:tcPr>
          <w:p w14:paraId="5965F233" w14:textId="381C774C" w:rsidR="00DD72E0" w:rsidRPr="00985F16" w:rsidRDefault="004B64B9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31/24</w:t>
            </w:r>
          </w:p>
        </w:tc>
      </w:tr>
      <w:tr w:rsidR="008A61AC" w:rsidRPr="005D6176" w14:paraId="43CA0D31" w14:textId="77777777" w:rsidTr="0046070A">
        <w:tc>
          <w:tcPr>
            <w:tcW w:w="383" w:type="dxa"/>
          </w:tcPr>
          <w:p w14:paraId="6DD8CB42" w14:textId="0ECE0A26" w:rsidR="008A61AC" w:rsidRDefault="008A61AC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21.</w:t>
            </w:r>
          </w:p>
        </w:tc>
        <w:tc>
          <w:tcPr>
            <w:tcW w:w="752" w:type="dxa"/>
          </w:tcPr>
          <w:p w14:paraId="30FAA4AE" w14:textId="29E9018F" w:rsidR="008A61AC" w:rsidRPr="00C63CB0" w:rsidRDefault="004F38F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63CB0">
              <w:rPr>
                <w:rFonts w:ascii="Arial" w:hAnsi="Arial" w:cs="Arial"/>
                <w:sz w:val="12"/>
                <w:szCs w:val="12"/>
                <w:lang w:val="en-CA"/>
              </w:rPr>
              <w:t>4</w:t>
            </w:r>
            <w:r w:rsidR="00A72B2D" w:rsidRPr="00C63CB0">
              <w:rPr>
                <w:rFonts w:ascii="Arial" w:hAnsi="Arial" w:cs="Arial"/>
                <w:sz w:val="12"/>
                <w:szCs w:val="12"/>
                <w:lang w:val="en-CA"/>
              </w:rPr>
              <w:t xml:space="preserve"> déc</w:t>
            </w:r>
            <w:r w:rsidR="00336C3A" w:rsidRPr="00C63CB0">
              <w:rPr>
                <w:rFonts w:ascii="Arial" w:hAnsi="Arial" w:cs="Arial"/>
                <w:sz w:val="12"/>
                <w:szCs w:val="12"/>
                <w:lang w:val="en-CA"/>
              </w:rPr>
              <w:t>.</w:t>
            </w:r>
          </w:p>
        </w:tc>
        <w:tc>
          <w:tcPr>
            <w:tcW w:w="992" w:type="dxa"/>
          </w:tcPr>
          <w:p w14:paraId="1A8C6AE0" w14:textId="744BABBA" w:rsidR="008A61AC" w:rsidRPr="00C63CB0" w:rsidRDefault="004F38F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63CB0">
              <w:rPr>
                <w:rFonts w:ascii="Arial" w:hAnsi="Arial" w:cs="Arial"/>
                <w:sz w:val="12"/>
                <w:szCs w:val="12"/>
              </w:rPr>
              <w:t>@SYR</w:t>
            </w:r>
          </w:p>
        </w:tc>
        <w:tc>
          <w:tcPr>
            <w:tcW w:w="850" w:type="dxa"/>
          </w:tcPr>
          <w:p w14:paraId="17ECC7AD" w14:textId="700F745E" w:rsidR="008A61AC" w:rsidRPr="00985F16" w:rsidRDefault="005A2E0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OTW</w:t>
            </w:r>
          </w:p>
        </w:tc>
        <w:tc>
          <w:tcPr>
            <w:tcW w:w="998" w:type="dxa"/>
          </w:tcPr>
          <w:p w14:paraId="71B50971" w14:textId="6A1EBBB6" w:rsidR="008A61AC" w:rsidRPr="00985F16" w:rsidRDefault="005A2E0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14-6-1-0</w:t>
            </w:r>
          </w:p>
        </w:tc>
        <w:tc>
          <w:tcPr>
            <w:tcW w:w="1559" w:type="dxa"/>
          </w:tcPr>
          <w:p w14:paraId="49382CD6" w14:textId="2FF530FD" w:rsidR="008A61AC" w:rsidRPr="00985F16" w:rsidRDefault="005A2E0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10, 11, 62</w:t>
            </w:r>
          </w:p>
        </w:tc>
        <w:tc>
          <w:tcPr>
            <w:tcW w:w="1559" w:type="dxa"/>
          </w:tcPr>
          <w:p w14:paraId="0B1CE018" w14:textId="29DB1F20" w:rsidR="008A61AC" w:rsidRPr="00985F16" w:rsidRDefault="005A2E0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Halverson</w:t>
            </w:r>
          </w:p>
        </w:tc>
        <w:tc>
          <w:tcPr>
            <w:tcW w:w="993" w:type="dxa"/>
          </w:tcPr>
          <w:p w14:paraId="6DCD9DBB" w14:textId="6B2A404D" w:rsidR="008A61AC" w:rsidRPr="00985F16" w:rsidRDefault="005A2E0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Beck</w:t>
            </w:r>
          </w:p>
        </w:tc>
        <w:tc>
          <w:tcPr>
            <w:tcW w:w="708" w:type="dxa"/>
          </w:tcPr>
          <w:p w14:paraId="042904CD" w14:textId="522348DB" w:rsidR="008A61AC" w:rsidRPr="00985F16" w:rsidRDefault="005A2E0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2/5</w:t>
            </w:r>
          </w:p>
        </w:tc>
        <w:tc>
          <w:tcPr>
            <w:tcW w:w="567" w:type="dxa"/>
          </w:tcPr>
          <w:p w14:paraId="34A9D54F" w14:textId="2D79997A" w:rsidR="008A61AC" w:rsidRPr="00985F16" w:rsidRDefault="005A2E0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993" w:type="dxa"/>
          </w:tcPr>
          <w:p w14:paraId="72691150" w14:textId="67BA458A" w:rsidR="008A61AC" w:rsidRPr="00985F16" w:rsidRDefault="00361101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41/30</w:t>
            </w:r>
          </w:p>
        </w:tc>
      </w:tr>
      <w:tr w:rsidR="008A61AC" w:rsidRPr="005D6176" w14:paraId="4BD0E44D" w14:textId="77777777" w:rsidTr="0046070A">
        <w:tc>
          <w:tcPr>
            <w:tcW w:w="383" w:type="dxa"/>
          </w:tcPr>
          <w:p w14:paraId="75959369" w14:textId="27061B5A" w:rsidR="008A61AC" w:rsidRDefault="008A61AC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22.</w:t>
            </w:r>
          </w:p>
        </w:tc>
        <w:tc>
          <w:tcPr>
            <w:tcW w:w="752" w:type="dxa"/>
          </w:tcPr>
          <w:p w14:paraId="0645174A" w14:textId="35541F0B" w:rsidR="008A61AC" w:rsidRPr="00C63CB0" w:rsidRDefault="004F38F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63CB0">
              <w:rPr>
                <w:rFonts w:ascii="Arial" w:hAnsi="Arial" w:cs="Arial"/>
                <w:sz w:val="12"/>
                <w:szCs w:val="12"/>
                <w:lang w:val="en-CA"/>
              </w:rPr>
              <w:t>6</w:t>
            </w:r>
            <w:r w:rsidR="00336C3A" w:rsidRPr="00C63CB0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239B13FA" w14:textId="2DEA65F2" w:rsidR="008A61AC" w:rsidRPr="00C63CB0" w:rsidRDefault="00A86D92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63CB0">
              <w:rPr>
                <w:rFonts w:ascii="Arial" w:hAnsi="Arial" w:cs="Arial"/>
                <w:sz w:val="12"/>
                <w:szCs w:val="12"/>
              </w:rPr>
              <w:t>TOR</w:t>
            </w:r>
          </w:p>
        </w:tc>
        <w:tc>
          <w:tcPr>
            <w:tcW w:w="850" w:type="dxa"/>
          </w:tcPr>
          <w:p w14:paraId="0F5A2A1A" w14:textId="1785EDC1" w:rsidR="008A61AC" w:rsidRPr="00985F16" w:rsidRDefault="008E24E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SOL</w:t>
            </w:r>
          </w:p>
        </w:tc>
        <w:tc>
          <w:tcPr>
            <w:tcW w:w="998" w:type="dxa"/>
          </w:tcPr>
          <w:p w14:paraId="110DD77A" w14:textId="4CD9AFB9" w:rsidR="008A61AC" w:rsidRPr="00985F16" w:rsidRDefault="008E24E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14-6-1-1</w:t>
            </w:r>
          </w:p>
        </w:tc>
        <w:tc>
          <w:tcPr>
            <w:tcW w:w="1559" w:type="dxa"/>
          </w:tcPr>
          <w:p w14:paraId="5B10275B" w14:textId="4CC05A6C" w:rsidR="008A61AC" w:rsidRPr="00274CF5" w:rsidRDefault="008E24E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62, 10</w:t>
            </w:r>
          </w:p>
        </w:tc>
        <w:tc>
          <w:tcPr>
            <w:tcW w:w="1559" w:type="dxa"/>
          </w:tcPr>
          <w:p w14:paraId="15C2A534" w14:textId="774FF7C9" w:rsidR="008A61AC" w:rsidRPr="00985F16" w:rsidRDefault="008E24E6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3000C8">
              <w:rPr>
                <w:rFonts w:ascii="Arial" w:hAnsi="Arial" w:cs="Arial"/>
                <w:color w:val="000000"/>
                <w:sz w:val="10"/>
                <w:szCs w:val="10"/>
                <w:shd w:val="clear" w:color="auto" w:fill="F8F9FA"/>
              </w:rPr>
              <w:t xml:space="preserve">Dobeš – Hughes 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/ </w:t>
            </w:r>
            <w:r w:rsidRPr="003000C8">
              <w:rPr>
                <w:rFonts w:ascii="Arial" w:hAnsi="Arial" w:cs="Arial"/>
                <w:color w:val="000000"/>
                <w:sz w:val="10"/>
                <w:szCs w:val="10"/>
                <w:shd w:val="clear" w:color="auto" w:fill="F8F9FA"/>
              </w:rPr>
              <w:t>Ak</w:t>
            </w:r>
            <w:r w:rsidR="003000C8" w:rsidRPr="003000C8">
              <w:rPr>
                <w:rFonts w:ascii="Arial" w:hAnsi="Arial" w:cs="Arial"/>
                <w:color w:val="000000"/>
                <w:sz w:val="10"/>
                <w:szCs w:val="10"/>
                <w:shd w:val="clear" w:color="auto" w:fill="F8F9FA"/>
              </w:rPr>
              <w:t>htyamov</w:t>
            </w:r>
          </w:p>
        </w:tc>
        <w:tc>
          <w:tcPr>
            <w:tcW w:w="993" w:type="dxa"/>
          </w:tcPr>
          <w:p w14:paraId="674878E1" w14:textId="0D402327" w:rsidR="008A61AC" w:rsidRPr="00985F16" w:rsidRDefault="00D43FD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-</w:t>
            </w:r>
          </w:p>
        </w:tc>
        <w:tc>
          <w:tcPr>
            <w:tcW w:w="708" w:type="dxa"/>
          </w:tcPr>
          <w:p w14:paraId="62524A65" w14:textId="1583A95C" w:rsidR="008A61AC" w:rsidRPr="00985F16" w:rsidRDefault="00D43FD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0/5</w:t>
            </w:r>
          </w:p>
        </w:tc>
        <w:tc>
          <w:tcPr>
            <w:tcW w:w="567" w:type="dxa"/>
          </w:tcPr>
          <w:p w14:paraId="09FCEBCC" w14:textId="266FB2A1" w:rsidR="008A61AC" w:rsidRPr="00985F16" w:rsidRDefault="00D43FD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6/6</w:t>
            </w:r>
          </w:p>
        </w:tc>
        <w:tc>
          <w:tcPr>
            <w:tcW w:w="993" w:type="dxa"/>
          </w:tcPr>
          <w:p w14:paraId="46EEA230" w14:textId="35CC7F1D" w:rsidR="008A61AC" w:rsidRPr="00985F16" w:rsidRDefault="00D43FD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24/28</w:t>
            </w:r>
          </w:p>
        </w:tc>
      </w:tr>
      <w:tr w:rsidR="008A61AC" w:rsidRPr="005D6176" w14:paraId="4C17482A" w14:textId="77777777" w:rsidTr="0046070A">
        <w:tc>
          <w:tcPr>
            <w:tcW w:w="383" w:type="dxa"/>
          </w:tcPr>
          <w:p w14:paraId="5D1DAB9B" w14:textId="5D96A095" w:rsidR="008A61AC" w:rsidRDefault="008A61AC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23.</w:t>
            </w:r>
          </w:p>
        </w:tc>
        <w:tc>
          <w:tcPr>
            <w:tcW w:w="752" w:type="dxa"/>
          </w:tcPr>
          <w:p w14:paraId="564D45BB" w14:textId="32375209" w:rsidR="008A61AC" w:rsidRPr="00C63CB0" w:rsidRDefault="004F38F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63CB0">
              <w:rPr>
                <w:rFonts w:ascii="Arial" w:hAnsi="Arial" w:cs="Arial"/>
                <w:sz w:val="12"/>
                <w:szCs w:val="12"/>
                <w:lang w:val="en-CA"/>
              </w:rPr>
              <w:t>7</w:t>
            </w:r>
            <w:r w:rsidR="00336C3A" w:rsidRPr="00C63CB0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6D78EA67" w14:textId="1B636BFF" w:rsidR="008A61AC" w:rsidRPr="00C63CB0" w:rsidRDefault="00A86D92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63CB0">
              <w:rPr>
                <w:rFonts w:ascii="Arial" w:hAnsi="Arial" w:cs="Arial"/>
                <w:sz w:val="12"/>
                <w:szCs w:val="12"/>
              </w:rPr>
              <w:t>TOR</w:t>
            </w:r>
          </w:p>
        </w:tc>
        <w:tc>
          <w:tcPr>
            <w:tcW w:w="850" w:type="dxa"/>
          </w:tcPr>
          <w:p w14:paraId="52C55898" w14:textId="584AF656" w:rsidR="008A61AC" w:rsidRPr="00985F16" w:rsidRDefault="00B148B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5-4 W</w:t>
            </w:r>
          </w:p>
        </w:tc>
        <w:tc>
          <w:tcPr>
            <w:tcW w:w="998" w:type="dxa"/>
          </w:tcPr>
          <w:p w14:paraId="77E49DB3" w14:textId="421900AF" w:rsidR="008A61AC" w:rsidRPr="00985F16" w:rsidRDefault="00B148BF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15-6-1-1</w:t>
            </w:r>
          </w:p>
        </w:tc>
        <w:tc>
          <w:tcPr>
            <w:tcW w:w="1559" w:type="dxa"/>
          </w:tcPr>
          <w:p w14:paraId="1882DE1B" w14:textId="23EEDB6D" w:rsidR="008A61AC" w:rsidRPr="00985F16" w:rsidRDefault="00155361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56, 62, 27, 18, 62</w:t>
            </w:r>
          </w:p>
        </w:tc>
        <w:tc>
          <w:tcPr>
            <w:tcW w:w="1559" w:type="dxa"/>
          </w:tcPr>
          <w:p w14:paraId="6F8F71DF" w14:textId="3DDE566F" w:rsidR="008A61AC" w:rsidRPr="00B166E0" w:rsidRDefault="00155361" w:rsidP="0046070A">
            <w:pPr>
              <w:spacing w:line="276" w:lineRule="auto"/>
              <w:jc w:val="center"/>
              <w:rPr>
                <w:rFonts w:ascii="Arial" w:hAnsi="Arial" w:cs="Arial"/>
                <w:sz w:val="11"/>
                <w:szCs w:val="11"/>
              </w:rPr>
            </w:pPr>
            <w:r w:rsidRPr="00B166E0">
              <w:rPr>
                <w:rFonts w:ascii="Arial" w:hAnsi="Arial" w:cs="Arial"/>
                <w:sz w:val="11"/>
                <w:szCs w:val="11"/>
              </w:rPr>
              <w:t>Hughes / Murray</w:t>
            </w:r>
            <w:r w:rsidR="00B166E0" w:rsidRPr="00B166E0">
              <w:rPr>
                <w:rFonts w:ascii="Arial" w:hAnsi="Arial" w:cs="Arial"/>
                <w:sz w:val="11"/>
                <w:szCs w:val="11"/>
              </w:rPr>
              <w:t xml:space="preserve"> - Hildeby</w:t>
            </w:r>
          </w:p>
        </w:tc>
        <w:tc>
          <w:tcPr>
            <w:tcW w:w="993" w:type="dxa"/>
          </w:tcPr>
          <w:p w14:paraId="6D105D76" w14:textId="52BB64B5" w:rsidR="008A61AC" w:rsidRPr="00985F16" w:rsidRDefault="00B166E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Beck</w:t>
            </w:r>
          </w:p>
        </w:tc>
        <w:tc>
          <w:tcPr>
            <w:tcW w:w="708" w:type="dxa"/>
          </w:tcPr>
          <w:p w14:paraId="27DE75F9" w14:textId="553BC37F" w:rsidR="008A61AC" w:rsidRPr="00985F16" w:rsidRDefault="000F674A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567" w:type="dxa"/>
          </w:tcPr>
          <w:p w14:paraId="1C609FE9" w14:textId="7B3258C4" w:rsidR="008A61AC" w:rsidRPr="00985F16" w:rsidRDefault="000F674A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2/4</w:t>
            </w:r>
          </w:p>
        </w:tc>
        <w:tc>
          <w:tcPr>
            <w:tcW w:w="993" w:type="dxa"/>
          </w:tcPr>
          <w:p w14:paraId="41E367F0" w14:textId="2F32A8B9" w:rsidR="008A61AC" w:rsidRPr="00985F16" w:rsidRDefault="000F674A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32/25</w:t>
            </w:r>
          </w:p>
        </w:tc>
      </w:tr>
      <w:tr w:rsidR="008A61AC" w:rsidRPr="005D6176" w14:paraId="13333B78" w14:textId="77777777" w:rsidTr="0046070A">
        <w:tc>
          <w:tcPr>
            <w:tcW w:w="383" w:type="dxa"/>
          </w:tcPr>
          <w:p w14:paraId="1D9ECAFB" w14:textId="3B4C047A" w:rsidR="008A61AC" w:rsidRDefault="008A61AC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24.</w:t>
            </w:r>
          </w:p>
        </w:tc>
        <w:tc>
          <w:tcPr>
            <w:tcW w:w="752" w:type="dxa"/>
          </w:tcPr>
          <w:p w14:paraId="6FDDCE3B" w14:textId="4970D727" w:rsidR="008A61AC" w:rsidRPr="00C63CB0" w:rsidRDefault="00A72B2D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63CB0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A86D92" w:rsidRPr="00C63CB0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336C3A" w:rsidRPr="00C63CB0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2B3D9F7A" w14:textId="570E437B" w:rsidR="008A61AC" w:rsidRPr="00C63CB0" w:rsidRDefault="00A86D92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63CB0">
              <w:rPr>
                <w:rFonts w:ascii="Arial" w:hAnsi="Arial" w:cs="Arial"/>
                <w:sz w:val="12"/>
                <w:szCs w:val="12"/>
              </w:rPr>
              <w:t>ROC</w:t>
            </w:r>
          </w:p>
        </w:tc>
        <w:tc>
          <w:tcPr>
            <w:tcW w:w="850" w:type="dxa"/>
          </w:tcPr>
          <w:p w14:paraId="761BD07A" w14:textId="740DA85A" w:rsidR="008A61AC" w:rsidRPr="00985F16" w:rsidRDefault="008644E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3-1 L</w:t>
            </w:r>
          </w:p>
        </w:tc>
        <w:tc>
          <w:tcPr>
            <w:tcW w:w="998" w:type="dxa"/>
          </w:tcPr>
          <w:p w14:paraId="2419CB43" w14:textId="2D5680E3" w:rsidR="008A61AC" w:rsidRPr="00985F16" w:rsidRDefault="008644E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15-7-1-1</w:t>
            </w:r>
          </w:p>
        </w:tc>
        <w:tc>
          <w:tcPr>
            <w:tcW w:w="1559" w:type="dxa"/>
          </w:tcPr>
          <w:p w14:paraId="0C979565" w14:textId="6494D27B" w:rsidR="008A61AC" w:rsidRPr="00985F16" w:rsidRDefault="008644E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</w:t>
            </w:r>
          </w:p>
        </w:tc>
        <w:tc>
          <w:tcPr>
            <w:tcW w:w="1559" w:type="dxa"/>
          </w:tcPr>
          <w:p w14:paraId="2E4B052E" w14:textId="5BA206EB" w:rsidR="008A61AC" w:rsidRPr="00985F16" w:rsidRDefault="008644E0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Levi</w:t>
            </w:r>
          </w:p>
        </w:tc>
        <w:tc>
          <w:tcPr>
            <w:tcW w:w="993" w:type="dxa"/>
          </w:tcPr>
          <w:p w14:paraId="0F12861D" w14:textId="0705616C" w:rsidR="008A61AC" w:rsidRPr="00985F16" w:rsidRDefault="00B13C92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Prow</w:t>
            </w:r>
          </w:p>
        </w:tc>
        <w:tc>
          <w:tcPr>
            <w:tcW w:w="708" w:type="dxa"/>
          </w:tcPr>
          <w:p w14:paraId="54AFB630" w14:textId="6A4777BC" w:rsidR="008A61AC" w:rsidRPr="00985F16" w:rsidRDefault="00353D6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0/2</w:t>
            </w:r>
          </w:p>
        </w:tc>
        <w:tc>
          <w:tcPr>
            <w:tcW w:w="567" w:type="dxa"/>
          </w:tcPr>
          <w:p w14:paraId="73ED3D5B" w14:textId="461170FE" w:rsidR="008A61AC" w:rsidRPr="00985F16" w:rsidRDefault="00353D6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3/4</w:t>
            </w:r>
          </w:p>
        </w:tc>
        <w:tc>
          <w:tcPr>
            <w:tcW w:w="993" w:type="dxa"/>
          </w:tcPr>
          <w:p w14:paraId="6F57B7CE" w14:textId="7A1D3E55" w:rsidR="008A61AC" w:rsidRPr="00985F16" w:rsidRDefault="00353D6C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26/29</w:t>
            </w:r>
          </w:p>
        </w:tc>
      </w:tr>
      <w:tr w:rsidR="008A61AC" w:rsidRPr="005D6176" w14:paraId="2A242913" w14:textId="77777777" w:rsidTr="0046070A">
        <w:tc>
          <w:tcPr>
            <w:tcW w:w="383" w:type="dxa"/>
          </w:tcPr>
          <w:p w14:paraId="45259FC7" w14:textId="612C90B2" w:rsidR="008A61AC" w:rsidRDefault="00FF31F3" w:rsidP="0046070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</w:t>
            </w:r>
            <w:r w:rsidR="003C5F88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4F6F7EDE" w14:textId="1DD41923" w:rsidR="008A61AC" w:rsidRPr="00C63CB0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63CB0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C63CB0" w:rsidRPr="00C63CB0">
              <w:rPr>
                <w:rFonts w:ascii="Arial" w:hAnsi="Arial" w:cs="Arial"/>
                <w:sz w:val="12"/>
                <w:szCs w:val="12"/>
                <w:lang w:val="en-CA"/>
              </w:rPr>
              <w:t>4</w:t>
            </w:r>
            <w:r w:rsidRPr="00C63CB0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0362E1DE" w14:textId="75733389" w:rsidR="008A61AC" w:rsidRPr="00C63CB0" w:rsidRDefault="00D2028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63CB0">
              <w:rPr>
                <w:rFonts w:ascii="Arial" w:hAnsi="Arial" w:cs="Arial"/>
                <w:sz w:val="12"/>
                <w:szCs w:val="12"/>
              </w:rPr>
              <w:t>@H</w:t>
            </w:r>
            <w:r w:rsidR="00C63CB0" w:rsidRPr="00C63CB0">
              <w:rPr>
                <w:rFonts w:ascii="Arial" w:hAnsi="Arial" w:cs="Arial"/>
                <w:sz w:val="12"/>
                <w:szCs w:val="12"/>
              </w:rPr>
              <w:t>FD</w:t>
            </w:r>
          </w:p>
        </w:tc>
        <w:tc>
          <w:tcPr>
            <w:tcW w:w="850" w:type="dxa"/>
          </w:tcPr>
          <w:p w14:paraId="037FC59D" w14:textId="64159508" w:rsidR="008A61AC" w:rsidRPr="00985F16" w:rsidRDefault="00132B7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4-2 L</w:t>
            </w:r>
          </w:p>
        </w:tc>
        <w:tc>
          <w:tcPr>
            <w:tcW w:w="998" w:type="dxa"/>
          </w:tcPr>
          <w:p w14:paraId="57CCC1D8" w14:textId="4F78CC9F" w:rsidR="008A61AC" w:rsidRPr="00985F16" w:rsidRDefault="00132B7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15-8-1-1</w:t>
            </w:r>
          </w:p>
        </w:tc>
        <w:tc>
          <w:tcPr>
            <w:tcW w:w="1559" w:type="dxa"/>
          </w:tcPr>
          <w:p w14:paraId="653562F1" w14:textId="6BC19329" w:rsidR="008A61AC" w:rsidRPr="00985F16" w:rsidRDefault="00132B78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65, 15</w:t>
            </w:r>
          </w:p>
        </w:tc>
        <w:tc>
          <w:tcPr>
            <w:tcW w:w="1559" w:type="dxa"/>
          </w:tcPr>
          <w:p w14:paraId="4C21B1D5" w14:textId="6B1B8F8B" w:rsidR="008A61AC" w:rsidRPr="00007DB3" w:rsidRDefault="007863BB" w:rsidP="0046070A">
            <w:pPr>
              <w:spacing w:line="276" w:lineRule="auto"/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007DB3">
              <w:rPr>
                <w:rFonts w:ascii="Arial" w:hAnsi="Arial" w:cs="Arial"/>
                <w:sz w:val="10"/>
                <w:szCs w:val="10"/>
              </w:rPr>
              <w:t>Hughes</w:t>
            </w:r>
            <w:r w:rsidR="00007DB3" w:rsidRPr="00007DB3">
              <w:rPr>
                <w:rFonts w:ascii="Arial" w:hAnsi="Arial" w:cs="Arial"/>
                <w:sz w:val="10"/>
                <w:szCs w:val="10"/>
              </w:rPr>
              <w:t xml:space="preserve"> - Cavallin</w:t>
            </w:r>
            <w:r w:rsidRPr="00007DB3">
              <w:rPr>
                <w:rFonts w:ascii="Arial" w:hAnsi="Arial" w:cs="Arial"/>
                <w:sz w:val="10"/>
                <w:szCs w:val="10"/>
              </w:rPr>
              <w:t xml:space="preserve"> / </w:t>
            </w:r>
            <w:r w:rsidR="00007DB3" w:rsidRPr="00007DB3">
              <w:rPr>
                <w:rFonts w:ascii="Arial" w:hAnsi="Arial" w:cs="Arial"/>
                <w:sz w:val="10"/>
                <w:szCs w:val="10"/>
              </w:rPr>
              <w:t>Garand</w:t>
            </w:r>
          </w:p>
        </w:tc>
        <w:tc>
          <w:tcPr>
            <w:tcW w:w="993" w:type="dxa"/>
          </w:tcPr>
          <w:p w14:paraId="43B02301" w14:textId="0E70EA47" w:rsidR="008A61AC" w:rsidRPr="00985F16" w:rsidRDefault="005E45FB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Belzile</w:t>
            </w:r>
          </w:p>
        </w:tc>
        <w:tc>
          <w:tcPr>
            <w:tcW w:w="708" w:type="dxa"/>
          </w:tcPr>
          <w:p w14:paraId="573BA30C" w14:textId="5FEB013A" w:rsidR="008A61AC" w:rsidRPr="00985F16" w:rsidRDefault="005E45FB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0/6</w:t>
            </w:r>
          </w:p>
        </w:tc>
        <w:tc>
          <w:tcPr>
            <w:tcW w:w="567" w:type="dxa"/>
          </w:tcPr>
          <w:p w14:paraId="25EADA5A" w14:textId="3E37DFA2" w:rsidR="008A61AC" w:rsidRPr="00985F16" w:rsidRDefault="005E45FB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2/3</w:t>
            </w:r>
          </w:p>
        </w:tc>
        <w:tc>
          <w:tcPr>
            <w:tcW w:w="993" w:type="dxa"/>
          </w:tcPr>
          <w:p w14:paraId="3DC7841D" w14:textId="5980BF39" w:rsidR="008A61AC" w:rsidRPr="00985F16" w:rsidRDefault="005E45FB" w:rsidP="0046070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36/21</w:t>
            </w:r>
          </w:p>
        </w:tc>
      </w:tr>
      <w:tr w:rsidR="008A61AC" w:rsidRPr="005D6176" w14:paraId="6080A709" w14:textId="77777777" w:rsidTr="0046070A">
        <w:tc>
          <w:tcPr>
            <w:tcW w:w="383" w:type="dxa"/>
          </w:tcPr>
          <w:p w14:paraId="69C29EC3" w14:textId="0D4F0675" w:rsidR="008A61AC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</w:t>
            </w:r>
            <w:r w:rsidR="003C5F88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6A51A123" w14:textId="343ACE38" w:rsidR="008A61AC" w:rsidRPr="00780671" w:rsidRDefault="00C63CB0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80671">
              <w:rPr>
                <w:rFonts w:ascii="Arial" w:hAnsi="Arial" w:cs="Arial"/>
                <w:sz w:val="12"/>
                <w:szCs w:val="12"/>
                <w:lang w:val="en-CA"/>
              </w:rPr>
              <w:t>15</w:t>
            </w:r>
            <w:r w:rsidR="00336C3A" w:rsidRPr="00780671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589FB70C" w14:textId="555ADB92" w:rsidR="008A61AC" w:rsidRPr="00780671" w:rsidRDefault="00AD28F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80671">
              <w:rPr>
                <w:rFonts w:ascii="Arial" w:hAnsi="Arial" w:cs="Arial"/>
                <w:sz w:val="12"/>
                <w:szCs w:val="12"/>
              </w:rPr>
              <w:t>@</w:t>
            </w:r>
            <w:r w:rsidR="00E47063" w:rsidRPr="00780671">
              <w:rPr>
                <w:rFonts w:ascii="Arial" w:hAnsi="Arial" w:cs="Arial"/>
                <w:sz w:val="12"/>
                <w:szCs w:val="12"/>
              </w:rPr>
              <w:t>BRI</w:t>
            </w:r>
          </w:p>
        </w:tc>
        <w:tc>
          <w:tcPr>
            <w:tcW w:w="850" w:type="dxa"/>
          </w:tcPr>
          <w:p w14:paraId="023E2074" w14:textId="7238432E" w:rsidR="008A61AC" w:rsidRPr="00985F16" w:rsidRDefault="001A11D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6-2 W</w:t>
            </w:r>
          </w:p>
        </w:tc>
        <w:tc>
          <w:tcPr>
            <w:tcW w:w="998" w:type="dxa"/>
          </w:tcPr>
          <w:p w14:paraId="246FB47F" w14:textId="5B4F8E3F" w:rsidR="008A61AC" w:rsidRPr="00985F16" w:rsidRDefault="001A11D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16-8-1-1</w:t>
            </w:r>
          </w:p>
        </w:tc>
        <w:tc>
          <w:tcPr>
            <w:tcW w:w="1559" w:type="dxa"/>
          </w:tcPr>
          <w:p w14:paraId="6C6C2203" w14:textId="16F657A5" w:rsidR="008A61AC" w:rsidRPr="00985F16" w:rsidRDefault="004E34E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27, 63, 84, 63, 63, </w:t>
            </w:r>
            <w:r w:rsidR="00281BA2">
              <w:rPr>
                <w:rFonts w:ascii="Arial" w:hAnsi="Arial" w:cs="Arial"/>
                <w:sz w:val="12"/>
                <w:szCs w:val="12"/>
              </w:rPr>
              <w:t>12</w:t>
            </w:r>
          </w:p>
        </w:tc>
        <w:tc>
          <w:tcPr>
            <w:tcW w:w="1559" w:type="dxa"/>
          </w:tcPr>
          <w:p w14:paraId="0B61AE93" w14:textId="1665BFB5" w:rsidR="008A61AC" w:rsidRPr="00985F16" w:rsidRDefault="00281BA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Cavallin / Tikkanen</w:t>
            </w:r>
          </w:p>
        </w:tc>
        <w:tc>
          <w:tcPr>
            <w:tcW w:w="993" w:type="dxa"/>
          </w:tcPr>
          <w:p w14:paraId="3D72FD04" w14:textId="085D0BC8" w:rsidR="008A61AC" w:rsidRPr="00985F16" w:rsidRDefault="006D1E4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Trudeau</w:t>
            </w:r>
          </w:p>
        </w:tc>
        <w:tc>
          <w:tcPr>
            <w:tcW w:w="708" w:type="dxa"/>
          </w:tcPr>
          <w:p w14:paraId="7F616475" w14:textId="7CD30A71" w:rsidR="008A61AC" w:rsidRPr="00985F16" w:rsidRDefault="006D1E4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2/3</w:t>
            </w:r>
          </w:p>
        </w:tc>
        <w:tc>
          <w:tcPr>
            <w:tcW w:w="567" w:type="dxa"/>
          </w:tcPr>
          <w:p w14:paraId="5657CCD2" w14:textId="55AA45AB" w:rsidR="008A61AC" w:rsidRPr="00985F16" w:rsidRDefault="006D1E4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0/2</w:t>
            </w:r>
          </w:p>
        </w:tc>
        <w:tc>
          <w:tcPr>
            <w:tcW w:w="993" w:type="dxa"/>
          </w:tcPr>
          <w:p w14:paraId="015978EC" w14:textId="19812257" w:rsidR="008A61AC" w:rsidRPr="00985F16" w:rsidRDefault="002D3B2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33/18</w:t>
            </w:r>
          </w:p>
        </w:tc>
      </w:tr>
      <w:tr w:rsidR="008A61AC" w:rsidRPr="005D6176" w14:paraId="5656AFBE" w14:textId="77777777" w:rsidTr="0046070A">
        <w:tc>
          <w:tcPr>
            <w:tcW w:w="383" w:type="dxa"/>
          </w:tcPr>
          <w:p w14:paraId="524289F9" w14:textId="3B35F81A" w:rsidR="008A61AC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</w:t>
            </w:r>
            <w:r w:rsidR="003C5F88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5DB4028D" w14:textId="1B504FB5" w:rsidR="008A61AC" w:rsidRPr="00780671" w:rsidRDefault="00A72B2D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80671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E47063" w:rsidRPr="00780671">
              <w:rPr>
                <w:rFonts w:ascii="Arial" w:hAnsi="Arial" w:cs="Arial"/>
                <w:sz w:val="12"/>
                <w:szCs w:val="12"/>
                <w:lang w:val="en-CA"/>
              </w:rPr>
              <w:t>0</w:t>
            </w:r>
            <w:r w:rsidR="00336C3A" w:rsidRPr="00780671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5DD2C70B" w14:textId="56E24AC7" w:rsidR="008A61AC" w:rsidRPr="00780671" w:rsidRDefault="00E4706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80671">
              <w:rPr>
                <w:rFonts w:ascii="Arial" w:hAnsi="Arial" w:cs="Arial"/>
                <w:sz w:val="12"/>
                <w:szCs w:val="12"/>
              </w:rPr>
              <w:t>BEL</w:t>
            </w:r>
          </w:p>
        </w:tc>
        <w:tc>
          <w:tcPr>
            <w:tcW w:w="850" w:type="dxa"/>
          </w:tcPr>
          <w:p w14:paraId="7A2AD971" w14:textId="374CA8AB" w:rsidR="008A61AC" w:rsidRPr="00985F16" w:rsidRDefault="00772B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2-1 W</w:t>
            </w:r>
          </w:p>
        </w:tc>
        <w:tc>
          <w:tcPr>
            <w:tcW w:w="998" w:type="dxa"/>
          </w:tcPr>
          <w:p w14:paraId="58E4CC32" w14:textId="573C28B0" w:rsidR="008A61AC" w:rsidRPr="00985F16" w:rsidRDefault="00772B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17-8-1-1</w:t>
            </w:r>
          </w:p>
        </w:tc>
        <w:tc>
          <w:tcPr>
            <w:tcW w:w="1559" w:type="dxa"/>
          </w:tcPr>
          <w:p w14:paraId="5C7A75A6" w14:textId="0F14CF04" w:rsidR="008A61AC" w:rsidRPr="00985F16" w:rsidRDefault="00772B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11, 10</w:t>
            </w:r>
          </w:p>
        </w:tc>
        <w:tc>
          <w:tcPr>
            <w:tcW w:w="1559" w:type="dxa"/>
          </w:tcPr>
          <w:p w14:paraId="61005930" w14:textId="2241343B" w:rsidR="008A61AC" w:rsidRPr="00985F16" w:rsidRDefault="00772B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91DB6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</w:rPr>
              <w:t xml:space="preserve"> / Sogaard</w:t>
            </w:r>
          </w:p>
        </w:tc>
        <w:tc>
          <w:tcPr>
            <w:tcW w:w="993" w:type="dxa"/>
          </w:tcPr>
          <w:p w14:paraId="656A7840" w14:textId="6674A213" w:rsidR="008A61AC" w:rsidRPr="00985F16" w:rsidRDefault="00772B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Roy</w:t>
            </w:r>
          </w:p>
        </w:tc>
        <w:tc>
          <w:tcPr>
            <w:tcW w:w="708" w:type="dxa"/>
          </w:tcPr>
          <w:p w14:paraId="40942C15" w14:textId="20CAF92B" w:rsidR="008A61AC" w:rsidRPr="00985F16" w:rsidRDefault="00772B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1/7</w:t>
            </w:r>
          </w:p>
        </w:tc>
        <w:tc>
          <w:tcPr>
            <w:tcW w:w="567" w:type="dxa"/>
          </w:tcPr>
          <w:p w14:paraId="0F6BECA3" w14:textId="14D6FBF0" w:rsidR="008A61AC" w:rsidRPr="00985F16" w:rsidRDefault="00772B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9/9</w:t>
            </w:r>
          </w:p>
        </w:tc>
        <w:tc>
          <w:tcPr>
            <w:tcW w:w="993" w:type="dxa"/>
          </w:tcPr>
          <w:p w14:paraId="3A61D5DF" w14:textId="2AC23B0B" w:rsidR="008A61AC" w:rsidRPr="00985F16" w:rsidRDefault="00C1779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7FBB">
              <w:rPr>
                <w:rFonts w:ascii="Arial" w:hAnsi="Arial" w:cs="Arial"/>
                <w:sz w:val="12"/>
                <w:szCs w:val="12"/>
              </w:rPr>
              <w:t>21</w:t>
            </w:r>
            <w:r>
              <w:rPr>
                <w:rFonts w:ascii="Arial" w:hAnsi="Arial" w:cs="Arial"/>
                <w:sz w:val="12"/>
                <w:szCs w:val="12"/>
              </w:rPr>
              <w:t>/32</w:t>
            </w:r>
          </w:p>
        </w:tc>
      </w:tr>
      <w:tr w:rsidR="008A61AC" w:rsidRPr="005D6176" w14:paraId="5B34FA87" w14:textId="77777777" w:rsidTr="0046070A">
        <w:tc>
          <w:tcPr>
            <w:tcW w:w="383" w:type="dxa"/>
          </w:tcPr>
          <w:p w14:paraId="4656B0CD" w14:textId="364F6226" w:rsidR="008A61AC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</w:t>
            </w:r>
            <w:r w:rsidR="003C5F88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06C97FEB" w14:textId="4F682901" w:rsidR="008A61AC" w:rsidRPr="00780671" w:rsidRDefault="00A72B2D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80671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E47063" w:rsidRPr="00780671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336C3A" w:rsidRPr="00780671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7B3D0CDF" w14:textId="24A78470" w:rsidR="008A61AC" w:rsidRPr="00780671" w:rsidRDefault="00AB3CE7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80671">
              <w:rPr>
                <w:rFonts w:ascii="Arial" w:hAnsi="Arial" w:cs="Arial"/>
                <w:sz w:val="12"/>
                <w:szCs w:val="12"/>
              </w:rPr>
              <w:t>SPR</w:t>
            </w:r>
          </w:p>
        </w:tc>
        <w:tc>
          <w:tcPr>
            <w:tcW w:w="850" w:type="dxa"/>
          </w:tcPr>
          <w:p w14:paraId="7023B12F" w14:textId="5865AACE" w:rsidR="008A61AC" w:rsidRPr="00985F16" w:rsidRDefault="003178D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3-1 W</w:t>
            </w:r>
          </w:p>
        </w:tc>
        <w:tc>
          <w:tcPr>
            <w:tcW w:w="998" w:type="dxa"/>
          </w:tcPr>
          <w:p w14:paraId="245140C0" w14:textId="21AE4C55" w:rsidR="008A61AC" w:rsidRPr="00985F16" w:rsidRDefault="00A151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18-8-1-1</w:t>
            </w:r>
          </w:p>
        </w:tc>
        <w:tc>
          <w:tcPr>
            <w:tcW w:w="1559" w:type="dxa"/>
          </w:tcPr>
          <w:p w14:paraId="5C2DD626" w14:textId="76BA4B24" w:rsidR="008A61AC" w:rsidRPr="00985F16" w:rsidRDefault="00A151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15, 10, 27</w:t>
            </w:r>
          </w:p>
        </w:tc>
        <w:tc>
          <w:tcPr>
            <w:tcW w:w="1559" w:type="dxa"/>
          </w:tcPr>
          <w:p w14:paraId="657D45D2" w14:textId="392A5769" w:rsidR="008A61AC" w:rsidRPr="00985F16" w:rsidRDefault="00A151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Zherenko</w:t>
            </w:r>
          </w:p>
        </w:tc>
        <w:tc>
          <w:tcPr>
            <w:tcW w:w="993" w:type="dxa"/>
          </w:tcPr>
          <w:p w14:paraId="11EC7736" w14:textId="0BF9FFAE" w:rsidR="008A61AC" w:rsidRPr="00985F16" w:rsidRDefault="00A1515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Roy</w:t>
            </w:r>
          </w:p>
        </w:tc>
        <w:tc>
          <w:tcPr>
            <w:tcW w:w="708" w:type="dxa"/>
          </w:tcPr>
          <w:p w14:paraId="37A61800" w14:textId="1F773B5B" w:rsidR="008A61AC" w:rsidRPr="00985F16" w:rsidRDefault="004C1DC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0/3</w:t>
            </w:r>
          </w:p>
        </w:tc>
        <w:tc>
          <w:tcPr>
            <w:tcW w:w="567" w:type="dxa"/>
          </w:tcPr>
          <w:p w14:paraId="79F3997A" w14:textId="6E56AE4F" w:rsidR="008A61AC" w:rsidRPr="00985F16" w:rsidRDefault="004C1DC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3/4</w:t>
            </w:r>
          </w:p>
        </w:tc>
        <w:tc>
          <w:tcPr>
            <w:tcW w:w="993" w:type="dxa"/>
          </w:tcPr>
          <w:p w14:paraId="1153E997" w14:textId="26B89C0F" w:rsidR="008A61AC" w:rsidRPr="00985F16" w:rsidRDefault="004C1DC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33/17</w:t>
            </w:r>
          </w:p>
        </w:tc>
      </w:tr>
      <w:tr w:rsidR="00D0705B" w:rsidRPr="005D6176" w14:paraId="07E8BE7E" w14:textId="77777777" w:rsidTr="0046070A">
        <w:tc>
          <w:tcPr>
            <w:tcW w:w="383" w:type="dxa"/>
          </w:tcPr>
          <w:p w14:paraId="34CEA9EA" w14:textId="1041C6A1" w:rsidR="00D0705B" w:rsidRDefault="00FF31F3" w:rsidP="00D0705B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</w:t>
            </w:r>
            <w:r w:rsidR="00D0705B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77595709" w14:textId="48FD20F5" w:rsidR="00D0705B" w:rsidRPr="00780671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80671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AB3CE7" w:rsidRPr="00780671">
              <w:rPr>
                <w:rFonts w:ascii="Arial" w:hAnsi="Arial" w:cs="Arial"/>
                <w:sz w:val="12"/>
                <w:szCs w:val="12"/>
                <w:lang w:val="en-CA"/>
              </w:rPr>
              <w:t>7</w:t>
            </w:r>
            <w:r w:rsidRPr="00780671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396CFD17" w14:textId="75C250FC" w:rsidR="00D0705B" w:rsidRPr="00780671" w:rsidRDefault="00D60507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80671">
              <w:rPr>
                <w:rFonts w:ascii="Arial" w:hAnsi="Arial" w:cs="Arial"/>
                <w:sz w:val="12"/>
                <w:szCs w:val="12"/>
              </w:rPr>
              <w:t>SYR</w:t>
            </w:r>
          </w:p>
        </w:tc>
        <w:tc>
          <w:tcPr>
            <w:tcW w:w="850" w:type="dxa"/>
          </w:tcPr>
          <w:p w14:paraId="253628E9" w14:textId="2EBB55DA" w:rsidR="00D0705B" w:rsidRPr="00985F16" w:rsidRDefault="005E3F97" w:rsidP="00D0705B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4-1 L</w:t>
            </w:r>
          </w:p>
        </w:tc>
        <w:tc>
          <w:tcPr>
            <w:tcW w:w="998" w:type="dxa"/>
          </w:tcPr>
          <w:p w14:paraId="29CC260C" w14:textId="38F9EEDA" w:rsidR="00D0705B" w:rsidRPr="00985F16" w:rsidRDefault="005E3F97" w:rsidP="00D0705B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18-9-1-1</w:t>
            </w:r>
          </w:p>
        </w:tc>
        <w:tc>
          <w:tcPr>
            <w:tcW w:w="1559" w:type="dxa"/>
          </w:tcPr>
          <w:p w14:paraId="17DC6511" w14:textId="0E9801D5" w:rsidR="00D0705B" w:rsidRPr="00985F16" w:rsidRDefault="005E3F97" w:rsidP="00D0705B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</w:t>
            </w:r>
          </w:p>
        </w:tc>
        <w:tc>
          <w:tcPr>
            <w:tcW w:w="1559" w:type="dxa"/>
          </w:tcPr>
          <w:p w14:paraId="7D1DF452" w14:textId="0947706C" w:rsidR="00D0705B" w:rsidRPr="00E86CA0" w:rsidRDefault="005E3F97" w:rsidP="00D0705B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  <w:lang w:val="en-US"/>
              </w:rPr>
              <w:t>Hughes / Tomkins</w:t>
            </w:r>
          </w:p>
        </w:tc>
        <w:tc>
          <w:tcPr>
            <w:tcW w:w="993" w:type="dxa"/>
          </w:tcPr>
          <w:p w14:paraId="0132E202" w14:textId="6617D585" w:rsidR="00D0705B" w:rsidRPr="00985F16" w:rsidRDefault="00F110D8" w:rsidP="00D0705B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Roelens</w:t>
            </w:r>
          </w:p>
        </w:tc>
        <w:tc>
          <w:tcPr>
            <w:tcW w:w="708" w:type="dxa"/>
          </w:tcPr>
          <w:p w14:paraId="18150FB7" w14:textId="49F83B29" w:rsidR="00D0705B" w:rsidRPr="00985F16" w:rsidRDefault="00F110D8" w:rsidP="00D0705B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0/5</w:t>
            </w:r>
          </w:p>
        </w:tc>
        <w:tc>
          <w:tcPr>
            <w:tcW w:w="567" w:type="dxa"/>
          </w:tcPr>
          <w:p w14:paraId="7B08A0AA" w14:textId="46118E8D" w:rsidR="00D0705B" w:rsidRPr="00985F16" w:rsidRDefault="00F110D8" w:rsidP="00D0705B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1508A683" w14:textId="44786B18" w:rsidR="00D0705B" w:rsidRPr="00985F16" w:rsidRDefault="00F110D8" w:rsidP="00D0705B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23/23</w:t>
            </w:r>
          </w:p>
        </w:tc>
      </w:tr>
      <w:tr w:rsidR="008A61AC" w:rsidRPr="005D6176" w14:paraId="6009DE69" w14:textId="77777777" w:rsidTr="0046070A">
        <w:tc>
          <w:tcPr>
            <w:tcW w:w="383" w:type="dxa"/>
          </w:tcPr>
          <w:p w14:paraId="3E02E752" w14:textId="64FD6815" w:rsidR="008A61AC" w:rsidRDefault="003C5F88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0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1071081D" w14:textId="18CF8014" w:rsidR="008A61AC" w:rsidRPr="00780671" w:rsidRDefault="00AB3CE7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80671">
              <w:rPr>
                <w:rFonts w:ascii="Arial" w:hAnsi="Arial" w:cs="Arial"/>
                <w:sz w:val="12"/>
                <w:szCs w:val="12"/>
                <w:lang w:val="en-CA"/>
              </w:rPr>
              <w:t>28</w:t>
            </w:r>
            <w:r w:rsidR="00336C3A" w:rsidRPr="00780671">
              <w:rPr>
                <w:rFonts w:ascii="Arial" w:hAnsi="Arial" w:cs="Arial"/>
                <w:sz w:val="12"/>
                <w:szCs w:val="12"/>
                <w:lang w:val="en-CA"/>
              </w:rPr>
              <w:t xml:space="preserve"> déc.</w:t>
            </w:r>
          </w:p>
        </w:tc>
        <w:tc>
          <w:tcPr>
            <w:tcW w:w="992" w:type="dxa"/>
          </w:tcPr>
          <w:p w14:paraId="5B50F369" w14:textId="51CF6F27" w:rsidR="008A61AC" w:rsidRPr="00780671" w:rsidRDefault="005E5BA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80671">
              <w:rPr>
                <w:rFonts w:ascii="Arial" w:hAnsi="Arial" w:cs="Arial"/>
                <w:sz w:val="12"/>
                <w:szCs w:val="12"/>
              </w:rPr>
              <w:t>SYR</w:t>
            </w:r>
          </w:p>
        </w:tc>
        <w:tc>
          <w:tcPr>
            <w:tcW w:w="850" w:type="dxa"/>
          </w:tcPr>
          <w:p w14:paraId="4B96E9CC" w14:textId="22E3311B" w:rsidR="008A61AC" w:rsidRPr="00985F16" w:rsidRDefault="009D684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5-2 L</w:t>
            </w:r>
          </w:p>
        </w:tc>
        <w:tc>
          <w:tcPr>
            <w:tcW w:w="998" w:type="dxa"/>
          </w:tcPr>
          <w:p w14:paraId="77940B1A" w14:textId="34974DC0" w:rsidR="008A61AC" w:rsidRPr="00985F16" w:rsidRDefault="009D684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18-10-1-1</w:t>
            </w:r>
          </w:p>
        </w:tc>
        <w:tc>
          <w:tcPr>
            <w:tcW w:w="1559" w:type="dxa"/>
          </w:tcPr>
          <w:p w14:paraId="057AD60A" w14:textId="736DB6FA" w:rsidR="008A61AC" w:rsidRPr="00985F16" w:rsidRDefault="006A3B1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81, 12</w:t>
            </w:r>
          </w:p>
        </w:tc>
        <w:tc>
          <w:tcPr>
            <w:tcW w:w="1559" w:type="dxa"/>
          </w:tcPr>
          <w:p w14:paraId="5471FF32" w14:textId="3CDB2526" w:rsidR="008A61AC" w:rsidRPr="006A3B12" w:rsidRDefault="006A3B1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Cavallin / Halverson</w:t>
            </w:r>
          </w:p>
        </w:tc>
        <w:tc>
          <w:tcPr>
            <w:tcW w:w="993" w:type="dxa"/>
          </w:tcPr>
          <w:p w14:paraId="3457F888" w14:textId="76D82903" w:rsidR="008A61AC" w:rsidRPr="00FC338F" w:rsidRDefault="00070C8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Crozier</w:t>
            </w:r>
          </w:p>
        </w:tc>
        <w:tc>
          <w:tcPr>
            <w:tcW w:w="708" w:type="dxa"/>
          </w:tcPr>
          <w:p w14:paraId="2DE64B4E" w14:textId="3AA5704E" w:rsidR="008A61AC" w:rsidRPr="00985F16" w:rsidRDefault="004B38C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1/7</w:t>
            </w:r>
          </w:p>
        </w:tc>
        <w:tc>
          <w:tcPr>
            <w:tcW w:w="567" w:type="dxa"/>
          </w:tcPr>
          <w:p w14:paraId="76E3B744" w14:textId="1BB560B2" w:rsidR="008A61AC" w:rsidRPr="00985F16" w:rsidRDefault="004B38C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3/4</w:t>
            </w:r>
          </w:p>
        </w:tc>
        <w:tc>
          <w:tcPr>
            <w:tcW w:w="993" w:type="dxa"/>
          </w:tcPr>
          <w:p w14:paraId="18FA93EE" w14:textId="0093AD34" w:rsidR="008A61AC" w:rsidRPr="00985F16" w:rsidRDefault="004B38C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23/32</w:t>
            </w:r>
          </w:p>
        </w:tc>
      </w:tr>
      <w:tr w:rsidR="009609D2" w:rsidRPr="005D6176" w14:paraId="43CECBFA" w14:textId="77777777" w:rsidTr="0046070A">
        <w:tc>
          <w:tcPr>
            <w:tcW w:w="383" w:type="dxa"/>
          </w:tcPr>
          <w:p w14:paraId="1E68B4F0" w14:textId="4B0AFB4C" w:rsidR="009609D2" w:rsidRDefault="009609D2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1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31F212C9" w14:textId="65950245" w:rsidR="009609D2" w:rsidRPr="001057B9" w:rsidRDefault="0078067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1057B9">
              <w:rPr>
                <w:rFonts w:ascii="Arial" w:hAnsi="Arial" w:cs="Arial"/>
                <w:sz w:val="12"/>
                <w:szCs w:val="12"/>
                <w:lang w:val="en-CA"/>
              </w:rPr>
              <w:t>3</w:t>
            </w:r>
            <w:r w:rsidR="001B0EA5" w:rsidRPr="001057B9">
              <w:rPr>
                <w:rFonts w:ascii="Arial" w:hAnsi="Arial" w:cs="Arial"/>
                <w:sz w:val="12"/>
                <w:szCs w:val="12"/>
                <w:lang w:val="en-CA"/>
              </w:rPr>
              <w:t xml:space="preserve"> jan</w:t>
            </w:r>
            <w:r w:rsidR="00336C3A" w:rsidRPr="001057B9">
              <w:rPr>
                <w:rFonts w:ascii="Arial" w:hAnsi="Arial" w:cs="Arial"/>
                <w:sz w:val="12"/>
                <w:szCs w:val="12"/>
                <w:lang w:val="en-CA"/>
              </w:rPr>
              <w:t>.</w:t>
            </w:r>
          </w:p>
        </w:tc>
        <w:tc>
          <w:tcPr>
            <w:tcW w:w="992" w:type="dxa"/>
          </w:tcPr>
          <w:p w14:paraId="2EC77A51" w14:textId="5A719227" w:rsidR="009609D2" w:rsidRPr="001057B9" w:rsidRDefault="0078067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057B9">
              <w:rPr>
                <w:rFonts w:ascii="Arial" w:hAnsi="Arial" w:cs="Arial"/>
                <w:sz w:val="12"/>
                <w:szCs w:val="12"/>
              </w:rPr>
              <w:t>ABB</w:t>
            </w:r>
          </w:p>
        </w:tc>
        <w:tc>
          <w:tcPr>
            <w:tcW w:w="850" w:type="dxa"/>
          </w:tcPr>
          <w:p w14:paraId="35AC5256" w14:textId="2F14AD39" w:rsidR="009609D2" w:rsidRPr="00985F16" w:rsidRDefault="00A43CB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2-1 OTW</w:t>
            </w:r>
          </w:p>
        </w:tc>
        <w:tc>
          <w:tcPr>
            <w:tcW w:w="998" w:type="dxa"/>
          </w:tcPr>
          <w:p w14:paraId="2EDF9013" w14:textId="5BA668F3" w:rsidR="009609D2" w:rsidRPr="00985F16" w:rsidRDefault="00A43CB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19-10-1-1</w:t>
            </w:r>
          </w:p>
        </w:tc>
        <w:tc>
          <w:tcPr>
            <w:tcW w:w="1559" w:type="dxa"/>
          </w:tcPr>
          <w:p w14:paraId="51A6F2C8" w14:textId="305CCB37" w:rsidR="009609D2" w:rsidRPr="00985F16" w:rsidRDefault="00A43CB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81, 27</w:t>
            </w:r>
          </w:p>
        </w:tc>
        <w:tc>
          <w:tcPr>
            <w:tcW w:w="1559" w:type="dxa"/>
          </w:tcPr>
          <w:p w14:paraId="0CBCC03F" w14:textId="1AB62F78" w:rsidR="009609D2" w:rsidRPr="00985F16" w:rsidRDefault="00A43CB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T</w:t>
            </w:r>
            <w:r w:rsidR="00EB590A">
              <w:rPr>
                <w:rFonts w:ascii="Arial" w:hAnsi="Arial" w:cs="Arial"/>
                <w:sz w:val="12"/>
                <w:szCs w:val="12"/>
              </w:rPr>
              <w:t>olopilo</w:t>
            </w:r>
          </w:p>
        </w:tc>
        <w:tc>
          <w:tcPr>
            <w:tcW w:w="993" w:type="dxa"/>
          </w:tcPr>
          <w:p w14:paraId="4027DF58" w14:textId="7AAD57E8" w:rsidR="009609D2" w:rsidRPr="00985F16" w:rsidRDefault="00EB590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Dauphin</w:t>
            </w:r>
          </w:p>
        </w:tc>
        <w:tc>
          <w:tcPr>
            <w:tcW w:w="708" w:type="dxa"/>
          </w:tcPr>
          <w:p w14:paraId="54AFFE1F" w14:textId="6E0FD097" w:rsidR="009609D2" w:rsidRPr="00985F16" w:rsidRDefault="00EB590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0/6</w:t>
            </w:r>
          </w:p>
        </w:tc>
        <w:tc>
          <w:tcPr>
            <w:tcW w:w="567" w:type="dxa"/>
          </w:tcPr>
          <w:p w14:paraId="7EB4CC37" w14:textId="7E3CA3B4" w:rsidR="009609D2" w:rsidRPr="00985F16" w:rsidRDefault="00591A6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</w:tc>
        <w:tc>
          <w:tcPr>
            <w:tcW w:w="993" w:type="dxa"/>
          </w:tcPr>
          <w:p w14:paraId="790B5BD4" w14:textId="7FF53E98" w:rsidR="009609D2" w:rsidRPr="00985F16" w:rsidRDefault="00591A6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29/28</w:t>
            </w:r>
          </w:p>
        </w:tc>
      </w:tr>
      <w:tr w:rsidR="009609D2" w:rsidRPr="005D6176" w14:paraId="32D380C1" w14:textId="77777777" w:rsidTr="0046070A">
        <w:tc>
          <w:tcPr>
            <w:tcW w:w="383" w:type="dxa"/>
          </w:tcPr>
          <w:p w14:paraId="595E272F" w14:textId="577B0E5D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2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1266DA94" w14:textId="69114A24" w:rsidR="00001916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3</w:t>
            </w:r>
            <w:r w:rsidR="00001916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38948BA9" w14:textId="277F2915" w:rsidR="00001916" w:rsidRPr="001057B9" w:rsidRDefault="0078067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1057B9">
              <w:rPr>
                <w:rFonts w:ascii="Arial" w:hAnsi="Arial" w:cs="Arial"/>
                <w:sz w:val="12"/>
                <w:szCs w:val="12"/>
                <w:lang w:val="en-CA"/>
              </w:rPr>
              <w:t>4</w:t>
            </w:r>
            <w:r w:rsidR="00336C3A" w:rsidRPr="001057B9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  <w:p w14:paraId="0EDC192A" w14:textId="32EBB546" w:rsidR="00336C3A" w:rsidRPr="001057B9" w:rsidRDefault="001B0EA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1057B9">
              <w:rPr>
                <w:rFonts w:ascii="Arial" w:hAnsi="Arial" w:cs="Arial"/>
                <w:sz w:val="12"/>
                <w:szCs w:val="12"/>
                <w:lang w:val="en-CA"/>
              </w:rPr>
              <w:t>10</w:t>
            </w:r>
            <w:r w:rsidR="00336C3A" w:rsidRPr="001057B9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</w:tc>
        <w:tc>
          <w:tcPr>
            <w:tcW w:w="992" w:type="dxa"/>
          </w:tcPr>
          <w:p w14:paraId="4997622E" w14:textId="3E49C65E" w:rsidR="00001916" w:rsidRPr="001057B9" w:rsidRDefault="0078067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057B9">
              <w:rPr>
                <w:rFonts w:ascii="Arial" w:hAnsi="Arial" w:cs="Arial"/>
                <w:sz w:val="12"/>
                <w:szCs w:val="12"/>
              </w:rPr>
              <w:t>ABB</w:t>
            </w:r>
          </w:p>
          <w:p w14:paraId="2CBE18FB" w14:textId="7AB84B07" w:rsidR="008218A2" w:rsidRPr="001057B9" w:rsidRDefault="001057B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057B9">
              <w:rPr>
                <w:rFonts w:ascii="Arial" w:hAnsi="Arial" w:cs="Arial"/>
                <w:sz w:val="12"/>
                <w:szCs w:val="12"/>
              </w:rPr>
              <w:t>@</w:t>
            </w:r>
            <w:r w:rsidR="002026C9" w:rsidRPr="001057B9">
              <w:rPr>
                <w:rFonts w:ascii="Arial" w:hAnsi="Arial" w:cs="Arial"/>
                <w:sz w:val="12"/>
                <w:szCs w:val="12"/>
              </w:rPr>
              <w:t>CLE</w:t>
            </w:r>
          </w:p>
        </w:tc>
        <w:tc>
          <w:tcPr>
            <w:tcW w:w="850" w:type="dxa"/>
          </w:tcPr>
          <w:p w14:paraId="0196DCAF" w14:textId="618CA34D" w:rsidR="007E2CBA" w:rsidRDefault="00D61C4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6-2 W</w:t>
            </w:r>
          </w:p>
          <w:p w14:paraId="13D11BEB" w14:textId="3FE85F3F" w:rsidR="00A937E3" w:rsidRPr="00985F16" w:rsidRDefault="00490E7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5-0 W</w:t>
            </w:r>
          </w:p>
        </w:tc>
        <w:tc>
          <w:tcPr>
            <w:tcW w:w="998" w:type="dxa"/>
          </w:tcPr>
          <w:p w14:paraId="26A373E9" w14:textId="14326D6E" w:rsidR="007E2CBA" w:rsidRDefault="00D61C4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20-10-1-1</w:t>
            </w:r>
          </w:p>
          <w:p w14:paraId="5828CBD4" w14:textId="0AC9F872" w:rsidR="00073F4C" w:rsidRPr="00985F16" w:rsidRDefault="00490E7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21-10-1-1</w:t>
            </w:r>
          </w:p>
        </w:tc>
        <w:tc>
          <w:tcPr>
            <w:tcW w:w="1559" w:type="dxa"/>
          </w:tcPr>
          <w:p w14:paraId="025C66F0" w14:textId="772C009D" w:rsidR="007E2CBA" w:rsidRDefault="00D61C4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15, 48, 11, 18, </w:t>
            </w:r>
            <w:r w:rsidR="0063118E">
              <w:rPr>
                <w:rFonts w:ascii="Arial" w:hAnsi="Arial" w:cs="Arial"/>
                <w:sz w:val="12"/>
                <w:szCs w:val="12"/>
              </w:rPr>
              <w:t>10, 5</w:t>
            </w:r>
          </w:p>
          <w:p w14:paraId="30206C78" w14:textId="2330FE0D" w:rsidR="00073F4C" w:rsidRPr="00985F16" w:rsidRDefault="00A36F6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27, 49, 5, 10, 17</w:t>
            </w:r>
          </w:p>
        </w:tc>
        <w:tc>
          <w:tcPr>
            <w:tcW w:w="1559" w:type="dxa"/>
          </w:tcPr>
          <w:p w14:paraId="0C35C040" w14:textId="1BB824C9" w:rsidR="007E2CBA" w:rsidRDefault="0063118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Tolopilo</w:t>
            </w:r>
          </w:p>
          <w:p w14:paraId="66EDF303" w14:textId="7F86CAE8" w:rsidR="00073F4C" w:rsidRPr="00985F16" w:rsidRDefault="0086332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Tarasov</w:t>
            </w:r>
          </w:p>
        </w:tc>
        <w:tc>
          <w:tcPr>
            <w:tcW w:w="993" w:type="dxa"/>
          </w:tcPr>
          <w:p w14:paraId="0E33783D" w14:textId="56A96E68" w:rsidR="00DF1A86" w:rsidRDefault="0063118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Harvey-Pinard</w:t>
            </w:r>
          </w:p>
          <w:p w14:paraId="51909580" w14:textId="079EFE07" w:rsidR="00FD14D7" w:rsidRPr="00985F16" w:rsidRDefault="00A36F6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Dauphin</w:t>
            </w:r>
          </w:p>
        </w:tc>
        <w:tc>
          <w:tcPr>
            <w:tcW w:w="708" w:type="dxa"/>
          </w:tcPr>
          <w:p w14:paraId="3E2ECE13" w14:textId="07F2A269" w:rsidR="00DF1A86" w:rsidRDefault="0063118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  <w:p w14:paraId="32C4406B" w14:textId="0F262ED0" w:rsidR="007120E3" w:rsidRPr="00985F16" w:rsidRDefault="00EF593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567" w:type="dxa"/>
          </w:tcPr>
          <w:p w14:paraId="7F6AC508" w14:textId="7392641B" w:rsidR="00DF1A86" w:rsidRDefault="0063118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  <w:p w14:paraId="2DE81872" w14:textId="175D74DF" w:rsidR="007120E3" w:rsidRPr="00985F16" w:rsidRDefault="00EF593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1/1</w:t>
            </w:r>
          </w:p>
        </w:tc>
        <w:tc>
          <w:tcPr>
            <w:tcW w:w="993" w:type="dxa"/>
          </w:tcPr>
          <w:p w14:paraId="4DBA871B" w14:textId="4A66D931" w:rsidR="00DF1A86" w:rsidRDefault="0063118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26/26</w:t>
            </w:r>
          </w:p>
          <w:p w14:paraId="3BFEA382" w14:textId="39263400" w:rsidR="005E3442" w:rsidRPr="00985F16" w:rsidRDefault="00EF593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30/16</w:t>
            </w:r>
          </w:p>
        </w:tc>
      </w:tr>
      <w:tr w:rsidR="009609D2" w:rsidRPr="005D6176" w14:paraId="39974731" w14:textId="77777777" w:rsidTr="0046070A">
        <w:tc>
          <w:tcPr>
            <w:tcW w:w="383" w:type="dxa"/>
          </w:tcPr>
          <w:p w14:paraId="4BE4E86E" w14:textId="1EEBE107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4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27B5B1CF" w14:textId="079858FB" w:rsidR="009609D2" w:rsidRPr="001057B9" w:rsidRDefault="001B0EA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1057B9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2026C9" w:rsidRPr="001057B9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Pr="001057B9">
              <w:rPr>
                <w:rFonts w:ascii="Arial" w:hAnsi="Arial" w:cs="Arial"/>
                <w:sz w:val="12"/>
                <w:szCs w:val="12"/>
                <w:lang w:val="en-CA"/>
              </w:rPr>
              <w:t xml:space="preserve"> </w:t>
            </w:r>
            <w:r w:rsidR="00336C3A" w:rsidRPr="001057B9">
              <w:rPr>
                <w:rFonts w:ascii="Arial" w:hAnsi="Arial" w:cs="Arial"/>
                <w:sz w:val="12"/>
                <w:szCs w:val="12"/>
                <w:lang w:val="en-CA"/>
              </w:rPr>
              <w:t>jan.</w:t>
            </w:r>
          </w:p>
        </w:tc>
        <w:tc>
          <w:tcPr>
            <w:tcW w:w="992" w:type="dxa"/>
          </w:tcPr>
          <w:p w14:paraId="0073109E" w14:textId="0B234B13" w:rsidR="009609D2" w:rsidRPr="001057B9" w:rsidRDefault="001057B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057B9">
              <w:rPr>
                <w:rFonts w:ascii="Arial" w:hAnsi="Arial" w:cs="Arial"/>
                <w:sz w:val="12"/>
                <w:szCs w:val="12"/>
              </w:rPr>
              <w:t>@CLE</w:t>
            </w:r>
          </w:p>
        </w:tc>
        <w:tc>
          <w:tcPr>
            <w:tcW w:w="850" w:type="dxa"/>
          </w:tcPr>
          <w:p w14:paraId="59513CA3" w14:textId="1115C5E5" w:rsidR="009609D2" w:rsidRPr="00985F16" w:rsidRDefault="007D2A7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2-1 OTL</w:t>
            </w:r>
          </w:p>
        </w:tc>
        <w:tc>
          <w:tcPr>
            <w:tcW w:w="998" w:type="dxa"/>
          </w:tcPr>
          <w:p w14:paraId="1C901EBF" w14:textId="5C099512" w:rsidR="009609D2" w:rsidRPr="00985F16" w:rsidRDefault="007D2A7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21-10-2-1</w:t>
            </w:r>
          </w:p>
        </w:tc>
        <w:tc>
          <w:tcPr>
            <w:tcW w:w="1559" w:type="dxa"/>
          </w:tcPr>
          <w:p w14:paraId="5FF8490C" w14:textId="25510530" w:rsidR="009609D2" w:rsidRPr="00985F16" w:rsidRDefault="0032010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62</w:t>
            </w:r>
          </w:p>
        </w:tc>
        <w:tc>
          <w:tcPr>
            <w:tcW w:w="1559" w:type="dxa"/>
          </w:tcPr>
          <w:p w14:paraId="53172C06" w14:textId="4424C3D5" w:rsidR="009609D2" w:rsidRPr="00985F16" w:rsidRDefault="0032010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Tarasov</w:t>
            </w:r>
          </w:p>
        </w:tc>
        <w:tc>
          <w:tcPr>
            <w:tcW w:w="993" w:type="dxa"/>
          </w:tcPr>
          <w:p w14:paraId="3B00B3C7" w14:textId="77637427" w:rsidR="009609D2" w:rsidRPr="00985F16" w:rsidRDefault="0032010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Sillinger</w:t>
            </w:r>
          </w:p>
        </w:tc>
        <w:tc>
          <w:tcPr>
            <w:tcW w:w="708" w:type="dxa"/>
          </w:tcPr>
          <w:p w14:paraId="24FDABB7" w14:textId="76BCAAFF" w:rsidR="009609D2" w:rsidRPr="00985F16" w:rsidRDefault="001578A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1/4</w:t>
            </w:r>
          </w:p>
        </w:tc>
        <w:tc>
          <w:tcPr>
            <w:tcW w:w="567" w:type="dxa"/>
          </w:tcPr>
          <w:p w14:paraId="32B15DD4" w14:textId="78C5A626" w:rsidR="009609D2" w:rsidRPr="00985F16" w:rsidRDefault="001578A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5/6</w:t>
            </w:r>
          </w:p>
        </w:tc>
        <w:tc>
          <w:tcPr>
            <w:tcW w:w="993" w:type="dxa"/>
          </w:tcPr>
          <w:p w14:paraId="59695964" w14:textId="7C1EC208" w:rsidR="009609D2" w:rsidRPr="00985F16" w:rsidRDefault="001578A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35/24</w:t>
            </w:r>
          </w:p>
        </w:tc>
      </w:tr>
      <w:tr w:rsidR="009609D2" w:rsidRPr="005D6176" w14:paraId="03C0802C" w14:textId="77777777" w:rsidTr="0046070A">
        <w:tc>
          <w:tcPr>
            <w:tcW w:w="383" w:type="dxa"/>
          </w:tcPr>
          <w:p w14:paraId="70EE3D14" w14:textId="0BC336C4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5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7EAA1E20" w14:textId="01840F91" w:rsidR="009609D2" w:rsidRPr="007334F5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1057B9" w:rsidRPr="007334F5">
              <w:rPr>
                <w:rFonts w:ascii="Arial" w:hAnsi="Arial" w:cs="Arial"/>
                <w:sz w:val="12"/>
                <w:szCs w:val="12"/>
                <w:lang w:val="en-CA"/>
              </w:rPr>
              <w:t>5</w:t>
            </w: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</w:tc>
        <w:tc>
          <w:tcPr>
            <w:tcW w:w="992" w:type="dxa"/>
          </w:tcPr>
          <w:p w14:paraId="5F52A730" w14:textId="59670A58" w:rsidR="009609D2" w:rsidRPr="007334F5" w:rsidRDefault="001057B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334F5">
              <w:rPr>
                <w:rFonts w:ascii="Arial" w:hAnsi="Arial" w:cs="Arial"/>
                <w:sz w:val="12"/>
                <w:szCs w:val="12"/>
              </w:rPr>
              <w:t>WBS</w:t>
            </w:r>
          </w:p>
        </w:tc>
        <w:tc>
          <w:tcPr>
            <w:tcW w:w="850" w:type="dxa"/>
          </w:tcPr>
          <w:p w14:paraId="00E4B621" w14:textId="78A715D7" w:rsidR="009609D2" w:rsidRPr="00985F16" w:rsidRDefault="000E37C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4-3 OTW</w:t>
            </w:r>
          </w:p>
        </w:tc>
        <w:tc>
          <w:tcPr>
            <w:tcW w:w="998" w:type="dxa"/>
          </w:tcPr>
          <w:p w14:paraId="612BD3B9" w14:textId="6056C9CA" w:rsidR="009609D2" w:rsidRPr="00985F16" w:rsidRDefault="000E37C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22-10-2-1</w:t>
            </w:r>
          </w:p>
        </w:tc>
        <w:tc>
          <w:tcPr>
            <w:tcW w:w="1559" w:type="dxa"/>
          </w:tcPr>
          <w:p w14:paraId="696641D6" w14:textId="678022D9" w:rsidR="009609D2" w:rsidRPr="00985F16" w:rsidRDefault="0048475B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84, 63, 5, 49</w:t>
            </w:r>
          </w:p>
        </w:tc>
        <w:tc>
          <w:tcPr>
            <w:tcW w:w="1559" w:type="dxa"/>
          </w:tcPr>
          <w:p w14:paraId="12F8AE0C" w14:textId="2CF804EE" w:rsidR="009609D2" w:rsidRPr="006E7C7B" w:rsidRDefault="0048475B" w:rsidP="00782938">
            <w:pPr>
              <w:spacing w:line="276" w:lineRule="auto"/>
              <w:jc w:val="center"/>
              <w:rPr>
                <w:rFonts w:ascii="Arial" w:hAnsi="Arial" w:cs="Arial"/>
                <w:sz w:val="11"/>
                <w:szCs w:val="11"/>
              </w:rPr>
            </w:pPr>
            <w:r w:rsidRPr="006E7C7B">
              <w:rPr>
                <w:rFonts w:ascii="Arial" w:hAnsi="Arial" w:cs="Arial"/>
                <w:sz w:val="11"/>
                <w:szCs w:val="11"/>
              </w:rPr>
              <w:t>Primeau / La</w:t>
            </w:r>
            <w:r w:rsidR="006E7C7B" w:rsidRPr="006E7C7B">
              <w:rPr>
                <w:rFonts w:ascii="Arial" w:hAnsi="Arial" w:cs="Arial"/>
                <w:sz w:val="11"/>
                <w:szCs w:val="11"/>
              </w:rPr>
              <w:t>rsson - Castor</w:t>
            </w:r>
          </w:p>
        </w:tc>
        <w:tc>
          <w:tcPr>
            <w:tcW w:w="993" w:type="dxa"/>
          </w:tcPr>
          <w:p w14:paraId="6939CD23" w14:textId="60ECC756" w:rsidR="009609D2" w:rsidRPr="00985F16" w:rsidRDefault="006E7C7B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Davidson</w:t>
            </w:r>
          </w:p>
        </w:tc>
        <w:tc>
          <w:tcPr>
            <w:tcW w:w="708" w:type="dxa"/>
          </w:tcPr>
          <w:p w14:paraId="697F9C31" w14:textId="7409148F" w:rsidR="009609D2" w:rsidRPr="00985F16" w:rsidRDefault="007174D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0/6</w:t>
            </w:r>
          </w:p>
        </w:tc>
        <w:tc>
          <w:tcPr>
            <w:tcW w:w="567" w:type="dxa"/>
          </w:tcPr>
          <w:p w14:paraId="5F97F3E4" w14:textId="36609ACA" w:rsidR="009609D2" w:rsidRPr="00985F16" w:rsidRDefault="007174D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5/5</w:t>
            </w:r>
          </w:p>
        </w:tc>
        <w:tc>
          <w:tcPr>
            <w:tcW w:w="993" w:type="dxa"/>
          </w:tcPr>
          <w:p w14:paraId="637467D7" w14:textId="54297DBF" w:rsidR="009609D2" w:rsidRPr="00985F16" w:rsidRDefault="007174D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42/30</w:t>
            </w:r>
          </w:p>
        </w:tc>
      </w:tr>
      <w:tr w:rsidR="009609D2" w:rsidRPr="005D6176" w14:paraId="3A6ED13A" w14:textId="77777777" w:rsidTr="0046070A">
        <w:tc>
          <w:tcPr>
            <w:tcW w:w="383" w:type="dxa"/>
          </w:tcPr>
          <w:p w14:paraId="30ACC8B3" w14:textId="5E7546EA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6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6F9C408F" w14:textId="63F85F5A" w:rsidR="009609D2" w:rsidRPr="007334F5" w:rsidRDefault="003C382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>17</w:t>
            </w:r>
            <w:r w:rsidR="00336C3A" w:rsidRPr="007334F5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</w:tc>
        <w:tc>
          <w:tcPr>
            <w:tcW w:w="992" w:type="dxa"/>
          </w:tcPr>
          <w:p w14:paraId="58659D5E" w14:textId="2924AB03" w:rsidR="009609D2" w:rsidRPr="007334F5" w:rsidRDefault="003C382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334F5">
              <w:rPr>
                <w:rFonts w:ascii="Arial" w:hAnsi="Arial" w:cs="Arial"/>
                <w:sz w:val="12"/>
                <w:szCs w:val="12"/>
              </w:rPr>
              <w:t>@UTC</w:t>
            </w:r>
          </w:p>
        </w:tc>
        <w:tc>
          <w:tcPr>
            <w:tcW w:w="850" w:type="dxa"/>
          </w:tcPr>
          <w:p w14:paraId="4D52FCE2" w14:textId="36BDDCCC" w:rsidR="009609D2" w:rsidRPr="00985F16" w:rsidRDefault="00D11E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W</w:t>
            </w:r>
          </w:p>
        </w:tc>
        <w:tc>
          <w:tcPr>
            <w:tcW w:w="998" w:type="dxa"/>
          </w:tcPr>
          <w:p w14:paraId="03BC4CDC" w14:textId="5CAC3953" w:rsidR="009609D2" w:rsidRPr="00985F16" w:rsidRDefault="00D11E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23-10-2-1</w:t>
            </w:r>
          </w:p>
        </w:tc>
        <w:tc>
          <w:tcPr>
            <w:tcW w:w="1559" w:type="dxa"/>
          </w:tcPr>
          <w:p w14:paraId="69DD56D5" w14:textId="61BFBBCC" w:rsidR="009609D2" w:rsidRPr="00985F16" w:rsidRDefault="00D11E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24, 63, 62</w:t>
            </w:r>
          </w:p>
        </w:tc>
        <w:tc>
          <w:tcPr>
            <w:tcW w:w="1559" w:type="dxa"/>
          </w:tcPr>
          <w:p w14:paraId="6B590B15" w14:textId="252F5D4D" w:rsidR="009609D2" w:rsidRPr="00985F16" w:rsidRDefault="00D11E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Daws</w:t>
            </w:r>
          </w:p>
        </w:tc>
        <w:tc>
          <w:tcPr>
            <w:tcW w:w="993" w:type="dxa"/>
          </w:tcPr>
          <w:p w14:paraId="520B1F70" w14:textId="7731BCC9" w:rsidR="009609D2" w:rsidRPr="00985F16" w:rsidRDefault="00D11E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Beck</w:t>
            </w:r>
          </w:p>
        </w:tc>
        <w:tc>
          <w:tcPr>
            <w:tcW w:w="708" w:type="dxa"/>
          </w:tcPr>
          <w:p w14:paraId="0FC1DA71" w14:textId="4FB4B63C" w:rsidR="009609D2" w:rsidRPr="00985F16" w:rsidRDefault="00D11E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0/2</w:t>
            </w:r>
          </w:p>
        </w:tc>
        <w:tc>
          <w:tcPr>
            <w:tcW w:w="567" w:type="dxa"/>
          </w:tcPr>
          <w:p w14:paraId="1AE5D0DC" w14:textId="7684EF5B" w:rsidR="009609D2" w:rsidRPr="00985F16" w:rsidRDefault="00D11E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0/2</w:t>
            </w:r>
          </w:p>
        </w:tc>
        <w:tc>
          <w:tcPr>
            <w:tcW w:w="993" w:type="dxa"/>
          </w:tcPr>
          <w:p w14:paraId="7D8A370C" w14:textId="1C337D38" w:rsidR="009609D2" w:rsidRPr="00985F16" w:rsidRDefault="008917E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28/25</w:t>
            </w:r>
          </w:p>
        </w:tc>
      </w:tr>
      <w:tr w:rsidR="009609D2" w:rsidRPr="005D6176" w14:paraId="7C477C80" w14:textId="77777777" w:rsidTr="0046070A">
        <w:tc>
          <w:tcPr>
            <w:tcW w:w="383" w:type="dxa"/>
          </w:tcPr>
          <w:p w14:paraId="7AD57FD9" w14:textId="134C74E7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7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6B96A449" w14:textId="74521F38" w:rsidR="009609D2" w:rsidRPr="007334F5" w:rsidRDefault="003C382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>18</w:t>
            </w:r>
            <w:r w:rsidR="00336C3A" w:rsidRPr="007334F5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</w:tc>
        <w:tc>
          <w:tcPr>
            <w:tcW w:w="992" w:type="dxa"/>
          </w:tcPr>
          <w:p w14:paraId="0D29797C" w14:textId="67FD89BF" w:rsidR="009609D2" w:rsidRPr="007334F5" w:rsidRDefault="003C382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334F5">
              <w:rPr>
                <w:rFonts w:ascii="Arial" w:hAnsi="Arial" w:cs="Arial"/>
                <w:sz w:val="12"/>
                <w:szCs w:val="12"/>
              </w:rPr>
              <w:t>UTC</w:t>
            </w:r>
          </w:p>
        </w:tc>
        <w:tc>
          <w:tcPr>
            <w:tcW w:w="850" w:type="dxa"/>
          </w:tcPr>
          <w:p w14:paraId="0B26525B" w14:textId="208E3206" w:rsidR="009609D2" w:rsidRPr="00985F16" w:rsidRDefault="00014BD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3-1 L</w:t>
            </w:r>
          </w:p>
        </w:tc>
        <w:tc>
          <w:tcPr>
            <w:tcW w:w="998" w:type="dxa"/>
          </w:tcPr>
          <w:p w14:paraId="58322B66" w14:textId="74EAD58A" w:rsidR="009609D2" w:rsidRPr="00985F16" w:rsidRDefault="00014BD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23-11-2-1</w:t>
            </w:r>
          </w:p>
        </w:tc>
        <w:tc>
          <w:tcPr>
            <w:tcW w:w="1559" w:type="dxa"/>
          </w:tcPr>
          <w:p w14:paraId="17B7C6B1" w14:textId="699BBCC0" w:rsidR="009609D2" w:rsidRPr="00985F16" w:rsidRDefault="00D0359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</w:t>
            </w:r>
          </w:p>
        </w:tc>
        <w:tc>
          <w:tcPr>
            <w:tcW w:w="1559" w:type="dxa"/>
          </w:tcPr>
          <w:p w14:paraId="004E3797" w14:textId="52943CBB" w:rsidR="009609D2" w:rsidRPr="00985F16" w:rsidRDefault="00D03594" w:rsidP="00BC1AC7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Poulter</w:t>
            </w:r>
          </w:p>
        </w:tc>
        <w:tc>
          <w:tcPr>
            <w:tcW w:w="993" w:type="dxa"/>
          </w:tcPr>
          <w:p w14:paraId="53B753AD" w14:textId="4447D47C" w:rsidR="009609D2" w:rsidRPr="00985F16" w:rsidRDefault="00D0359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Légaré</w:t>
            </w:r>
          </w:p>
        </w:tc>
        <w:tc>
          <w:tcPr>
            <w:tcW w:w="708" w:type="dxa"/>
          </w:tcPr>
          <w:p w14:paraId="3B11FA0D" w14:textId="1BC6869D" w:rsidR="009609D2" w:rsidRPr="00985F16" w:rsidRDefault="00D0359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1/6</w:t>
            </w:r>
          </w:p>
        </w:tc>
        <w:tc>
          <w:tcPr>
            <w:tcW w:w="567" w:type="dxa"/>
          </w:tcPr>
          <w:p w14:paraId="3BB2A3A8" w14:textId="49CC859F" w:rsidR="009609D2" w:rsidRPr="00985F16" w:rsidRDefault="007E020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4F3D4331" w14:textId="425B424C" w:rsidR="009609D2" w:rsidRPr="00985F16" w:rsidRDefault="007E020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25/29</w:t>
            </w:r>
          </w:p>
        </w:tc>
      </w:tr>
      <w:tr w:rsidR="009609D2" w:rsidRPr="005D6176" w14:paraId="033604F2" w14:textId="77777777" w:rsidTr="0046070A">
        <w:tc>
          <w:tcPr>
            <w:tcW w:w="383" w:type="dxa"/>
          </w:tcPr>
          <w:p w14:paraId="5722AA99" w14:textId="245F87FD" w:rsidR="009609D2" w:rsidRDefault="00465E6A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745900">
              <w:rPr>
                <w:rFonts w:ascii="Arial" w:hAnsi="Arial" w:cs="Arial"/>
                <w:sz w:val="12"/>
                <w:szCs w:val="12"/>
              </w:rPr>
              <w:t>8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67F7A571" w14:textId="211FE73C" w:rsidR="009609D2" w:rsidRPr="007334F5" w:rsidRDefault="001B0EA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475241" w:rsidRPr="007334F5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336C3A" w:rsidRPr="007334F5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</w:tc>
        <w:tc>
          <w:tcPr>
            <w:tcW w:w="992" w:type="dxa"/>
          </w:tcPr>
          <w:p w14:paraId="2292D58A" w14:textId="3790DCFD" w:rsidR="009609D2" w:rsidRPr="007334F5" w:rsidRDefault="0047524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334F5">
              <w:rPr>
                <w:rFonts w:ascii="Arial" w:hAnsi="Arial" w:cs="Arial"/>
                <w:sz w:val="12"/>
                <w:szCs w:val="12"/>
              </w:rPr>
              <w:t>HER</w:t>
            </w:r>
          </w:p>
        </w:tc>
        <w:tc>
          <w:tcPr>
            <w:tcW w:w="850" w:type="dxa"/>
          </w:tcPr>
          <w:p w14:paraId="7616E1C7" w14:textId="0BC9386B" w:rsidR="009609D2" w:rsidRPr="00985F16" w:rsidRDefault="00553FC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OTW</w:t>
            </w:r>
          </w:p>
        </w:tc>
        <w:tc>
          <w:tcPr>
            <w:tcW w:w="998" w:type="dxa"/>
          </w:tcPr>
          <w:p w14:paraId="66E0768B" w14:textId="5874201E" w:rsidR="009609D2" w:rsidRPr="00985F16" w:rsidRDefault="00553FC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24-11-2-1</w:t>
            </w:r>
          </w:p>
        </w:tc>
        <w:tc>
          <w:tcPr>
            <w:tcW w:w="1559" w:type="dxa"/>
          </w:tcPr>
          <w:p w14:paraId="4C309806" w14:textId="40265A40" w:rsidR="009609D2" w:rsidRPr="00985F16" w:rsidRDefault="00553FC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15,</w:t>
            </w:r>
            <w:r w:rsidR="00C213CD">
              <w:rPr>
                <w:rFonts w:ascii="Arial" w:hAnsi="Arial" w:cs="Arial"/>
                <w:sz w:val="12"/>
                <w:szCs w:val="12"/>
              </w:rPr>
              <w:t xml:space="preserve"> 27, 56</w:t>
            </w:r>
          </w:p>
        </w:tc>
        <w:tc>
          <w:tcPr>
            <w:tcW w:w="1559" w:type="dxa"/>
          </w:tcPr>
          <w:p w14:paraId="7F44FCBC" w14:textId="3BDB0FCD" w:rsidR="009609D2" w:rsidRPr="00985F16" w:rsidRDefault="00C213C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Shepard</w:t>
            </w:r>
          </w:p>
        </w:tc>
        <w:tc>
          <w:tcPr>
            <w:tcW w:w="993" w:type="dxa"/>
          </w:tcPr>
          <w:p w14:paraId="14A0C158" w14:textId="781E758F" w:rsidR="009609D2" w:rsidRPr="00985F16" w:rsidRDefault="00741A1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Engström</w:t>
            </w:r>
          </w:p>
        </w:tc>
        <w:tc>
          <w:tcPr>
            <w:tcW w:w="708" w:type="dxa"/>
          </w:tcPr>
          <w:p w14:paraId="762608FC" w14:textId="41FC4C8C" w:rsidR="009609D2" w:rsidRPr="00985F16" w:rsidRDefault="00741A1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0/1</w:t>
            </w:r>
          </w:p>
        </w:tc>
        <w:tc>
          <w:tcPr>
            <w:tcW w:w="567" w:type="dxa"/>
          </w:tcPr>
          <w:p w14:paraId="2C339858" w14:textId="5F9D6F50" w:rsidR="009609D2" w:rsidRPr="00985F16" w:rsidRDefault="00741A1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993" w:type="dxa"/>
          </w:tcPr>
          <w:p w14:paraId="526837EB" w14:textId="33957E02" w:rsidR="009609D2" w:rsidRPr="00985F16" w:rsidRDefault="00741A1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31/19</w:t>
            </w:r>
          </w:p>
        </w:tc>
      </w:tr>
      <w:tr w:rsidR="009609D2" w:rsidRPr="005D6176" w14:paraId="27C9460A" w14:textId="77777777" w:rsidTr="0046070A">
        <w:tc>
          <w:tcPr>
            <w:tcW w:w="383" w:type="dxa"/>
          </w:tcPr>
          <w:p w14:paraId="6DD6E39F" w14:textId="51668D21" w:rsidR="009609D2" w:rsidRDefault="00745900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39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67E732AF" w14:textId="4E1B5694" w:rsidR="009609D2" w:rsidRPr="007334F5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475241" w:rsidRPr="007334F5">
              <w:rPr>
                <w:rFonts w:ascii="Arial" w:hAnsi="Arial" w:cs="Arial"/>
                <w:sz w:val="12"/>
                <w:szCs w:val="12"/>
                <w:lang w:val="en-CA"/>
              </w:rPr>
              <w:t>4</w:t>
            </w: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</w:tc>
        <w:tc>
          <w:tcPr>
            <w:tcW w:w="992" w:type="dxa"/>
          </w:tcPr>
          <w:p w14:paraId="2B906161" w14:textId="6E227F22" w:rsidR="009609D2" w:rsidRPr="007334F5" w:rsidRDefault="009C307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334F5">
              <w:rPr>
                <w:rFonts w:ascii="Arial" w:hAnsi="Arial" w:cs="Arial"/>
                <w:sz w:val="12"/>
                <w:szCs w:val="12"/>
              </w:rPr>
              <w:t>@</w:t>
            </w:r>
            <w:r w:rsidR="00475241" w:rsidRPr="007334F5">
              <w:rPr>
                <w:rFonts w:ascii="Arial" w:hAnsi="Arial" w:cs="Arial"/>
                <w:sz w:val="12"/>
                <w:szCs w:val="12"/>
              </w:rPr>
              <w:t>HFD</w:t>
            </w:r>
          </w:p>
        </w:tc>
        <w:tc>
          <w:tcPr>
            <w:tcW w:w="850" w:type="dxa"/>
          </w:tcPr>
          <w:p w14:paraId="5CF49F1A" w14:textId="4B43C3A6" w:rsidR="009609D2" w:rsidRPr="00985F16" w:rsidRDefault="006C667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4-3</w:t>
            </w:r>
            <w:r w:rsidR="001F5B65">
              <w:rPr>
                <w:rFonts w:ascii="Arial" w:hAnsi="Arial" w:cs="Arial"/>
                <w:sz w:val="12"/>
                <w:szCs w:val="12"/>
              </w:rPr>
              <w:t xml:space="preserve"> W</w:t>
            </w:r>
          </w:p>
        </w:tc>
        <w:tc>
          <w:tcPr>
            <w:tcW w:w="998" w:type="dxa"/>
          </w:tcPr>
          <w:p w14:paraId="2F88929F" w14:textId="61D000C0" w:rsidR="009609D2" w:rsidRPr="00985F16" w:rsidRDefault="006C667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25-11-2-1</w:t>
            </w:r>
          </w:p>
        </w:tc>
        <w:tc>
          <w:tcPr>
            <w:tcW w:w="1559" w:type="dxa"/>
          </w:tcPr>
          <w:p w14:paraId="256DA000" w14:textId="291C0CB6" w:rsidR="009609D2" w:rsidRPr="00985F16" w:rsidRDefault="006C667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</w:t>
            </w:r>
            <w:r w:rsidR="004266CE">
              <w:rPr>
                <w:rFonts w:ascii="Arial" w:hAnsi="Arial" w:cs="Arial"/>
                <w:sz w:val="12"/>
                <w:szCs w:val="12"/>
              </w:rPr>
              <w:t>, 62, 27, 24</w:t>
            </w:r>
          </w:p>
        </w:tc>
        <w:tc>
          <w:tcPr>
            <w:tcW w:w="1559" w:type="dxa"/>
          </w:tcPr>
          <w:p w14:paraId="799FE95A" w14:textId="3A1BDAE2" w:rsidR="009609D2" w:rsidRPr="00985F16" w:rsidRDefault="00336FC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Primeau / </w:t>
            </w:r>
            <w:r w:rsidR="004266CE">
              <w:rPr>
                <w:rFonts w:ascii="Arial" w:hAnsi="Arial" w:cs="Arial"/>
                <w:sz w:val="12"/>
                <w:szCs w:val="12"/>
              </w:rPr>
              <w:t>Domingue</w:t>
            </w:r>
          </w:p>
        </w:tc>
        <w:tc>
          <w:tcPr>
            <w:tcW w:w="993" w:type="dxa"/>
          </w:tcPr>
          <w:p w14:paraId="06C81B3C" w14:textId="667CBD2C" w:rsidR="009609D2" w:rsidRPr="00985F16" w:rsidRDefault="004266C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Mailloux</w:t>
            </w:r>
          </w:p>
        </w:tc>
        <w:tc>
          <w:tcPr>
            <w:tcW w:w="708" w:type="dxa"/>
          </w:tcPr>
          <w:p w14:paraId="45C971E3" w14:textId="271301B0" w:rsidR="009609D2" w:rsidRPr="00985F16" w:rsidRDefault="004266C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0/4</w:t>
            </w:r>
          </w:p>
        </w:tc>
        <w:tc>
          <w:tcPr>
            <w:tcW w:w="567" w:type="dxa"/>
          </w:tcPr>
          <w:p w14:paraId="5C22E7EE" w14:textId="17895593" w:rsidR="009609D2" w:rsidRPr="00985F16" w:rsidRDefault="004266C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5/6</w:t>
            </w:r>
          </w:p>
        </w:tc>
        <w:tc>
          <w:tcPr>
            <w:tcW w:w="993" w:type="dxa"/>
          </w:tcPr>
          <w:p w14:paraId="422886D4" w14:textId="25B4CC1B" w:rsidR="009609D2" w:rsidRPr="00985F16" w:rsidRDefault="004266C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38/30</w:t>
            </w:r>
          </w:p>
        </w:tc>
      </w:tr>
      <w:tr w:rsidR="009609D2" w:rsidRPr="005D6176" w14:paraId="26398564" w14:textId="77777777" w:rsidTr="0046070A">
        <w:tc>
          <w:tcPr>
            <w:tcW w:w="383" w:type="dxa"/>
          </w:tcPr>
          <w:p w14:paraId="16FA611F" w14:textId="65F8DAFB" w:rsidR="009609D2" w:rsidRDefault="009609D2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0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1E6CA254" w14:textId="542450C4" w:rsidR="009609D2" w:rsidRPr="007334F5" w:rsidRDefault="00336C3A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475241" w:rsidRPr="007334F5">
              <w:rPr>
                <w:rFonts w:ascii="Arial" w:hAnsi="Arial" w:cs="Arial"/>
                <w:sz w:val="12"/>
                <w:szCs w:val="12"/>
                <w:lang w:val="en-CA"/>
              </w:rPr>
              <w:t>6</w:t>
            </w: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</w:tc>
        <w:tc>
          <w:tcPr>
            <w:tcW w:w="992" w:type="dxa"/>
          </w:tcPr>
          <w:p w14:paraId="489C2F9B" w14:textId="3D0B5EE3" w:rsidR="009609D2" w:rsidRPr="007334F5" w:rsidRDefault="009C307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334F5">
              <w:rPr>
                <w:rFonts w:ascii="Arial" w:hAnsi="Arial" w:cs="Arial"/>
                <w:sz w:val="12"/>
                <w:szCs w:val="12"/>
              </w:rPr>
              <w:t>@</w:t>
            </w:r>
            <w:r w:rsidR="00475241" w:rsidRPr="007334F5">
              <w:rPr>
                <w:rFonts w:ascii="Arial" w:hAnsi="Arial" w:cs="Arial"/>
                <w:sz w:val="12"/>
                <w:szCs w:val="12"/>
              </w:rPr>
              <w:t>PRO</w:t>
            </w:r>
          </w:p>
        </w:tc>
        <w:tc>
          <w:tcPr>
            <w:tcW w:w="850" w:type="dxa"/>
          </w:tcPr>
          <w:p w14:paraId="2ADB24E7" w14:textId="6D3B1F79" w:rsidR="009609D2" w:rsidRPr="00985F16" w:rsidRDefault="00DC54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OTW</w:t>
            </w:r>
          </w:p>
        </w:tc>
        <w:tc>
          <w:tcPr>
            <w:tcW w:w="998" w:type="dxa"/>
          </w:tcPr>
          <w:p w14:paraId="3423725B" w14:textId="01C6B42E" w:rsidR="009609D2" w:rsidRPr="00985F16" w:rsidRDefault="00DC54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26-11-2-1</w:t>
            </w:r>
          </w:p>
        </w:tc>
        <w:tc>
          <w:tcPr>
            <w:tcW w:w="1559" w:type="dxa"/>
          </w:tcPr>
          <w:p w14:paraId="4EE6EEFD" w14:textId="3E69A4F0" w:rsidR="009609D2" w:rsidRPr="00985F16" w:rsidRDefault="00907DE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2, 12, 24</w:t>
            </w:r>
          </w:p>
        </w:tc>
        <w:tc>
          <w:tcPr>
            <w:tcW w:w="1559" w:type="dxa"/>
          </w:tcPr>
          <w:p w14:paraId="0C6B4943" w14:textId="13E3615B" w:rsidR="009609D2" w:rsidRPr="006A5DF0" w:rsidRDefault="00907DE7" w:rsidP="008A61AC">
            <w:pPr>
              <w:spacing w:line="276" w:lineRule="auto"/>
              <w:jc w:val="center"/>
              <w:rPr>
                <w:rFonts w:ascii="Arial" w:hAnsi="Arial" w:cs="Arial"/>
                <w:sz w:val="11"/>
                <w:szCs w:val="11"/>
              </w:rPr>
            </w:pPr>
            <w:r>
              <w:rPr>
                <w:rFonts w:ascii="Arial" w:hAnsi="Arial" w:cs="Arial"/>
                <w:sz w:val="11"/>
                <w:szCs w:val="11"/>
              </w:rPr>
              <w:t>Primeau / DiPietro</w:t>
            </w:r>
          </w:p>
        </w:tc>
        <w:tc>
          <w:tcPr>
            <w:tcW w:w="993" w:type="dxa"/>
          </w:tcPr>
          <w:p w14:paraId="0AE651A8" w14:textId="40BE6184" w:rsidR="009609D2" w:rsidRPr="00985F16" w:rsidRDefault="00907DE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Mailloux</w:t>
            </w:r>
          </w:p>
        </w:tc>
        <w:tc>
          <w:tcPr>
            <w:tcW w:w="708" w:type="dxa"/>
          </w:tcPr>
          <w:p w14:paraId="40D743FE" w14:textId="3A48A2D1" w:rsidR="009609D2" w:rsidRPr="00985F16" w:rsidRDefault="004C4F4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567" w:type="dxa"/>
          </w:tcPr>
          <w:p w14:paraId="1D583653" w14:textId="0DC7BC2B" w:rsidR="009609D2" w:rsidRPr="00985F16" w:rsidRDefault="004C4F4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5C28D9D4" w14:textId="433FD018" w:rsidR="009609D2" w:rsidRPr="00985F16" w:rsidRDefault="004C4F4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31/26</w:t>
            </w:r>
          </w:p>
        </w:tc>
      </w:tr>
      <w:tr w:rsidR="009609D2" w:rsidRPr="005D6176" w14:paraId="106B7CDE" w14:textId="77777777" w:rsidTr="0046070A">
        <w:tc>
          <w:tcPr>
            <w:tcW w:w="383" w:type="dxa"/>
          </w:tcPr>
          <w:p w14:paraId="2E6A1A07" w14:textId="6C647A31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1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3775547D" w14:textId="7A3F87E1" w:rsidR="009609D2" w:rsidRPr="007334F5" w:rsidRDefault="001B0EA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334F5">
              <w:rPr>
                <w:rFonts w:ascii="Arial" w:hAnsi="Arial" w:cs="Arial"/>
                <w:sz w:val="12"/>
                <w:szCs w:val="12"/>
                <w:lang w:val="en-CA"/>
              </w:rPr>
              <w:t>31</w:t>
            </w:r>
            <w:r w:rsidR="00336C3A" w:rsidRPr="007334F5">
              <w:rPr>
                <w:rFonts w:ascii="Arial" w:hAnsi="Arial" w:cs="Arial"/>
                <w:sz w:val="12"/>
                <w:szCs w:val="12"/>
                <w:lang w:val="en-CA"/>
              </w:rPr>
              <w:t xml:space="preserve"> jan.</w:t>
            </w:r>
          </w:p>
        </w:tc>
        <w:tc>
          <w:tcPr>
            <w:tcW w:w="992" w:type="dxa"/>
          </w:tcPr>
          <w:p w14:paraId="2B370000" w14:textId="354E58AD" w:rsidR="009609D2" w:rsidRPr="007334F5" w:rsidRDefault="007334F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334F5">
              <w:rPr>
                <w:rFonts w:ascii="Arial" w:hAnsi="Arial" w:cs="Arial"/>
                <w:sz w:val="12"/>
                <w:szCs w:val="12"/>
              </w:rPr>
              <w:t>HFD</w:t>
            </w:r>
          </w:p>
        </w:tc>
        <w:tc>
          <w:tcPr>
            <w:tcW w:w="850" w:type="dxa"/>
          </w:tcPr>
          <w:p w14:paraId="7807C980" w14:textId="08B29C88" w:rsidR="009609D2" w:rsidRPr="00985F16" w:rsidRDefault="00D13B4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3-1 W</w:t>
            </w:r>
          </w:p>
        </w:tc>
        <w:tc>
          <w:tcPr>
            <w:tcW w:w="998" w:type="dxa"/>
          </w:tcPr>
          <w:p w14:paraId="5DCA3AF8" w14:textId="3BC8897E" w:rsidR="009609D2" w:rsidRPr="00985F16" w:rsidRDefault="00D13B4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27-11-2-1</w:t>
            </w:r>
          </w:p>
        </w:tc>
        <w:tc>
          <w:tcPr>
            <w:tcW w:w="1559" w:type="dxa"/>
          </w:tcPr>
          <w:p w14:paraId="32452585" w14:textId="7E820440" w:rsidR="009609D2" w:rsidRPr="00985F16" w:rsidRDefault="009B350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62, 63, 27</w:t>
            </w:r>
          </w:p>
        </w:tc>
        <w:tc>
          <w:tcPr>
            <w:tcW w:w="1559" w:type="dxa"/>
          </w:tcPr>
          <w:p w14:paraId="21BD2899" w14:textId="5F91E4DE" w:rsidR="009609D2" w:rsidRPr="00985F16" w:rsidRDefault="009B350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Domingue</w:t>
            </w:r>
          </w:p>
        </w:tc>
        <w:tc>
          <w:tcPr>
            <w:tcW w:w="993" w:type="dxa"/>
          </w:tcPr>
          <w:p w14:paraId="70CB41C8" w14:textId="2536C0C6" w:rsidR="009609D2" w:rsidRPr="00985F16" w:rsidRDefault="009B350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Xhekaj</w:t>
            </w:r>
          </w:p>
        </w:tc>
        <w:tc>
          <w:tcPr>
            <w:tcW w:w="708" w:type="dxa"/>
          </w:tcPr>
          <w:p w14:paraId="40A78B72" w14:textId="1A34A06A" w:rsidR="009609D2" w:rsidRPr="00985F16" w:rsidRDefault="009B350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1/4</w:t>
            </w:r>
          </w:p>
        </w:tc>
        <w:tc>
          <w:tcPr>
            <w:tcW w:w="567" w:type="dxa"/>
          </w:tcPr>
          <w:p w14:paraId="769D5C91" w14:textId="143B03E2" w:rsidR="009609D2" w:rsidRPr="00985F16" w:rsidRDefault="00C2101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5/5</w:t>
            </w:r>
          </w:p>
        </w:tc>
        <w:tc>
          <w:tcPr>
            <w:tcW w:w="993" w:type="dxa"/>
          </w:tcPr>
          <w:p w14:paraId="0DF523CF" w14:textId="70A153A2" w:rsidR="009609D2" w:rsidRPr="00985F16" w:rsidRDefault="00C2101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25/31</w:t>
            </w:r>
          </w:p>
        </w:tc>
      </w:tr>
      <w:tr w:rsidR="009609D2" w:rsidRPr="005D6176" w14:paraId="190FAE27" w14:textId="77777777" w:rsidTr="0046070A">
        <w:tc>
          <w:tcPr>
            <w:tcW w:w="383" w:type="dxa"/>
          </w:tcPr>
          <w:p w14:paraId="3C7DC5D9" w14:textId="40DC2F22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2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401BF1D8" w14:textId="0F4523D8" w:rsidR="009609D2" w:rsidRPr="008A105B" w:rsidRDefault="007334F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8A105B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6C72E1" w:rsidRPr="008A105B">
              <w:rPr>
                <w:rFonts w:ascii="Arial" w:hAnsi="Arial" w:cs="Arial"/>
                <w:sz w:val="12"/>
                <w:szCs w:val="12"/>
                <w:lang w:val="en-CA"/>
              </w:rPr>
              <w:t xml:space="preserve"> fév</w:t>
            </w:r>
            <w:r w:rsidR="00336C3A" w:rsidRPr="008A105B">
              <w:rPr>
                <w:rFonts w:ascii="Arial" w:hAnsi="Arial" w:cs="Arial"/>
                <w:sz w:val="12"/>
                <w:szCs w:val="12"/>
                <w:lang w:val="en-CA"/>
              </w:rPr>
              <w:t>.</w:t>
            </w:r>
          </w:p>
        </w:tc>
        <w:tc>
          <w:tcPr>
            <w:tcW w:w="992" w:type="dxa"/>
          </w:tcPr>
          <w:p w14:paraId="0B19C769" w14:textId="05031E25" w:rsidR="009609D2" w:rsidRPr="008A105B" w:rsidRDefault="007334F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A105B">
              <w:rPr>
                <w:rFonts w:ascii="Arial" w:hAnsi="Arial" w:cs="Arial"/>
                <w:sz w:val="12"/>
                <w:szCs w:val="12"/>
              </w:rPr>
              <w:t>HFD</w:t>
            </w:r>
          </w:p>
        </w:tc>
        <w:tc>
          <w:tcPr>
            <w:tcW w:w="850" w:type="dxa"/>
          </w:tcPr>
          <w:p w14:paraId="7703B5BF" w14:textId="335365CE" w:rsidR="009609D2" w:rsidRPr="00985F16" w:rsidRDefault="00942FC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5-4 OTW</w:t>
            </w:r>
          </w:p>
        </w:tc>
        <w:tc>
          <w:tcPr>
            <w:tcW w:w="998" w:type="dxa"/>
          </w:tcPr>
          <w:p w14:paraId="64605FD6" w14:textId="388755BB" w:rsidR="009609D2" w:rsidRPr="00985F16" w:rsidRDefault="00942FC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28-11-2-1</w:t>
            </w:r>
          </w:p>
        </w:tc>
        <w:tc>
          <w:tcPr>
            <w:tcW w:w="1559" w:type="dxa"/>
          </w:tcPr>
          <w:p w14:paraId="604993E5" w14:textId="22B54057" w:rsidR="009609D2" w:rsidRPr="00985F16" w:rsidRDefault="00942FC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15, 4</w:t>
            </w:r>
            <w:r w:rsidR="00CC7D31">
              <w:rPr>
                <w:rFonts w:ascii="Arial" w:hAnsi="Arial" w:cs="Arial"/>
                <w:sz w:val="12"/>
                <w:szCs w:val="12"/>
              </w:rPr>
              <w:t>9, 15, 12, 63</w:t>
            </w:r>
          </w:p>
        </w:tc>
        <w:tc>
          <w:tcPr>
            <w:tcW w:w="1559" w:type="dxa"/>
          </w:tcPr>
          <w:p w14:paraId="01BB9B67" w14:textId="27BBC61E" w:rsidR="009609D2" w:rsidRPr="00985F16" w:rsidRDefault="00CC7D3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Garand</w:t>
            </w:r>
          </w:p>
        </w:tc>
        <w:tc>
          <w:tcPr>
            <w:tcW w:w="993" w:type="dxa"/>
          </w:tcPr>
          <w:p w14:paraId="15455E6A" w14:textId="641B3E35" w:rsidR="009609D2" w:rsidRPr="00985F16" w:rsidRDefault="00CC7D3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Xhekaj</w:t>
            </w:r>
          </w:p>
        </w:tc>
        <w:tc>
          <w:tcPr>
            <w:tcW w:w="708" w:type="dxa"/>
          </w:tcPr>
          <w:p w14:paraId="2143D17E" w14:textId="0218AA13" w:rsidR="009609D2" w:rsidRPr="00985F16" w:rsidRDefault="00E617B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2/4</w:t>
            </w:r>
          </w:p>
        </w:tc>
        <w:tc>
          <w:tcPr>
            <w:tcW w:w="567" w:type="dxa"/>
          </w:tcPr>
          <w:p w14:paraId="41C8961B" w14:textId="45F616B2" w:rsidR="009609D2" w:rsidRPr="00985F16" w:rsidRDefault="00E617B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993" w:type="dxa"/>
          </w:tcPr>
          <w:p w14:paraId="473360A6" w14:textId="3A0E157F" w:rsidR="009609D2" w:rsidRPr="00985F16" w:rsidRDefault="00E617B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34/28</w:t>
            </w:r>
          </w:p>
        </w:tc>
      </w:tr>
      <w:tr w:rsidR="009609D2" w:rsidRPr="005D6176" w14:paraId="2C3650F3" w14:textId="77777777" w:rsidTr="0046070A">
        <w:tc>
          <w:tcPr>
            <w:tcW w:w="383" w:type="dxa"/>
          </w:tcPr>
          <w:p w14:paraId="6DFFE8CA" w14:textId="28524C61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3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0D927A08" w14:textId="5C04BC65" w:rsidR="009609D2" w:rsidRPr="008A105B" w:rsidRDefault="00BC09DD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8A105B">
              <w:rPr>
                <w:rFonts w:ascii="Arial" w:hAnsi="Arial" w:cs="Arial"/>
                <w:sz w:val="12"/>
                <w:szCs w:val="12"/>
                <w:lang w:val="en-CA"/>
              </w:rPr>
              <w:t>7</w:t>
            </w:r>
            <w:r w:rsidR="006C72E1" w:rsidRPr="008A105B">
              <w:rPr>
                <w:rFonts w:ascii="Arial" w:hAnsi="Arial" w:cs="Arial"/>
                <w:sz w:val="12"/>
                <w:szCs w:val="12"/>
                <w:lang w:val="en-CA"/>
              </w:rPr>
              <w:t xml:space="preserve"> fév</w:t>
            </w:r>
            <w:r w:rsidR="00336C3A" w:rsidRPr="008A105B">
              <w:rPr>
                <w:rFonts w:ascii="Arial" w:hAnsi="Arial" w:cs="Arial"/>
                <w:sz w:val="12"/>
                <w:szCs w:val="12"/>
                <w:lang w:val="en-CA"/>
              </w:rPr>
              <w:t>.</w:t>
            </w:r>
          </w:p>
        </w:tc>
        <w:tc>
          <w:tcPr>
            <w:tcW w:w="992" w:type="dxa"/>
          </w:tcPr>
          <w:p w14:paraId="47604711" w14:textId="6AEFD7B9" w:rsidR="009609D2" w:rsidRPr="008A105B" w:rsidRDefault="00BC09DD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A105B">
              <w:rPr>
                <w:rFonts w:ascii="Arial" w:hAnsi="Arial" w:cs="Arial"/>
                <w:sz w:val="12"/>
                <w:szCs w:val="12"/>
              </w:rPr>
              <w:t>@TOR</w:t>
            </w:r>
          </w:p>
        </w:tc>
        <w:tc>
          <w:tcPr>
            <w:tcW w:w="850" w:type="dxa"/>
          </w:tcPr>
          <w:p w14:paraId="53933FED" w14:textId="4EF0E4E4" w:rsidR="006F5568" w:rsidRPr="00985F16" w:rsidRDefault="00E51213" w:rsidP="006F5568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5-2 W</w:t>
            </w:r>
          </w:p>
        </w:tc>
        <w:tc>
          <w:tcPr>
            <w:tcW w:w="998" w:type="dxa"/>
          </w:tcPr>
          <w:p w14:paraId="53083E63" w14:textId="5132E0C3" w:rsidR="009609D2" w:rsidRPr="00985F16" w:rsidRDefault="00D06C0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29-11-2-1</w:t>
            </w:r>
          </w:p>
        </w:tc>
        <w:tc>
          <w:tcPr>
            <w:tcW w:w="1559" w:type="dxa"/>
          </w:tcPr>
          <w:p w14:paraId="7E4E4D41" w14:textId="1323D458" w:rsidR="009609D2" w:rsidRPr="00985F16" w:rsidRDefault="00FE12B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15, 49, 15, 15, 42</w:t>
            </w:r>
          </w:p>
        </w:tc>
        <w:tc>
          <w:tcPr>
            <w:tcW w:w="1559" w:type="dxa"/>
          </w:tcPr>
          <w:p w14:paraId="1CF6A908" w14:textId="7B53B5D8" w:rsidR="009609D2" w:rsidRPr="00985F16" w:rsidRDefault="00F52F8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Hildeby</w:t>
            </w:r>
          </w:p>
        </w:tc>
        <w:tc>
          <w:tcPr>
            <w:tcW w:w="993" w:type="dxa"/>
          </w:tcPr>
          <w:p w14:paraId="3DBF5978" w14:textId="0D54B3C5" w:rsidR="009609D2" w:rsidRPr="00985F16" w:rsidRDefault="00FE12B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Farrell</w:t>
            </w:r>
          </w:p>
        </w:tc>
        <w:tc>
          <w:tcPr>
            <w:tcW w:w="708" w:type="dxa"/>
          </w:tcPr>
          <w:p w14:paraId="70D827F5" w14:textId="2AFCFC99" w:rsidR="009609D2" w:rsidRPr="00985F16" w:rsidRDefault="00FE12B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567" w:type="dxa"/>
          </w:tcPr>
          <w:p w14:paraId="2F81DA44" w14:textId="3A324404" w:rsidR="009609D2" w:rsidRPr="00985F16" w:rsidRDefault="00FE12B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2/2</w:t>
            </w:r>
          </w:p>
        </w:tc>
        <w:tc>
          <w:tcPr>
            <w:tcW w:w="993" w:type="dxa"/>
          </w:tcPr>
          <w:p w14:paraId="239F2AB6" w14:textId="7C8266CD" w:rsidR="009609D2" w:rsidRPr="00985F16" w:rsidRDefault="00FE12B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22/26</w:t>
            </w:r>
          </w:p>
        </w:tc>
      </w:tr>
      <w:tr w:rsidR="009609D2" w:rsidRPr="005D6176" w14:paraId="5387F673" w14:textId="77777777" w:rsidTr="0046070A">
        <w:tc>
          <w:tcPr>
            <w:tcW w:w="383" w:type="dxa"/>
          </w:tcPr>
          <w:p w14:paraId="70B71275" w14:textId="1F49C3A9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4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3A4C13C2" w14:textId="1DB600E6" w:rsidR="009609D2" w:rsidRPr="008A105B" w:rsidRDefault="00BC09DD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8A105B">
              <w:rPr>
                <w:rFonts w:ascii="Arial" w:hAnsi="Arial" w:cs="Arial"/>
                <w:sz w:val="12"/>
                <w:szCs w:val="12"/>
                <w:lang w:val="en-CA"/>
              </w:rPr>
              <w:t>8</w:t>
            </w:r>
            <w:r w:rsidR="00336C3A" w:rsidRPr="008A105B">
              <w:rPr>
                <w:rFonts w:ascii="Arial" w:hAnsi="Arial" w:cs="Arial"/>
                <w:sz w:val="12"/>
                <w:szCs w:val="12"/>
                <w:lang w:val="en-CA"/>
              </w:rPr>
              <w:t xml:space="preserve"> fév.</w:t>
            </w:r>
          </w:p>
        </w:tc>
        <w:tc>
          <w:tcPr>
            <w:tcW w:w="992" w:type="dxa"/>
          </w:tcPr>
          <w:p w14:paraId="139EB9B1" w14:textId="0374CB96" w:rsidR="009609D2" w:rsidRPr="008A105B" w:rsidRDefault="00AD28F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A105B">
              <w:rPr>
                <w:rFonts w:ascii="Arial" w:hAnsi="Arial" w:cs="Arial"/>
                <w:sz w:val="12"/>
                <w:szCs w:val="12"/>
              </w:rPr>
              <w:t>@</w:t>
            </w:r>
            <w:r w:rsidR="008218A2" w:rsidRPr="008A105B">
              <w:rPr>
                <w:rFonts w:ascii="Arial" w:hAnsi="Arial" w:cs="Arial"/>
                <w:sz w:val="12"/>
                <w:szCs w:val="12"/>
              </w:rPr>
              <w:t>TOR</w:t>
            </w:r>
          </w:p>
        </w:tc>
        <w:tc>
          <w:tcPr>
            <w:tcW w:w="850" w:type="dxa"/>
          </w:tcPr>
          <w:p w14:paraId="4B468854" w14:textId="3CB7F216" w:rsidR="009609D2" w:rsidRPr="00985F16" w:rsidRDefault="005D251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SOW</w:t>
            </w:r>
          </w:p>
        </w:tc>
        <w:tc>
          <w:tcPr>
            <w:tcW w:w="998" w:type="dxa"/>
          </w:tcPr>
          <w:p w14:paraId="6BE8CDDD" w14:textId="2AFD1408" w:rsidR="009609D2" w:rsidRPr="00985F16" w:rsidRDefault="005D251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30-11-2-1</w:t>
            </w:r>
          </w:p>
        </w:tc>
        <w:tc>
          <w:tcPr>
            <w:tcW w:w="1559" w:type="dxa"/>
          </w:tcPr>
          <w:p w14:paraId="5D2E7ED6" w14:textId="746DAC93" w:rsidR="009609D2" w:rsidRPr="00985F16" w:rsidRDefault="0027512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63, 11</w:t>
            </w:r>
          </w:p>
        </w:tc>
        <w:tc>
          <w:tcPr>
            <w:tcW w:w="1559" w:type="dxa"/>
          </w:tcPr>
          <w:p w14:paraId="5BC4B2C7" w14:textId="58EF239B" w:rsidR="009609D2" w:rsidRPr="00985F16" w:rsidRDefault="0027512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Akhtyamov</w:t>
            </w:r>
          </w:p>
        </w:tc>
        <w:tc>
          <w:tcPr>
            <w:tcW w:w="993" w:type="dxa"/>
          </w:tcPr>
          <w:p w14:paraId="240B70BC" w14:textId="6935E0BA" w:rsidR="009609D2" w:rsidRPr="00985F16" w:rsidRDefault="0027512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-</w:t>
            </w:r>
          </w:p>
        </w:tc>
        <w:tc>
          <w:tcPr>
            <w:tcW w:w="708" w:type="dxa"/>
          </w:tcPr>
          <w:p w14:paraId="65F09A1C" w14:textId="7B181E8F" w:rsidR="009609D2" w:rsidRPr="00985F16" w:rsidRDefault="008D21B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0/1</w:t>
            </w:r>
          </w:p>
        </w:tc>
        <w:tc>
          <w:tcPr>
            <w:tcW w:w="567" w:type="dxa"/>
          </w:tcPr>
          <w:p w14:paraId="5A551EC1" w14:textId="5DDDAA15" w:rsidR="009609D2" w:rsidRPr="00985F16" w:rsidRDefault="00CF17B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6/7</w:t>
            </w:r>
          </w:p>
        </w:tc>
        <w:tc>
          <w:tcPr>
            <w:tcW w:w="993" w:type="dxa"/>
          </w:tcPr>
          <w:p w14:paraId="0E89B240" w14:textId="05C31403" w:rsidR="009609D2" w:rsidRPr="00985F16" w:rsidRDefault="00CF17B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31/32</w:t>
            </w:r>
          </w:p>
        </w:tc>
      </w:tr>
      <w:tr w:rsidR="009609D2" w:rsidRPr="005D6176" w14:paraId="02B58103" w14:textId="77777777" w:rsidTr="0046070A">
        <w:tc>
          <w:tcPr>
            <w:tcW w:w="383" w:type="dxa"/>
          </w:tcPr>
          <w:p w14:paraId="59148EF4" w14:textId="23611C0B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5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5DE0AE0C" w14:textId="6FC0AA3E" w:rsidR="00D6195C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6</w:t>
            </w:r>
            <w:r w:rsidR="00D6195C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79A13C3B" w14:textId="21FA2431" w:rsidR="00D6195C" w:rsidRPr="008A105B" w:rsidRDefault="006C72E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8A105B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7931A7" w:rsidRPr="008A105B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336C3A" w:rsidRPr="008A105B">
              <w:rPr>
                <w:rFonts w:ascii="Arial" w:hAnsi="Arial" w:cs="Arial"/>
                <w:sz w:val="12"/>
                <w:szCs w:val="12"/>
                <w:lang w:val="en-CA"/>
              </w:rPr>
              <w:t xml:space="preserve"> fév.</w:t>
            </w:r>
          </w:p>
          <w:p w14:paraId="0F81E80A" w14:textId="416F5237" w:rsidR="00336C3A" w:rsidRPr="008A105B" w:rsidRDefault="00932F60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8A105B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6C72E1" w:rsidRPr="008A105B">
              <w:rPr>
                <w:rFonts w:ascii="Arial" w:hAnsi="Arial" w:cs="Arial"/>
                <w:sz w:val="12"/>
                <w:szCs w:val="12"/>
                <w:lang w:val="en-CA"/>
              </w:rPr>
              <w:t>6</w:t>
            </w:r>
            <w:r w:rsidRPr="008A105B">
              <w:rPr>
                <w:rFonts w:ascii="Arial" w:hAnsi="Arial" w:cs="Arial"/>
                <w:sz w:val="12"/>
                <w:szCs w:val="12"/>
                <w:lang w:val="en-CA"/>
              </w:rPr>
              <w:t xml:space="preserve"> fév.</w:t>
            </w:r>
          </w:p>
        </w:tc>
        <w:tc>
          <w:tcPr>
            <w:tcW w:w="992" w:type="dxa"/>
          </w:tcPr>
          <w:p w14:paraId="51DE9B29" w14:textId="19518CB0" w:rsidR="00D6195C" w:rsidRPr="008A105B" w:rsidRDefault="00AD28F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A105B">
              <w:rPr>
                <w:rFonts w:ascii="Arial" w:hAnsi="Arial" w:cs="Arial"/>
                <w:sz w:val="12"/>
                <w:szCs w:val="12"/>
              </w:rPr>
              <w:t>@</w:t>
            </w:r>
            <w:r w:rsidR="007931A7" w:rsidRPr="008A105B">
              <w:rPr>
                <w:rFonts w:ascii="Arial" w:hAnsi="Arial" w:cs="Arial"/>
                <w:sz w:val="12"/>
                <w:szCs w:val="12"/>
              </w:rPr>
              <w:t>BEL</w:t>
            </w:r>
          </w:p>
          <w:p w14:paraId="05AF8DC5" w14:textId="7FCEF73F" w:rsidR="008218A2" w:rsidRPr="008A105B" w:rsidRDefault="006C72E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A105B">
              <w:rPr>
                <w:rFonts w:ascii="Arial" w:hAnsi="Arial" w:cs="Arial"/>
                <w:sz w:val="12"/>
                <w:szCs w:val="12"/>
              </w:rPr>
              <w:t>@</w:t>
            </w:r>
            <w:r w:rsidR="007931A7" w:rsidRPr="008A105B">
              <w:rPr>
                <w:rFonts w:ascii="Arial" w:hAnsi="Arial" w:cs="Arial"/>
                <w:sz w:val="12"/>
                <w:szCs w:val="12"/>
              </w:rPr>
              <w:t>ROC</w:t>
            </w:r>
          </w:p>
        </w:tc>
        <w:tc>
          <w:tcPr>
            <w:tcW w:w="850" w:type="dxa"/>
          </w:tcPr>
          <w:p w14:paraId="346971C0" w14:textId="4CF2FD09" w:rsidR="00DC6E30" w:rsidRDefault="001B078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5-0 L</w:t>
            </w:r>
          </w:p>
          <w:p w14:paraId="3ADE72A4" w14:textId="612BFDB0" w:rsidR="00AF625A" w:rsidRPr="00985F16" w:rsidRDefault="0011450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5-2 W</w:t>
            </w:r>
          </w:p>
        </w:tc>
        <w:tc>
          <w:tcPr>
            <w:tcW w:w="998" w:type="dxa"/>
          </w:tcPr>
          <w:p w14:paraId="162F5540" w14:textId="7B5C3D2C" w:rsidR="00DC6E30" w:rsidRDefault="001B078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30-12-2-1</w:t>
            </w:r>
          </w:p>
          <w:p w14:paraId="02E0E0A3" w14:textId="2E05C625" w:rsidR="00AF625A" w:rsidRPr="00985F16" w:rsidRDefault="0011450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31-12-2-1</w:t>
            </w:r>
          </w:p>
        </w:tc>
        <w:tc>
          <w:tcPr>
            <w:tcW w:w="1559" w:type="dxa"/>
          </w:tcPr>
          <w:p w14:paraId="0390AF51" w14:textId="576E040C" w:rsidR="00DC6E30" w:rsidRDefault="00FC5FA0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-</w:t>
            </w:r>
          </w:p>
          <w:p w14:paraId="081685A4" w14:textId="6DFBC298" w:rsidR="00AF625A" w:rsidRPr="00985F16" w:rsidRDefault="0011450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12, 63, 62, 62, 15</w:t>
            </w:r>
          </w:p>
        </w:tc>
        <w:tc>
          <w:tcPr>
            <w:tcW w:w="1559" w:type="dxa"/>
          </w:tcPr>
          <w:p w14:paraId="2EBCE5DC" w14:textId="5B31F537" w:rsidR="00DC6E30" w:rsidRPr="00FC5FA0" w:rsidRDefault="00FC5FA0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  <w:lang w:val="en-US"/>
              </w:rPr>
              <w:t>Primeau / M</w:t>
            </w:r>
            <w:r w:rsidR="00BF1EBD">
              <w:rPr>
                <w:rFonts w:ascii="Arial" w:hAnsi="Arial" w:cs="Arial"/>
                <w:sz w:val="12"/>
                <w:szCs w:val="12"/>
                <w:lang w:val="en-US"/>
              </w:rPr>
              <w:t>erilainen</w:t>
            </w:r>
          </w:p>
          <w:p w14:paraId="63118F70" w14:textId="5E5F21D7" w:rsidR="007D79B5" w:rsidRPr="004F2575" w:rsidRDefault="004F257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4F2575">
              <w:rPr>
                <w:rFonts w:ascii="Arial" w:hAnsi="Arial" w:cs="Arial"/>
                <w:sz w:val="12"/>
                <w:szCs w:val="12"/>
                <w:lang w:val="en-US"/>
              </w:rPr>
              <w:t>Hughes / Levi</w:t>
            </w:r>
            <w:r w:rsidR="00114502">
              <w:rPr>
                <w:rFonts w:ascii="Arial" w:hAnsi="Arial" w:cs="Arial"/>
                <w:sz w:val="12"/>
                <w:szCs w:val="12"/>
                <w:lang w:val="en-US"/>
              </w:rPr>
              <w:t xml:space="preserve"> - Houser</w:t>
            </w:r>
          </w:p>
        </w:tc>
        <w:tc>
          <w:tcPr>
            <w:tcW w:w="993" w:type="dxa"/>
          </w:tcPr>
          <w:p w14:paraId="693F5090" w14:textId="4DFEDFB8" w:rsidR="00DC6E30" w:rsidRDefault="00BF1EB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Sebrango</w:t>
            </w:r>
          </w:p>
          <w:p w14:paraId="33B8A8A0" w14:textId="1C89DC56" w:rsidR="002F0D81" w:rsidRPr="00985F16" w:rsidRDefault="0011450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Beck</w:t>
            </w:r>
          </w:p>
        </w:tc>
        <w:tc>
          <w:tcPr>
            <w:tcW w:w="708" w:type="dxa"/>
          </w:tcPr>
          <w:p w14:paraId="1F031B79" w14:textId="16D31426" w:rsidR="00DC6E30" w:rsidRDefault="00D7329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0/4</w:t>
            </w:r>
          </w:p>
          <w:p w14:paraId="4E29D0B9" w14:textId="3E08D7A2" w:rsidR="002F0D81" w:rsidRPr="00985F16" w:rsidRDefault="0011450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0/2</w:t>
            </w:r>
          </w:p>
        </w:tc>
        <w:tc>
          <w:tcPr>
            <w:tcW w:w="567" w:type="dxa"/>
          </w:tcPr>
          <w:p w14:paraId="083E1EE2" w14:textId="46FF85ED" w:rsidR="00DC6E30" w:rsidRDefault="00D7329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  <w:p w14:paraId="353937CD" w14:textId="66BD2BB7" w:rsidR="002F0D81" w:rsidRPr="00985F16" w:rsidRDefault="0011450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</w:tc>
        <w:tc>
          <w:tcPr>
            <w:tcW w:w="993" w:type="dxa"/>
          </w:tcPr>
          <w:p w14:paraId="5303382A" w14:textId="60AC7077" w:rsidR="00DC6E30" w:rsidRDefault="00D7329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24/20</w:t>
            </w:r>
          </w:p>
          <w:p w14:paraId="6F1E9135" w14:textId="00E3E80E" w:rsidR="009B1309" w:rsidRPr="00985F16" w:rsidRDefault="00872D0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23/36</w:t>
            </w:r>
          </w:p>
        </w:tc>
      </w:tr>
      <w:tr w:rsidR="009609D2" w:rsidRPr="005D6176" w14:paraId="70877959" w14:textId="77777777" w:rsidTr="0046070A">
        <w:tc>
          <w:tcPr>
            <w:tcW w:w="383" w:type="dxa"/>
          </w:tcPr>
          <w:p w14:paraId="1B2A3791" w14:textId="13724868" w:rsidR="009609D2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7</w:t>
            </w:r>
            <w:r w:rsidR="009609D2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3DA277D7" w14:textId="51B26124" w:rsidR="009609D2" w:rsidRPr="008A105B" w:rsidRDefault="00932F60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8A105B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6C72E1" w:rsidRPr="008A105B">
              <w:rPr>
                <w:rFonts w:ascii="Arial" w:hAnsi="Arial" w:cs="Arial"/>
                <w:sz w:val="12"/>
                <w:szCs w:val="12"/>
                <w:lang w:val="en-CA"/>
              </w:rPr>
              <w:t>7</w:t>
            </w:r>
            <w:r w:rsidRPr="008A105B">
              <w:rPr>
                <w:rFonts w:ascii="Arial" w:hAnsi="Arial" w:cs="Arial"/>
                <w:sz w:val="12"/>
                <w:szCs w:val="12"/>
                <w:lang w:val="en-CA"/>
              </w:rPr>
              <w:t xml:space="preserve"> fév.</w:t>
            </w:r>
          </w:p>
        </w:tc>
        <w:tc>
          <w:tcPr>
            <w:tcW w:w="992" w:type="dxa"/>
          </w:tcPr>
          <w:p w14:paraId="1CDC357F" w14:textId="017F8170" w:rsidR="009609D2" w:rsidRPr="008A105B" w:rsidRDefault="006C72E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A105B">
              <w:rPr>
                <w:rFonts w:ascii="Arial" w:hAnsi="Arial" w:cs="Arial"/>
                <w:sz w:val="12"/>
                <w:szCs w:val="12"/>
              </w:rPr>
              <w:t>@</w:t>
            </w:r>
            <w:r w:rsidR="007931A7" w:rsidRPr="008A105B">
              <w:rPr>
                <w:rFonts w:ascii="Arial" w:hAnsi="Arial" w:cs="Arial"/>
                <w:sz w:val="12"/>
                <w:szCs w:val="12"/>
              </w:rPr>
              <w:t>TOR</w:t>
            </w:r>
          </w:p>
        </w:tc>
        <w:tc>
          <w:tcPr>
            <w:tcW w:w="850" w:type="dxa"/>
          </w:tcPr>
          <w:p w14:paraId="46FCFA11" w14:textId="19072BC3" w:rsidR="009609D2" w:rsidRPr="00985F16" w:rsidRDefault="0053576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7-2 L</w:t>
            </w:r>
          </w:p>
        </w:tc>
        <w:tc>
          <w:tcPr>
            <w:tcW w:w="998" w:type="dxa"/>
          </w:tcPr>
          <w:p w14:paraId="7212291A" w14:textId="4A12D54B" w:rsidR="009609D2" w:rsidRPr="00985F16" w:rsidRDefault="00827C0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</w:t>
            </w:r>
            <w:r w:rsidR="0053576A">
              <w:rPr>
                <w:rFonts w:ascii="Arial" w:hAnsi="Arial" w:cs="Arial"/>
                <w:sz w:val="12"/>
                <w:szCs w:val="12"/>
              </w:rPr>
              <w:t>1-13-2-1</w:t>
            </w:r>
          </w:p>
        </w:tc>
        <w:tc>
          <w:tcPr>
            <w:tcW w:w="1559" w:type="dxa"/>
          </w:tcPr>
          <w:p w14:paraId="3DBFBCDC" w14:textId="78603D9A" w:rsidR="009609D2" w:rsidRPr="00985F16" w:rsidRDefault="0053576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49, 10</w:t>
            </w:r>
          </w:p>
        </w:tc>
        <w:tc>
          <w:tcPr>
            <w:tcW w:w="1559" w:type="dxa"/>
          </w:tcPr>
          <w:p w14:paraId="7FBD2BD8" w14:textId="6386C2E7" w:rsidR="009609D2" w:rsidRPr="00BF3C4F" w:rsidRDefault="0053576A" w:rsidP="008205E4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</w:t>
            </w:r>
            <w:r w:rsidR="00E53E5E">
              <w:rPr>
                <w:rFonts w:ascii="Arial" w:hAnsi="Arial" w:cs="Arial"/>
                <w:sz w:val="12"/>
                <w:szCs w:val="12"/>
              </w:rPr>
              <w:t xml:space="preserve"> / Hildeby</w:t>
            </w:r>
          </w:p>
        </w:tc>
        <w:tc>
          <w:tcPr>
            <w:tcW w:w="993" w:type="dxa"/>
          </w:tcPr>
          <w:p w14:paraId="1747FB34" w14:textId="5C93EA79" w:rsidR="009609D2" w:rsidRPr="00985F16" w:rsidRDefault="00E53E5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Paré</w:t>
            </w:r>
          </w:p>
        </w:tc>
        <w:tc>
          <w:tcPr>
            <w:tcW w:w="708" w:type="dxa"/>
          </w:tcPr>
          <w:p w14:paraId="3F7CA593" w14:textId="60E7C8D3" w:rsidR="009609D2" w:rsidRPr="00985F16" w:rsidRDefault="00E53E5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567" w:type="dxa"/>
          </w:tcPr>
          <w:p w14:paraId="2BE8CE46" w14:textId="6C6A86AA" w:rsidR="009609D2" w:rsidRPr="00985F16" w:rsidRDefault="00E53E5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4/6</w:t>
            </w:r>
          </w:p>
        </w:tc>
        <w:tc>
          <w:tcPr>
            <w:tcW w:w="993" w:type="dxa"/>
          </w:tcPr>
          <w:p w14:paraId="1D3E0D0D" w14:textId="0C5F088F" w:rsidR="009609D2" w:rsidRPr="00985F16" w:rsidRDefault="00E53E5E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22/28</w:t>
            </w:r>
          </w:p>
        </w:tc>
      </w:tr>
      <w:tr w:rsidR="002351FF" w:rsidRPr="005D6176" w14:paraId="2E4C63D2" w14:textId="77777777" w:rsidTr="0046070A">
        <w:tc>
          <w:tcPr>
            <w:tcW w:w="383" w:type="dxa"/>
          </w:tcPr>
          <w:p w14:paraId="317DA7C9" w14:textId="600B1B03" w:rsidR="002351FF" w:rsidRDefault="00465E6A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</w:t>
            </w:r>
            <w:r w:rsidR="00745900">
              <w:rPr>
                <w:rFonts w:ascii="Arial" w:hAnsi="Arial" w:cs="Arial"/>
                <w:sz w:val="12"/>
                <w:szCs w:val="12"/>
              </w:rPr>
              <w:t>8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3C9A9C71" w14:textId="662EE15B" w:rsidR="002351FF" w:rsidRPr="002476B9" w:rsidRDefault="00355F2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2476B9">
              <w:rPr>
                <w:rFonts w:ascii="Arial" w:hAnsi="Arial" w:cs="Arial"/>
                <w:sz w:val="12"/>
                <w:szCs w:val="12"/>
                <w:lang w:val="en-CA"/>
              </w:rPr>
              <w:t>19</w:t>
            </w:r>
            <w:r w:rsidR="00932F60" w:rsidRPr="002476B9">
              <w:rPr>
                <w:rFonts w:ascii="Arial" w:hAnsi="Arial" w:cs="Arial"/>
                <w:sz w:val="12"/>
                <w:szCs w:val="12"/>
                <w:lang w:val="en-CA"/>
              </w:rPr>
              <w:t xml:space="preserve"> fév.</w:t>
            </w:r>
          </w:p>
        </w:tc>
        <w:tc>
          <w:tcPr>
            <w:tcW w:w="992" w:type="dxa"/>
          </w:tcPr>
          <w:p w14:paraId="12706D66" w14:textId="690FEA06" w:rsidR="002351FF" w:rsidRPr="002476B9" w:rsidRDefault="00355F2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476B9">
              <w:rPr>
                <w:rFonts w:ascii="Arial" w:hAnsi="Arial" w:cs="Arial"/>
                <w:sz w:val="12"/>
                <w:szCs w:val="12"/>
              </w:rPr>
              <w:t>MB</w:t>
            </w:r>
          </w:p>
        </w:tc>
        <w:tc>
          <w:tcPr>
            <w:tcW w:w="850" w:type="dxa"/>
          </w:tcPr>
          <w:p w14:paraId="7E21AD6E" w14:textId="36024AA6" w:rsidR="002351FF" w:rsidRPr="00985F16" w:rsidRDefault="00827C0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5-4 L</w:t>
            </w:r>
          </w:p>
        </w:tc>
        <w:tc>
          <w:tcPr>
            <w:tcW w:w="998" w:type="dxa"/>
          </w:tcPr>
          <w:p w14:paraId="6D074AD2" w14:textId="0158D4C3" w:rsidR="002351FF" w:rsidRPr="00985F16" w:rsidRDefault="00827C0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31-14-2-1</w:t>
            </w:r>
          </w:p>
        </w:tc>
        <w:tc>
          <w:tcPr>
            <w:tcW w:w="1559" w:type="dxa"/>
          </w:tcPr>
          <w:p w14:paraId="4BCE4FDA" w14:textId="120E62E1" w:rsidR="002351FF" w:rsidRPr="00985F16" w:rsidRDefault="00655CE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24, 12, 24, 2</w:t>
            </w:r>
          </w:p>
        </w:tc>
        <w:tc>
          <w:tcPr>
            <w:tcW w:w="1559" w:type="dxa"/>
          </w:tcPr>
          <w:p w14:paraId="44DA37E2" w14:textId="19E4711E" w:rsidR="002351FF" w:rsidRPr="00985F16" w:rsidRDefault="00655CE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DiVi</w:t>
            </w:r>
            <w:r w:rsidR="007F2C81">
              <w:rPr>
                <w:rFonts w:ascii="Arial" w:hAnsi="Arial" w:cs="Arial"/>
                <w:sz w:val="12"/>
                <w:szCs w:val="12"/>
              </w:rPr>
              <w:t>n</w:t>
            </w:r>
            <w:r>
              <w:rPr>
                <w:rFonts w:ascii="Arial" w:hAnsi="Arial" w:cs="Arial"/>
                <w:sz w:val="12"/>
                <w:szCs w:val="12"/>
              </w:rPr>
              <w:t>centiis</w:t>
            </w:r>
          </w:p>
        </w:tc>
        <w:tc>
          <w:tcPr>
            <w:tcW w:w="993" w:type="dxa"/>
          </w:tcPr>
          <w:p w14:paraId="029EC334" w14:textId="3EC8CDE2" w:rsidR="002351FF" w:rsidRPr="00610163" w:rsidRDefault="00610163" w:rsidP="008A61AC">
            <w:pPr>
              <w:spacing w:line="276" w:lineRule="auto"/>
              <w:jc w:val="center"/>
              <w:rPr>
                <w:rFonts w:ascii="Arial" w:hAnsi="Arial" w:cs="Arial"/>
                <w:sz w:val="10"/>
                <w:szCs w:val="10"/>
              </w:rPr>
            </w:pPr>
            <w:r w:rsidRPr="00610163">
              <w:rPr>
                <w:rFonts w:ascii="Arial" w:hAnsi="Arial" w:cs="Arial"/>
                <w:sz w:val="10"/>
                <w:szCs w:val="10"/>
              </w:rPr>
              <w:t>Anderson-Dolan</w:t>
            </w:r>
          </w:p>
        </w:tc>
        <w:tc>
          <w:tcPr>
            <w:tcW w:w="708" w:type="dxa"/>
          </w:tcPr>
          <w:p w14:paraId="1FB35D29" w14:textId="7917D825" w:rsidR="002351FF" w:rsidRPr="00985F16" w:rsidRDefault="00E707F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0/1</w:t>
            </w:r>
          </w:p>
        </w:tc>
        <w:tc>
          <w:tcPr>
            <w:tcW w:w="567" w:type="dxa"/>
          </w:tcPr>
          <w:p w14:paraId="3F09BB60" w14:textId="7903C68A" w:rsidR="002351FF" w:rsidRPr="00985F16" w:rsidRDefault="00E707F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993" w:type="dxa"/>
          </w:tcPr>
          <w:p w14:paraId="7366154F" w14:textId="10D1CDEA" w:rsidR="002351FF" w:rsidRPr="00985F16" w:rsidRDefault="00E707F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34/22</w:t>
            </w:r>
          </w:p>
        </w:tc>
      </w:tr>
      <w:tr w:rsidR="002351FF" w:rsidRPr="005D6176" w14:paraId="3C740CF7" w14:textId="77777777" w:rsidTr="0046070A">
        <w:tc>
          <w:tcPr>
            <w:tcW w:w="383" w:type="dxa"/>
          </w:tcPr>
          <w:p w14:paraId="30CDD757" w14:textId="623E3B5C" w:rsidR="002351FF" w:rsidRDefault="00745900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49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63CADEFA" w14:textId="67F8E72C" w:rsidR="002351FF" w:rsidRPr="002476B9" w:rsidRDefault="006C72E1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2476B9">
              <w:rPr>
                <w:rFonts w:ascii="Arial" w:hAnsi="Arial" w:cs="Arial"/>
                <w:sz w:val="12"/>
                <w:szCs w:val="12"/>
                <w:lang w:val="en-CA"/>
              </w:rPr>
              <w:t>21</w:t>
            </w:r>
            <w:r w:rsidR="00932F60" w:rsidRPr="002476B9">
              <w:rPr>
                <w:rFonts w:ascii="Arial" w:hAnsi="Arial" w:cs="Arial"/>
                <w:sz w:val="12"/>
                <w:szCs w:val="12"/>
                <w:lang w:val="en-CA"/>
              </w:rPr>
              <w:t xml:space="preserve"> fév.</w:t>
            </w:r>
          </w:p>
        </w:tc>
        <w:tc>
          <w:tcPr>
            <w:tcW w:w="992" w:type="dxa"/>
          </w:tcPr>
          <w:p w14:paraId="78D8FA67" w14:textId="0290EDDD" w:rsidR="002351FF" w:rsidRPr="002476B9" w:rsidRDefault="00355F2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476B9">
              <w:rPr>
                <w:rFonts w:ascii="Arial" w:hAnsi="Arial" w:cs="Arial"/>
                <w:sz w:val="12"/>
                <w:szCs w:val="12"/>
              </w:rPr>
              <w:t>MB</w:t>
            </w:r>
          </w:p>
        </w:tc>
        <w:tc>
          <w:tcPr>
            <w:tcW w:w="850" w:type="dxa"/>
          </w:tcPr>
          <w:p w14:paraId="370B3C9A" w14:textId="75C815A7" w:rsidR="002351FF" w:rsidRPr="00985F16" w:rsidRDefault="00192A0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5-1 W</w:t>
            </w:r>
          </w:p>
        </w:tc>
        <w:tc>
          <w:tcPr>
            <w:tcW w:w="998" w:type="dxa"/>
          </w:tcPr>
          <w:p w14:paraId="4520AB19" w14:textId="1BC8B78B" w:rsidR="002351FF" w:rsidRPr="00985F16" w:rsidRDefault="00192A0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32-14-2-1</w:t>
            </w:r>
          </w:p>
        </w:tc>
        <w:tc>
          <w:tcPr>
            <w:tcW w:w="1559" w:type="dxa"/>
          </w:tcPr>
          <w:p w14:paraId="1150BF0B" w14:textId="349C23F7" w:rsidR="002351FF" w:rsidRPr="00985F16" w:rsidRDefault="00192A0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16, 10, 15, 63, 27</w:t>
            </w:r>
          </w:p>
        </w:tc>
        <w:tc>
          <w:tcPr>
            <w:tcW w:w="1559" w:type="dxa"/>
          </w:tcPr>
          <w:p w14:paraId="61BDBE1E" w14:textId="172CE264" w:rsidR="002351FF" w:rsidRPr="00985F16" w:rsidRDefault="00192A0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DiVincentiis</w:t>
            </w:r>
          </w:p>
        </w:tc>
        <w:tc>
          <w:tcPr>
            <w:tcW w:w="993" w:type="dxa"/>
          </w:tcPr>
          <w:p w14:paraId="47337CC9" w14:textId="638ED6F1" w:rsidR="002351FF" w:rsidRPr="00985F16" w:rsidRDefault="004904D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Roy</w:t>
            </w:r>
          </w:p>
        </w:tc>
        <w:tc>
          <w:tcPr>
            <w:tcW w:w="708" w:type="dxa"/>
          </w:tcPr>
          <w:p w14:paraId="1D46F67A" w14:textId="5574B197" w:rsidR="002351FF" w:rsidRPr="00985F16" w:rsidRDefault="004904D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567" w:type="dxa"/>
          </w:tcPr>
          <w:p w14:paraId="466A566D" w14:textId="6C047609" w:rsidR="002351FF" w:rsidRPr="00985F16" w:rsidRDefault="004904D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</w:tc>
        <w:tc>
          <w:tcPr>
            <w:tcW w:w="993" w:type="dxa"/>
          </w:tcPr>
          <w:p w14:paraId="78825E99" w14:textId="178A4802" w:rsidR="002351FF" w:rsidRPr="00985F16" w:rsidRDefault="004904D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35/21</w:t>
            </w:r>
          </w:p>
        </w:tc>
      </w:tr>
      <w:tr w:rsidR="002351FF" w:rsidRPr="005D6176" w14:paraId="6C428487" w14:textId="77777777" w:rsidTr="0046070A">
        <w:tc>
          <w:tcPr>
            <w:tcW w:w="383" w:type="dxa"/>
          </w:tcPr>
          <w:p w14:paraId="1EA66831" w14:textId="01A0A32C" w:rsidR="002351FF" w:rsidRDefault="002351FF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0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70F7DB4B" w14:textId="5AB7186A" w:rsidR="002351FF" w:rsidRPr="002476B9" w:rsidRDefault="00932F60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2476B9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2476B9" w:rsidRPr="002476B9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Pr="002476B9">
              <w:rPr>
                <w:rFonts w:ascii="Arial" w:hAnsi="Arial" w:cs="Arial"/>
                <w:sz w:val="12"/>
                <w:szCs w:val="12"/>
                <w:lang w:val="en-CA"/>
              </w:rPr>
              <w:t xml:space="preserve"> fév.</w:t>
            </w:r>
          </w:p>
        </w:tc>
        <w:tc>
          <w:tcPr>
            <w:tcW w:w="992" w:type="dxa"/>
          </w:tcPr>
          <w:p w14:paraId="6FA4AEA0" w14:textId="74B20AC9" w:rsidR="002351FF" w:rsidRPr="002476B9" w:rsidRDefault="00FD5806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476B9">
              <w:rPr>
                <w:rFonts w:ascii="Arial" w:hAnsi="Arial" w:cs="Arial"/>
                <w:sz w:val="12"/>
                <w:szCs w:val="12"/>
              </w:rPr>
              <w:t>@SYR</w:t>
            </w:r>
          </w:p>
        </w:tc>
        <w:tc>
          <w:tcPr>
            <w:tcW w:w="850" w:type="dxa"/>
          </w:tcPr>
          <w:p w14:paraId="1BCC1D00" w14:textId="0632DFD0" w:rsidR="002351FF" w:rsidRPr="00985F16" w:rsidRDefault="000E68B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L</w:t>
            </w:r>
          </w:p>
        </w:tc>
        <w:tc>
          <w:tcPr>
            <w:tcW w:w="998" w:type="dxa"/>
          </w:tcPr>
          <w:p w14:paraId="008139A2" w14:textId="2715DF90" w:rsidR="002351FF" w:rsidRPr="00985F16" w:rsidRDefault="0023294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32-15-2-1</w:t>
            </w:r>
          </w:p>
        </w:tc>
        <w:tc>
          <w:tcPr>
            <w:tcW w:w="1559" w:type="dxa"/>
          </w:tcPr>
          <w:p w14:paraId="788CAAE7" w14:textId="1C6142C3" w:rsidR="002351FF" w:rsidRPr="00985F16" w:rsidRDefault="0023294C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63, 27</w:t>
            </w:r>
          </w:p>
        </w:tc>
        <w:tc>
          <w:tcPr>
            <w:tcW w:w="1559" w:type="dxa"/>
          </w:tcPr>
          <w:p w14:paraId="478562D2" w14:textId="5B951B34" w:rsidR="002351FF" w:rsidRPr="00985F16" w:rsidRDefault="00DC777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Halverson</w:t>
            </w:r>
          </w:p>
        </w:tc>
        <w:tc>
          <w:tcPr>
            <w:tcW w:w="993" w:type="dxa"/>
          </w:tcPr>
          <w:p w14:paraId="632CDDE4" w14:textId="6F84BB2C" w:rsidR="002351FF" w:rsidRPr="00985F16" w:rsidRDefault="00DC7772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Finley</w:t>
            </w:r>
          </w:p>
        </w:tc>
        <w:tc>
          <w:tcPr>
            <w:tcW w:w="708" w:type="dxa"/>
          </w:tcPr>
          <w:p w14:paraId="4B49583B" w14:textId="60A2A523" w:rsidR="002351FF" w:rsidRPr="00985F16" w:rsidRDefault="005306A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0/3</w:t>
            </w:r>
          </w:p>
        </w:tc>
        <w:tc>
          <w:tcPr>
            <w:tcW w:w="567" w:type="dxa"/>
          </w:tcPr>
          <w:p w14:paraId="57CAB88F" w14:textId="311A6A50" w:rsidR="002351FF" w:rsidRPr="00985F16" w:rsidRDefault="005306A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5/6</w:t>
            </w:r>
          </w:p>
        </w:tc>
        <w:tc>
          <w:tcPr>
            <w:tcW w:w="993" w:type="dxa"/>
          </w:tcPr>
          <w:p w14:paraId="171719B9" w14:textId="1267E92E" w:rsidR="002351FF" w:rsidRPr="00985F16" w:rsidRDefault="005306A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18/43</w:t>
            </w:r>
          </w:p>
        </w:tc>
      </w:tr>
      <w:tr w:rsidR="002351FF" w:rsidRPr="005D6176" w14:paraId="29102192" w14:textId="77777777" w:rsidTr="0046070A">
        <w:tc>
          <w:tcPr>
            <w:tcW w:w="383" w:type="dxa"/>
          </w:tcPr>
          <w:p w14:paraId="6C63B6E7" w14:textId="08FB0D2A" w:rsidR="002351FF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1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  <w:p w14:paraId="301D3E74" w14:textId="5AAA8247" w:rsidR="00D6195C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2</w:t>
            </w:r>
            <w:r w:rsidR="00D6195C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7D12F387" w14:textId="2646CEF2" w:rsidR="00D6195C" w:rsidRPr="002476B9" w:rsidRDefault="00932F60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2476B9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2476B9" w:rsidRPr="002476B9">
              <w:rPr>
                <w:rFonts w:ascii="Arial" w:hAnsi="Arial" w:cs="Arial"/>
                <w:sz w:val="12"/>
                <w:szCs w:val="12"/>
                <w:lang w:val="en-CA"/>
              </w:rPr>
              <w:t>6</w:t>
            </w:r>
            <w:r w:rsidRPr="002476B9">
              <w:rPr>
                <w:rFonts w:ascii="Arial" w:hAnsi="Arial" w:cs="Arial"/>
                <w:sz w:val="12"/>
                <w:szCs w:val="12"/>
                <w:lang w:val="en-CA"/>
              </w:rPr>
              <w:t xml:space="preserve"> fév.</w:t>
            </w:r>
          </w:p>
          <w:p w14:paraId="6CF1C007" w14:textId="0296FFA2" w:rsidR="00932F60" w:rsidRPr="002476B9" w:rsidRDefault="0045095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1er mars</w:t>
            </w:r>
          </w:p>
        </w:tc>
        <w:tc>
          <w:tcPr>
            <w:tcW w:w="992" w:type="dxa"/>
          </w:tcPr>
          <w:p w14:paraId="5CEF0C0A" w14:textId="3D3077A5" w:rsidR="00D6195C" w:rsidRPr="002476B9" w:rsidRDefault="002476B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476B9">
              <w:rPr>
                <w:rFonts w:ascii="Arial" w:hAnsi="Arial" w:cs="Arial"/>
                <w:sz w:val="12"/>
                <w:szCs w:val="12"/>
              </w:rPr>
              <w:t>@</w:t>
            </w:r>
            <w:r w:rsidR="00FB1DD4" w:rsidRPr="002476B9">
              <w:rPr>
                <w:rFonts w:ascii="Arial" w:hAnsi="Arial" w:cs="Arial"/>
                <w:sz w:val="12"/>
                <w:szCs w:val="12"/>
              </w:rPr>
              <w:t>TOR</w:t>
            </w:r>
          </w:p>
          <w:p w14:paraId="1160CF39" w14:textId="68D0BCEB" w:rsidR="004E2507" w:rsidRPr="002476B9" w:rsidRDefault="0045095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BEL</w:t>
            </w:r>
          </w:p>
        </w:tc>
        <w:tc>
          <w:tcPr>
            <w:tcW w:w="850" w:type="dxa"/>
          </w:tcPr>
          <w:p w14:paraId="37378A77" w14:textId="4FC513EF" w:rsidR="00D930D5" w:rsidRDefault="002E05F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5-4 W</w:t>
            </w:r>
          </w:p>
          <w:p w14:paraId="49FA68CA" w14:textId="64D59375" w:rsidR="00D32466" w:rsidRPr="00985F16" w:rsidRDefault="0064099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4-1 W</w:t>
            </w:r>
          </w:p>
        </w:tc>
        <w:tc>
          <w:tcPr>
            <w:tcW w:w="998" w:type="dxa"/>
          </w:tcPr>
          <w:p w14:paraId="37C61B09" w14:textId="3DE7DEF4" w:rsidR="00D930D5" w:rsidRDefault="005C23E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33-15-2-1</w:t>
            </w:r>
          </w:p>
          <w:p w14:paraId="2692F83C" w14:textId="6F0E9C18" w:rsidR="00D32466" w:rsidRPr="00985F16" w:rsidRDefault="0064099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34-</w:t>
            </w:r>
            <w:r w:rsidR="00AC0A08">
              <w:rPr>
                <w:rFonts w:ascii="Arial" w:hAnsi="Arial" w:cs="Arial"/>
                <w:sz w:val="12"/>
                <w:szCs w:val="12"/>
              </w:rPr>
              <w:t>15-2-1</w:t>
            </w:r>
          </w:p>
        </w:tc>
        <w:tc>
          <w:tcPr>
            <w:tcW w:w="1559" w:type="dxa"/>
          </w:tcPr>
          <w:p w14:paraId="64B5CD86" w14:textId="6C6C5DC9" w:rsidR="00D930D5" w:rsidRDefault="005C23E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21, 12, 63, 15, 10</w:t>
            </w:r>
          </w:p>
          <w:p w14:paraId="6F49CA05" w14:textId="4AE79C3D" w:rsidR="00D32466" w:rsidRPr="00985F16" w:rsidRDefault="00AC0A0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12, 42, 27, 49</w:t>
            </w:r>
          </w:p>
        </w:tc>
        <w:tc>
          <w:tcPr>
            <w:tcW w:w="1559" w:type="dxa"/>
          </w:tcPr>
          <w:p w14:paraId="20387240" w14:textId="2B154CA0" w:rsidR="00AE334E" w:rsidRPr="00241B64" w:rsidRDefault="00241B64" w:rsidP="00AE334E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  <w:lang w:val="en-US"/>
              </w:rPr>
              <w:t>Primeau / A</w:t>
            </w:r>
            <w:r w:rsidR="00D0526A">
              <w:rPr>
                <w:rFonts w:ascii="Arial" w:hAnsi="Arial" w:cs="Arial"/>
                <w:sz w:val="12"/>
                <w:szCs w:val="12"/>
                <w:lang w:val="en-US"/>
              </w:rPr>
              <w:t>khtyamov</w:t>
            </w:r>
          </w:p>
          <w:p w14:paraId="7CD812CE" w14:textId="3F557B8D" w:rsidR="00A30FA0" w:rsidRPr="006F1292" w:rsidRDefault="00AC0A08" w:rsidP="006F1292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0"/>
                <w:szCs w:val="10"/>
                <w:shd w:val="clear" w:color="auto" w:fill="F8F9FA"/>
                <w:lang w:val="en-US"/>
              </w:rPr>
            </w:pPr>
            <w:r w:rsidRPr="00AC0A08">
              <w:rPr>
                <w:rFonts w:ascii="Arial" w:hAnsi="Arial" w:cs="Arial"/>
                <w:color w:val="000000"/>
                <w:sz w:val="12"/>
                <w:szCs w:val="12"/>
                <w:shd w:val="clear" w:color="auto" w:fill="F8F9FA"/>
                <w:lang w:val="en-US"/>
              </w:rPr>
              <w:t>Hughes / Merilainen</w:t>
            </w:r>
          </w:p>
        </w:tc>
        <w:tc>
          <w:tcPr>
            <w:tcW w:w="993" w:type="dxa"/>
          </w:tcPr>
          <w:p w14:paraId="5298541D" w14:textId="7E353F9F" w:rsidR="00D930D5" w:rsidRDefault="005C23E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Roy</w:t>
            </w:r>
          </w:p>
          <w:p w14:paraId="085665BF" w14:textId="67BDABCA" w:rsidR="00D32466" w:rsidRPr="00985F16" w:rsidRDefault="00AC0A0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Condotta</w:t>
            </w:r>
          </w:p>
        </w:tc>
        <w:tc>
          <w:tcPr>
            <w:tcW w:w="708" w:type="dxa"/>
          </w:tcPr>
          <w:p w14:paraId="51850C38" w14:textId="07E2EA1A" w:rsidR="00D930D5" w:rsidRDefault="00534AA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0/3</w:t>
            </w:r>
          </w:p>
          <w:p w14:paraId="7589FC11" w14:textId="6ADF1658" w:rsidR="00D32466" w:rsidRPr="00985F16" w:rsidRDefault="00AC0A0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</w:tc>
        <w:tc>
          <w:tcPr>
            <w:tcW w:w="567" w:type="dxa"/>
          </w:tcPr>
          <w:p w14:paraId="558C75F2" w14:textId="3D43D161" w:rsidR="00D930D5" w:rsidRDefault="00534AA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1/4</w:t>
            </w:r>
          </w:p>
          <w:p w14:paraId="49981468" w14:textId="3E05D597" w:rsidR="00D32466" w:rsidRPr="00985F16" w:rsidRDefault="00AC0A08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6405D2E3" w14:textId="629ABF52" w:rsidR="00D930D5" w:rsidRDefault="0004320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26/34</w:t>
            </w:r>
          </w:p>
          <w:p w14:paraId="6A53B9E9" w14:textId="609A76A5" w:rsidR="00B833BE" w:rsidRPr="00985F16" w:rsidRDefault="002E7F6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28/26</w:t>
            </w:r>
          </w:p>
        </w:tc>
      </w:tr>
      <w:tr w:rsidR="002351FF" w:rsidRPr="005D6176" w14:paraId="554B8997" w14:textId="77777777" w:rsidTr="0046070A">
        <w:tc>
          <w:tcPr>
            <w:tcW w:w="383" w:type="dxa"/>
          </w:tcPr>
          <w:p w14:paraId="51805C17" w14:textId="033D23AD" w:rsidR="002351FF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3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4459AEFA" w14:textId="68DA1FC6" w:rsidR="002351FF" w:rsidRPr="00DF0119" w:rsidRDefault="00450953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F0119">
              <w:rPr>
                <w:rFonts w:ascii="Arial" w:hAnsi="Arial" w:cs="Arial"/>
                <w:sz w:val="12"/>
                <w:szCs w:val="12"/>
                <w:lang w:val="en-CA"/>
              </w:rPr>
              <w:t>5</w:t>
            </w:r>
            <w:r w:rsidR="00932F60" w:rsidRPr="00DF0119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3F9A97BE" w14:textId="7AF37B97" w:rsidR="002351FF" w:rsidRPr="00DF0119" w:rsidRDefault="00DF0119" w:rsidP="004E2507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F0119">
              <w:rPr>
                <w:rFonts w:ascii="Arial" w:hAnsi="Arial" w:cs="Arial"/>
                <w:sz w:val="12"/>
                <w:szCs w:val="12"/>
              </w:rPr>
              <w:t>UTC</w:t>
            </w:r>
          </w:p>
        </w:tc>
        <w:tc>
          <w:tcPr>
            <w:tcW w:w="850" w:type="dxa"/>
          </w:tcPr>
          <w:p w14:paraId="28BC3595" w14:textId="52D3C006" w:rsidR="002351FF" w:rsidRPr="00985F16" w:rsidRDefault="004B29AB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5-1 W</w:t>
            </w:r>
          </w:p>
        </w:tc>
        <w:tc>
          <w:tcPr>
            <w:tcW w:w="998" w:type="dxa"/>
          </w:tcPr>
          <w:p w14:paraId="57605BA3" w14:textId="2FD44052" w:rsidR="002351FF" w:rsidRPr="00985F16" w:rsidRDefault="004B29AB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35-15-2-1</w:t>
            </w:r>
          </w:p>
        </w:tc>
        <w:tc>
          <w:tcPr>
            <w:tcW w:w="1559" w:type="dxa"/>
          </w:tcPr>
          <w:p w14:paraId="26A85322" w14:textId="45C32C1C" w:rsidR="002351FF" w:rsidRPr="00985F16" w:rsidRDefault="002D0C5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49, 64, 27, </w:t>
            </w:r>
            <w:r w:rsidR="00113151">
              <w:rPr>
                <w:rFonts w:ascii="Arial" w:hAnsi="Arial" w:cs="Arial"/>
                <w:sz w:val="12"/>
                <w:szCs w:val="12"/>
              </w:rPr>
              <w:t>24, 10</w:t>
            </w:r>
          </w:p>
        </w:tc>
        <w:tc>
          <w:tcPr>
            <w:tcW w:w="1559" w:type="dxa"/>
          </w:tcPr>
          <w:p w14:paraId="228A0DCE" w14:textId="0D951937" w:rsidR="002351FF" w:rsidRPr="00985F16" w:rsidRDefault="0011315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Primeau, Poulter</w:t>
            </w:r>
          </w:p>
        </w:tc>
        <w:tc>
          <w:tcPr>
            <w:tcW w:w="993" w:type="dxa"/>
          </w:tcPr>
          <w:p w14:paraId="25405222" w14:textId="5EDA257E" w:rsidR="002351FF" w:rsidRPr="00985F16" w:rsidRDefault="00113151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Reinbacher</w:t>
            </w:r>
          </w:p>
        </w:tc>
        <w:tc>
          <w:tcPr>
            <w:tcW w:w="708" w:type="dxa"/>
          </w:tcPr>
          <w:p w14:paraId="2F9BA1F8" w14:textId="0A25C24C" w:rsidR="002351FF" w:rsidRPr="00985F16" w:rsidRDefault="0048404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1/5</w:t>
            </w:r>
          </w:p>
        </w:tc>
        <w:tc>
          <w:tcPr>
            <w:tcW w:w="567" w:type="dxa"/>
          </w:tcPr>
          <w:p w14:paraId="00A162BE" w14:textId="183D9105" w:rsidR="002351FF" w:rsidRPr="00985F16" w:rsidRDefault="0048404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4A55B69D" w14:textId="561B4ED5" w:rsidR="002351FF" w:rsidRPr="00985F16" w:rsidRDefault="00484044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32/32</w:t>
            </w:r>
          </w:p>
        </w:tc>
      </w:tr>
      <w:tr w:rsidR="002351FF" w:rsidRPr="005D6176" w14:paraId="563068CB" w14:textId="77777777" w:rsidTr="0046070A">
        <w:tc>
          <w:tcPr>
            <w:tcW w:w="383" w:type="dxa"/>
          </w:tcPr>
          <w:p w14:paraId="67407101" w14:textId="001D4CCB" w:rsidR="002351FF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4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2E3C21A9" w14:textId="48894398" w:rsidR="002351FF" w:rsidRPr="00DF0119" w:rsidRDefault="00DF011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F0119">
              <w:rPr>
                <w:rFonts w:ascii="Arial" w:hAnsi="Arial" w:cs="Arial"/>
                <w:sz w:val="12"/>
                <w:szCs w:val="12"/>
                <w:lang w:val="en-CA"/>
              </w:rPr>
              <w:t>7</w:t>
            </w:r>
            <w:r w:rsidR="00932F60" w:rsidRPr="00DF0119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53E41241" w14:textId="6BD82814" w:rsidR="002351FF" w:rsidRPr="00DF0119" w:rsidRDefault="00DF011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F0119">
              <w:rPr>
                <w:rFonts w:ascii="Arial" w:hAnsi="Arial" w:cs="Arial"/>
                <w:sz w:val="12"/>
                <w:szCs w:val="12"/>
              </w:rPr>
              <w:t>ROC</w:t>
            </w:r>
          </w:p>
        </w:tc>
        <w:tc>
          <w:tcPr>
            <w:tcW w:w="850" w:type="dxa"/>
          </w:tcPr>
          <w:p w14:paraId="6F9D3ADA" w14:textId="228D6B22" w:rsidR="002351FF" w:rsidRPr="00985F16" w:rsidRDefault="00C007D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4-3 W</w:t>
            </w:r>
          </w:p>
        </w:tc>
        <w:tc>
          <w:tcPr>
            <w:tcW w:w="998" w:type="dxa"/>
          </w:tcPr>
          <w:p w14:paraId="7DE7A4F8" w14:textId="214CDB58" w:rsidR="002351FF" w:rsidRPr="00985F16" w:rsidRDefault="00C007D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36-15-2-1</w:t>
            </w:r>
          </w:p>
        </w:tc>
        <w:tc>
          <w:tcPr>
            <w:tcW w:w="1559" w:type="dxa"/>
          </w:tcPr>
          <w:p w14:paraId="3AB0ADF6" w14:textId="7D5699CF" w:rsidR="002351FF" w:rsidRPr="00985F16" w:rsidRDefault="00C007D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12, </w:t>
            </w:r>
            <w:r w:rsidR="002548F6">
              <w:rPr>
                <w:rFonts w:ascii="Arial" w:hAnsi="Arial" w:cs="Arial"/>
                <w:sz w:val="12"/>
                <w:szCs w:val="12"/>
              </w:rPr>
              <w:t>42, 10, 12</w:t>
            </w:r>
          </w:p>
        </w:tc>
        <w:tc>
          <w:tcPr>
            <w:tcW w:w="1559" w:type="dxa"/>
          </w:tcPr>
          <w:p w14:paraId="270E978D" w14:textId="59375F50" w:rsidR="002351FF" w:rsidRPr="00985F16" w:rsidRDefault="002548F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Levi</w:t>
            </w:r>
          </w:p>
        </w:tc>
        <w:tc>
          <w:tcPr>
            <w:tcW w:w="993" w:type="dxa"/>
          </w:tcPr>
          <w:p w14:paraId="75D8C640" w14:textId="7326C216" w:rsidR="002351FF" w:rsidRPr="00985F16" w:rsidRDefault="002548F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Barré-Boulet</w:t>
            </w:r>
          </w:p>
        </w:tc>
        <w:tc>
          <w:tcPr>
            <w:tcW w:w="708" w:type="dxa"/>
          </w:tcPr>
          <w:p w14:paraId="183A70C6" w14:textId="7CA2AB38" w:rsidR="002351FF" w:rsidRPr="00985F16" w:rsidRDefault="002548F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0/4</w:t>
            </w:r>
          </w:p>
        </w:tc>
        <w:tc>
          <w:tcPr>
            <w:tcW w:w="567" w:type="dxa"/>
          </w:tcPr>
          <w:p w14:paraId="15052896" w14:textId="313B0170" w:rsidR="002351FF" w:rsidRPr="00985F16" w:rsidRDefault="002548F6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1/2</w:t>
            </w:r>
          </w:p>
        </w:tc>
        <w:tc>
          <w:tcPr>
            <w:tcW w:w="993" w:type="dxa"/>
          </w:tcPr>
          <w:p w14:paraId="01F2AF01" w14:textId="62509497" w:rsidR="002351FF" w:rsidRPr="00985F16" w:rsidRDefault="005F243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32/25</w:t>
            </w:r>
          </w:p>
        </w:tc>
      </w:tr>
      <w:tr w:rsidR="002351FF" w:rsidRPr="005D6176" w14:paraId="5EF42501" w14:textId="77777777" w:rsidTr="0046070A">
        <w:tc>
          <w:tcPr>
            <w:tcW w:w="383" w:type="dxa"/>
          </w:tcPr>
          <w:p w14:paraId="24994A18" w14:textId="4E0019AA" w:rsidR="002351FF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5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27BC4A4B" w14:textId="0B3105F3" w:rsidR="002351FF" w:rsidRPr="00DF0119" w:rsidRDefault="00DF011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F0119">
              <w:rPr>
                <w:rFonts w:ascii="Arial" w:hAnsi="Arial" w:cs="Arial"/>
                <w:sz w:val="12"/>
                <w:szCs w:val="12"/>
                <w:lang w:val="en-CA"/>
              </w:rPr>
              <w:t>8</w:t>
            </w:r>
            <w:r w:rsidR="00932F60" w:rsidRPr="00DF0119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7D7AF556" w14:textId="3012F6C0" w:rsidR="002351FF" w:rsidRPr="00DF0119" w:rsidRDefault="00DF011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F0119">
              <w:rPr>
                <w:rFonts w:ascii="Arial" w:hAnsi="Arial" w:cs="Arial"/>
                <w:sz w:val="12"/>
                <w:szCs w:val="12"/>
              </w:rPr>
              <w:t>ROC</w:t>
            </w:r>
          </w:p>
        </w:tc>
        <w:tc>
          <w:tcPr>
            <w:tcW w:w="850" w:type="dxa"/>
          </w:tcPr>
          <w:p w14:paraId="7122D921" w14:textId="6A075025" w:rsidR="002351FF" w:rsidRPr="00985F16" w:rsidRDefault="0072460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2-1 W</w:t>
            </w:r>
          </w:p>
        </w:tc>
        <w:tc>
          <w:tcPr>
            <w:tcW w:w="998" w:type="dxa"/>
          </w:tcPr>
          <w:p w14:paraId="60F0AE9D" w14:textId="7792E40D" w:rsidR="002351FF" w:rsidRPr="00985F16" w:rsidRDefault="0072460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37-15-2-1</w:t>
            </w:r>
          </w:p>
        </w:tc>
        <w:tc>
          <w:tcPr>
            <w:tcW w:w="1559" w:type="dxa"/>
          </w:tcPr>
          <w:p w14:paraId="0C679EF8" w14:textId="3E1D0A81" w:rsidR="002351FF" w:rsidRPr="00985F16" w:rsidRDefault="0072460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21, 10</w:t>
            </w:r>
          </w:p>
        </w:tc>
        <w:tc>
          <w:tcPr>
            <w:tcW w:w="1559" w:type="dxa"/>
          </w:tcPr>
          <w:p w14:paraId="7E4A5313" w14:textId="4F4B50CA" w:rsidR="002351FF" w:rsidRPr="00985F16" w:rsidRDefault="0072460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Levi</w:t>
            </w:r>
          </w:p>
        </w:tc>
        <w:tc>
          <w:tcPr>
            <w:tcW w:w="993" w:type="dxa"/>
          </w:tcPr>
          <w:p w14:paraId="04620EF2" w14:textId="65E10277" w:rsidR="002351FF" w:rsidRPr="00985F16" w:rsidRDefault="0072460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Roy</w:t>
            </w:r>
          </w:p>
        </w:tc>
        <w:tc>
          <w:tcPr>
            <w:tcW w:w="708" w:type="dxa"/>
          </w:tcPr>
          <w:p w14:paraId="40E403F3" w14:textId="4110B313" w:rsidR="002351FF" w:rsidRPr="00985F16" w:rsidRDefault="0072460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0/2</w:t>
            </w:r>
          </w:p>
        </w:tc>
        <w:tc>
          <w:tcPr>
            <w:tcW w:w="567" w:type="dxa"/>
          </w:tcPr>
          <w:p w14:paraId="0678574D" w14:textId="281C9551" w:rsidR="002351FF" w:rsidRPr="00985F16" w:rsidRDefault="0072460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</w:tc>
        <w:tc>
          <w:tcPr>
            <w:tcW w:w="993" w:type="dxa"/>
          </w:tcPr>
          <w:p w14:paraId="51B9C62A" w14:textId="7DB13DD4" w:rsidR="002351FF" w:rsidRPr="00985F16" w:rsidRDefault="0072460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29/24</w:t>
            </w:r>
          </w:p>
        </w:tc>
      </w:tr>
      <w:tr w:rsidR="002351FF" w:rsidRPr="005D6176" w14:paraId="44F7FFCE" w14:textId="77777777" w:rsidTr="0046070A">
        <w:tc>
          <w:tcPr>
            <w:tcW w:w="383" w:type="dxa"/>
          </w:tcPr>
          <w:p w14:paraId="34290008" w14:textId="1DE51E89" w:rsidR="002351FF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6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23F2FA17" w14:textId="6BEA7AC0" w:rsidR="002351FF" w:rsidRPr="00DF0119" w:rsidRDefault="00DF011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F0119">
              <w:rPr>
                <w:rFonts w:ascii="Arial" w:hAnsi="Arial" w:cs="Arial"/>
                <w:sz w:val="12"/>
                <w:szCs w:val="12"/>
                <w:lang w:val="en-CA"/>
              </w:rPr>
              <w:t>12</w:t>
            </w:r>
            <w:r w:rsidR="00932F60" w:rsidRPr="00DF0119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3B710D43" w14:textId="618A282B" w:rsidR="002351FF" w:rsidRPr="00DF0119" w:rsidRDefault="00DF0119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F0119">
              <w:rPr>
                <w:rFonts w:ascii="Arial" w:hAnsi="Arial" w:cs="Arial"/>
                <w:sz w:val="12"/>
                <w:szCs w:val="12"/>
              </w:rPr>
              <w:t>BRI</w:t>
            </w:r>
          </w:p>
        </w:tc>
        <w:tc>
          <w:tcPr>
            <w:tcW w:w="850" w:type="dxa"/>
          </w:tcPr>
          <w:p w14:paraId="7B16930F" w14:textId="3903FE3E" w:rsidR="002351FF" w:rsidRPr="00985F16" w:rsidRDefault="005904A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5-2 L</w:t>
            </w:r>
          </w:p>
        </w:tc>
        <w:tc>
          <w:tcPr>
            <w:tcW w:w="998" w:type="dxa"/>
          </w:tcPr>
          <w:p w14:paraId="2C14B0D8" w14:textId="1D5C85DB" w:rsidR="002351FF" w:rsidRPr="00985F16" w:rsidRDefault="005904A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37-16-2-1</w:t>
            </w:r>
          </w:p>
        </w:tc>
        <w:tc>
          <w:tcPr>
            <w:tcW w:w="1559" w:type="dxa"/>
          </w:tcPr>
          <w:p w14:paraId="30D114D4" w14:textId="33999FF5" w:rsidR="002351FF" w:rsidRPr="00985F16" w:rsidRDefault="005904A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12, 12</w:t>
            </w:r>
          </w:p>
        </w:tc>
        <w:tc>
          <w:tcPr>
            <w:tcW w:w="1559" w:type="dxa"/>
          </w:tcPr>
          <w:p w14:paraId="6018D1FF" w14:textId="1490B54A" w:rsidR="002351FF" w:rsidRPr="005904AF" w:rsidRDefault="005904A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5904AF">
              <w:rPr>
                <w:rFonts w:ascii="Arial" w:hAnsi="Arial" w:cs="Arial"/>
                <w:sz w:val="12"/>
                <w:szCs w:val="12"/>
              </w:rPr>
              <w:t>Hughes / Tikkanen</w:t>
            </w:r>
          </w:p>
        </w:tc>
        <w:tc>
          <w:tcPr>
            <w:tcW w:w="993" w:type="dxa"/>
          </w:tcPr>
          <w:p w14:paraId="333CFA54" w14:textId="5BC8DC8B" w:rsidR="002351FF" w:rsidRPr="00985F16" w:rsidRDefault="00065A2D" w:rsidP="00065A2D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Thiesing</w:t>
            </w:r>
          </w:p>
        </w:tc>
        <w:tc>
          <w:tcPr>
            <w:tcW w:w="708" w:type="dxa"/>
          </w:tcPr>
          <w:p w14:paraId="455C486D" w14:textId="02A88779" w:rsidR="002351FF" w:rsidRPr="00985F16" w:rsidRDefault="00065A2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2/3</w:t>
            </w:r>
          </w:p>
        </w:tc>
        <w:tc>
          <w:tcPr>
            <w:tcW w:w="567" w:type="dxa"/>
          </w:tcPr>
          <w:p w14:paraId="00534442" w14:textId="6ABD162F" w:rsidR="002351FF" w:rsidRPr="00985F16" w:rsidRDefault="00065A2D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5/6</w:t>
            </w:r>
          </w:p>
        </w:tc>
        <w:tc>
          <w:tcPr>
            <w:tcW w:w="993" w:type="dxa"/>
          </w:tcPr>
          <w:p w14:paraId="156E5678" w14:textId="1A2EACF0" w:rsidR="002351FF" w:rsidRPr="00985F16" w:rsidRDefault="00EF226B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28/27</w:t>
            </w:r>
          </w:p>
        </w:tc>
      </w:tr>
      <w:tr w:rsidR="00FD0EA0" w:rsidRPr="005D6176" w14:paraId="4DEDB878" w14:textId="77777777" w:rsidTr="0046070A">
        <w:tc>
          <w:tcPr>
            <w:tcW w:w="383" w:type="dxa"/>
          </w:tcPr>
          <w:p w14:paraId="79C1CF78" w14:textId="68D829D4" w:rsidR="00FD0EA0" w:rsidRDefault="00FF31F3" w:rsidP="00FD0EA0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7</w:t>
            </w:r>
            <w:r w:rsidR="00FD0EA0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1B412881" w14:textId="52A2E007" w:rsidR="00FD0EA0" w:rsidRPr="00102855" w:rsidRDefault="0010285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102855">
              <w:rPr>
                <w:rFonts w:ascii="Arial" w:hAnsi="Arial" w:cs="Arial"/>
                <w:sz w:val="12"/>
                <w:szCs w:val="12"/>
                <w:lang w:val="en-CA"/>
              </w:rPr>
              <w:t>14</w:t>
            </w:r>
            <w:r w:rsidR="00932F60" w:rsidRPr="00102855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2DBBA4B9" w14:textId="5AAB6050" w:rsidR="00FD0EA0" w:rsidRPr="00102855" w:rsidRDefault="0010285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02855">
              <w:rPr>
                <w:rFonts w:ascii="Arial" w:hAnsi="Arial" w:cs="Arial"/>
                <w:sz w:val="12"/>
                <w:szCs w:val="12"/>
              </w:rPr>
              <w:t>@UTC</w:t>
            </w:r>
          </w:p>
        </w:tc>
        <w:tc>
          <w:tcPr>
            <w:tcW w:w="850" w:type="dxa"/>
          </w:tcPr>
          <w:p w14:paraId="12AB081B" w14:textId="536CAFD5" w:rsidR="00FD0EA0" w:rsidRPr="00985F16" w:rsidRDefault="00816EE1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4-1 W</w:t>
            </w:r>
          </w:p>
        </w:tc>
        <w:tc>
          <w:tcPr>
            <w:tcW w:w="998" w:type="dxa"/>
          </w:tcPr>
          <w:p w14:paraId="46629E71" w14:textId="737C6602" w:rsidR="00FD0EA0" w:rsidRPr="00985F16" w:rsidRDefault="00CD3629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38-16-2-1</w:t>
            </w:r>
          </w:p>
        </w:tc>
        <w:tc>
          <w:tcPr>
            <w:tcW w:w="1559" w:type="dxa"/>
          </w:tcPr>
          <w:p w14:paraId="50653C73" w14:textId="6DB7432B" w:rsidR="00FD0EA0" w:rsidRPr="00985F16" w:rsidRDefault="00A82F5C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15, 63, 27, 63</w:t>
            </w:r>
          </w:p>
        </w:tc>
        <w:tc>
          <w:tcPr>
            <w:tcW w:w="1559" w:type="dxa"/>
          </w:tcPr>
          <w:p w14:paraId="56CCFB17" w14:textId="58209805" w:rsidR="00FD0EA0" w:rsidRPr="00985F16" w:rsidRDefault="0041209D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</w:t>
            </w:r>
            <w:r w:rsidR="00A82F5C">
              <w:rPr>
                <w:rFonts w:ascii="Arial" w:hAnsi="Arial" w:cs="Arial"/>
                <w:sz w:val="12"/>
                <w:szCs w:val="12"/>
              </w:rPr>
              <w:t xml:space="preserve"> Poulter</w:t>
            </w:r>
          </w:p>
        </w:tc>
        <w:tc>
          <w:tcPr>
            <w:tcW w:w="993" w:type="dxa"/>
          </w:tcPr>
          <w:p w14:paraId="10C9901A" w14:textId="51D3F36C" w:rsidR="00FD0EA0" w:rsidRPr="00985F16" w:rsidRDefault="000E241A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Xhekaj</w:t>
            </w:r>
          </w:p>
        </w:tc>
        <w:tc>
          <w:tcPr>
            <w:tcW w:w="708" w:type="dxa"/>
          </w:tcPr>
          <w:p w14:paraId="1FA9FAC2" w14:textId="00105F00" w:rsidR="00FD0EA0" w:rsidRPr="00985F16" w:rsidRDefault="000E241A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2/4</w:t>
            </w:r>
          </w:p>
        </w:tc>
        <w:tc>
          <w:tcPr>
            <w:tcW w:w="567" w:type="dxa"/>
          </w:tcPr>
          <w:p w14:paraId="570598A0" w14:textId="371FF24B" w:rsidR="00FD0EA0" w:rsidRPr="00985F16" w:rsidRDefault="000E241A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2/3</w:t>
            </w:r>
          </w:p>
        </w:tc>
        <w:tc>
          <w:tcPr>
            <w:tcW w:w="993" w:type="dxa"/>
          </w:tcPr>
          <w:p w14:paraId="0CBD1C27" w14:textId="1D87720E" w:rsidR="00FD0EA0" w:rsidRPr="00985F16" w:rsidRDefault="004E340A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20/25</w:t>
            </w:r>
          </w:p>
        </w:tc>
      </w:tr>
      <w:tr w:rsidR="00FD0EA0" w:rsidRPr="005D6176" w14:paraId="6840F0FA" w14:textId="77777777" w:rsidTr="0046070A">
        <w:tc>
          <w:tcPr>
            <w:tcW w:w="383" w:type="dxa"/>
          </w:tcPr>
          <w:p w14:paraId="0C9E31E3" w14:textId="1E437BA4" w:rsidR="00FD0EA0" w:rsidRDefault="00465E6A" w:rsidP="00FD0EA0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</w:t>
            </w:r>
            <w:r w:rsidR="00745900">
              <w:rPr>
                <w:rFonts w:ascii="Arial" w:hAnsi="Arial" w:cs="Arial"/>
                <w:sz w:val="12"/>
                <w:szCs w:val="12"/>
              </w:rPr>
              <w:t>8</w:t>
            </w:r>
            <w:r w:rsidR="00FD0EA0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2BEC94C1" w14:textId="0ACFE7AF" w:rsidR="00FD0EA0" w:rsidRPr="00102855" w:rsidRDefault="0010285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102855">
              <w:rPr>
                <w:rFonts w:ascii="Arial" w:hAnsi="Arial" w:cs="Arial"/>
                <w:sz w:val="12"/>
                <w:szCs w:val="12"/>
                <w:lang w:val="en-CA"/>
              </w:rPr>
              <w:t>15</w:t>
            </w:r>
            <w:r w:rsidR="00932F60" w:rsidRPr="00102855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2E1367F0" w14:textId="6384B37A" w:rsidR="00FD0EA0" w:rsidRPr="00102855" w:rsidRDefault="0010285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02855">
              <w:rPr>
                <w:rFonts w:ascii="Arial" w:hAnsi="Arial" w:cs="Arial"/>
                <w:sz w:val="12"/>
                <w:szCs w:val="12"/>
              </w:rPr>
              <w:t>@UTC</w:t>
            </w:r>
          </w:p>
        </w:tc>
        <w:tc>
          <w:tcPr>
            <w:tcW w:w="850" w:type="dxa"/>
          </w:tcPr>
          <w:p w14:paraId="39872207" w14:textId="650AF7E5" w:rsidR="00FD0EA0" w:rsidRPr="00985F16" w:rsidRDefault="008B317D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W</w:t>
            </w:r>
          </w:p>
        </w:tc>
        <w:tc>
          <w:tcPr>
            <w:tcW w:w="998" w:type="dxa"/>
          </w:tcPr>
          <w:p w14:paraId="10313718" w14:textId="45D05CB2" w:rsidR="00FD0EA0" w:rsidRPr="00985F16" w:rsidRDefault="008B317D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39-16-2-1</w:t>
            </w:r>
          </w:p>
        </w:tc>
        <w:tc>
          <w:tcPr>
            <w:tcW w:w="1559" w:type="dxa"/>
          </w:tcPr>
          <w:p w14:paraId="4B1B514F" w14:textId="4F3E90A3" w:rsidR="00FD0EA0" w:rsidRPr="00985F16" w:rsidRDefault="008B317D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15, 48, 15</w:t>
            </w:r>
          </w:p>
        </w:tc>
        <w:tc>
          <w:tcPr>
            <w:tcW w:w="1559" w:type="dxa"/>
          </w:tcPr>
          <w:p w14:paraId="720B2960" w14:textId="543A8FC6" w:rsidR="00FD0EA0" w:rsidRPr="00985F16" w:rsidRDefault="0050100F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Hughes / </w:t>
            </w:r>
            <w:r w:rsidR="00BD65E4">
              <w:rPr>
                <w:rFonts w:ascii="Arial" w:hAnsi="Arial" w:cs="Arial"/>
                <w:sz w:val="12"/>
                <w:szCs w:val="12"/>
              </w:rPr>
              <w:t>Daws</w:t>
            </w:r>
          </w:p>
        </w:tc>
        <w:tc>
          <w:tcPr>
            <w:tcW w:w="993" w:type="dxa"/>
          </w:tcPr>
          <w:p w14:paraId="313F345F" w14:textId="50C62D28" w:rsidR="00FD0EA0" w:rsidRPr="00985F16" w:rsidRDefault="008B317D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Farrell</w:t>
            </w:r>
          </w:p>
        </w:tc>
        <w:tc>
          <w:tcPr>
            <w:tcW w:w="708" w:type="dxa"/>
          </w:tcPr>
          <w:p w14:paraId="60C8FAF3" w14:textId="2F17815A" w:rsidR="00FD0EA0" w:rsidRPr="00985F16" w:rsidRDefault="008B317D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1/3</w:t>
            </w:r>
          </w:p>
        </w:tc>
        <w:tc>
          <w:tcPr>
            <w:tcW w:w="567" w:type="dxa"/>
          </w:tcPr>
          <w:p w14:paraId="19501F56" w14:textId="79D1F8C3" w:rsidR="00FD0EA0" w:rsidRPr="00985F16" w:rsidRDefault="008B317D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2/2</w:t>
            </w:r>
          </w:p>
        </w:tc>
        <w:tc>
          <w:tcPr>
            <w:tcW w:w="993" w:type="dxa"/>
          </w:tcPr>
          <w:p w14:paraId="31CEDEAA" w14:textId="6F7D7353" w:rsidR="00FD0EA0" w:rsidRPr="00985F16" w:rsidRDefault="005B4A4C" w:rsidP="00FD0EA0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19/33</w:t>
            </w:r>
          </w:p>
        </w:tc>
      </w:tr>
      <w:tr w:rsidR="002351FF" w:rsidRPr="005D6176" w14:paraId="6302A02A" w14:textId="77777777" w:rsidTr="0046070A">
        <w:tc>
          <w:tcPr>
            <w:tcW w:w="383" w:type="dxa"/>
          </w:tcPr>
          <w:p w14:paraId="04A18ED3" w14:textId="6AF05977" w:rsidR="002351FF" w:rsidRDefault="00745900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59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44F0E7C1" w14:textId="13B70880" w:rsidR="002351FF" w:rsidRPr="0076530B" w:rsidRDefault="00932F60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6530B">
              <w:rPr>
                <w:rFonts w:ascii="Arial" w:hAnsi="Arial" w:cs="Arial"/>
                <w:sz w:val="12"/>
                <w:szCs w:val="12"/>
                <w:lang w:val="en-CA"/>
              </w:rPr>
              <w:t>1</w:t>
            </w:r>
            <w:r w:rsidR="00102855" w:rsidRPr="0076530B">
              <w:rPr>
                <w:rFonts w:ascii="Arial" w:hAnsi="Arial" w:cs="Arial"/>
                <w:sz w:val="12"/>
                <w:szCs w:val="12"/>
                <w:lang w:val="en-CA"/>
              </w:rPr>
              <w:t>9</w:t>
            </w:r>
            <w:r w:rsidRPr="0076530B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68F7AC4E" w14:textId="78C4FF09" w:rsidR="002351FF" w:rsidRPr="0076530B" w:rsidRDefault="00102855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530B">
              <w:rPr>
                <w:rFonts w:ascii="Arial" w:hAnsi="Arial" w:cs="Arial"/>
                <w:sz w:val="12"/>
                <w:szCs w:val="12"/>
              </w:rPr>
              <w:t>TOR</w:t>
            </w:r>
          </w:p>
        </w:tc>
        <w:tc>
          <w:tcPr>
            <w:tcW w:w="850" w:type="dxa"/>
          </w:tcPr>
          <w:p w14:paraId="009A1A56" w14:textId="110B02E6" w:rsidR="002351FF" w:rsidRPr="00985F16" w:rsidRDefault="00AC388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3-0 W</w:t>
            </w:r>
          </w:p>
        </w:tc>
        <w:tc>
          <w:tcPr>
            <w:tcW w:w="998" w:type="dxa"/>
          </w:tcPr>
          <w:p w14:paraId="32F0FB3B" w14:textId="482688CD" w:rsidR="002351FF" w:rsidRPr="00985F16" w:rsidRDefault="00AC388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40-16-2-1</w:t>
            </w:r>
          </w:p>
        </w:tc>
        <w:tc>
          <w:tcPr>
            <w:tcW w:w="1559" w:type="dxa"/>
          </w:tcPr>
          <w:p w14:paraId="61E2E3CB" w14:textId="6D72F69D" w:rsidR="002351FF" w:rsidRPr="00985F16" w:rsidRDefault="00AC388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27, 27, 27</w:t>
            </w:r>
          </w:p>
        </w:tc>
        <w:tc>
          <w:tcPr>
            <w:tcW w:w="1559" w:type="dxa"/>
          </w:tcPr>
          <w:p w14:paraId="5849D486" w14:textId="4A6E3F0A" w:rsidR="002351FF" w:rsidRPr="00985F16" w:rsidRDefault="00AC388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Murray</w:t>
            </w:r>
          </w:p>
        </w:tc>
        <w:tc>
          <w:tcPr>
            <w:tcW w:w="993" w:type="dxa"/>
          </w:tcPr>
          <w:p w14:paraId="236AFEE2" w14:textId="009D51F7" w:rsidR="002351FF" w:rsidRPr="00985F16" w:rsidRDefault="00AC388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Dauphin</w:t>
            </w:r>
          </w:p>
        </w:tc>
        <w:tc>
          <w:tcPr>
            <w:tcW w:w="708" w:type="dxa"/>
          </w:tcPr>
          <w:p w14:paraId="5AC0F4A6" w14:textId="0BD97BEB" w:rsidR="002351FF" w:rsidRPr="00985F16" w:rsidRDefault="00AC388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0/5</w:t>
            </w:r>
          </w:p>
        </w:tc>
        <w:tc>
          <w:tcPr>
            <w:tcW w:w="567" w:type="dxa"/>
          </w:tcPr>
          <w:p w14:paraId="37766843" w14:textId="68AD6360" w:rsidR="002351FF" w:rsidRPr="00985F16" w:rsidRDefault="00AC388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548A91A7" w14:textId="56F7EF83" w:rsidR="002351FF" w:rsidRPr="00985F16" w:rsidRDefault="00AC3883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24/18</w:t>
            </w:r>
          </w:p>
        </w:tc>
      </w:tr>
      <w:tr w:rsidR="002351FF" w:rsidRPr="005D6176" w14:paraId="637C170F" w14:textId="77777777" w:rsidTr="0046070A">
        <w:tc>
          <w:tcPr>
            <w:tcW w:w="383" w:type="dxa"/>
          </w:tcPr>
          <w:p w14:paraId="7039AF20" w14:textId="574B823A" w:rsidR="002351FF" w:rsidRDefault="002351FF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</w:t>
            </w:r>
            <w:r w:rsidR="00745900">
              <w:rPr>
                <w:rFonts w:ascii="Arial" w:hAnsi="Arial" w:cs="Arial"/>
                <w:sz w:val="12"/>
                <w:szCs w:val="12"/>
              </w:rPr>
              <w:t>0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70006498" w14:textId="67FF46C3" w:rsidR="002351FF" w:rsidRPr="0076530B" w:rsidRDefault="0076530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6530B">
              <w:rPr>
                <w:rFonts w:ascii="Arial" w:hAnsi="Arial" w:cs="Arial"/>
                <w:sz w:val="12"/>
                <w:szCs w:val="12"/>
                <w:lang w:val="en-CA"/>
              </w:rPr>
              <w:t>21</w:t>
            </w:r>
            <w:r w:rsidR="00932F60" w:rsidRPr="0076530B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5A2012BA" w14:textId="21817FA7" w:rsidR="002351FF" w:rsidRPr="0076530B" w:rsidRDefault="0076530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530B">
              <w:rPr>
                <w:rFonts w:ascii="Arial" w:hAnsi="Arial" w:cs="Arial"/>
                <w:sz w:val="12"/>
                <w:szCs w:val="12"/>
              </w:rPr>
              <w:t>CLE</w:t>
            </w:r>
          </w:p>
        </w:tc>
        <w:tc>
          <w:tcPr>
            <w:tcW w:w="850" w:type="dxa"/>
          </w:tcPr>
          <w:p w14:paraId="1B7B5EFC" w14:textId="38E951E6" w:rsidR="002351FF" w:rsidRPr="00985F16" w:rsidRDefault="00146087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3-2 OTL</w:t>
            </w:r>
          </w:p>
        </w:tc>
        <w:tc>
          <w:tcPr>
            <w:tcW w:w="998" w:type="dxa"/>
          </w:tcPr>
          <w:p w14:paraId="66F7B539" w14:textId="0E71A5EA" w:rsidR="002351FF" w:rsidRPr="00985F16" w:rsidRDefault="00C20C00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40-16-3-1</w:t>
            </w:r>
          </w:p>
        </w:tc>
        <w:tc>
          <w:tcPr>
            <w:tcW w:w="1559" w:type="dxa"/>
          </w:tcPr>
          <w:p w14:paraId="47F03714" w14:textId="6C5E6CC3" w:rsidR="002351FF" w:rsidRPr="00985F16" w:rsidRDefault="00C20C00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64, 63</w:t>
            </w:r>
          </w:p>
        </w:tc>
        <w:tc>
          <w:tcPr>
            <w:tcW w:w="1559" w:type="dxa"/>
          </w:tcPr>
          <w:p w14:paraId="657DDF44" w14:textId="33C2848E" w:rsidR="002351FF" w:rsidRPr="00985F16" w:rsidRDefault="00420AE5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Primeau / Sawchenko</w:t>
            </w:r>
          </w:p>
        </w:tc>
        <w:tc>
          <w:tcPr>
            <w:tcW w:w="993" w:type="dxa"/>
          </w:tcPr>
          <w:p w14:paraId="28EB2E36" w14:textId="582D3244" w:rsidR="002351FF" w:rsidRPr="00985F16" w:rsidRDefault="00C20C00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Fix-</w:t>
            </w:r>
            <w:r w:rsidR="00182D5F">
              <w:rPr>
                <w:rFonts w:ascii="Arial" w:hAnsi="Arial" w:cs="Arial"/>
                <w:sz w:val="12"/>
                <w:szCs w:val="12"/>
              </w:rPr>
              <w:t>Wolansky</w:t>
            </w:r>
          </w:p>
        </w:tc>
        <w:tc>
          <w:tcPr>
            <w:tcW w:w="708" w:type="dxa"/>
          </w:tcPr>
          <w:p w14:paraId="6158A6C8" w14:textId="5A95D48F" w:rsidR="002351FF" w:rsidRPr="00985F16" w:rsidRDefault="00182D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1/6</w:t>
            </w:r>
          </w:p>
        </w:tc>
        <w:tc>
          <w:tcPr>
            <w:tcW w:w="567" w:type="dxa"/>
          </w:tcPr>
          <w:p w14:paraId="21032658" w14:textId="5184192B" w:rsidR="002351FF" w:rsidRPr="00985F16" w:rsidRDefault="00182D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5/6</w:t>
            </w:r>
          </w:p>
        </w:tc>
        <w:tc>
          <w:tcPr>
            <w:tcW w:w="993" w:type="dxa"/>
          </w:tcPr>
          <w:p w14:paraId="10E2AFB9" w14:textId="11380387" w:rsidR="002351FF" w:rsidRPr="00985F16" w:rsidRDefault="00182D5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32/28</w:t>
            </w:r>
          </w:p>
        </w:tc>
      </w:tr>
      <w:tr w:rsidR="002351FF" w:rsidRPr="005D6176" w14:paraId="3BF7AE64" w14:textId="77777777" w:rsidTr="0046070A">
        <w:tc>
          <w:tcPr>
            <w:tcW w:w="383" w:type="dxa"/>
          </w:tcPr>
          <w:p w14:paraId="6FA091E2" w14:textId="6D4BBE99" w:rsidR="002351FF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</w:t>
            </w:r>
            <w:r w:rsidR="00745900">
              <w:rPr>
                <w:rFonts w:ascii="Arial" w:hAnsi="Arial" w:cs="Arial"/>
                <w:sz w:val="12"/>
                <w:szCs w:val="12"/>
              </w:rPr>
              <w:t>1</w:t>
            </w:r>
            <w:r w:rsidR="002351F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7E099065" w14:textId="768CA379" w:rsidR="002351FF" w:rsidRPr="0076530B" w:rsidRDefault="0076530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6530B">
              <w:rPr>
                <w:rFonts w:ascii="Arial" w:hAnsi="Arial" w:cs="Arial"/>
                <w:sz w:val="12"/>
                <w:szCs w:val="12"/>
                <w:lang w:val="en-CA"/>
              </w:rPr>
              <w:t>22</w:t>
            </w:r>
            <w:r w:rsidR="00932F60" w:rsidRPr="0076530B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4FF5784A" w14:textId="13A2DF28" w:rsidR="002351FF" w:rsidRPr="0076530B" w:rsidRDefault="0076530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530B">
              <w:rPr>
                <w:rFonts w:ascii="Arial" w:hAnsi="Arial" w:cs="Arial"/>
                <w:sz w:val="12"/>
                <w:szCs w:val="12"/>
              </w:rPr>
              <w:t>CLE</w:t>
            </w:r>
          </w:p>
        </w:tc>
        <w:tc>
          <w:tcPr>
            <w:tcW w:w="850" w:type="dxa"/>
          </w:tcPr>
          <w:p w14:paraId="171483A1" w14:textId="2B258A5E" w:rsidR="002351FF" w:rsidRPr="00985F16" w:rsidRDefault="00163DB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6-0 W</w:t>
            </w:r>
          </w:p>
        </w:tc>
        <w:tc>
          <w:tcPr>
            <w:tcW w:w="998" w:type="dxa"/>
          </w:tcPr>
          <w:p w14:paraId="090A7BAD" w14:textId="5EA12069" w:rsidR="002351FF" w:rsidRPr="00985F16" w:rsidRDefault="00163DB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41-16-3-1</w:t>
            </w:r>
          </w:p>
        </w:tc>
        <w:tc>
          <w:tcPr>
            <w:tcW w:w="1559" w:type="dxa"/>
          </w:tcPr>
          <w:p w14:paraId="72375A8F" w14:textId="4B1A867E" w:rsidR="002351FF" w:rsidRPr="00985F16" w:rsidRDefault="00163DB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27, 23, 49, 27, 49, 56</w:t>
            </w:r>
          </w:p>
        </w:tc>
        <w:tc>
          <w:tcPr>
            <w:tcW w:w="1559" w:type="dxa"/>
          </w:tcPr>
          <w:p w14:paraId="509A216D" w14:textId="2AFB2C96" w:rsidR="002351FF" w:rsidRPr="00985F16" w:rsidRDefault="00163DB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Hughes / Cajan</w:t>
            </w:r>
          </w:p>
        </w:tc>
        <w:tc>
          <w:tcPr>
            <w:tcW w:w="993" w:type="dxa"/>
          </w:tcPr>
          <w:p w14:paraId="440127A4" w14:textId="76B1E36B" w:rsidR="002351FF" w:rsidRPr="00985F16" w:rsidRDefault="00163DB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Dauphin</w:t>
            </w:r>
          </w:p>
        </w:tc>
        <w:tc>
          <w:tcPr>
            <w:tcW w:w="708" w:type="dxa"/>
          </w:tcPr>
          <w:p w14:paraId="7B5A9EA2" w14:textId="0615011D" w:rsidR="002351FF" w:rsidRPr="00985F16" w:rsidRDefault="00163DB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2/4</w:t>
            </w:r>
          </w:p>
        </w:tc>
        <w:tc>
          <w:tcPr>
            <w:tcW w:w="567" w:type="dxa"/>
          </w:tcPr>
          <w:p w14:paraId="5E84A7CF" w14:textId="172AC9D4" w:rsidR="002351FF" w:rsidRPr="00985F16" w:rsidRDefault="00163DB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3/3</w:t>
            </w:r>
          </w:p>
        </w:tc>
        <w:tc>
          <w:tcPr>
            <w:tcW w:w="993" w:type="dxa"/>
          </w:tcPr>
          <w:p w14:paraId="22268CE3" w14:textId="61D77C64" w:rsidR="002351FF" w:rsidRPr="00985F16" w:rsidRDefault="00163DB9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29/11</w:t>
            </w:r>
          </w:p>
        </w:tc>
      </w:tr>
      <w:tr w:rsidR="00C941FA" w:rsidRPr="005D6176" w14:paraId="575C93E6" w14:textId="77777777" w:rsidTr="0046070A">
        <w:tc>
          <w:tcPr>
            <w:tcW w:w="383" w:type="dxa"/>
          </w:tcPr>
          <w:p w14:paraId="02F4C6EA" w14:textId="45F40814" w:rsidR="00C941FA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</w:t>
            </w:r>
            <w:r w:rsidR="00745900">
              <w:rPr>
                <w:rFonts w:ascii="Arial" w:hAnsi="Arial" w:cs="Arial"/>
                <w:sz w:val="12"/>
                <w:szCs w:val="12"/>
              </w:rPr>
              <w:t>2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037FA453" w14:textId="7AFECFD8" w:rsidR="00C941FA" w:rsidRPr="0076530B" w:rsidRDefault="0076530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6530B">
              <w:rPr>
                <w:rFonts w:ascii="Arial" w:hAnsi="Arial" w:cs="Arial"/>
                <w:sz w:val="12"/>
                <w:szCs w:val="12"/>
                <w:lang w:val="en-CA"/>
              </w:rPr>
              <w:t>28</w:t>
            </w:r>
            <w:r w:rsidR="00932F60" w:rsidRPr="0076530B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52CFC92A" w14:textId="48E1B7DA" w:rsidR="00C941FA" w:rsidRPr="0076530B" w:rsidRDefault="0076530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530B">
              <w:rPr>
                <w:rFonts w:ascii="Arial" w:hAnsi="Arial" w:cs="Arial"/>
                <w:sz w:val="12"/>
                <w:szCs w:val="12"/>
              </w:rPr>
              <w:t>TOR</w:t>
            </w:r>
          </w:p>
        </w:tc>
        <w:tc>
          <w:tcPr>
            <w:tcW w:w="850" w:type="dxa"/>
          </w:tcPr>
          <w:p w14:paraId="086525E5" w14:textId="36EF6C48" w:rsidR="00C941FA" w:rsidRDefault="001C67B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4-1 W</w:t>
            </w:r>
          </w:p>
        </w:tc>
        <w:tc>
          <w:tcPr>
            <w:tcW w:w="998" w:type="dxa"/>
          </w:tcPr>
          <w:p w14:paraId="2B6B7DFC" w14:textId="7D0FBB89" w:rsidR="00C941FA" w:rsidRDefault="001C67B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42-16-3-1</w:t>
            </w:r>
          </w:p>
        </w:tc>
        <w:tc>
          <w:tcPr>
            <w:tcW w:w="1559" w:type="dxa"/>
          </w:tcPr>
          <w:p w14:paraId="55CD0470" w14:textId="304F711B" w:rsidR="00C941FA" w:rsidRDefault="001C67B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84, 12, 63, 12</w:t>
            </w:r>
          </w:p>
        </w:tc>
        <w:tc>
          <w:tcPr>
            <w:tcW w:w="1559" w:type="dxa"/>
          </w:tcPr>
          <w:p w14:paraId="35301900" w14:textId="1D3626CE" w:rsidR="00C941FA" w:rsidRPr="009215F6" w:rsidRDefault="00D927A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215F6">
              <w:rPr>
                <w:rFonts w:ascii="Arial" w:hAnsi="Arial" w:cs="Arial"/>
                <w:sz w:val="12"/>
                <w:szCs w:val="12"/>
              </w:rPr>
              <w:t>Primeau / Hildeby</w:t>
            </w:r>
          </w:p>
        </w:tc>
        <w:tc>
          <w:tcPr>
            <w:tcW w:w="993" w:type="dxa"/>
          </w:tcPr>
          <w:p w14:paraId="113BE673" w14:textId="31611AA6" w:rsidR="00C941FA" w:rsidRDefault="001C67B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Barré-Boulet</w:t>
            </w:r>
          </w:p>
        </w:tc>
        <w:tc>
          <w:tcPr>
            <w:tcW w:w="708" w:type="dxa"/>
          </w:tcPr>
          <w:p w14:paraId="42048E43" w14:textId="6D00AD78" w:rsidR="00C941FA" w:rsidRDefault="001C67B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2/6</w:t>
            </w:r>
          </w:p>
        </w:tc>
        <w:tc>
          <w:tcPr>
            <w:tcW w:w="567" w:type="dxa"/>
          </w:tcPr>
          <w:p w14:paraId="43D27AEE" w14:textId="5C66B03F" w:rsidR="00C941FA" w:rsidRDefault="001C67B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4/4</w:t>
            </w:r>
          </w:p>
        </w:tc>
        <w:tc>
          <w:tcPr>
            <w:tcW w:w="993" w:type="dxa"/>
          </w:tcPr>
          <w:p w14:paraId="7CC2C716" w14:textId="3FEA07DB" w:rsidR="00C941FA" w:rsidRDefault="001C67BA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29/32</w:t>
            </w:r>
          </w:p>
        </w:tc>
      </w:tr>
      <w:tr w:rsidR="00FE558F" w:rsidRPr="005D6176" w14:paraId="0F4DE823" w14:textId="77777777" w:rsidTr="0046070A">
        <w:tc>
          <w:tcPr>
            <w:tcW w:w="383" w:type="dxa"/>
          </w:tcPr>
          <w:p w14:paraId="2AD796CA" w14:textId="5AF4FEAD" w:rsidR="00FE558F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</w:t>
            </w:r>
            <w:r w:rsidR="00745900">
              <w:rPr>
                <w:rFonts w:ascii="Arial" w:hAnsi="Arial" w:cs="Arial"/>
                <w:sz w:val="12"/>
                <w:szCs w:val="12"/>
              </w:rPr>
              <w:t>3</w:t>
            </w:r>
            <w:r w:rsidR="00FE558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2BC08638" w14:textId="21954E5D" w:rsidR="00FE558F" w:rsidRPr="0076530B" w:rsidRDefault="00932F60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6530B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76530B" w:rsidRPr="0076530B">
              <w:rPr>
                <w:rFonts w:ascii="Arial" w:hAnsi="Arial" w:cs="Arial"/>
                <w:sz w:val="12"/>
                <w:szCs w:val="12"/>
                <w:lang w:val="en-CA"/>
              </w:rPr>
              <w:t>9</w:t>
            </w:r>
            <w:r w:rsidRPr="0076530B">
              <w:rPr>
                <w:rFonts w:ascii="Arial" w:hAnsi="Arial" w:cs="Arial"/>
                <w:sz w:val="12"/>
                <w:szCs w:val="12"/>
                <w:lang w:val="en-CA"/>
              </w:rPr>
              <w:t xml:space="preserve"> mars</w:t>
            </w:r>
          </w:p>
        </w:tc>
        <w:tc>
          <w:tcPr>
            <w:tcW w:w="992" w:type="dxa"/>
          </w:tcPr>
          <w:p w14:paraId="13E9ED16" w14:textId="0B97A879" w:rsidR="00FE558F" w:rsidRPr="0076530B" w:rsidRDefault="0076530B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6530B">
              <w:rPr>
                <w:rFonts w:ascii="Arial" w:hAnsi="Arial" w:cs="Arial"/>
                <w:sz w:val="12"/>
                <w:szCs w:val="12"/>
              </w:rPr>
              <w:t>LV</w:t>
            </w:r>
          </w:p>
        </w:tc>
        <w:tc>
          <w:tcPr>
            <w:tcW w:w="850" w:type="dxa"/>
          </w:tcPr>
          <w:p w14:paraId="10391733" w14:textId="57AFFEF0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8" w:type="dxa"/>
          </w:tcPr>
          <w:p w14:paraId="793BA776" w14:textId="7AB1B1DB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009452F5" w14:textId="40C01AC7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553F227F" w14:textId="309DF374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721B4364" w14:textId="018853A6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8" w:type="dxa"/>
          </w:tcPr>
          <w:p w14:paraId="1AF55628" w14:textId="63122731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67" w:type="dxa"/>
          </w:tcPr>
          <w:p w14:paraId="50F6F5B3" w14:textId="3240C5C2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2D3CC492" w14:textId="625C42D3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E558F" w:rsidRPr="005D6176" w14:paraId="299C406E" w14:textId="77777777" w:rsidTr="0046070A">
        <w:tc>
          <w:tcPr>
            <w:tcW w:w="383" w:type="dxa"/>
          </w:tcPr>
          <w:p w14:paraId="68E6B038" w14:textId="04E474BA" w:rsidR="00FE558F" w:rsidRDefault="00FF31F3" w:rsidP="008A61AC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</w:t>
            </w:r>
            <w:r w:rsidR="00745900">
              <w:rPr>
                <w:rFonts w:ascii="Arial" w:hAnsi="Arial" w:cs="Arial"/>
                <w:sz w:val="12"/>
                <w:szCs w:val="12"/>
              </w:rPr>
              <w:t>4</w:t>
            </w:r>
            <w:r w:rsidR="00FE558F"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752" w:type="dxa"/>
          </w:tcPr>
          <w:p w14:paraId="75033E37" w14:textId="370E35D3" w:rsidR="00FE558F" w:rsidRPr="009F647C" w:rsidRDefault="009F647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9F647C">
              <w:rPr>
                <w:rFonts w:ascii="Arial" w:hAnsi="Arial" w:cs="Arial"/>
                <w:sz w:val="12"/>
                <w:szCs w:val="12"/>
                <w:lang w:val="en-CA"/>
              </w:rPr>
              <w:t>1er avr.</w:t>
            </w:r>
          </w:p>
        </w:tc>
        <w:tc>
          <w:tcPr>
            <w:tcW w:w="992" w:type="dxa"/>
          </w:tcPr>
          <w:p w14:paraId="1876B713" w14:textId="2F01DF98" w:rsidR="00FE558F" w:rsidRPr="009F647C" w:rsidRDefault="00AD28FC" w:rsidP="005E5BA9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@</w:t>
            </w:r>
            <w:r w:rsidR="009F647C" w:rsidRPr="009F647C">
              <w:rPr>
                <w:rFonts w:ascii="Arial" w:hAnsi="Arial" w:cs="Arial"/>
                <w:sz w:val="12"/>
                <w:szCs w:val="12"/>
              </w:rPr>
              <w:t>MB</w:t>
            </w:r>
          </w:p>
        </w:tc>
        <w:tc>
          <w:tcPr>
            <w:tcW w:w="850" w:type="dxa"/>
          </w:tcPr>
          <w:p w14:paraId="1D5A0761" w14:textId="780F4AE2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8" w:type="dxa"/>
          </w:tcPr>
          <w:p w14:paraId="21D9E5EA" w14:textId="0706EDE2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3F55F509" w14:textId="068023CE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5FA6287E" w14:textId="4B2AC331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046C5BE5" w14:textId="38805B30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8" w:type="dxa"/>
          </w:tcPr>
          <w:p w14:paraId="4C0E05CE" w14:textId="2B461CF6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67" w:type="dxa"/>
          </w:tcPr>
          <w:p w14:paraId="510190B8" w14:textId="13A57791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4419B75D" w14:textId="474E0914" w:rsidR="00FE558F" w:rsidRPr="00985F16" w:rsidRDefault="00FE558F" w:rsidP="008A61AC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6C4B5A" w:rsidRPr="005D6176" w14:paraId="26C8032C" w14:textId="77777777" w:rsidTr="0046070A">
        <w:tc>
          <w:tcPr>
            <w:tcW w:w="383" w:type="dxa"/>
          </w:tcPr>
          <w:p w14:paraId="490AD319" w14:textId="0B08BFE4" w:rsidR="006C4B5A" w:rsidRDefault="006C4B5A" w:rsidP="006C4B5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65.</w:t>
            </w:r>
          </w:p>
          <w:p w14:paraId="4956167E" w14:textId="0E1F9417" w:rsidR="006C4B5A" w:rsidRDefault="006C4B5A" w:rsidP="006C4B5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66.</w:t>
            </w:r>
          </w:p>
        </w:tc>
        <w:tc>
          <w:tcPr>
            <w:tcW w:w="752" w:type="dxa"/>
          </w:tcPr>
          <w:p w14:paraId="58EC7796" w14:textId="52F25899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9F647C"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  <w:r w:rsidR="006C4B5A" w:rsidRPr="009F647C">
              <w:rPr>
                <w:rFonts w:ascii="Arial" w:hAnsi="Arial" w:cs="Arial"/>
                <w:sz w:val="12"/>
                <w:szCs w:val="12"/>
                <w:lang w:val="en-CA"/>
              </w:rPr>
              <w:t xml:space="preserve"> </w:t>
            </w:r>
            <w:r w:rsidRPr="009F647C">
              <w:rPr>
                <w:rFonts w:ascii="Arial" w:hAnsi="Arial" w:cs="Arial"/>
                <w:sz w:val="12"/>
                <w:szCs w:val="12"/>
                <w:lang w:val="en-CA"/>
              </w:rPr>
              <w:t>avr.</w:t>
            </w:r>
          </w:p>
          <w:p w14:paraId="06A9A949" w14:textId="25AE1CED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9F647C">
              <w:rPr>
                <w:rFonts w:ascii="Arial" w:hAnsi="Arial" w:cs="Arial"/>
                <w:sz w:val="12"/>
                <w:szCs w:val="12"/>
                <w:lang w:val="en-CA"/>
              </w:rPr>
              <w:t>5 avr.</w:t>
            </w:r>
          </w:p>
        </w:tc>
        <w:tc>
          <w:tcPr>
            <w:tcW w:w="992" w:type="dxa"/>
          </w:tcPr>
          <w:p w14:paraId="02DB49EB" w14:textId="185699AC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@MB</w:t>
            </w:r>
          </w:p>
          <w:p w14:paraId="35CFF84A" w14:textId="020E8620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@ABB</w:t>
            </w:r>
          </w:p>
        </w:tc>
        <w:tc>
          <w:tcPr>
            <w:tcW w:w="850" w:type="dxa"/>
          </w:tcPr>
          <w:p w14:paraId="76F91394" w14:textId="4B187805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674ED27" w14:textId="7B718BEC" w:rsidR="00F35037" w:rsidRPr="00985F16" w:rsidRDefault="00F35037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8" w:type="dxa"/>
          </w:tcPr>
          <w:p w14:paraId="34F0A97A" w14:textId="77F4A660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EBAA278" w14:textId="6D792F9D" w:rsidR="00F35037" w:rsidRPr="00985F16" w:rsidRDefault="00F35037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1F60672E" w14:textId="3FF3D9AE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8F7C35D" w14:textId="3BA554EB" w:rsidR="00196DE5" w:rsidRPr="00985F16" w:rsidRDefault="00196DE5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2DBE46E8" w14:textId="77A8E095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40EA499" w14:textId="02EC758C" w:rsidR="00196DE5" w:rsidRPr="00985F16" w:rsidRDefault="00196DE5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693A2232" w14:textId="59AA0684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0CD44F1" w14:textId="0AA5B3CA" w:rsidR="00196DE5" w:rsidRPr="00985F16" w:rsidRDefault="00196DE5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8" w:type="dxa"/>
          </w:tcPr>
          <w:p w14:paraId="039F58B7" w14:textId="3BF9CE16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DDAB6B5" w14:textId="0B7D5D68" w:rsidR="00C5331B" w:rsidRPr="00985F16" w:rsidRDefault="00C5331B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67" w:type="dxa"/>
          </w:tcPr>
          <w:p w14:paraId="6D20A114" w14:textId="47D4998A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A9FF978" w14:textId="783DDD79" w:rsidR="00C5331B" w:rsidRPr="00985F16" w:rsidRDefault="00C5331B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5B4606D0" w14:textId="425E5C50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63267E2" w14:textId="6D2462F7" w:rsidR="00C5331B" w:rsidRPr="00985F16" w:rsidRDefault="00C5331B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6C4B5A" w:rsidRPr="005D6176" w14:paraId="24A62008" w14:textId="77777777" w:rsidTr="0046070A">
        <w:tc>
          <w:tcPr>
            <w:tcW w:w="383" w:type="dxa"/>
          </w:tcPr>
          <w:p w14:paraId="7F448898" w14:textId="2B746113" w:rsidR="006C4B5A" w:rsidRDefault="006C4B5A" w:rsidP="006C4B5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67.</w:t>
            </w:r>
          </w:p>
        </w:tc>
        <w:tc>
          <w:tcPr>
            <w:tcW w:w="752" w:type="dxa"/>
          </w:tcPr>
          <w:p w14:paraId="0339296E" w14:textId="2763D499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9F647C">
              <w:rPr>
                <w:rFonts w:ascii="Arial" w:hAnsi="Arial" w:cs="Arial"/>
                <w:sz w:val="12"/>
                <w:szCs w:val="12"/>
                <w:lang w:val="en-CA"/>
              </w:rPr>
              <w:t xml:space="preserve">6 </w:t>
            </w:r>
            <w:r w:rsidR="006C4B5A" w:rsidRPr="009F647C">
              <w:rPr>
                <w:rFonts w:ascii="Arial" w:hAnsi="Arial" w:cs="Arial"/>
                <w:sz w:val="12"/>
                <w:szCs w:val="12"/>
                <w:lang w:val="en-CA"/>
              </w:rPr>
              <w:t>avr.</w:t>
            </w:r>
          </w:p>
        </w:tc>
        <w:tc>
          <w:tcPr>
            <w:tcW w:w="992" w:type="dxa"/>
          </w:tcPr>
          <w:p w14:paraId="42F71E54" w14:textId="18DA4B88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@ABB</w:t>
            </w:r>
          </w:p>
        </w:tc>
        <w:tc>
          <w:tcPr>
            <w:tcW w:w="850" w:type="dxa"/>
          </w:tcPr>
          <w:p w14:paraId="1D534D4B" w14:textId="6D5AFE67" w:rsidR="006C4B5A" w:rsidRPr="00985F16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8" w:type="dxa"/>
          </w:tcPr>
          <w:p w14:paraId="1FC8F962" w14:textId="37192284" w:rsidR="006C4B5A" w:rsidRPr="00985F16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7C13F4D9" w14:textId="56DC8EA9" w:rsidR="006C4B5A" w:rsidRPr="00985F16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24A51747" w14:textId="7FF354E8" w:rsidR="006C4B5A" w:rsidRPr="00985F16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6C7ACEBD" w14:textId="024A170F" w:rsidR="006C4B5A" w:rsidRPr="00985F16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8" w:type="dxa"/>
          </w:tcPr>
          <w:p w14:paraId="3E5A2198" w14:textId="34869C24" w:rsidR="006C4B5A" w:rsidRPr="00985F16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67" w:type="dxa"/>
          </w:tcPr>
          <w:p w14:paraId="22C7A4A7" w14:textId="31033366" w:rsidR="006C4B5A" w:rsidRPr="00985F16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60046BBD" w14:textId="38CD7427" w:rsidR="006C4B5A" w:rsidRPr="00985F16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6C4B5A" w:rsidRPr="005D6176" w14:paraId="2FCB6193" w14:textId="77777777" w:rsidTr="0046070A">
        <w:tc>
          <w:tcPr>
            <w:tcW w:w="383" w:type="dxa"/>
          </w:tcPr>
          <w:p w14:paraId="0AA49B7F" w14:textId="2AF5F857" w:rsidR="006C4B5A" w:rsidRDefault="006C4B5A" w:rsidP="006C4B5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68.</w:t>
            </w:r>
          </w:p>
          <w:p w14:paraId="57C7BA2F" w14:textId="1D2F992E" w:rsidR="006C4B5A" w:rsidRDefault="006C4B5A" w:rsidP="006C4B5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69.</w:t>
            </w:r>
          </w:p>
          <w:p w14:paraId="3C8FBE95" w14:textId="0FCE53D6" w:rsidR="006C4B5A" w:rsidRDefault="006C4B5A" w:rsidP="006C4B5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70.</w:t>
            </w:r>
          </w:p>
          <w:p w14:paraId="0F69C475" w14:textId="77777777" w:rsidR="006C4B5A" w:rsidRDefault="006C4B5A" w:rsidP="006C4B5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71.</w:t>
            </w:r>
          </w:p>
          <w:p w14:paraId="3E932CF0" w14:textId="23C522AD" w:rsidR="006C4B5A" w:rsidRDefault="006C4B5A" w:rsidP="006C4B5A">
            <w:pPr>
              <w:spacing w:line="276" w:lineRule="auto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72.</w:t>
            </w:r>
          </w:p>
        </w:tc>
        <w:tc>
          <w:tcPr>
            <w:tcW w:w="752" w:type="dxa"/>
          </w:tcPr>
          <w:p w14:paraId="2692F6E4" w14:textId="0D3171E2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11</w:t>
            </w:r>
            <w:r w:rsidR="006C4B5A" w:rsidRPr="009F647C">
              <w:rPr>
                <w:rFonts w:ascii="Arial" w:hAnsi="Arial" w:cs="Arial"/>
                <w:sz w:val="12"/>
                <w:szCs w:val="12"/>
              </w:rPr>
              <w:t xml:space="preserve"> avr.</w:t>
            </w:r>
          </w:p>
          <w:p w14:paraId="1198E6BC" w14:textId="7B40A269" w:rsidR="006C4B5A" w:rsidRPr="009F647C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1</w:t>
            </w:r>
            <w:r w:rsidR="009F647C" w:rsidRPr="009F647C">
              <w:rPr>
                <w:rFonts w:ascii="Arial" w:hAnsi="Arial" w:cs="Arial"/>
                <w:sz w:val="12"/>
                <w:szCs w:val="12"/>
              </w:rPr>
              <w:t>2</w:t>
            </w:r>
            <w:r w:rsidRPr="009F647C">
              <w:rPr>
                <w:rFonts w:ascii="Arial" w:hAnsi="Arial" w:cs="Arial"/>
                <w:sz w:val="12"/>
                <w:szCs w:val="12"/>
              </w:rPr>
              <w:t xml:space="preserve"> avr.</w:t>
            </w:r>
          </w:p>
          <w:p w14:paraId="03A1F94D" w14:textId="4D78851A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16</w:t>
            </w:r>
            <w:r w:rsidR="006C4B5A" w:rsidRPr="009F647C">
              <w:rPr>
                <w:rFonts w:ascii="Arial" w:hAnsi="Arial" w:cs="Arial"/>
                <w:sz w:val="12"/>
                <w:szCs w:val="12"/>
              </w:rPr>
              <w:t xml:space="preserve"> avr.</w:t>
            </w:r>
          </w:p>
          <w:p w14:paraId="56E3125A" w14:textId="11463439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18</w:t>
            </w:r>
            <w:r w:rsidR="006C4B5A" w:rsidRPr="009F647C">
              <w:rPr>
                <w:rFonts w:ascii="Arial" w:hAnsi="Arial" w:cs="Arial"/>
                <w:sz w:val="12"/>
                <w:szCs w:val="12"/>
              </w:rPr>
              <w:t xml:space="preserve"> avr.</w:t>
            </w:r>
          </w:p>
          <w:p w14:paraId="2F2FC084" w14:textId="46B008C8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19</w:t>
            </w:r>
            <w:r w:rsidR="006C4B5A" w:rsidRPr="009F647C">
              <w:rPr>
                <w:rFonts w:ascii="Arial" w:hAnsi="Arial" w:cs="Arial"/>
                <w:sz w:val="12"/>
                <w:szCs w:val="12"/>
              </w:rPr>
              <w:t xml:space="preserve"> avr.</w:t>
            </w:r>
          </w:p>
        </w:tc>
        <w:tc>
          <w:tcPr>
            <w:tcW w:w="992" w:type="dxa"/>
          </w:tcPr>
          <w:p w14:paraId="073B3E00" w14:textId="37757AC2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@ROC</w:t>
            </w:r>
          </w:p>
          <w:p w14:paraId="560C5115" w14:textId="3137F833" w:rsidR="006C4B5A" w:rsidRPr="009F647C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@</w:t>
            </w:r>
            <w:r w:rsidR="009F647C" w:rsidRPr="009F647C">
              <w:rPr>
                <w:rFonts w:ascii="Arial" w:hAnsi="Arial" w:cs="Arial"/>
                <w:sz w:val="12"/>
                <w:szCs w:val="12"/>
              </w:rPr>
              <w:t>SYR</w:t>
            </w:r>
          </w:p>
          <w:p w14:paraId="24E3D17B" w14:textId="743BF26A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BEL</w:t>
            </w:r>
          </w:p>
          <w:p w14:paraId="3735296E" w14:textId="3ACFD21B" w:rsidR="006C4B5A" w:rsidRPr="009F647C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BEL</w:t>
            </w:r>
          </w:p>
          <w:p w14:paraId="55F94CD0" w14:textId="51BC2A8D" w:rsidR="006C4B5A" w:rsidRPr="009F647C" w:rsidRDefault="009F647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9F647C">
              <w:rPr>
                <w:rFonts w:ascii="Arial" w:hAnsi="Arial" w:cs="Arial"/>
                <w:sz w:val="12"/>
                <w:szCs w:val="12"/>
              </w:rPr>
              <w:t>@</w:t>
            </w:r>
            <w:r w:rsidR="006C4B5A" w:rsidRPr="009F647C">
              <w:rPr>
                <w:rFonts w:ascii="Arial" w:hAnsi="Arial" w:cs="Arial"/>
                <w:sz w:val="12"/>
                <w:szCs w:val="12"/>
              </w:rPr>
              <w:t>BEL</w:t>
            </w:r>
          </w:p>
        </w:tc>
        <w:tc>
          <w:tcPr>
            <w:tcW w:w="850" w:type="dxa"/>
          </w:tcPr>
          <w:p w14:paraId="2A6629F0" w14:textId="64361E9E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681E6AE" w14:textId="6DE3E848" w:rsidR="00DB4AC6" w:rsidRDefault="00DB4AC6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BD3EBEB" w14:textId="2EE4BF2B" w:rsidR="00E43971" w:rsidRDefault="00E43971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8049EA1" w14:textId="0D39AE68" w:rsidR="005B2299" w:rsidRPr="00985F16" w:rsidRDefault="005B2299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8" w:type="dxa"/>
          </w:tcPr>
          <w:p w14:paraId="3EE10254" w14:textId="28A5A001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9FB3C52" w14:textId="0C7226E1" w:rsidR="00DB4AC6" w:rsidRDefault="00DB4AC6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8D79CBC" w14:textId="2A99B703" w:rsidR="00727428" w:rsidRDefault="00727428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44662E0" w14:textId="1F41C76C" w:rsidR="005B2299" w:rsidRPr="00985F16" w:rsidRDefault="005B2299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5E8911CA" w14:textId="30B5B509" w:rsidR="008A5156" w:rsidRDefault="008A5156" w:rsidP="008A5156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8A5241C" w14:textId="5F565E29" w:rsidR="00DB4AC6" w:rsidRDefault="00DB4AC6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E192499" w14:textId="6AD6F4A0" w:rsidR="00727428" w:rsidRDefault="00727428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B4C03CA" w14:textId="4B9F7315" w:rsidR="005B2299" w:rsidRPr="00985F16" w:rsidRDefault="005B2299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14:paraId="781BF49C" w14:textId="6065F119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76C79783" w14:textId="346AC315" w:rsidR="00DB4AC6" w:rsidRDefault="00DB4AC6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5ABAC68" w14:textId="38EB3E2B" w:rsidR="002227D4" w:rsidRDefault="002227D4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0E3A431D" w14:textId="5450EDD4" w:rsidR="00EF3B92" w:rsidRPr="00985F16" w:rsidRDefault="00EF3B92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5E868393" w14:textId="1EAB98E8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27442A1" w14:textId="105899EA" w:rsidR="00DB4AC6" w:rsidRDefault="00DB4AC6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DEFB252" w14:textId="1AF66DFA" w:rsidR="00F53D5C" w:rsidRDefault="00F53D5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C2D6422" w14:textId="2694DCAC" w:rsidR="005B2299" w:rsidRPr="002379F3" w:rsidRDefault="005B2299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8" w:type="dxa"/>
          </w:tcPr>
          <w:p w14:paraId="2EEC7B2B" w14:textId="28DC9DF3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331F712" w14:textId="106E8D62" w:rsidR="00DB4AC6" w:rsidRDefault="00DB4AC6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1B62B45" w14:textId="527FEFC1" w:rsidR="00F53D5C" w:rsidRDefault="00F53D5C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46759D3" w14:textId="74127A95" w:rsidR="005B2299" w:rsidRPr="00985F16" w:rsidRDefault="005B2299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67" w:type="dxa"/>
          </w:tcPr>
          <w:p w14:paraId="698F2BF1" w14:textId="05357AD4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B3F0D1C" w14:textId="46B860E0" w:rsidR="00DB4AC6" w:rsidRDefault="00DB4AC6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E0A445C" w14:textId="4CA3F941" w:rsidR="009B2725" w:rsidRDefault="009B2725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BEDB5AA" w14:textId="2D29E99E" w:rsidR="005B2299" w:rsidRPr="00985F16" w:rsidRDefault="005B2299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993" w:type="dxa"/>
          </w:tcPr>
          <w:p w14:paraId="05ECFB5A" w14:textId="074AF9B6" w:rsidR="006C4B5A" w:rsidRDefault="006C4B5A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3F8A7F3" w14:textId="55398ADD" w:rsidR="00DB4AC6" w:rsidRDefault="00DB4AC6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C8A68F8" w14:textId="4864F485" w:rsidR="00EB4DC9" w:rsidRDefault="00EB4DC9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95F1592" w14:textId="163EF584" w:rsidR="005B2299" w:rsidRPr="00985F16" w:rsidRDefault="005B2299" w:rsidP="006C4B5A">
            <w:pPr>
              <w:spacing w:line="276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14:paraId="2A4E9B0F" w14:textId="77777777" w:rsidR="00C941FA" w:rsidRDefault="00C941FA" w:rsidP="00332366">
      <w:pPr>
        <w:spacing w:line="0" w:lineRule="atLeast"/>
        <w:rPr>
          <w:rFonts w:ascii="Arial" w:eastAsia="Arial" w:hAnsi="Arial"/>
          <w:b/>
          <w:lang w:val="fr-FR"/>
        </w:rPr>
      </w:pPr>
      <w:bookmarkStart w:id="2" w:name="_Hlk29025552"/>
    </w:p>
    <w:p w14:paraId="7E6D40C3" w14:textId="77777777" w:rsidR="00075B1B" w:rsidRDefault="00075B1B" w:rsidP="00332366">
      <w:pPr>
        <w:spacing w:line="0" w:lineRule="atLeast"/>
        <w:rPr>
          <w:rFonts w:ascii="Arial" w:eastAsia="Arial" w:hAnsi="Arial"/>
          <w:b/>
          <w:lang w:val="fr-FR"/>
        </w:rPr>
      </w:pPr>
    </w:p>
    <w:p w14:paraId="7C544CEF" w14:textId="28594208" w:rsidR="00336C3A" w:rsidRDefault="00336C3A" w:rsidP="00332366">
      <w:pPr>
        <w:spacing w:line="0" w:lineRule="atLeast"/>
        <w:rPr>
          <w:rFonts w:ascii="Arial" w:eastAsia="Arial" w:hAnsi="Arial"/>
          <w:b/>
          <w:lang w:val="fr-FR"/>
        </w:rPr>
      </w:pPr>
    </w:p>
    <w:p w14:paraId="2930FB7F" w14:textId="77777777" w:rsidR="00DA4797" w:rsidRDefault="00DA4797" w:rsidP="00332366">
      <w:pPr>
        <w:spacing w:line="0" w:lineRule="atLeast"/>
        <w:rPr>
          <w:rFonts w:ascii="Arial" w:eastAsia="Arial" w:hAnsi="Arial"/>
          <w:b/>
          <w:lang w:val="fr-FR"/>
        </w:rPr>
      </w:pPr>
    </w:p>
    <w:p w14:paraId="101452CF" w14:textId="77777777" w:rsidR="0072460D" w:rsidRDefault="0072460D" w:rsidP="00332366">
      <w:pPr>
        <w:spacing w:line="0" w:lineRule="atLeast"/>
        <w:rPr>
          <w:rFonts w:ascii="Arial" w:eastAsia="Arial" w:hAnsi="Arial"/>
          <w:b/>
          <w:lang w:val="fr-FR"/>
        </w:rPr>
      </w:pPr>
    </w:p>
    <w:p w14:paraId="46F18CED" w14:textId="20A8E3BB" w:rsidR="00332366" w:rsidRPr="0055638E" w:rsidRDefault="00332366" w:rsidP="00332366">
      <w:pPr>
        <w:spacing w:line="0" w:lineRule="atLeast"/>
        <w:rPr>
          <w:rFonts w:ascii="Arial" w:eastAsia="Arial" w:hAnsi="Arial"/>
          <w:lang w:val="fr-FR"/>
        </w:rPr>
      </w:pPr>
      <w:r w:rsidRPr="00F34D44">
        <w:rPr>
          <w:rFonts w:ascii="Arial" w:eastAsia="Arial" w:hAnsi="Arial"/>
          <w:b/>
          <w:lang w:val="fr-FR"/>
        </w:rPr>
        <w:lastRenderedPageBreak/>
        <w:t>Rocket</w:t>
      </w:r>
      <w:r w:rsidR="004C22B1" w:rsidRPr="001B6A1A">
        <w:rPr>
          <w:rFonts w:ascii="Arial" w:eastAsia="Arial" w:hAnsi="Arial"/>
          <w:b/>
          <w:lang w:val="fr-FR"/>
        </w:rPr>
        <w:t xml:space="preserve"> de Laval</w:t>
      </w:r>
      <w:r w:rsidRPr="001B6A1A">
        <w:rPr>
          <w:rFonts w:ascii="Arial" w:eastAsia="Arial" w:hAnsi="Arial"/>
          <w:b/>
          <w:lang w:val="fr-FR"/>
        </w:rPr>
        <w:t xml:space="preserve"> – Les joueurs / The players</w:t>
      </w:r>
    </w:p>
    <w:p w14:paraId="3BB8409B" w14:textId="23EE2E6E" w:rsidR="00877B7B" w:rsidRPr="0055638E" w:rsidRDefault="00332366" w:rsidP="00332366">
      <w:pPr>
        <w:spacing w:line="0" w:lineRule="atLeast"/>
        <w:rPr>
          <w:rFonts w:ascii="Arial" w:eastAsia="Arial" w:hAnsi="Arial"/>
          <w:sz w:val="24"/>
        </w:rPr>
      </w:pPr>
      <w:r w:rsidRPr="0055638E">
        <w:rPr>
          <w:rFonts w:ascii="Arial" w:eastAsia="Arial" w:hAnsi="Arial"/>
          <w:sz w:val="24"/>
          <w:lang w:val="fr-FR"/>
        </w:rPr>
        <w:t>Statistiques</w:t>
      </w:r>
      <w:r w:rsidR="00685D0A">
        <w:rPr>
          <w:rFonts w:ascii="Arial" w:eastAsia="Arial" w:hAnsi="Arial"/>
          <w:sz w:val="24"/>
          <w:lang w:val="fr-FR"/>
        </w:rPr>
        <w:t xml:space="preserve"> saison régulière 202</w:t>
      </w:r>
      <w:r w:rsidR="004517C0">
        <w:rPr>
          <w:rFonts w:ascii="Arial" w:eastAsia="Arial" w:hAnsi="Arial"/>
          <w:sz w:val="24"/>
          <w:lang w:val="fr-FR"/>
        </w:rPr>
        <w:t>4-25</w:t>
      </w:r>
      <w:r w:rsidRPr="0055638E">
        <w:rPr>
          <w:rFonts w:ascii="Arial" w:eastAsia="Arial" w:hAnsi="Arial"/>
          <w:sz w:val="24"/>
          <w:lang w:val="fr-FR"/>
        </w:rPr>
        <w:t xml:space="preserve"> à domicile/À l’étranger – </w:t>
      </w:r>
      <w:r w:rsidR="00685D0A" w:rsidRPr="00685D0A">
        <w:rPr>
          <w:rFonts w:ascii="Arial" w:eastAsia="Arial" w:hAnsi="Arial"/>
          <w:i/>
          <w:iCs/>
          <w:sz w:val="24"/>
          <w:lang w:val="fr-FR"/>
        </w:rPr>
        <w:t>202</w:t>
      </w:r>
      <w:r w:rsidR="00E25CB0">
        <w:rPr>
          <w:rFonts w:ascii="Arial" w:eastAsia="Arial" w:hAnsi="Arial"/>
          <w:i/>
          <w:iCs/>
          <w:sz w:val="24"/>
          <w:lang w:val="fr-FR"/>
        </w:rPr>
        <w:t>4-25</w:t>
      </w:r>
      <w:r w:rsidR="00685D0A" w:rsidRPr="00685D0A">
        <w:rPr>
          <w:rFonts w:ascii="Arial" w:eastAsia="Arial" w:hAnsi="Arial"/>
          <w:i/>
          <w:iCs/>
          <w:sz w:val="24"/>
          <w:lang w:val="fr-FR"/>
        </w:rPr>
        <w:t xml:space="preserve"> regular season</w:t>
      </w:r>
      <w:r w:rsidR="00685D0A">
        <w:rPr>
          <w:rFonts w:ascii="Arial" w:eastAsia="Arial" w:hAnsi="Arial"/>
          <w:sz w:val="24"/>
          <w:lang w:val="fr-FR"/>
        </w:rPr>
        <w:t xml:space="preserve"> </w:t>
      </w:r>
      <w:r w:rsidRPr="0055638E">
        <w:rPr>
          <w:rFonts w:ascii="Arial" w:eastAsia="Arial" w:hAnsi="Arial"/>
          <w:i/>
          <w:sz w:val="24"/>
        </w:rPr>
        <w:t>Home/Away Stats</w:t>
      </w:r>
    </w:p>
    <w:tbl>
      <w:tblPr>
        <w:tblStyle w:val="Grilledutableau"/>
        <w:tblW w:w="11336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8"/>
        <w:gridCol w:w="2373"/>
        <w:gridCol w:w="629"/>
        <w:gridCol w:w="540"/>
        <w:gridCol w:w="486"/>
        <w:gridCol w:w="487"/>
        <w:gridCol w:w="567"/>
        <w:gridCol w:w="241"/>
        <w:gridCol w:w="507"/>
        <w:gridCol w:w="2392"/>
        <w:gridCol w:w="597"/>
        <w:gridCol w:w="462"/>
        <w:gridCol w:w="485"/>
        <w:gridCol w:w="495"/>
        <w:gridCol w:w="567"/>
      </w:tblGrid>
      <w:tr w:rsidR="004162FF" w:rsidRPr="0055638E" w14:paraId="04F60B8E" w14:textId="77777777" w:rsidTr="00E15CD2">
        <w:tc>
          <w:tcPr>
            <w:tcW w:w="5590" w:type="dxa"/>
            <w:gridSpan w:val="7"/>
            <w:shd w:val="clear" w:color="auto" w:fill="C8C8C8"/>
          </w:tcPr>
          <w:bookmarkEnd w:id="2"/>
          <w:p w14:paraId="2693525A" w14:textId="77777777" w:rsidR="004162FF" w:rsidRPr="0055638E" w:rsidRDefault="004162FF" w:rsidP="00332366">
            <w:pPr>
              <w:spacing w:line="0" w:lineRule="atLeast"/>
              <w:rPr>
                <w:rFonts w:ascii="Arial" w:eastAsia="Arial" w:hAnsi="Arial"/>
                <w:b/>
              </w:rPr>
            </w:pPr>
            <w:r w:rsidRPr="0055638E">
              <w:rPr>
                <w:rFonts w:ascii="Arial" w:eastAsia="Arial" w:hAnsi="Arial"/>
                <w:b/>
              </w:rPr>
              <w:t>DOMICILE / HOME</w:t>
            </w:r>
          </w:p>
        </w:tc>
        <w:tc>
          <w:tcPr>
            <w:tcW w:w="241" w:type="dxa"/>
            <w:shd w:val="clear" w:color="auto" w:fill="C8C8C8"/>
          </w:tcPr>
          <w:p w14:paraId="7CCB0A94" w14:textId="77777777" w:rsidR="004162FF" w:rsidRPr="0055638E" w:rsidRDefault="004162FF" w:rsidP="00332366">
            <w:pPr>
              <w:spacing w:line="0" w:lineRule="atLeast"/>
              <w:rPr>
                <w:rFonts w:ascii="Arial" w:eastAsia="Arial" w:hAnsi="Arial"/>
              </w:rPr>
            </w:pPr>
          </w:p>
        </w:tc>
        <w:tc>
          <w:tcPr>
            <w:tcW w:w="5505" w:type="dxa"/>
            <w:gridSpan w:val="7"/>
            <w:shd w:val="clear" w:color="auto" w:fill="C8C8C8"/>
          </w:tcPr>
          <w:p w14:paraId="1461BF56" w14:textId="77777777" w:rsidR="004162FF" w:rsidRPr="0055638E" w:rsidRDefault="004162FF" w:rsidP="00FB3280">
            <w:pPr>
              <w:spacing w:line="0" w:lineRule="atLeast"/>
              <w:jc w:val="right"/>
              <w:rPr>
                <w:rFonts w:ascii="Arial" w:eastAsia="Arial" w:hAnsi="Arial"/>
                <w:b/>
              </w:rPr>
            </w:pPr>
            <w:r w:rsidRPr="0055638E">
              <w:rPr>
                <w:rFonts w:ascii="Arial" w:eastAsia="Arial" w:hAnsi="Arial"/>
                <w:b/>
              </w:rPr>
              <w:t>ÉTRANGER / AWAY</w:t>
            </w:r>
          </w:p>
        </w:tc>
      </w:tr>
      <w:tr w:rsidR="00162A87" w:rsidRPr="0055638E" w14:paraId="2B602CBD" w14:textId="77777777" w:rsidTr="00C0769F">
        <w:tc>
          <w:tcPr>
            <w:tcW w:w="508" w:type="dxa"/>
            <w:shd w:val="clear" w:color="auto" w:fill="C8C8C8"/>
          </w:tcPr>
          <w:p w14:paraId="6E25FABC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</w:rPr>
            </w:pPr>
            <w:r w:rsidRPr="0055638E">
              <w:rPr>
                <w:rFonts w:ascii="Arial" w:eastAsia="Arial" w:hAnsi="Arial"/>
                <w:b/>
                <w:sz w:val="17"/>
                <w:szCs w:val="17"/>
                <w:lang w:val="en-CA"/>
              </w:rPr>
              <w:t>#</w:t>
            </w:r>
          </w:p>
        </w:tc>
        <w:tc>
          <w:tcPr>
            <w:tcW w:w="2373" w:type="dxa"/>
            <w:shd w:val="clear" w:color="auto" w:fill="C8C8C8"/>
          </w:tcPr>
          <w:p w14:paraId="4210E852" w14:textId="77777777" w:rsidR="004162FF" w:rsidRPr="0055638E" w:rsidRDefault="004162FF" w:rsidP="00B50FB5">
            <w:pPr>
              <w:spacing w:line="0" w:lineRule="atLeast"/>
              <w:rPr>
                <w:rFonts w:ascii="Arial" w:eastAsia="Arial" w:hAnsi="Arial"/>
                <w:b/>
              </w:rPr>
            </w:pPr>
            <w:r w:rsidRPr="0055638E">
              <w:rPr>
                <w:rFonts w:ascii="Arial" w:eastAsia="Arial" w:hAnsi="Arial"/>
                <w:b/>
                <w:sz w:val="18"/>
              </w:rPr>
              <w:t>Joueur / Player</w:t>
            </w:r>
          </w:p>
        </w:tc>
        <w:tc>
          <w:tcPr>
            <w:tcW w:w="629" w:type="dxa"/>
            <w:shd w:val="clear" w:color="auto" w:fill="C8C8C8"/>
          </w:tcPr>
          <w:p w14:paraId="1DAD6C88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55638E">
              <w:rPr>
                <w:rFonts w:ascii="Arial" w:eastAsia="Arial" w:hAnsi="Arial"/>
                <w:b/>
                <w:sz w:val="18"/>
              </w:rPr>
              <w:t>Pos.</w:t>
            </w:r>
          </w:p>
        </w:tc>
        <w:tc>
          <w:tcPr>
            <w:tcW w:w="540" w:type="dxa"/>
            <w:shd w:val="clear" w:color="auto" w:fill="C8C8C8"/>
          </w:tcPr>
          <w:p w14:paraId="21294F9C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55638E">
              <w:rPr>
                <w:rFonts w:ascii="Arial" w:eastAsia="Arial" w:hAnsi="Arial"/>
                <w:b/>
                <w:sz w:val="18"/>
              </w:rPr>
              <w:t>GP</w:t>
            </w:r>
          </w:p>
        </w:tc>
        <w:tc>
          <w:tcPr>
            <w:tcW w:w="486" w:type="dxa"/>
            <w:shd w:val="clear" w:color="auto" w:fill="C8C8C8"/>
          </w:tcPr>
          <w:p w14:paraId="48DFE1F9" w14:textId="77777777" w:rsidR="004162FF" w:rsidRPr="0015146A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15146A">
              <w:rPr>
                <w:rFonts w:ascii="Arial" w:eastAsia="Arial" w:hAnsi="Arial"/>
                <w:b/>
                <w:sz w:val="18"/>
              </w:rPr>
              <w:t>G</w:t>
            </w:r>
          </w:p>
        </w:tc>
        <w:tc>
          <w:tcPr>
            <w:tcW w:w="487" w:type="dxa"/>
            <w:shd w:val="clear" w:color="auto" w:fill="C8C8C8"/>
          </w:tcPr>
          <w:p w14:paraId="4FECE02D" w14:textId="77777777" w:rsidR="004162FF" w:rsidRPr="0015146A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15146A">
              <w:rPr>
                <w:rFonts w:ascii="Arial" w:eastAsia="Arial" w:hAnsi="Arial"/>
                <w:b/>
                <w:sz w:val="18"/>
              </w:rPr>
              <w:t>A</w:t>
            </w:r>
          </w:p>
        </w:tc>
        <w:tc>
          <w:tcPr>
            <w:tcW w:w="567" w:type="dxa"/>
            <w:shd w:val="clear" w:color="auto" w:fill="C8C8C8"/>
          </w:tcPr>
          <w:p w14:paraId="4D610C91" w14:textId="77777777" w:rsidR="004162FF" w:rsidRPr="0015146A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15146A">
              <w:rPr>
                <w:rFonts w:ascii="Arial" w:eastAsia="Arial" w:hAnsi="Arial"/>
                <w:b/>
                <w:sz w:val="18"/>
              </w:rPr>
              <w:t>PTS</w:t>
            </w:r>
          </w:p>
        </w:tc>
        <w:tc>
          <w:tcPr>
            <w:tcW w:w="241" w:type="dxa"/>
            <w:shd w:val="clear" w:color="auto" w:fill="C8C8C8"/>
          </w:tcPr>
          <w:p w14:paraId="1F2BF7EF" w14:textId="77777777" w:rsidR="004162FF" w:rsidRPr="0055638E" w:rsidRDefault="004162FF" w:rsidP="00B50FB5">
            <w:pPr>
              <w:spacing w:line="0" w:lineRule="atLeast"/>
              <w:rPr>
                <w:rFonts w:ascii="Arial" w:eastAsia="Arial" w:hAnsi="Arial"/>
              </w:rPr>
            </w:pPr>
          </w:p>
        </w:tc>
        <w:tc>
          <w:tcPr>
            <w:tcW w:w="507" w:type="dxa"/>
            <w:shd w:val="clear" w:color="auto" w:fill="C8C8C8"/>
          </w:tcPr>
          <w:p w14:paraId="74D35CD2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</w:rPr>
            </w:pPr>
            <w:r w:rsidRPr="0055638E">
              <w:rPr>
                <w:rFonts w:ascii="Arial" w:eastAsia="Arial" w:hAnsi="Arial"/>
                <w:b/>
                <w:sz w:val="17"/>
                <w:szCs w:val="17"/>
                <w:lang w:val="en-CA"/>
              </w:rPr>
              <w:t>#</w:t>
            </w:r>
          </w:p>
        </w:tc>
        <w:tc>
          <w:tcPr>
            <w:tcW w:w="2392" w:type="dxa"/>
            <w:shd w:val="clear" w:color="auto" w:fill="C8C8C8"/>
          </w:tcPr>
          <w:p w14:paraId="6B9CCBB0" w14:textId="77777777" w:rsidR="004162FF" w:rsidRPr="0055638E" w:rsidRDefault="004162FF" w:rsidP="00B50FB5">
            <w:pPr>
              <w:spacing w:line="0" w:lineRule="atLeast"/>
              <w:rPr>
                <w:rFonts w:ascii="Arial" w:eastAsia="Arial" w:hAnsi="Arial"/>
                <w:b/>
              </w:rPr>
            </w:pPr>
            <w:r w:rsidRPr="0055638E">
              <w:rPr>
                <w:rFonts w:ascii="Arial" w:eastAsia="Arial" w:hAnsi="Arial"/>
                <w:b/>
                <w:sz w:val="18"/>
              </w:rPr>
              <w:t>Joueur / Player</w:t>
            </w:r>
          </w:p>
        </w:tc>
        <w:tc>
          <w:tcPr>
            <w:tcW w:w="597" w:type="dxa"/>
            <w:shd w:val="clear" w:color="auto" w:fill="C8C8C8"/>
          </w:tcPr>
          <w:p w14:paraId="793F1240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55638E">
              <w:rPr>
                <w:rFonts w:ascii="Arial" w:eastAsia="Arial" w:hAnsi="Arial"/>
                <w:b/>
                <w:sz w:val="18"/>
              </w:rPr>
              <w:t>Pos.</w:t>
            </w:r>
          </w:p>
        </w:tc>
        <w:tc>
          <w:tcPr>
            <w:tcW w:w="462" w:type="dxa"/>
            <w:shd w:val="clear" w:color="auto" w:fill="C8C8C8"/>
          </w:tcPr>
          <w:p w14:paraId="03AC1013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6"/>
                <w:szCs w:val="16"/>
              </w:rPr>
            </w:pPr>
            <w:r w:rsidRPr="0055638E">
              <w:rPr>
                <w:rFonts w:ascii="Arial" w:eastAsia="Arial" w:hAnsi="Arial"/>
                <w:b/>
                <w:sz w:val="16"/>
                <w:szCs w:val="16"/>
              </w:rPr>
              <w:t>GP</w:t>
            </w:r>
          </w:p>
        </w:tc>
        <w:tc>
          <w:tcPr>
            <w:tcW w:w="485" w:type="dxa"/>
            <w:shd w:val="clear" w:color="auto" w:fill="C8C8C8"/>
          </w:tcPr>
          <w:p w14:paraId="7AF14EE3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55638E">
              <w:rPr>
                <w:rFonts w:ascii="Arial" w:eastAsia="Arial" w:hAnsi="Arial"/>
                <w:b/>
                <w:sz w:val="18"/>
              </w:rPr>
              <w:t>G</w:t>
            </w:r>
          </w:p>
        </w:tc>
        <w:tc>
          <w:tcPr>
            <w:tcW w:w="495" w:type="dxa"/>
            <w:shd w:val="clear" w:color="auto" w:fill="C8C8C8"/>
          </w:tcPr>
          <w:p w14:paraId="166C5E31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55638E">
              <w:rPr>
                <w:rFonts w:ascii="Arial" w:eastAsia="Arial" w:hAnsi="Arial"/>
                <w:b/>
                <w:sz w:val="18"/>
              </w:rPr>
              <w:t>A</w:t>
            </w:r>
          </w:p>
        </w:tc>
        <w:tc>
          <w:tcPr>
            <w:tcW w:w="567" w:type="dxa"/>
            <w:shd w:val="clear" w:color="auto" w:fill="C8C8C8"/>
          </w:tcPr>
          <w:p w14:paraId="56663DDD" w14:textId="77777777" w:rsidR="004162FF" w:rsidRPr="0055638E" w:rsidRDefault="004162FF" w:rsidP="00B50FB5">
            <w:pPr>
              <w:spacing w:line="0" w:lineRule="atLeast"/>
              <w:jc w:val="center"/>
              <w:rPr>
                <w:rFonts w:ascii="Arial" w:eastAsia="Arial" w:hAnsi="Arial"/>
                <w:b/>
                <w:sz w:val="18"/>
              </w:rPr>
            </w:pPr>
            <w:r w:rsidRPr="0055638E">
              <w:rPr>
                <w:rFonts w:ascii="Arial" w:eastAsia="Arial" w:hAnsi="Arial"/>
                <w:b/>
                <w:sz w:val="18"/>
              </w:rPr>
              <w:t>PTS</w:t>
            </w:r>
          </w:p>
        </w:tc>
      </w:tr>
      <w:tr w:rsidR="00CE7E85" w:rsidRPr="0035039F" w14:paraId="6D7DF0D4" w14:textId="77777777" w:rsidTr="00C53F0D">
        <w:tc>
          <w:tcPr>
            <w:tcW w:w="508" w:type="dxa"/>
            <w:shd w:val="clear" w:color="auto" w:fill="auto"/>
            <w:vAlign w:val="center"/>
          </w:tcPr>
          <w:p w14:paraId="04AE50FD" w14:textId="08C2402E" w:rsidR="00CE7E85" w:rsidRPr="00E42F42" w:rsidRDefault="00CE7E85" w:rsidP="00CE7E85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2</w:t>
            </w:r>
          </w:p>
        </w:tc>
        <w:tc>
          <w:tcPr>
            <w:tcW w:w="2373" w:type="dxa"/>
            <w:shd w:val="clear" w:color="auto" w:fill="auto"/>
          </w:tcPr>
          <w:p w14:paraId="2E65AD9D" w14:textId="52628281" w:rsidR="00CE7E85" w:rsidRPr="00F74DD2" w:rsidRDefault="00CE7E85" w:rsidP="00CE7E85">
            <w:pPr>
              <w:spacing w:line="0" w:lineRule="atLeast"/>
              <w:rPr>
                <w:rFonts w:ascii="Arial" w:hAnsi="Arial" w:cs="Arial"/>
                <w:highlight w:val="yellow"/>
              </w:rPr>
            </w:pPr>
            <w:r>
              <w:rPr>
                <w:rFonts w:ascii="Arial" w:hAnsi="Arial" w:cs="Arial"/>
                <w:bCs/>
              </w:rPr>
              <w:t>Noel Hoefenmayer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0DC22041" w14:textId="4B93D378" w:rsidR="00CE7E85" w:rsidRPr="00117A3E" w:rsidRDefault="00CE7E85" w:rsidP="00CE7E85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540" w:type="dxa"/>
            <w:shd w:val="clear" w:color="auto" w:fill="auto"/>
          </w:tcPr>
          <w:p w14:paraId="6B5C0446" w14:textId="150D04C3" w:rsidR="00CE7E85" w:rsidRDefault="008211CD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6A4F51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6" w:type="dxa"/>
            <w:shd w:val="clear" w:color="auto" w:fill="auto"/>
          </w:tcPr>
          <w:p w14:paraId="441CE724" w14:textId="3513047F" w:rsidR="00CE7E85" w:rsidRDefault="00F86EB4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23DC37B5" w14:textId="5C8CEACC" w:rsidR="00CE7E85" w:rsidRDefault="00E617B5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251D63F" w14:textId="62C74CB9" w:rsidR="00CE7E85" w:rsidRDefault="00F86EB4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241" w:type="dxa"/>
            <w:shd w:val="clear" w:color="auto" w:fill="BFBFBF" w:themeFill="background1" w:themeFillShade="BF"/>
          </w:tcPr>
          <w:p w14:paraId="28951145" w14:textId="77777777" w:rsidR="00CE7E85" w:rsidRPr="0035039F" w:rsidRDefault="00CE7E85" w:rsidP="00CE7E85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shd w:val="clear" w:color="auto" w:fill="auto"/>
            <w:vAlign w:val="center"/>
          </w:tcPr>
          <w:p w14:paraId="79C44A7F" w14:textId="1136263A" w:rsidR="00CE7E85" w:rsidRPr="0035039F" w:rsidRDefault="00CE7E85" w:rsidP="00CE7E85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2</w:t>
            </w:r>
          </w:p>
        </w:tc>
        <w:tc>
          <w:tcPr>
            <w:tcW w:w="2392" w:type="dxa"/>
            <w:shd w:val="clear" w:color="auto" w:fill="auto"/>
          </w:tcPr>
          <w:p w14:paraId="7A6AE072" w14:textId="77426BAA" w:rsidR="00CE7E85" w:rsidRPr="0035039F" w:rsidRDefault="00CE7E85" w:rsidP="00CE7E85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Noel Hoefenmayer</w:t>
            </w:r>
          </w:p>
        </w:tc>
        <w:tc>
          <w:tcPr>
            <w:tcW w:w="597" w:type="dxa"/>
            <w:shd w:val="clear" w:color="auto" w:fill="auto"/>
            <w:vAlign w:val="center"/>
          </w:tcPr>
          <w:p w14:paraId="71316E6C" w14:textId="2F12E971" w:rsidR="00CE7E85" w:rsidRDefault="00CE7E85" w:rsidP="00CE7E85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462" w:type="dxa"/>
            <w:shd w:val="clear" w:color="auto" w:fill="auto"/>
          </w:tcPr>
          <w:p w14:paraId="10660C90" w14:textId="67D07394" w:rsidR="00CE7E85" w:rsidRDefault="002A4D9D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593321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5" w:type="dxa"/>
            <w:shd w:val="clear" w:color="auto" w:fill="auto"/>
          </w:tcPr>
          <w:p w14:paraId="35FCB65F" w14:textId="3E3E0DFE" w:rsidR="00CE7E85" w:rsidRDefault="00B926F8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  <w:shd w:val="clear" w:color="auto" w:fill="auto"/>
          </w:tcPr>
          <w:p w14:paraId="3AED2DFC" w14:textId="2A678831" w:rsidR="00CE7E85" w:rsidRDefault="002355C5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14:paraId="3809DD5C" w14:textId="1EB03116" w:rsidR="00CE7E85" w:rsidRDefault="002355C5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</w:tr>
      <w:tr w:rsidR="00CE7E85" w:rsidRPr="0035039F" w14:paraId="7D2C06A8" w14:textId="77777777" w:rsidTr="00C53F0D">
        <w:tc>
          <w:tcPr>
            <w:tcW w:w="508" w:type="dxa"/>
            <w:shd w:val="clear" w:color="auto" w:fill="auto"/>
            <w:vAlign w:val="center"/>
          </w:tcPr>
          <w:p w14:paraId="43A22DBD" w14:textId="2C74BEDD" w:rsidR="00CE7E85" w:rsidRDefault="00CE7E85" w:rsidP="00CE7E85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5</w:t>
            </w:r>
          </w:p>
        </w:tc>
        <w:tc>
          <w:tcPr>
            <w:tcW w:w="2373" w:type="dxa"/>
            <w:shd w:val="clear" w:color="auto" w:fill="auto"/>
          </w:tcPr>
          <w:p w14:paraId="3FC185A6" w14:textId="15CAFB21" w:rsidR="00CE7E85" w:rsidRDefault="00CE7E85" w:rsidP="00CE7E85">
            <w:pPr>
              <w:spacing w:line="0" w:lineRule="atLeas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Gustav Lindström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7E3110E9" w14:textId="2710E879" w:rsidR="00CE7E85" w:rsidRPr="00117A3E" w:rsidRDefault="00CE7E85" w:rsidP="00CE7E85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540" w:type="dxa"/>
            <w:shd w:val="clear" w:color="auto" w:fill="auto"/>
          </w:tcPr>
          <w:p w14:paraId="3B62B228" w14:textId="3C1DD71F" w:rsidR="00CE7E85" w:rsidRDefault="009F220B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FA2EC3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6" w:type="dxa"/>
            <w:shd w:val="clear" w:color="auto" w:fill="auto"/>
          </w:tcPr>
          <w:p w14:paraId="54597794" w14:textId="235848AA" w:rsidR="00CE7E85" w:rsidRDefault="003A4361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7" w:type="dxa"/>
            <w:shd w:val="clear" w:color="auto" w:fill="auto"/>
          </w:tcPr>
          <w:p w14:paraId="074D5ACF" w14:textId="6068B5CE" w:rsidR="00CE7E85" w:rsidRDefault="009F220B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14:paraId="3DA17C35" w14:textId="02A86E18" w:rsidR="00CE7E85" w:rsidRDefault="009F220B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241" w:type="dxa"/>
            <w:shd w:val="clear" w:color="auto" w:fill="BFBFBF" w:themeFill="background1" w:themeFillShade="BF"/>
          </w:tcPr>
          <w:p w14:paraId="7726E241" w14:textId="77777777" w:rsidR="00CE7E85" w:rsidRPr="0035039F" w:rsidRDefault="00CE7E85" w:rsidP="00CE7E85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shd w:val="clear" w:color="auto" w:fill="auto"/>
            <w:vAlign w:val="center"/>
          </w:tcPr>
          <w:p w14:paraId="29C2D21F" w14:textId="0681D332" w:rsidR="00CE7E85" w:rsidRDefault="00CE7E85" w:rsidP="00CE7E85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5</w:t>
            </w:r>
          </w:p>
        </w:tc>
        <w:tc>
          <w:tcPr>
            <w:tcW w:w="2392" w:type="dxa"/>
            <w:shd w:val="clear" w:color="auto" w:fill="auto"/>
          </w:tcPr>
          <w:p w14:paraId="3203C881" w14:textId="3D8FE11B" w:rsidR="00CE7E85" w:rsidRDefault="00CE7E85" w:rsidP="00CE7E85">
            <w:pPr>
              <w:spacing w:line="0" w:lineRule="atLeas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Gustav Lindström</w:t>
            </w:r>
          </w:p>
        </w:tc>
        <w:tc>
          <w:tcPr>
            <w:tcW w:w="597" w:type="dxa"/>
            <w:shd w:val="clear" w:color="auto" w:fill="auto"/>
            <w:vAlign w:val="center"/>
          </w:tcPr>
          <w:p w14:paraId="562FBD27" w14:textId="53BBAEA3" w:rsidR="00CE7E85" w:rsidRPr="00117A3E" w:rsidRDefault="00CE7E85" w:rsidP="00CE7E85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462" w:type="dxa"/>
            <w:shd w:val="clear" w:color="auto" w:fill="auto"/>
          </w:tcPr>
          <w:p w14:paraId="0078552B" w14:textId="7D2358A9" w:rsidR="00CE7E85" w:rsidRDefault="00855BF1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F3086A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485" w:type="dxa"/>
            <w:shd w:val="clear" w:color="auto" w:fill="auto"/>
          </w:tcPr>
          <w:p w14:paraId="2367F77D" w14:textId="6F4ACFC1" w:rsidR="00CE7E85" w:rsidRDefault="00642E21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95" w:type="dxa"/>
            <w:shd w:val="clear" w:color="auto" w:fill="auto"/>
          </w:tcPr>
          <w:p w14:paraId="668E37F9" w14:textId="766D3948" w:rsidR="00CE7E85" w:rsidRDefault="00CE7E85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9062E52" w14:textId="3D9DF2C2" w:rsidR="00CE7E85" w:rsidRDefault="00642E21" w:rsidP="00CE7E8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</w:tr>
      <w:tr w:rsidR="001803C5" w:rsidRPr="0035039F" w14:paraId="175B07BF" w14:textId="77777777" w:rsidTr="00C53F0D">
        <w:tc>
          <w:tcPr>
            <w:tcW w:w="508" w:type="dxa"/>
            <w:shd w:val="clear" w:color="auto" w:fill="auto"/>
            <w:vAlign w:val="center"/>
          </w:tcPr>
          <w:p w14:paraId="698B2E32" w14:textId="5DF2051D" w:rsidR="001803C5" w:rsidRDefault="001803C5" w:rsidP="001803C5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11</w:t>
            </w:r>
          </w:p>
        </w:tc>
        <w:tc>
          <w:tcPr>
            <w:tcW w:w="2373" w:type="dxa"/>
            <w:shd w:val="clear" w:color="auto" w:fill="auto"/>
          </w:tcPr>
          <w:p w14:paraId="1B782D1A" w14:textId="622307E4" w:rsidR="001803C5" w:rsidRDefault="001803C5" w:rsidP="001803C5">
            <w:pPr>
              <w:spacing w:line="0" w:lineRule="atLeas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Rafaël Harvey-Pinard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6C66F85D" w14:textId="496D307A" w:rsidR="001803C5" w:rsidRDefault="001803C5" w:rsidP="001803C5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LW</w:t>
            </w:r>
          </w:p>
        </w:tc>
        <w:tc>
          <w:tcPr>
            <w:tcW w:w="540" w:type="dxa"/>
            <w:shd w:val="clear" w:color="auto" w:fill="auto"/>
          </w:tcPr>
          <w:p w14:paraId="4552F149" w14:textId="5CA49D86" w:rsidR="001803C5" w:rsidRDefault="00E41630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631799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6" w:type="dxa"/>
            <w:shd w:val="clear" w:color="auto" w:fill="auto"/>
          </w:tcPr>
          <w:p w14:paraId="19FF4DC5" w14:textId="37AD8881" w:rsidR="001803C5" w:rsidRDefault="001803C5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7" w:type="dxa"/>
            <w:shd w:val="clear" w:color="auto" w:fill="auto"/>
          </w:tcPr>
          <w:p w14:paraId="725746A5" w14:textId="0155F91B" w:rsidR="001803C5" w:rsidRDefault="00A05A79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193E1E1B" w14:textId="39D99AD0" w:rsidR="001803C5" w:rsidRDefault="00C403D6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A05A79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241" w:type="dxa"/>
            <w:shd w:val="clear" w:color="auto" w:fill="BFBFBF" w:themeFill="background1" w:themeFillShade="BF"/>
          </w:tcPr>
          <w:p w14:paraId="7F15B684" w14:textId="77777777" w:rsidR="001803C5" w:rsidRPr="0035039F" w:rsidRDefault="001803C5" w:rsidP="001803C5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shd w:val="clear" w:color="auto" w:fill="auto"/>
            <w:vAlign w:val="center"/>
          </w:tcPr>
          <w:p w14:paraId="7F07D571" w14:textId="29FBC5DC" w:rsidR="001803C5" w:rsidRDefault="001803C5" w:rsidP="001803C5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11</w:t>
            </w:r>
          </w:p>
        </w:tc>
        <w:tc>
          <w:tcPr>
            <w:tcW w:w="2392" w:type="dxa"/>
            <w:shd w:val="clear" w:color="auto" w:fill="auto"/>
          </w:tcPr>
          <w:p w14:paraId="6A945B0A" w14:textId="7C0B9274" w:rsidR="001803C5" w:rsidRDefault="001803C5" w:rsidP="001803C5">
            <w:pPr>
              <w:spacing w:line="0" w:lineRule="atLeas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Rafaël Harvey-Pinard</w:t>
            </w:r>
          </w:p>
        </w:tc>
        <w:tc>
          <w:tcPr>
            <w:tcW w:w="597" w:type="dxa"/>
            <w:shd w:val="clear" w:color="auto" w:fill="auto"/>
            <w:vAlign w:val="center"/>
          </w:tcPr>
          <w:p w14:paraId="58758CBC" w14:textId="28007BEA" w:rsidR="001803C5" w:rsidRDefault="001803C5" w:rsidP="001803C5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LW</w:t>
            </w:r>
          </w:p>
        </w:tc>
        <w:tc>
          <w:tcPr>
            <w:tcW w:w="462" w:type="dxa"/>
            <w:shd w:val="clear" w:color="auto" w:fill="auto"/>
          </w:tcPr>
          <w:p w14:paraId="30A4FD09" w14:textId="03F17AA1" w:rsidR="001803C5" w:rsidRDefault="001803C5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126E7C"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85" w:type="dxa"/>
            <w:shd w:val="clear" w:color="auto" w:fill="auto"/>
          </w:tcPr>
          <w:p w14:paraId="448C1BF5" w14:textId="6FFDB24D" w:rsidR="001803C5" w:rsidRDefault="00C1270C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95" w:type="dxa"/>
            <w:shd w:val="clear" w:color="auto" w:fill="auto"/>
          </w:tcPr>
          <w:p w14:paraId="4E19701A" w14:textId="5219C2B9" w:rsidR="001803C5" w:rsidRDefault="00126E7C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14:paraId="40EE7714" w14:textId="3A055505" w:rsidR="001803C5" w:rsidRDefault="00126E7C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</w:tr>
      <w:tr w:rsidR="001803C5" w:rsidRPr="0035039F" w14:paraId="198E8020" w14:textId="77777777" w:rsidTr="00C53F0D">
        <w:tc>
          <w:tcPr>
            <w:tcW w:w="508" w:type="dxa"/>
            <w:shd w:val="clear" w:color="auto" w:fill="auto"/>
            <w:vAlign w:val="center"/>
          </w:tcPr>
          <w:p w14:paraId="7577ACFC" w14:textId="529C2C98" w:rsidR="001803C5" w:rsidRPr="00E42F42" w:rsidRDefault="001803C5" w:rsidP="001803C5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12</w:t>
            </w:r>
          </w:p>
        </w:tc>
        <w:tc>
          <w:tcPr>
            <w:tcW w:w="2373" w:type="dxa"/>
            <w:shd w:val="clear" w:color="auto" w:fill="auto"/>
          </w:tcPr>
          <w:p w14:paraId="0B34242E" w14:textId="73B27816" w:rsidR="001803C5" w:rsidRPr="00E42F42" w:rsidRDefault="001803C5" w:rsidP="001803C5">
            <w:pPr>
              <w:spacing w:line="0" w:lineRule="atLeast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Cs/>
                <w:lang w:val="en-CA"/>
              </w:rPr>
              <w:t>Alex Barré-Boulet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6A5CAA16" w14:textId="20B5D476" w:rsidR="001803C5" w:rsidRPr="00117A3E" w:rsidRDefault="001803C5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C</w:t>
            </w:r>
          </w:p>
        </w:tc>
        <w:tc>
          <w:tcPr>
            <w:tcW w:w="540" w:type="dxa"/>
            <w:shd w:val="clear" w:color="auto" w:fill="auto"/>
          </w:tcPr>
          <w:p w14:paraId="7FF602BA" w14:textId="39FD9B03" w:rsidR="001803C5" w:rsidRDefault="00FA2EC3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30</w:t>
            </w:r>
          </w:p>
        </w:tc>
        <w:tc>
          <w:tcPr>
            <w:tcW w:w="486" w:type="dxa"/>
            <w:shd w:val="clear" w:color="auto" w:fill="auto"/>
          </w:tcPr>
          <w:p w14:paraId="1BD399A0" w14:textId="72DCE341" w:rsidR="001803C5" w:rsidRDefault="00631799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1C67BA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7" w:type="dxa"/>
            <w:shd w:val="clear" w:color="auto" w:fill="auto"/>
          </w:tcPr>
          <w:p w14:paraId="1FB952F0" w14:textId="00D2D382" w:rsidR="001803C5" w:rsidRDefault="00170125" w:rsidP="001803C5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  <w:r w:rsidR="009D60FD">
              <w:rPr>
                <w:rFonts w:ascii="Arial" w:eastAsia="Arial" w:hAnsi="Arial" w:cs="Arial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14:paraId="23AF836D" w14:textId="7367FD53" w:rsidR="001803C5" w:rsidRDefault="00E41630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1C67BA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241" w:type="dxa"/>
            <w:shd w:val="clear" w:color="auto" w:fill="BFBFBF" w:themeFill="background1" w:themeFillShade="BF"/>
          </w:tcPr>
          <w:p w14:paraId="1F51B5F4" w14:textId="77777777" w:rsidR="001803C5" w:rsidRPr="0035039F" w:rsidRDefault="001803C5" w:rsidP="001803C5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shd w:val="clear" w:color="auto" w:fill="auto"/>
            <w:vAlign w:val="center"/>
          </w:tcPr>
          <w:p w14:paraId="1CBE24D0" w14:textId="2B36A340" w:rsidR="001803C5" w:rsidRPr="00E42F42" w:rsidRDefault="001803C5" w:rsidP="001803C5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12</w:t>
            </w:r>
          </w:p>
        </w:tc>
        <w:tc>
          <w:tcPr>
            <w:tcW w:w="2392" w:type="dxa"/>
            <w:shd w:val="clear" w:color="auto" w:fill="auto"/>
          </w:tcPr>
          <w:p w14:paraId="45970ADE" w14:textId="195F5BE4" w:rsidR="001803C5" w:rsidRPr="00E42F42" w:rsidRDefault="001803C5" w:rsidP="001803C5">
            <w:pPr>
              <w:spacing w:line="0" w:lineRule="atLeast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Cs/>
                <w:lang w:val="en-CA"/>
              </w:rPr>
              <w:t>Alex Barré-Boulet</w:t>
            </w:r>
          </w:p>
        </w:tc>
        <w:tc>
          <w:tcPr>
            <w:tcW w:w="597" w:type="dxa"/>
            <w:shd w:val="clear" w:color="auto" w:fill="auto"/>
            <w:vAlign w:val="center"/>
          </w:tcPr>
          <w:p w14:paraId="4E88AF2E" w14:textId="136016F5" w:rsidR="001803C5" w:rsidRPr="00117A3E" w:rsidRDefault="001803C5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C</w:t>
            </w:r>
          </w:p>
        </w:tc>
        <w:tc>
          <w:tcPr>
            <w:tcW w:w="462" w:type="dxa"/>
            <w:shd w:val="clear" w:color="auto" w:fill="auto"/>
          </w:tcPr>
          <w:p w14:paraId="6CB54AF4" w14:textId="5F0B7B62" w:rsidR="001803C5" w:rsidRDefault="002A4D9D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485" w:type="dxa"/>
            <w:shd w:val="clear" w:color="auto" w:fill="auto"/>
          </w:tcPr>
          <w:p w14:paraId="02096B47" w14:textId="69467560" w:rsidR="001803C5" w:rsidRDefault="00126E7C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95" w:type="dxa"/>
            <w:shd w:val="clear" w:color="auto" w:fill="auto"/>
          </w:tcPr>
          <w:p w14:paraId="3E65475A" w14:textId="0330FE83" w:rsidR="001803C5" w:rsidRDefault="001803C5" w:rsidP="001803C5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  <w:r w:rsidR="00177449">
              <w:rPr>
                <w:rFonts w:ascii="Arial" w:eastAsia="Arial" w:hAnsi="Arial" w:cs="Arial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4E6F2941" w14:textId="72276450" w:rsidR="001803C5" w:rsidRDefault="001803C5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177449">
              <w:rPr>
                <w:rFonts w:ascii="Arial" w:hAnsi="Arial" w:cs="Arial"/>
                <w:bCs/>
              </w:rPr>
              <w:t>6</w:t>
            </w:r>
          </w:p>
        </w:tc>
      </w:tr>
      <w:tr w:rsidR="001803C5" w:rsidRPr="0035039F" w14:paraId="2EA1F4D1" w14:textId="77777777" w:rsidTr="00C53F0D">
        <w:tc>
          <w:tcPr>
            <w:tcW w:w="508" w:type="dxa"/>
            <w:shd w:val="clear" w:color="auto" w:fill="auto"/>
            <w:vAlign w:val="bottom"/>
          </w:tcPr>
          <w:p w14:paraId="2C06DA55" w14:textId="0241F50F" w:rsidR="001803C5" w:rsidRPr="00E42F42" w:rsidRDefault="001803C5" w:rsidP="001803C5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 w:rsidRPr="00E42F42">
              <w:rPr>
                <w:rFonts w:ascii="Arial" w:eastAsia="Arial" w:hAnsi="Arial" w:cs="Arial"/>
                <w:w w:val="94"/>
              </w:rPr>
              <w:t>15</w:t>
            </w:r>
          </w:p>
        </w:tc>
        <w:tc>
          <w:tcPr>
            <w:tcW w:w="2373" w:type="dxa"/>
            <w:shd w:val="clear" w:color="auto" w:fill="auto"/>
            <w:vAlign w:val="bottom"/>
          </w:tcPr>
          <w:p w14:paraId="1DF2AF3F" w14:textId="6B654F10" w:rsidR="001803C5" w:rsidRPr="00C74C16" w:rsidRDefault="001803C5" w:rsidP="001803C5">
            <w:pPr>
              <w:spacing w:line="0" w:lineRule="atLeast"/>
              <w:rPr>
                <w:rFonts w:ascii="Arial" w:hAnsi="Arial" w:cs="Arial"/>
                <w:bCs/>
              </w:rPr>
            </w:pPr>
            <w:r w:rsidRPr="00E42F42">
              <w:rPr>
                <w:rFonts w:ascii="Arial" w:eastAsia="Arial" w:hAnsi="Arial" w:cs="Arial"/>
                <w:bCs/>
              </w:rPr>
              <w:t>Sean Farrell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0239B87E" w14:textId="430FD52B" w:rsidR="001803C5" w:rsidRPr="00117A3E" w:rsidRDefault="001803C5" w:rsidP="001803C5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540" w:type="dxa"/>
            <w:shd w:val="clear" w:color="auto" w:fill="auto"/>
          </w:tcPr>
          <w:p w14:paraId="7B675A84" w14:textId="07569EEC" w:rsidR="001803C5" w:rsidRDefault="00FA2EC3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486" w:type="dxa"/>
            <w:shd w:val="clear" w:color="auto" w:fill="auto"/>
          </w:tcPr>
          <w:p w14:paraId="47086241" w14:textId="7C3CC351" w:rsidR="001803C5" w:rsidRDefault="008211CD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487" w:type="dxa"/>
            <w:shd w:val="clear" w:color="auto" w:fill="auto"/>
          </w:tcPr>
          <w:p w14:paraId="27AE428A" w14:textId="6F097690" w:rsidR="001803C5" w:rsidRDefault="00A95AE1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F94EEA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14:paraId="633B6353" w14:textId="52EC0550" w:rsidR="001803C5" w:rsidRDefault="00F94EEA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241" w:type="dxa"/>
            <w:shd w:val="clear" w:color="auto" w:fill="BFBFBF" w:themeFill="background1" w:themeFillShade="BF"/>
          </w:tcPr>
          <w:p w14:paraId="785E5405" w14:textId="77777777" w:rsidR="001803C5" w:rsidRPr="0035039F" w:rsidRDefault="001803C5" w:rsidP="001803C5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shd w:val="clear" w:color="auto" w:fill="auto"/>
            <w:vAlign w:val="bottom"/>
          </w:tcPr>
          <w:p w14:paraId="55CA4118" w14:textId="18BFF52B" w:rsidR="001803C5" w:rsidRPr="00E42F42" w:rsidRDefault="001803C5" w:rsidP="001803C5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 w:rsidRPr="00E42F42">
              <w:rPr>
                <w:rFonts w:ascii="Arial" w:eastAsia="Arial" w:hAnsi="Arial" w:cs="Arial"/>
                <w:w w:val="94"/>
              </w:rPr>
              <w:t>15</w:t>
            </w:r>
          </w:p>
        </w:tc>
        <w:tc>
          <w:tcPr>
            <w:tcW w:w="2392" w:type="dxa"/>
            <w:shd w:val="clear" w:color="auto" w:fill="auto"/>
            <w:vAlign w:val="bottom"/>
          </w:tcPr>
          <w:p w14:paraId="4B302A88" w14:textId="3E798C72" w:rsidR="001803C5" w:rsidRPr="00E42F42" w:rsidRDefault="001803C5" w:rsidP="001803C5">
            <w:pPr>
              <w:spacing w:line="0" w:lineRule="atLeast"/>
              <w:rPr>
                <w:rFonts w:ascii="Arial" w:hAnsi="Arial" w:cs="Arial"/>
                <w:bCs/>
              </w:rPr>
            </w:pPr>
            <w:r w:rsidRPr="00E42F42">
              <w:rPr>
                <w:rFonts w:ascii="Arial" w:eastAsia="Arial" w:hAnsi="Arial" w:cs="Arial"/>
                <w:bCs/>
              </w:rPr>
              <w:t>Sean Farrell</w:t>
            </w:r>
          </w:p>
        </w:tc>
        <w:tc>
          <w:tcPr>
            <w:tcW w:w="597" w:type="dxa"/>
            <w:shd w:val="clear" w:color="auto" w:fill="auto"/>
            <w:vAlign w:val="center"/>
          </w:tcPr>
          <w:p w14:paraId="11DC8411" w14:textId="256360F7" w:rsidR="001803C5" w:rsidRDefault="001803C5" w:rsidP="001803C5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462" w:type="dxa"/>
            <w:shd w:val="clear" w:color="auto" w:fill="auto"/>
          </w:tcPr>
          <w:p w14:paraId="53C33FCA" w14:textId="6C3556F7" w:rsidR="001803C5" w:rsidRDefault="008B455E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485" w:type="dxa"/>
            <w:shd w:val="clear" w:color="auto" w:fill="auto"/>
          </w:tcPr>
          <w:p w14:paraId="04730A65" w14:textId="4484F0C3" w:rsidR="001803C5" w:rsidRDefault="009207AD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95" w:type="dxa"/>
            <w:shd w:val="clear" w:color="auto" w:fill="auto"/>
          </w:tcPr>
          <w:p w14:paraId="4C626848" w14:textId="71272FCF" w:rsidR="001803C5" w:rsidRDefault="00177449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14:paraId="764776B5" w14:textId="382AB037" w:rsidR="001803C5" w:rsidRDefault="00A9568A" w:rsidP="001803C5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9207AD">
              <w:rPr>
                <w:rFonts w:ascii="Arial" w:hAnsi="Arial" w:cs="Arial"/>
                <w:bCs/>
              </w:rPr>
              <w:t>6</w:t>
            </w:r>
          </w:p>
        </w:tc>
      </w:tr>
      <w:tr w:rsidR="00E80EAF" w:rsidRPr="0035039F" w14:paraId="24E08E4E" w14:textId="77777777" w:rsidTr="000B440D">
        <w:tc>
          <w:tcPr>
            <w:tcW w:w="508" w:type="dxa"/>
            <w:vAlign w:val="bottom"/>
          </w:tcPr>
          <w:p w14:paraId="33F191FD" w14:textId="5AB49DCC" w:rsidR="00E80EAF" w:rsidRPr="00E42F42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 w:rsidRPr="00E42F42">
              <w:rPr>
                <w:rFonts w:ascii="Arial" w:eastAsia="Arial" w:hAnsi="Arial" w:cs="Arial"/>
                <w:w w:val="94"/>
              </w:rPr>
              <w:t>1</w:t>
            </w:r>
            <w:r>
              <w:rPr>
                <w:rFonts w:ascii="Arial" w:eastAsia="Arial" w:hAnsi="Arial" w:cs="Arial"/>
                <w:w w:val="94"/>
              </w:rPr>
              <w:t>7</w:t>
            </w:r>
          </w:p>
        </w:tc>
        <w:tc>
          <w:tcPr>
            <w:tcW w:w="2373" w:type="dxa"/>
          </w:tcPr>
          <w:p w14:paraId="557A5819" w14:textId="21BEDB5A" w:rsidR="00E80EAF" w:rsidRPr="00E42F42" w:rsidRDefault="00E80EAF" w:rsidP="00E80EAF">
            <w:pPr>
              <w:spacing w:line="0" w:lineRule="atLeast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Luke Tuch</w:t>
            </w:r>
          </w:p>
        </w:tc>
        <w:tc>
          <w:tcPr>
            <w:tcW w:w="629" w:type="dxa"/>
            <w:vAlign w:val="center"/>
          </w:tcPr>
          <w:p w14:paraId="519291F8" w14:textId="25A105BB" w:rsidR="00E80EAF" w:rsidRPr="00117A3E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</w:rPr>
              <w:t>L</w:t>
            </w:r>
            <w:r w:rsidRPr="00117A3E">
              <w:rPr>
                <w:rFonts w:ascii="Arial" w:hAnsi="Arial" w:cs="Arial"/>
              </w:rPr>
              <w:t>W</w:t>
            </w:r>
          </w:p>
        </w:tc>
        <w:tc>
          <w:tcPr>
            <w:tcW w:w="540" w:type="dxa"/>
          </w:tcPr>
          <w:p w14:paraId="7EF6BD98" w14:textId="5A3D1DFA" w:rsidR="00E80EAF" w:rsidRPr="00910409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486" w:type="dxa"/>
          </w:tcPr>
          <w:p w14:paraId="5AD45CA4" w14:textId="117C080F" w:rsidR="00E80EAF" w:rsidRPr="00910409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487" w:type="dxa"/>
          </w:tcPr>
          <w:p w14:paraId="1FF2D320" w14:textId="3037F6A6" w:rsidR="00E80EAF" w:rsidRPr="00910409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567" w:type="dxa"/>
          </w:tcPr>
          <w:p w14:paraId="419A3A68" w14:textId="7263953B" w:rsidR="00E80EAF" w:rsidRPr="00910409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241" w:type="dxa"/>
            <w:shd w:val="clear" w:color="auto" w:fill="C8C8C8"/>
          </w:tcPr>
          <w:p w14:paraId="54BF8212" w14:textId="77777777" w:rsidR="00E80EAF" w:rsidRPr="0035039F" w:rsidRDefault="00E80EAF" w:rsidP="00E80EAF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51EDC1A8" w14:textId="02AA934E" w:rsidR="00E80EAF" w:rsidRPr="0035039F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 w:rsidRPr="00E42F42">
              <w:rPr>
                <w:rFonts w:ascii="Arial" w:eastAsia="Arial" w:hAnsi="Arial" w:cs="Arial"/>
                <w:w w:val="94"/>
              </w:rPr>
              <w:t>1</w:t>
            </w:r>
            <w:r>
              <w:rPr>
                <w:rFonts w:ascii="Arial" w:eastAsia="Arial" w:hAnsi="Arial" w:cs="Arial"/>
                <w:w w:val="94"/>
              </w:rPr>
              <w:t>7</w:t>
            </w:r>
          </w:p>
        </w:tc>
        <w:tc>
          <w:tcPr>
            <w:tcW w:w="2392" w:type="dxa"/>
          </w:tcPr>
          <w:p w14:paraId="292B310F" w14:textId="450EC0A9" w:rsidR="00E80EAF" w:rsidRPr="0035039F" w:rsidRDefault="00E80EAF" w:rsidP="00E80EAF">
            <w:pPr>
              <w:spacing w:line="0" w:lineRule="atLeast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Luke Tuch</w:t>
            </w:r>
          </w:p>
        </w:tc>
        <w:tc>
          <w:tcPr>
            <w:tcW w:w="597" w:type="dxa"/>
            <w:vAlign w:val="center"/>
          </w:tcPr>
          <w:p w14:paraId="7905DCEB" w14:textId="7DA3B7BA" w:rsidR="00E80EAF" w:rsidRPr="0035039F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</w:rPr>
              <w:t>L</w:t>
            </w:r>
            <w:r w:rsidRPr="00117A3E">
              <w:rPr>
                <w:rFonts w:ascii="Arial" w:hAnsi="Arial" w:cs="Arial"/>
              </w:rPr>
              <w:t>W</w:t>
            </w:r>
          </w:p>
        </w:tc>
        <w:tc>
          <w:tcPr>
            <w:tcW w:w="462" w:type="dxa"/>
          </w:tcPr>
          <w:p w14:paraId="70F926B8" w14:textId="2CFD8476" w:rsidR="00E80EAF" w:rsidRPr="0035039F" w:rsidRDefault="00E80EAF" w:rsidP="00E80EA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485" w:type="dxa"/>
          </w:tcPr>
          <w:p w14:paraId="214F4AB8" w14:textId="37A7F822" w:rsidR="00E80EAF" w:rsidRPr="0035039F" w:rsidRDefault="00E80EAF" w:rsidP="00E80EA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495" w:type="dxa"/>
          </w:tcPr>
          <w:p w14:paraId="79F241A4" w14:textId="10277EBF" w:rsidR="00E80EAF" w:rsidRPr="0035039F" w:rsidRDefault="00E80EAF" w:rsidP="00E80EA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567" w:type="dxa"/>
          </w:tcPr>
          <w:p w14:paraId="5DCD37BF" w14:textId="556263C9" w:rsidR="00E80EAF" w:rsidRPr="0035039F" w:rsidRDefault="00E80EAF" w:rsidP="00E80EA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</w:tr>
      <w:tr w:rsidR="00E80EAF" w:rsidRPr="0035039F" w14:paraId="208E9956" w14:textId="77777777" w:rsidTr="007D4ABA">
        <w:tc>
          <w:tcPr>
            <w:tcW w:w="508" w:type="dxa"/>
            <w:vAlign w:val="bottom"/>
          </w:tcPr>
          <w:p w14:paraId="17828305" w14:textId="14AA8087" w:rsidR="00E80EAF" w:rsidRPr="00E42F42" w:rsidRDefault="00E80EAF" w:rsidP="00E80EAF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 w:cs="Arial"/>
                <w:w w:val="94"/>
              </w:rPr>
              <w:t>1</w:t>
            </w:r>
            <w:r>
              <w:rPr>
                <w:rFonts w:ascii="Arial" w:eastAsia="Arial" w:hAnsi="Arial" w:cs="Arial"/>
                <w:w w:val="94"/>
              </w:rPr>
              <w:t>8</w:t>
            </w:r>
          </w:p>
        </w:tc>
        <w:tc>
          <w:tcPr>
            <w:tcW w:w="2373" w:type="dxa"/>
          </w:tcPr>
          <w:p w14:paraId="04E9061A" w14:textId="54BAFA0C" w:rsidR="00E80EAF" w:rsidRPr="00E42F42" w:rsidRDefault="00E80EAF" w:rsidP="00E80EAF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Vincent Arseneau</w:t>
            </w:r>
          </w:p>
        </w:tc>
        <w:tc>
          <w:tcPr>
            <w:tcW w:w="629" w:type="dxa"/>
            <w:vAlign w:val="center"/>
          </w:tcPr>
          <w:p w14:paraId="7A9BB828" w14:textId="0C4BC32C" w:rsidR="00E80EAF" w:rsidRPr="00117A3E" w:rsidRDefault="00E80EAF" w:rsidP="00E80EAF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</w:t>
            </w:r>
            <w:r w:rsidRPr="00117A3E">
              <w:rPr>
                <w:rFonts w:ascii="Arial" w:hAnsi="Arial" w:cs="Arial"/>
              </w:rPr>
              <w:t>W</w:t>
            </w:r>
          </w:p>
        </w:tc>
        <w:tc>
          <w:tcPr>
            <w:tcW w:w="540" w:type="dxa"/>
          </w:tcPr>
          <w:p w14:paraId="42F4D6E2" w14:textId="33B3BB92" w:rsidR="00E80EAF" w:rsidRDefault="00E80EAF" w:rsidP="00E80EAF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FA2EC3"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86" w:type="dxa"/>
          </w:tcPr>
          <w:p w14:paraId="45E47BC9" w14:textId="27463BD7" w:rsidR="00E80EAF" w:rsidRDefault="00E80EAF" w:rsidP="00E80EAF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7" w:type="dxa"/>
          </w:tcPr>
          <w:p w14:paraId="696DA622" w14:textId="100F493F" w:rsidR="00E80EAF" w:rsidRDefault="00A05A79" w:rsidP="00E80EAF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567" w:type="dxa"/>
          </w:tcPr>
          <w:p w14:paraId="2E8B5792" w14:textId="16F02BA2" w:rsidR="00E80EAF" w:rsidRDefault="00A05A79" w:rsidP="00E80EAF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241" w:type="dxa"/>
            <w:shd w:val="clear" w:color="auto" w:fill="C8C8C8"/>
          </w:tcPr>
          <w:p w14:paraId="32AB4120" w14:textId="77777777" w:rsidR="00E80EAF" w:rsidRPr="0035039F" w:rsidRDefault="00E80EAF" w:rsidP="00E80EAF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6EEE2E3B" w14:textId="55809B41" w:rsidR="00E80EAF" w:rsidRPr="0035039F" w:rsidRDefault="00E80EAF" w:rsidP="00E80EAF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 w:cs="Arial"/>
                <w:w w:val="94"/>
              </w:rPr>
              <w:t>1</w:t>
            </w:r>
            <w:r>
              <w:rPr>
                <w:rFonts w:ascii="Arial" w:eastAsia="Arial" w:hAnsi="Arial" w:cs="Arial"/>
                <w:w w:val="94"/>
              </w:rPr>
              <w:t>8</w:t>
            </w:r>
          </w:p>
        </w:tc>
        <w:tc>
          <w:tcPr>
            <w:tcW w:w="2392" w:type="dxa"/>
          </w:tcPr>
          <w:p w14:paraId="427083D2" w14:textId="05624A9C" w:rsidR="00E80EAF" w:rsidRPr="0035039F" w:rsidRDefault="00E80EAF" w:rsidP="00E80EAF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Vincent Arseneau</w:t>
            </w:r>
          </w:p>
        </w:tc>
        <w:tc>
          <w:tcPr>
            <w:tcW w:w="597" w:type="dxa"/>
            <w:vAlign w:val="center"/>
          </w:tcPr>
          <w:p w14:paraId="717DE8D3" w14:textId="54A30E14" w:rsidR="00E80EAF" w:rsidRPr="0035039F" w:rsidRDefault="00E80EAF" w:rsidP="00E80EAF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</w:t>
            </w:r>
            <w:r w:rsidRPr="00117A3E">
              <w:rPr>
                <w:rFonts w:ascii="Arial" w:hAnsi="Arial" w:cs="Arial"/>
              </w:rPr>
              <w:t>W</w:t>
            </w:r>
          </w:p>
        </w:tc>
        <w:tc>
          <w:tcPr>
            <w:tcW w:w="462" w:type="dxa"/>
          </w:tcPr>
          <w:p w14:paraId="0659E92E" w14:textId="68E462E0" w:rsidR="00E80EAF" w:rsidRDefault="00E80EAF" w:rsidP="00E80EAF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593321"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85" w:type="dxa"/>
          </w:tcPr>
          <w:p w14:paraId="42534D5F" w14:textId="4F76BB21" w:rsidR="00E80EAF" w:rsidRDefault="00E80EAF" w:rsidP="00E80EAF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</w:tcPr>
          <w:p w14:paraId="10CC102E" w14:textId="79C1EB70" w:rsidR="00E80EAF" w:rsidRDefault="00177449" w:rsidP="00E80EAF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567" w:type="dxa"/>
          </w:tcPr>
          <w:p w14:paraId="7F955FF1" w14:textId="758BB460" w:rsidR="00E80EAF" w:rsidRDefault="00177449" w:rsidP="00E80EAF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</w:tr>
      <w:tr w:rsidR="00AB48CB" w:rsidRPr="0035039F" w14:paraId="3749C7E6" w14:textId="77777777" w:rsidTr="007D4ABA">
        <w:tc>
          <w:tcPr>
            <w:tcW w:w="508" w:type="dxa"/>
            <w:vAlign w:val="bottom"/>
          </w:tcPr>
          <w:p w14:paraId="6473BC96" w14:textId="5C4FD32C" w:rsidR="00AB48CB" w:rsidRPr="00E42F42" w:rsidRDefault="00AB48CB" w:rsidP="00AB48CB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>
              <w:rPr>
                <w:rFonts w:ascii="Arial" w:eastAsia="Arial" w:hAnsi="Arial" w:cs="Arial"/>
                <w:w w:val="94"/>
              </w:rPr>
              <w:t>20</w:t>
            </w:r>
          </w:p>
        </w:tc>
        <w:tc>
          <w:tcPr>
            <w:tcW w:w="2373" w:type="dxa"/>
          </w:tcPr>
          <w:p w14:paraId="4716C20D" w14:textId="7E98003F" w:rsidR="00AB48CB" w:rsidRDefault="00AB48CB" w:rsidP="00AB48CB">
            <w:pPr>
              <w:spacing w:line="0" w:lineRule="atLeas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Mark Estapa</w:t>
            </w:r>
          </w:p>
        </w:tc>
        <w:tc>
          <w:tcPr>
            <w:tcW w:w="629" w:type="dxa"/>
            <w:vAlign w:val="center"/>
          </w:tcPr>
          <w:p w14:paraId="4F1F345A" w14:textId="284E76C9" w:rsidR="00AB48CB" w:rsidRDefault="00AB48CB" w:rsidP="00AB48CB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</w:p>
        </w:tc>
        <w:tc>
          <w:tcPr>
            <w:tcW w:w="540" w:type="dxa"/>
          </w:tcPr>
          <w:p w14:paraId="7B285368" w14:textId="652FC746" w:rsidR="00AB48CB" w:rsidRDefault="00AB48CB" w:rsidP="00AB48CB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486" w:type="dxa"/>
          </w:tcPr>
          <w:p w14:paraId="5514C081" w14:textId="74FCA27E" w:rsidR="00AB48CB" w:rsidRDefault="00AB48CB" w:rsidP="00AB48CB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487" w:type="dxa"/>
          </w:tcPr>
          <w:p w14:paraId="1829FB4B" w14:textId="1AF2A25A" w:rsidR="00AB48CB" w:rsidRDefault="00AB48CB" w:rsidP="00AB48CB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567" w:type="dxa"/>
          </w:tcPr>
          <w:p w14:paraId="1D9A2B57" w14:textId="694B23CB" w:rsidR="00AB48CB" w:rsidRDefault="00AB48CB" w:rsidP="00AB48CB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241" w:type="dxa"/>
            <w:shd w:val="clear" w:color="auto" w:fill="C8C8C8"/>
          </w:tcPr>
          <w:p w14:paraId="3E7D59D5" w14:textId="77777777" w:rsidR="00AB48CB" w:rsidRPr="0035039F" w:rsidRDefault="00AB48CB" w:rsidP="00AB48CB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69EC272E" w14:textId="2ADCC271" w:rsidR="00AB48CB" w:rsidRPr="00E42F42" w:rsidRDefault="00AB48CB" w:rsidP="00AB48CB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>
              <w:rPr>
                <w:rFonts w:ascii="Arial" w:eastAsia="Arial" w:hAnsi="Arial" w:cs="Arial"/>
                <w:w w:val="94"/>
              </w:rPr>
              <w:t>20</w:t>
            </w:r>
          </w:p>
        </w:tc>
        <w:tc>
          <w:tcPr>
            <w:tcW w:w="2392" w:type="dxa"/>
          </w:tcPr>
          <w:p w14:paraId="23A7F1A5" w14:textId="721C27B0" w:rsidR="00AB48CB" w:rsidRDefault="00AB48CB" w:rsidP="00AB48CB">
            <w:pPr>
              <w:spacing w:line="0" w:lineRule="atLeas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Mark Estapa</w:t>
            </w:r>
          </w:p>
        </w:tc>
        <w:tc>
          <w:tcPr>
            <w:tcW w:w="597" w:type="dxa"/>
            <w:vAlign w:val="center"/>
          </w:tcPr>
          <w:p w14:paraId="7CEE09ED" w14:textId="3D2B8572" w:rsidR="00AB48CB" w:rsidRDefault="00AB48CB" w:rsidP="00AB48CB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</w:p>
        </w:tc>
        <w:tc>
          <w:tcPr>
            <w:tcW w:w="462" w:type="dxa"/>
          </w:tcPr>
          <w:p w14:paraId="52FFB1C6" w14:textId="49AB3FA7" w:rsidR="00AB48CB" w:rsidRDefault="00AB48CB" w:rsidP="00AB48C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485" w:type="dxa"/>
          </w:tcPr>
          <w:p w14:paraId="3653C954" w14:textId="49B5D052" w:rsidR="00AB48CB" w:rsidRDefault="00AB48CB" w:rsidP="00AB48C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495" w:type="dxa"/>
          </w:tcPr>
          <w:p w14:paraId="475F7188" w14:textId="5F05ADC8" w:rsidR="00AB48CB" w:rsidRDefault="00AB48CB" w:rsidP="00AB48C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567" w:type="dxa"/>
          </w:tcPr>
          <w:p w14:paraId="33935C54" w14:textId="77E8C33F" w:rsidR="00AB48CB" w:rsidRDefault="00AB48CB" w:rsidP="00AB48C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</w:p>
        </w:tc>
      </w:tr>
      <w:tr w:rsidR="00E80EAF" w:rsidRPr="0035039F" w14:paraId="69FCE061" w14:textId="77777777" w:rsidTr="00C53F0D">
        <w:tc>
          <w:tcPr>
            <w:tcW w:w="508" w:type="dxa"/>
            <w:vAlign w:val="bottom"/>
          </w:tcPr>
          <w:p w14:paraId="52D1D43F" w14:textId="23C20278" w:rsidR="00E80EAF" w:rsidRPr="00E42F42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 w:rsidRPr="00E42F42">
              <w:rPr>
                <w:rFonts w:ascii="Arial" w:eastAsia="Arial" w:hAnsi="Arial" w:cs="Arial"/>
                <w:w w:val="94"/>
                <w:lang w:val="en-CA"/>
              </w:rPr>
              <w:t>21</w:t>
            </w:r>
          </w:p>
        </w:tc>
        <w:tc>
          <w:tcPr>
            <w:tcW w:w="2373" w:type="dxa"/>
          </w:tcPr>
          <w:p w14:paraId="56C86368" w14:textId="52A02AD2" w:rsidR="00E80EAF" w:rsidRPr="00E42F42" w:rsidRDefault="00E80EAF" w:rsidP="00E80EAF">
            <w:pPr>
              <w:spacing w:line="0" w:lineRule="atLeast"/>
              <w:rPr>
                <w:rFonts w:ascii="Arial" w:hAnsi="Arial" w:cs="Arial"/>
                <w:bCs/>
              </w:rPr>
            </w:pPr>
            <w:r w:rsidRPr="00E42F42">
              <w:rPr>
                <w:rFonts w:ascii="Arial" w:hAnsi="Arial" w:cs="Arial"/>
                <w:bCs/>
              </w:rPr>
              <w:t>Riley Kidney</w:t>
            </w:r>
          </w:p>
        </w:tc>
        <w:tc>
          <w:tcPr>
            <w:tcW w:w="629" w:type="dxa"/>
            <w:vAlign w:val="center"/>
          </w:tcPr>
          <w:p w14:paraId="609A638C" w14:textId="01A1F89B" w:rsidR="00E80EAF" w:rsidRPr="00117A3E" w:rsidRDefault="00E80EAF" w:rsidP="00E80EAF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540" w:type="dxa"/>
          </w:tcPr>
          <w:p w14:paraId="1DE9D8BD" w14:textId="68B25B28" w:rsidR="00E80EAF" w:rsidRDefault="00A05A79" w:rsidP="00E80EAF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FA2EC3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486" w:type="dxa"/>
          </w:tcPr>
          <w:p w14:paraId="2F2C8D33" w14:textId="213BC01D" w:rsidR="00E80EAF" w:rsidRDefault="00A05A79" w:rsidP="00E80EAF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7" w:type="dxa"/>
          </w:tcPr>
          <w:p w14:paraId="5B319C64" w14:textId="39F9EF15" w:rsidR="00E80EAF" w:rsidRDefault="00F94EEA" w:rsidP="00E80EAF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567" w:type="dxa"/>
          </w:tcPr>
          <w:p w14:paraId="19499161" w14:textId="282DDD29" w:rsidR="00E80EAF" w:rsidRDefault="00F94EEA" w:rsidP="00E80EAF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241" w:type="dxa"/>
            <w:shd w:val="clear" w:color="auto" w:fill="C8C8C8"/>
          </w:tcPr>
          <w:p w14:paraId="365B030A" w14:textId="77777777" w:rsidR="00E80EAF" w:rsidRPr="0035039F" w:rsidRDefault="00E80EAF" w:rsidP="00E80EAF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5C907770" w14:textId="4F63FE6F" w:rsidR="00E80EAF" w:rsidRPr="00E42F42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 w:rsidRPr="00E42F42">
              <w:rPr>
                <w:rFonts w:ascii="Arial" w:eastAsia="Arial" w:hAnsi="Arial" w:cs="Arial"/>
                <w:w w:val="94"/>
                <w:lang w:val="en-CA"/>
              </w:rPr>
              <w:t>21</w:t>
            </w:r>
          </w:p>
        </w:tc>
        <w:tc>
          <w:tcPr>
            <w:tcW w:w="2392" w:type="dxa"/>
          </w:tcPr>
          <w:p w14:paraId="2D42F79A" w14:textId="7E875EF2" w:rsidR="00E80EAF" w:rsidRPr="00E42F42" w:rsidRDefault="00E80EAF" w:rsidP="00E80EAF">
            <w:pPr>
              <w:spacing w:line="0" w:lineRule="atLeast"/>
              <w:rPr>
                <w:rFonts w:ascii="Arial" w:hAnsi="Arial" w:cs="Arial"/>
                <w:bCs/>
              </w:rPr>
            </w:pPr>
            <w:r w:rsidRPr="00E42F42">
              <w:rPr>
                <w:rFonts w:ascii="Arial" w:hAnsi="Arial" w:cs="Arial"/>
                <w:bCs/>
              </w:rPr>
              <w:t>Riley Kidney</w:t>
            </w:r>
          </w:p>
        </w:tc>
        <w:tc>
          <w:tcPr>
            <w:tcW w:w="597" w:type="dxa"/>
            <w:vAlign w:val="center"/>
          </w:tcPr>
          <w:p w14:paraId="7D21A8B5" w14:textId="34B869ED" w:rsidR="00E80EAF" w:rsidRDefault="00E80EAF" w:rsidP="00E80EAF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462" w:type="dxa"/>
          </w:tcPr>
          <w:p w14:paraId="0F5218D3" w14:textId="7A753BFA" w:rsidR="00E80EAF" w:rsidRDefault="00A9568A" w:rsidP="00E80EA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5" w:type="dxa"/>
          </w:tcPr>
          <w:p w14:paraId="5B8F0DE0" w14:textId="56DECAB8" w:rsidR="00E80EAF" w:rsidRDefault="000A70DB" w:rsidP="00E80EA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</w:tcPr>
          <w:p w14:paraId="1A141F32" w14:textId="6C7957C3" w:rsidR="00E80EAF" w:rsidRDefault="00A9568A" w:rsidP="00E80EA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6</w:t>
            </w:r>
          </w:p>
        </w:tc>
        <w:tc>
          <w:tcPr>
            <w:tcW w:w="567" w:type="dxa"/>
          </w:tcPr>
          <w:p w14:paraId="10FD8C52" w14:textId="605CD0B1" w:rsidR="00E80EAF" w:rsidRDefault="000A70DB" w:rsidP="00E80EA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</w:tr>
      <w:tr w:rsidR="00E80EAF" w:rsidRPr="0035039F" w14:paraId="3975C2FE" w14:textId="77777777" w:rsidTr="00C53F0D">
        <w:tc>
          <w:tcPr>
            <w:tcW w:w="508" w:type="dxa"/>
            <w:vAlign w:val="bottom"/>
          </w:tcPr>
          <w:p w14:paraId="55BFF9BC" w14:textId="6FAD0F72" w:rsidR="00E80EAF" w:rsidRPr="00E42F42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>
              <w:rPr>
                <w:rFonts w:ascii="Arial" w:eastAsia="Arial" w:hAnsi="Arial" w:cs="Arial"/>
                <w:w w:val="94"/>
                <w:lang w:val="en-CA"/>
              </w:rPr>
              <w:t>23</w:t>
            </w:r>
          </w:p>
        </w:tc>
        <w:tc>
          <w:tcPr>
            <w:tcW w:w="2373" w:type="dxa"/>
          </w:tcPr>
          <w:p w14:paraId="40DC925D" w14:textId="20BA58ED" w:rsidR="00E80EAF" w:rsidRPr="00E42F42" w:rsidRDefault="00E80EAF" w:rsidP="00E80EAF">
            <w:pPr>
              <w:spacing w:line="0" w:lineRule="atLeast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Tyler Wotherspoon</w:t>
            </w:r>
          </w:p>
        </w:tc>
        <w:tc>
          <w:tcPr>
            <w:tcW w:w="629" w:type="dxa"/>
            <w:vAlign w:val="center"/>
          </w:tcPr>
          <w:p w14:paraId="68E7D74B" w14:textId="0E57FBD7" w:rsidR="00E80EAF" w:rsidRPr="00117A3E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540" w:type="dxa"/>
          </w:tcPr>
          <w:p w14:paraId="213B4C76" w14:textId="0421EED7" w:rsidR="00E80EAF" w:rsidRPr="00910409" w:rsidRDefault="000F2109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3</w:t>
            </w:r>
            <w:r w:rsidR="00FA2EC3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6" w:type="dxa"/>
          </w:tcPr>
          <w:p w14:paraId="7AF11A23" w14:textId="0F9B986C" w:rsidR="00E80EAF" w:rsidRPr="00910409" w:rsidRDefault="009D60FD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7" w:type="dxa"/>
          </w:tcPr>
          <w:p w14:paraId="0E84B7AA" w14:textId="5A6B2D3B" w:rsidR="00E80EAF" w:rsidRPr="00910409" w:rsidRDefault="00C403D6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567" w:type="dxa"/>
          </w:tcPr>
          <w:p w14:paraId="1486AD7B" w14:textId="481E5812" w:rsidR="00E80EAF" w:rsidRPr="00910409" w:rsidRDefault="009D60FD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241" w:type="dxa"/>
            <w:shd w:val="clear" w:color="auto" w:fill="C8C8C8"/>
          </w:tcPr>
          <w:p w14:paraId="0DBA0E6B" w14:textId="77777777" w:rsidR="00E80EAF" w:rsidRPr="0035039F" w:rsidRDefault="00E80EAF" w:rsidP="00E80EAF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35C7E455" w14:textId="3A295E53" w:rsidR="00E80EAF" w:rsidRPr="0035039F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>
              <w:rPr>
                <w:rFonts w:ascii="Arial" w:eastAsia="Arial" w:hAnsi="Arial" w:cs="Arial"/>
                <w:w w:val="94"/>
                <w:lang w:val="en-CA"/>
              </w:rPr>
              <w:t>23</w:t>
            </w:r>
          </w:p>
        </w:tc>
        <w:tc>
          <w:tcPr>
            <w:tcW w:w="2392" w:type="dxa"/>
          </w:tcPr>
          <w:p w14:paraId="508F52F7" w14:textId="087B7E8C" w:rsidR="00E80EAF" w:rsidRPr="0035039F" w:rsidRDefault="00E80EAF" w:rsidP="00E80EAF">
            <w:pPr>
              <w:spacing w:line="0" w:lineRule="atLeast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Tyler Wotherspoon</w:t>
            </w:r>
          </w:p>
        </w:tc>
        <w:tc>
          <w:tcPr>
            <w:tcW w:w="597" w:type="dxa"/>
            <w:vAlign w:val="center"/>
          </w:tcPr>
          <w:p w14:paraId="256EAF84" w14:textId="4C0C2596" w:rsidR="00E80EAF" w:rsidRPr="0035039F" w:rsidRDefault="00E80EAF" w:rsidP="00E80EAF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462" w:type="dxa"/>
          </w:tcPr>
          <w:p w14:paraId="22501001" w14:textId="3159A958" w:rsidR="00E80EAF" w:rsidRPr="0035039F" w:rsidRDefault="00E80EAF" w:rsidP="00E80EA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85" w:type="dxa"/>
          </w:tcPr>
          <w:p w14:paraId="7482C0EA" w14:textId="139425F8" w:rsidR="00E80EAF" w:rsidRPr="0035039F" w:rsidRDefault="00E80EAF" w:rsidP="00E80EA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495" w:type="dxa"/>
          </w:tcPr>
          <w:p w14:paraId="572FC6F2" w14:textId="1CCDCF66" w:rsidR="00E80EAF" w:rsidRPr="0035039F" w:rsidRDefault="00BC169D" w:rsidP="00E80EA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567" w:type="dxa"/>
          </w:tcPr>
          <w:p w14:paraId="5EF00828" w14:textId="1CB98A99" w:rsidR="00E80EAF" w:rsidRPr="0035039F" w:rsidRDefault="00BC169D" w:rsidP="00E80EA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</w:tr>
      <w:tr w:rsidR="005D0A8A" w:rsidRPr="0035039F" w14:paraId="321AAA55" w14:textId="77777777" w:rsidTr="00EB3295">
        <w:tc>
          <w:tcPr>
            <w:tcW w:w="508" w:type="dxa"/>
            <w:vAlign w:val="bottom"/>
          </w:tcPr>
          <w:p w14:paraId="666FA59A" w14:textId="0DABF628" w:rsidR="005D0A8A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lang w:val="en-CA"/>
              </w:rPr>
            </w:pPr>
            <w:r>
              <w:rPr>
                <w:rFonts w:ascii="Arial" w:eastAsia="Arial" w:hAnsi="Arial" w:cs="Arial"/>
                <w:w w:val="94"/>
                <w:lang w:val="en-CA"/>
              </w:rPr>
              <w:t>24</w:t>
            </w:r>
          </w:p>
        </w:tc>
        <w:tc>
          <w:tcPr>
            <w:tcW w:w="2373" w:type="dxa"/>
          </w:tcPr>
          <w:p w14:paraId="6430E9B9" w14:textId="30659B04" w:rsidR="005D0A8A" w:rsidRDefault="005D0A8A" w:rsidP="005D0A8A">
            <w:pPr>
              <w:spacing w:line="0" w:lineRule="atLeast"/>
              <w:rPr>
                <w:rFonts w:ascii="Arial" w:hAnsi="Arial" w:cs="Arial"/>
                <w:bCs/>
              </w:rPr>
            </w:pPr>
            <w:r w:rsidRPr="00E42F42">
              <w:rPr>
                <w:rFonts w:ascii="Arial" w:hAnsi="Arial" w:cs="Arial"/>
                <w:bCs/>
                <w:lang w:val="en-CA"/>
              </w:rPr>
              <w:t>Logan Mailloux</w:t>
            </w:r>
          </w:p>
        </w:tc>
        <w:tc>
          <w:tcPr>
            <w:tcW w:w="629" w:type="dxa"/>
          </w:tcPr>
          <w:p w14:paraId="438343CF" w14:textId="44F8BA46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540" w:type="dxa"/>
          </w:tcPr>
          <w:p w14:paraId="1DCD41BB" w14:textId="04F508AE" w:rsidR="005D0A8A" w:rsidRDefault="003870FC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FA2EC3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486" w:type="dxa"/>
          </w:tcPr>
          <w:p w14:paraId="665F5B21" w14:textId="3B9F4B40" w:rsidR="005D0A8A" w:rsidRDefault="00E41630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487" w:type="dxa"/>
          </w:tcPr>
          <w:p w14:paraId="7337E3AB" w14:textId="689D2B9D" w:rsidR="005D0A8A" w:rsidRDefault="00E41630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0F2109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567" w:type="dxa"/>
          </w:tcPr>
          <w:p w14:paraId="4225F96D" w14:textId="21F5A194" w:rsidR="005D0A8A" w:rsidRDefault="00B47300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0F2109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241" w:type="dxa"/>
            <w:shd w:val="clear" w:color="auto" w:fill="C8C8C8"/>
          </w:tcPr>
          <w:p w14:paraId="45DEB06D" w14:textId="7777777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</w:tcPr>
          <w:p w14:paraId="0B2319AC" w14:textId="3D95D152" w:rsidR="005D0A8A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lang w:val="en-CA"/>
              </w:rPr>
            </w:pPr>
            <w:r w:rsidRPr="00E42F42">
              <w:rPr>
                <w:rFonts w:ascii="Arial" w:hAnsi="Arial" w:cs="Arial"/>
              </w:rPr>
              <w:t>24</w:t>
            </w:r>
          </w:p>
        </w:tc>
        <w:tc>
          <w:tcPr>
            <w:tcW w:w="2392" w:type="dxa"/>
          </w:tcPr>
          <w:p w14:paraId="5C9C8751" w14:textId="378C0AEF" w:rsidR="005D0A8A" w:rsidRDefault="005D0A8A" w:rsidP="005D0A8A">
            <w:pPr>
              <w:spacing w:line="0" w:lineRule="atLeast"/>
              <w:rPr>
                <w:rFonts w:ascii="Arial" w:hAnsi="Arial" w:cs="Arial"/>
                <w:bCs/>
              </w:rPr>
            </w:pPr>
            <w:r w:rsidRPr="00E42F42">
              <w:rPr>
                <w:rFonts w:ascii="Arial" w:hAnsi="Arial" w:cs="Arial"/>
                <w:bCs/>
                <w:lang w:val="en-CA"/>
              </w:rPr>
              <w:t>Logan Mailloux</w:t>
            </w:r>
          </w:p>
        </w:tc>
        <w:tc>
          <w:tcPr>
            <w:tcW w:w="597" w:type="dxa"/>
          </w:tcPr>
          <w:p w14:paraId="7C00123A" w14:textId="128C4BFE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462" w:type="dxa"/>
          </w:tcPr>
          <w:p w14:paraId="29C8392D" w14:textId="5880D41D" w:rsidR="005D0A8A" w:rsidRDefault="00C2548F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485" w:type="dxa"/>
          </w:tcPr>
          <w:p w14:paraId="014641CD" w14:textId="1EF28756" w:rsidR="005D0A8A" w:rsidRDefault="005D0A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495" w:type="dxa"/>
          </w:tcPr>
          <w:p w14:paraId="7F570FC3" w14:textId="7D277DD3" w:rsidR="005D0A8A" w:rsidRDefault="009207AD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567" w:type="dxa"/>
          </w:tcPr>
          <w:p w14:paraId="4A04B82E" w14:textId="47BF72B4" w:rsidR="005D0A8A" w:rsidRDefault="005D0A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9207AD">
              <w:rPr>
                <w:rFonts w:ascii="Arial" w:hAnsi="Arial" w:cs="Arial"/>
                <w:bCs/>
              </w:rPr>
              <w:t>6</w:t>
            </w:r>
          </w:p>
        </w:tc>
      </w:tr>
      <w:tr w:rsidR="00106844" w:rsidRPr="0035039F" w14:paraId="58724B6D" w14:textId="77777777" w:rsidTr="0033737A">
        <w:tc>
          <w:tcPr>
            <w:tcW w:w="508" w:type="dxa"/>
            <w:vAlign w:val="bottom"/>
          </w:tcPr>
          <w:p w14:paraId="1C6BC84F" w14:textId="14BBCE9C" w:rsidR="00106844" w:rsidRDefault="00106844" w:rsidP="00106844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  <w:lang w:val="en-CA"/>
              </w:rPr>
            </w:pPr>
            <w:r>
              <w:rPr>
                <w:rFonts w:ascii="Arial" w:eastAsia="Arial" w:hAnsi="Arial" w:cs="Arial"/>
                <w:w w:val="94"/>
                <w:lang w:val="en-CA"/>
              </w:rPr>
              <w:t>26</w:t>
            </w:r>
          </w:p>
        </w:tc>
        <w:tc>
          <w:tcPr>
            <w:tcW w:w="2373" w:type="dxa"/>
          </w:tcPr>
          <w:p w14:paraId="6DF04355" w14:textId="7F4B8CA2" w:rsidR="00106844" w:rsidRPr="00E42F42" w:rsidRDefault="00106844" w:rsidP="00106844">
            <w:pPr>
              <w:spacing w:line="0" w:lineRule="atLeast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Cs/>
                <w:lang w:val="en-CA"/>
              </w:rPr>
              <w:t>Will Dineen</w:t>
            </w:r>
          </w:p>
        </w:tc>
        <w:tc>
          <w:tcPr>
            <w:tcW w:w="629" w:type="dxa"/>
          </w:tcPr>
          <w:p w14:paraId="3553FC68" w14:textId="105F2ED2" w:rsidR="00106844" w:rsidRPr="00117A3E" w:rsidRDefault="00106844" w:rsidP="00106844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</w:p>
        </w:tc>
        <w:tc>
          <w:tcPr>
            <w:tcW w:w="540" w:type="dxa"/>
          </w:tcPr>
          <w:p w14:paraId="7206E43D" w14:textId="7E95D477" w:rsidR="00106844" w:rsidRDefault="00FA2EC3" w:rsidP="00106844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6" w:type="dxa"/>
          </w:tcPr>
          <w:p w14:paraId="0D6EFCC9" w14:textId="0E7EA423" w:rsidR="00106844" w:rsidRDefault="00106844" w:rsidP="00106844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487" w:type="dxa"/>
          </w:tcPr>
          <w:p w14:paraId="75E471F9" w14:textId="2B6B9926" w:rsidR="00106844" w:rsidRDefault="00106844" w:rsidP="00106844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567" w:type="dxa"/>
          </w:tcPr>
          <w:p w14:paraId="57F55E2F" w14:textId="59DF16C0" w:rsidR="00106844" w:rsidRDefault="00106844" w:rsidP="00106844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241" w:type="dxa"/>
            <w:shd w:val="clear" w:color="auto" w:fill="C8C8C8"/>
          </w:tcPr>
          <w:p w14:paraId="7B2B0D4F" w14:textId="77777777" w:rsidR="00106844" w:rsidRPr="0035039F" w:rsidRDefault="00106844" w:rsidP="00106844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3DAA808B" w14:textId="63661C1D" w:rsidR="00106844" w:rsidRPr="00E42F42" w:rsidRDefault="00106844" w:rsidP="00106844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w w:val="94"/>
                <w:lang w:val="en-CA"/>
              </w:rPr>
              <w:t>26</w:t>
            </w:r>
          </w:p>
        </w:tc>
        <w:tc>
          <w:tcPr>
            <w:tcW w:w="2392" w:type="dxa"/>
          </w:tcPr>
          <w:p w14:paraId="51121D40" w14:textId="5F517E24" w:rsidR="00106844" w:rsidRPr="00E42F42" w:rsidRDefault="00106844" w:rsidP="00106844">
            <w:pPr>
              <w:spacing w:line="0" w:lineRule="atLeast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Cs/>
                <w:lang w:val="en-CA"/>
              </w:rPr>
              <w:t>Will Dineen</w:t>
            </w:r>
          </w:p>
        </w:tc>
        <w:tc>
          <w:tcPr>
            <w:tcW w:w="597" w:type="dxa"/>
          </w:tcPr>
          <w:p w14:paraId="3EF90867" w14:textId="546123B6" w:rsidR="00106844" w:rsidRPr="00117A3E" w:rsidRDefault="00106844" w:rsidP="00106844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</w:p>
        </w:tc>
        <w:tc>
          <w:tcPr>
            <w:tcW w:w="462" w:type="dxa"/>
          </w:tcPr>
          <w:p w14:paraId="72C41D53" w14:textId="2DA3E7E4" w:rsidR="00106844" w:rsidRDefault="00106844" w:rsidP="00106844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485" w:type="dxa"/>
          </w:tcPr>
          <w:p w14:paraId="68A5E50C" w14:textId="0403E974" w:rsidR="00106844" w:rsidRDefault="00106844" w:rsidP="00106844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495" w:type="dxa"/>
          </w:tcPr>
          <w:p w14:paraId="3F50ECC7" w14:textId="251FAF87" w:rsidR="00106844" w:rsidRDefault="00106844" w:rsidP="00106844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567" w:type="dxa"/>
          </w:tcPr>
          <w:p w14:paraId="1E986BF5" w14:textId="4B9DA436" w:rsidR="00106844" w:rsidRDefault="00106844" w:rsidP="00106844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</w:tr>
      <w:tr w:rsidR="005D0A8A" w:rsidRPr="0035039F" w14:paraId="48220F44" w14:textId="77777777" w:rsidTr="00C0769F">
        <w:tc>
          <w:tcPr>
            <w:tcW w:w="508" w:type="dxa"/>
          </w:tcPr>
          <w:p w14:paraId="762DD8BD" w14:textId="2D08209E" w:rsidR="005D0A8A" w:rsidRPr="00E42F42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2373" w:type="dxa"/>
          </w:tcPr>
          <w:p w14:paraId="57E0BAC0" w14:textId="6E3C2648" w:rsidR="005D0A8A" w:rsidRPr="00E42F42" w:rsidRDefault="005D0A8A" w:rsidP="005D0A8A">
            <w:pPr>
              <w:spacing w:line="0" w:lineRule="atLeast"/>
              <w:rPr>
                <w:rFonts w:ascii="Arial" w:hAnsi="Arial" w:cs="Arial"/>
              </w:rPr>
            </w:pPr>
            <w:r w:rsidRPr="00E42F42">
              <w:rPr>
                <w:rFonts w:ascii="Arial" w:hAnsi="Arial" w:cs="Arial"/>
                <w:bCs/>
                <w:lang w:val="en-CA"/>
              </w:rPr>
              <w:t>L</w:t>
            </w:r>
            <w:r>
              <w:rPr>
                <w:rFonts w:ascii="Arial" w:hAnsi="Arial" w:cs="Arial"/>
                <w:bCs/>
                <w:lang w:val="en-CA"/>
              </w:rPr>
              <w:t>aurent Dauphin</w:t>
            </w:r>
          </w:p>
        </w:tc>
        <w:tc>
          <w:tcPr>
            <w:tcW w:w="629" w:type="dxa"/>
          </w:tcPr>
          <w:p w14:paraId="63694DC3" w14:textId="45C72400" w:rsidR="005D0A8A" w:rsidRPr="00117A3E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</w:t>
            </w:r>
          </w:p>
        </w:tc>
        <w:tc>
          <w:tcPr>
            <w:tcW w:w="540" w:type="dxa"/>
          </w:tcPr>
          <w:p w14:paraId="59D90EE6" w14:textId="369A831F" w:rsidR="005D0A8A" w:rsidRDefault="008211CD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FA2EC3"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86" w:type="dxa"/>
          </w:tcPr>
          <w:p w14:paraId="771D7E52" w14:textId="66E0DCAC" w:rsidR="005D0A8A" w:rsidRDefault="00E41630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9D60FD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487" w:type="dxa"/>
          </w:tcPr>
          <w:p w14:paraId="4183F7CA" w14:textId="0AD84C89" w:rsidR="005D0A8A" w:rsidRPr="00062EF7" w:rsidRDefault="00235843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1</w:t>
            </w:r>
            <w:r w:rsidR="00F94EEA">
              <w:rPr>
                <w:rFonts w:ascii="Arial" w:eastAsia="Arial" w:hAnsi="Arial" w:cs="Arial"/>
              </w:rPr>
              <w:t>1</w:t>
            </w:r>
          </w:p>
        </w:tc>
        <w:tc>
          <w:tcPr>
            <w:tcW w:w="567" w:type="dxa"/>
          </w:tcPr>
          <w:p w14:paraId="7EC5DEB7" w14:textId="4FE57181" w:rsidR="005D0A8A" w:rsidRDefault="00FE2DAB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F94EEA"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241" w:type="dxa"/>
            <w:shd w:val="clear" w:color="auto" w:fill="C8C8C8"/>
          </w:tcPr>
          <w:p w14:paraId="07FE06A0" w14:textId="7777777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</w:tcPr>
          <w:p w14:paraId="3750CA38" w14:textId="11C4AE3A" w:rsidR="005D0A8A" w:rsidRPr="0035039F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2392" w:type="dxa"/>
          </w:tcPr>
          <w:p w14:paraId="316A929F" w14:textId="1C5373FC" w:rsidR="005D0A8A" w:rsidRPr="0035039F" w:rsidRDefault="005D0A8A" w:rsidP="005D0A8A">
            <w:pPr>
              <w:spacing w:line="0" w:lineRule="atLeast"/>
              <w:rPr>
                <w:rFonts w:ascii="Arial" w:hAnsi="Arial" w:cs="Arial"/>
              </w:rPr>
            </w:pPr>
            <w:r w:rsidRPr="00E42F42">
              <w:rPr>
                <w:rFonts w:ascii="Arial" w:hAnsi="Arial" w:cs="Arial"/>
                <w:bCs/>
                <w:lang w:val="en-CA"/>
              </w:rPr>
              <w:t>L</w:t>
            </w:r>
            <w:r>
              <w:rPr>
                <w:rFonts w:ascii="Arial" w:hAnsi="Arial" w:cs="Arial"/>
                <w:bCs/>
                <w:lang w:val="en-CA"/>
              </w:rPr>
              <w:t>aurent Dauphin</w:t>
            </w:r>
          </w:p>
        </w:tc>
        <w:tc>
          <w:tcPr>
            <w:tcW w:w="597" w:type="dxa"/>
          </w:tcPr>
          <w:p w14:paraId="6087B427" w14:textId="2430B30C" w:rsidR="005D0A8A" w:rsidRPr="0035039F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</w:t>
            </w:r>
          </w:p>
        </w:tc>
        <w:tc>
          <w:tcPr>
            <w:tcW w:w="462" w:type="dxa"/>
          </w:tcPr>
          <w:p w14:paraId="51172691" w14:textId="4376924A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485" w:type="dxa"/>
          </w:tcPr>
          <w:p w14:paraId="002F5FD2" w14:textId="3B0D6CD8" w:rsidR="005D0A8A" w:rsidRDefault="00177449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95" w:type="dxa"/>
          </w:tcPr>
          <w:p w14:paraId="347BB848" w14:textId="1B571DBF" w:rsidR="005D0A8A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  <w:r w:rsidR="009207AD">
              <w:rPr>
                <w:rFonts w:ascii="Arial" w:eastAsia="Arial" w:hAnsi="Arial" w:cs="Arial"/>
              </w:rPr>
              <w:t>5</w:t>
            </w:r>
          </w:p>
        </w:tc>
        <w:tc>
          <w:tcPr>
            <w:tcW w:w="567" w:type="dxa"/>
          </w:tcPr>
          <w:p w14:paraId="09597675" w14:textId="09F15382" w:rsidR="005D0A8A" w:rsidRDefault="000A70DB" w:rsidP="005D0A8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9207AD">
              <w:rPr>
                <w:rFonts w:ascii="Arial" w:hAnsi="Arial" w:cs="Arial"/>
                <w:bCs/>
              </w:rPr>
              <w:t>4</w:t>
            </w:r>
          </w:p>
        </w:tc>
      </w:tr>
      <w:tr w:rsidR="005D0A8A" w:rsidRPr="0035039F" w14:paraId="4C30627E" w14:textId="77777777" w:rsidTr="00C53F0D">
        <w:tc>
          <w:tcPr>
            <w:tcW w:w="508" w:type="dxa"/>
            <w:vAlign w:val="bottom"/>
          </w:tcPr>
          <w:p w14:paraId="3B738BC8" w14:textId="1B10A037" w:rsidR="005D0A8A" w:rsidRPr="00E42F42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 w:cs="Arial"/>
                <w:w w:val="94"/>
              </w:rPr>
              <w:t>2</w:t>
            </w:r>
            <w:r>
              <w:rPr>
                <w:rFonts w:ascii="Arial" w:eastAsia="Arial" w:hAnsi="Arial" w:cs="Arial"/>
                <w:w w:val="94"/>
              </w:rPr>
              <w:t>8</w:t>
            </w:r>
          </w:p>
        </w:tc>
        <w:tc>
          <w:tcPr>
            <w:tcW w:w="2373" w:type="dxa"/>
            <w:vAlign w:val="bottom"/>
          </w:tcPr>
          <w:p w14:paraId="5AC64D26" w14:textId="2A2CD58C" w:rsidR="005D0A8A" w:rsidRPr="00E42F42" w:rsidRDefault="005D0A8A" w:rsidP="005D0A8A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bCs/>
              </w:rPr>
              <w:t>Joshua Jacobs</w:t>
            </w:r>
          </w:p>
        </w:tc>
        <w:tc>
          <w:tcPr>
            <w:tcW w:w="629" w:type="dxa"/>
            <w:vAlign w:val="center"/>
          </w:tcPr>
          <w:p w14:paraId="048A8E50" w14:textId="0C904D67" w:rsidR="005D0A8A" w:rsidRPr="00117A3E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540" w:type="dxa"/>
          </w:tcPr>
          <w:p w14:paraId="52824EEE" w14:textId="4A20BFEE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486" w:type="dxa"/>
          </w:tcPr>
          <w:p w14:paraId="6C1ADF51" w14:textId="1514096E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487" w:type="dxa"/>
          </w:tcPr>
          <w:p w14:paraId="5DF624FA" w14:textId="31C6B0E5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  <w:tc>
          <w:tcPr>
            <w:tcW w:w="567" w:type="dxa"/>
          </w:tcPr>
          <w:p w14:paraId="46F58315" w14:textId="0ED3A6FB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241" w:type="dxa"/>
            <w:shd w:val="clear" w:color="auto" w:fill="C8C8C8"/>
          </w:tcPr>
          <w:p w14:paraId="53B2848F" w14:textId="7777777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02944A2E" w14:textId="251E4487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 w:cs="Arial"/>
                <w:w w:val="94"/>
              </w:rPr>
              <w:t>2</w:t>
            </w:r>
            <w:r>
              <w:rPr>
                <w:rFonts w:ascii="Arial" w:eastAsia="Arial" w:hAnsi="Arial" w:cs="Arial"/>
                <w:w w:val="94"/>
              </w:rPr>
              <w:t>8</w:t>
            </w:r>
          </w:p>
        </w:tc>
        <w:tc>
          <w:tcPr>
            <w:tcW w:w="2392" w:type="dxa"/>
            <w:vAlign w:val="bottom"/>
          </w:tcPr>
          <w:p w14:paraId="0DEE6D3A" w14:textId="15DAD208" w:rsidR="005D0A8A" w:rsidRDefault="005D0A8A" w:rsidP="005D0A8A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bCs/>
              </w:rPr>
              <w:t>Joshua Jacobs</w:t>
            </w:r>
          </w:p>
        </w:tc>
        <w:tc>
          <w:tcPr>
            <w:tcW w:w="597" w:type="dxa"/>
            <w:vAlign w:val="center"/>
          </w:tcPr>
          <w:p w14:paraId="0EE10B7D" w14:textId="61F71EDA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462" w:type="dxa"/>
          </w:tcPr>
          <w:p w14:paraId="6A82747A" w14:textId="01758051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485" w:type="dxa"/>
          </w:tcPr>
          <w:p w14:paraId="29BB63C2" w14:textId="7AC661F6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</w:tcPr>
          <w:p w14:paraId="14EED17C" w14:textId="38CE5C30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567" w:type="dxa"/>
          </w:tcPr>
          <w:p w14:paraId="28E74AE1" w14:textId="19C6EEE5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</w:tr>
      <w:tr w:rsidR="005D0A8A" w:rsidRPr="0035039F" w14:paraId="105FB857" w14:textId="77777777" w:rsidTr="00C53F0D">
        <w:tc>
          <w:tcPr>
            <w:tcW w:w="508" w:type="dxa"/>
            <w:vAlign w:val="bottom"/>
          </w:tcPr>
          <w:p w14:paraId="39762D6E" w14:textId="29E2A9B3" w:rsidR="005D0A8A" w:rsidRPr="00E42F42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 w:rsidRPr="00E42F42">
              <w:rPr>
                <w:rFonts w:ascii="Arial" w:eastAsia="Arial" w:hAnsi="Arial" w:cs="Arial"/>
                <w:w w:val="94"/>
              </w:rPr>
              <w:t>37</w:t>
            </w:r>
          </w:p>
        </w:tc>
        <w:tc>
          <w:tcPr>
            <w:tcW w:w="2373" w:type="dxa"/>
          </w:tcPr>
          <w:p w14:paraId="05B9A151" w14:textId="2ABBFBC4" w:rsidR="005D0A8A" w:rsidRPr="00E42F42" w:rsidRDefault="005D0A8A" w:rsidP="005D0A8A">
            <w:pPr>
              <w:spacing w:line="0" w:lineRule="atLeast"/>
              <w:rPr>
                <w:rFonts w:ascii="Arial" w:hAnsi="Arial" w:cs="Arial"/>
                <w:bCs/>
                <w:lang w:val="en-US"/>
              </w:rPr>
            </w:pPr>
            <w:r w:rsidRPr="00E42F42">
              <w:rPr>
                <w:rFonts w:ascii="Arial" w:hAnsi="Arial" w:cs="Arial"/>
                <w:bCs/>
                <w:lang w:val="en-US"/>
              </w:rPr>
              <w:t>Brandon Gignac</w:t>
            </w:r>
          </w:p>
        </w:tc>
        <w:tc>
          <w:tcPr>
            <w:tcW w:w="629" w:type="dxa"/>
            <w:vAlign w:val="center"/>
          </w:tcPr>
          <w:p w14:paraId="3D6E576C" w14:textId="54B1AE7C" w:rsidR="005D0A8A" w:rsidRPr="00117A3E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540" w:type="dxa"/>
          </w:tcPr>
          <w:p w14:paraId="4D1CB083" w14:textId="3E471CDA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486" w:type="dxa"/>
          </w:tcPr>
          <w:p w14:paraId="60AC691B" w14:textId="5299B313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7" w:type="dxa"/>
          </w:tcPr>
          <w:p w14:paraId="514910A4" w14:textId="4DC1C7BD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567" w:type="dxa"/>
          </w:tcPr>
          <w:p w14:paraId="7B1049A1" w14:textId="284DDAF8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241" w:type="dxa"/>
            <w:shd w:val="clear" w:color="auto" w:fill="C8C8C8"/>
          </w:tcPr>
          <w:p w14:paraId="3AE58E77" w14:textId="7777777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13973124" w14:textId="12089E4C" w:rsidR="005D0A8A" w:rsidRPr="00E42F42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 w:rsidRPr="00E42F42">
              <w:rPr>
                <w:rFonts w:ascii="Arial" w:eastAsia="Arial" w:hAnsi="Arial" w:cs="Arial"/>
                <w:w w:val="94"/>
              </w:rPr>
              <w:t>37</w:t>
            </w:r>
          </w:p>
        </w:tc>
        <w:tc>
          <w:tcPr>
            <w:tcW w:w="2392" w:type="dxa"/>
          </w:tcPr>
          <w:p w14:paraId="2A44F79D" w14:textId="6C3D36D4" w:rsidR="005D0A8A" w:rsidRPr="00E42F42" w:rsidRDefault="005D0A8A" w:rsidP="005D0A8A">
            <w:pPr>
              <w:spacing w:line="0" w:lineRule="atLeast"/>
              <w:rPr>
                <w:rFonts w:ascii="Arial" w:hAnsi="Arial" w:cs="Arial"/>
                <w:bCs/>
                <w:lang w:val="en-US"/>
              </w:rPr>
            </w:pPr>
            <w:r w:rsidRPr="00E42F42">
              <w:rPr>
                <w:rFonts w:ascii="Arial" w:hAnsi="Arial" w:cs="Arial"/>
                <w:bCs/>
                <w:lang w:val="en-US"/>
              </w:rPr>
              <w:t>Brandon Gignac</w:t>
            </w:r>
          </w:p>
        </w:tc>
        <w:tc>
          <w:tcPr>
            <w:tcW w:w="597" w:type="dxa"/>
            <w:vAlign w:val="center"/>
          </w:tcPr>
          <w:p w14:paraId="32DC0B17" w14:textId="132B93A2" w:rsidR="005D0A8A" w:rsidRPr="00117A3E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462" w:type="dxa"/>
          </w:tcPr>
          <w:p w14:paraId="3EA24F04" w14:textId="68987B5B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85" w:type="dxa"/>
          </w:tcPr>
          <w:p w14:paraId="73BE283D" w14:textId="20A857A5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</w:tcPr>
          <w:p w14:paraId="611A998E" w14:textId="125FEDF1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567" w:type="dxa"/>
          </w:tcPr>
          <w:p w14:paraId="5481BDEB" w14:textId="5FDCC4E9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</w:tr>
      <w:tr w:rsidR="005D0A8A" w:rsidRPr="0035039F" w14:paraId="35295A62" w14:textId="77777777" w:rsidTr="00C53F0D">
        <w:tc>
          <w:tcPr>
            <w:tcW w:w="508" w:type="dxa"/>
            <w:vAlign w:val="bottom"/>
          </w:tcPr>
          <w:p w14:paraId="04ABA68D" w14:textId="01757876" w:rsidR="005D0A8A" w:rsidRPr="00E42F42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>
              <w:rPr>
                <w:rFonts w:ascii="Arial" w:eastAsia="Arial" w:hAnsi="Arial" w:cs="Arial"/>
                <w:w w:val="94"/>
              </w:rPr>
              <w:t>42</w:t>
            </w:r>
          </w:p>
        </w:tc>
        <w:tc>
          <w:tcPr>
            <w:tcW w:w="2373" w:type="dxa"/>
          </w:tcPr>
          <w:p w14:paraId="482121CD" w14:textId="3E8AF775" w:rsidR="005D0A8A" w:rsidRDefault="005D0A8A" w:rsidP="005D0A8A">
            <w:pPr>
              <w:spacing w:line="0" w:lineRule="atLeas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lang w:val="en-US"/>
              </w:rPr>
              <w:t>Lucas Condotta</w:t>
            </w:r>
          </w:p>
        </w:tc>
        <w:tc>
          <w:tcPr>
            <w:tcW w:w="629" w:type="dxa"/>
            <w:vAlign w:val="center"/>
          </w:tcPr>
          <w:p w14:paraId="3A1A8040" w14:textId="74268AA3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LW</w:t>
            </w:r>
          </w:p>
        </w:tc>
        <w:tc>
          <w:tcPr>
            <w:tcW w:w="540" w:type="dxa"/>
          </w:tcPr>
          <w:p w14:paraId="25B6FBBB" w14:textId="399E05FD" w:rsidR="005D0A8A" w:rsidRDefault="00EA1718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  <w:r w:rsidR="00FA2EC3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6" w:type="dxa"/>
          </w:tcPr>
          <w:p w14:paraId="77E3FEA9" w14:textId="7C30D2FA" w:rsidR="005D0A8A" w:rsidRDefault="00C403D6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7" w:type="dxa"/>
          </w:tcPr>
          <w:p w14:paraId="00AD8F69" w14:textId="455C9ACC" w:rsidR="005D0A8A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  <w:r w:rsidR="00170854">
              <w:rPr>
                <w:rFonts w:ascii="Arial" w:eastAsia="Arial" w:hAnsi="Arial" w:cs="Arial"/>
              </w:rPr>
              <w:t>6</w:t>
            </w:r>
          </w:p>
        </w:tc>
        <w:tc>
          <w:tcPr>
            <w:tcW w:w="567" w:type="dxa"/>
          </w:tcPr>
          <w:p w14:paraId="1D6365EB" w14:textId="23B076ED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170854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241" w:type="dxa"/>
            <w:shd w:val="clear" w:color="auto" w:fill="C8C8C8"/>
          </w:tcPr>
          <w:p w14:paraId="0949B9C0" w14:textId="7777777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6C679D67" w14:textId="72CF3C6E" w:rsidR="005D0A8A" w:rsidRPr="00E42F42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>
              <w:rPr>
                <w:rFonts w:ascii="Arial" w:eastAsia="Arial" w:hAnsi="Arial" w:cs="Arial"/>
                <w:w w:val="94"/>
              </w:rPr>
              <w:t xml:space="preserve">42 </w:t>
            </w:r>
          </w:p>
        </w:tc>
        <w:tc>
          <w:tcPr>
            <w:tcW w:w="2392" w:type="dxa"/>
          </w:tcPr>
          <w:p w14:paraId="5E0E65C6" w14:textId="1855B97F" w:rsidR="005D0A8A" w:rsidRDefault="005D0A8A" w:rsidP="005D0A8A">
            <w:pPr>
              <w:spacing w:line="0" w:lineRule="atLeas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lang w:val="en-US"/>
              </w:rPr>
              <w:t>Lucas Condotta</w:t>
            </w:r>
          </w:p>
        </w:tc>
        <w:tc>
          <w:tcPr>
            <w:tcW w:w="597" w:type="dxa"/>
            <w:vAlign w:val="center"/>
          </w:tcPr>
          <w:p w14:paraId="69634DFF" w14:textId="1958D14D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LW</w:t>
            </w:r>
          </w:p>
        </w:tc>
        <w:tc>
          <w:tcPr>
            <w:tcW w:w="462" w:type="dxa"/>
          </w:tcPr>
          <w:p w14:paraId="21B40D26" w14:textId="6F0FEBE1" w:rsidR="005D0A8A" w:rsidRDefault="00A956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5" w:type="dxa"/>
          </w:tcPr>
          <w:p w14:paraId="136938A9" w14:textId="15D867A9" w:rsidR="005D0A8A" w:rsidRDefault="005D0A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</w:tcPr>
          <w:p w14:paraId="46AF544E" w14:textId="11928680" w:rsidR="005D0A8A" w:rsidRDefault="00177449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567" w:type="dxa"/>
          </w:tcPr>
          <w:p w14:paraId="4F4214EB" w14:textId="22ECE997" w:rsidR="005D0A8A" w:rsidRDefault="00177449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</w:tr>
      <w:tr w:rsidR="005D0A8A" w:rsidRPr="0035039F" w14:paraId="52567F53" w14:textId="77777777" w:rsidTr="00C53F0D">
        <w:tc>
          <w:tcPr>
            <w:tcW w:w="508" w:type="dxa"/>
            <w:vAlign w:val="bottom"/>
          </w:tcPr>
          <w:p w14:paraId="020B8950" w14:textId="030AF539" w:rsidR="005D0A8A" w:rsidRPr="00E42F42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 w:cs="Arial"/>
                <w:w w:val="94"/>
              </w:rPr>
              <w:t>4</w:t>
            </w:r>
            <w:r>
              <w:rPr>
                <w:rFonts w:ascii="Arial" w:eastAsia="Arial" w:hAnsi="Arial" w:cs="Arial"/>
                <w:w w:val="94"/>
              </w:rPr>
              <w:t>8</w:t>
            </w:r>
          </w:p>
        </w:tc>
        <w:tc>
          <w:tcPr>
            <w:tcW w:w="2373" w:type="dxa"/>
          </w:tcPr>
          <w:p w14:paraId="0F9F74CB" w14:textId="2FEAFF73" w:rsidR="005D0A8A" w:rsidRPr="00E42F42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  <w:lang w:val="en-US"/>
              </w:rPr>
              <w:t xml:space="preserve">Filip </w:t>
            </w:r>
            <w:r w:rsidRPr="006F6E01">
              <w:rPr>
                <w:rFonts w:ascii="Arial" w:hAnsi="Arial" w:cs="Arial"/>
                <w:bCs/>
                <w:lang w:val="en-US"/>
              </w:rPr>
              <w:t>Me</w:t>
            </w:r>
            <w:r w:rsidRPr="006F6E01">
              <w:rPr>
                <w:rFonts w:ascii="Arial" w:hAnsi="Arial" w:cs="Arial"/>
                <w:color w:val="000000"/>
                <w:shd w:val="clear" w:color="auto" w:fill="F8F9FA"/>
              </w:rPr>
              <w:t>š</w:t>
            </w:r>
            <w:r w:rsidRPr="00275243">
              <w:rPr>
                <w:rFonts w:ascii="Arial" w:hAnsi="Arial" w:cs="Arial"/>
                <w:color w:val="000000"/>
                <w:shd w:val="clear" w:color="auto" w:fill="F8F9FA"/>
              </w:rPr>
              <w:t>á</w:t>
            </w:r>
            <w:r>
              <w:rPr>
                <w:rFonts w:ascii="Arial" w:hAnsi="Arial" w:cs="Arial"/>
                <w:color w:val="000000"/>
                <w:shd w:val="clear" w:color="auto" w:fill="F8F9FA"/>
              </w:rPr>
              <w:t>r</w:t>
            </w:r>
          </w:p>
        </w:tc>
        <w:tc>
          <w:tcPr>
            <w:tcW w:w="629" w:type="dxa"/>
            <w:vAlign w:val="center"/>
          </w:tcPr>
          <w:p w14:paraId="73504219" w14:textId="60DCBFD9" w:rsidR="005D0A8A" w:rsidRPr="00117A3E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</w:t>
            </w:r>
            <w:r w:rsidRPr="00117A3E">
              <w:rPr>
                <w:rFonts w:ascii="Arial" w:hAnsi="Arial" w:cs="Arial"/>
              </w:rPr>
              <w:t>W</w:t>
            </w:r>
          </w:p>
        </w:tc>
        <w:tc>
          <w:tcPr>
            <w:tcW w:w="540" w:type="dxa"/>
          </w:tcPr>
          <w:p w14:paraId="6904AC52" w14:textId="23F9A1D5" w:rsidR="005D0A8A" w:rsidRPr="00910409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FA2EC3"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86" w:type="dxa"/>
          </w:tcPr>
          <w:p w14:paraId="7353ADB6" w14:textId="0A07418E" w:rsidR="005D0A8A" w:rsidRPr="00910409" w:rsidRDefault="005D0A8A" w:rsidP="005D0A8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7" w:type="dxa"/>
          </w:tcPr>
          <w:p w14:paraId="6C3C1CD8" w14:textId="7FC55D28" w:rsidR="005D0A8A" w:rsidRPr="00910409" w:rsidRDefault="00170854" w:rsidP="005D0A8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6</w:t>
            </w:r>
          </w:p>
        </w:tc>
        <w:tc>
          <w:tcPr>
            <w:tcW w:w="567" w:type="dxa"/>
          </w:tcPr>
          <w:p w14:paraId="592B82E1" w14:textId="2FA40EFA" w:rsidR="005D0A8A" w:rsidRPr="00910409" w:rsidRDefault="00170854" w:rsidP="005D0A8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241" w:type="dxa"/>
            <w:shd w:val="clear" w:color="auto" w:fill="C8C8C8"/>
          </w:tcPr>
          <w:p w14:paraId="7548C7AE" w14:textId="7777777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0421452B" w14:textId="53273F13" w:rsidR="005D0A8A" w:rsidRPr="0035039F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 w:cs="Arial"/>
                <w:w w:val="94"/>
              </w:rPr>
              <w:t>4</w:t>
            </w:r>
            <w:r>
              <w:rPr>
                <w:rFonts w:ascii="Arial" w:eastAsia="Arial" w:hAnsi="Arial" w:cs="Arial"/>
                <w:w w:val="94"/>
              </w:rPr>
              <w:t>8</w:t>
            </w:r>
          </w:p>
        </w:tc>
        <w:tc>
          <w:tcPr>
            <w:tcW w:w="2392" w:type="dxa"/>
          </w:tcPr>
          <w:p w14:paraId="0B6725EA" w14:textId="6C4F810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  <w:lang w:val="en-US"/>
              </w:rPr>
              <w:t xml:space="preserve">Filip </w:t>
            </w:r>
            <w:r w:rsidRPr="006F6E01">
              <w:rPr>
                <w:rFonts w:ascii="Arial" w:hAnsi="Arial" w:cs="Arial"/>
                <w:bCs/>
                <w:lang w:val="en-US"/>
              </w:rPr>
              <w:t>Me</w:t>
            </w:r>
            <w:r w:rsidRPr="006F6E01">
              <w:rPr>
                <w:rFonts w:ascii="Arial" w:hAnsi="Arial" w:cs="Arial"/>
                <w:color w:val="000000"/>
                <w:shd w:val="clear" w:color="auto" w:fill="F8F9FA"/>
              </w:rPr>
              <w:t>š</w:t>
            </w:r>
            <w:r w:rsidRPr="00275243">
              <w:rPr>
                <w:rFonts w:ascii="Arial" w:hAnsi="Arial" w:cs="Arial"/>
                <w:color w:val="000000"/>
                <w:shd w:val="clear" w:color="auto" w:fill="F8F9FA"/>
              </w:rPr>
              <w:t>á</w:t>
            </w:r>
            <w:r>
              <w:rPr>
                <w:rFonts w:ascii="Arial" w:hAnsi="Arial" w:cs="Arial"/>
                <w:color w:val="000000"/>
                <w:shd w:val="clear" w:color="auto" w:fill="F8F9FA"/>
              </w:rPr>
              <w:t>r</w:t>
            </w:r>
          </w:p>
        </w:tc>
        <w:tc>
          <w:tcPr>
            <w:tcW w:w="597" w:type="dxa"/>
            <w:vAlign w:val="center"/>
          </w:tcPr>
          <w:p w14:paraId="0F264AB1" w14:textId="475705B6" w:rsidR="005D0A8A" w:rsidRPr="0035039F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</w:t>
            </w:r>
            <w:r w:rsidRPr="00117A3E">
              <w:rPr>
                <w:rFonts w:ascii="Arial" w:hAnsi="Arial" w:cs="Arial"/>
              </w:rPr>
              <w:t>W</w:t>
            </w:r>
          </w:p>
        </w:tc>
        <w:tc>
          <w:tcPr>
            <w:tcW w:w="462" w:type="dxa"/>
          </w:tcPr>
          <w:p w14:paraId="4B0C231F" w14:textId="302751C5" w:rsidR="005D0A8A" w:rsidRPr="0035039F" w:rsidRDefault="00C2548F" w:rsidP="005D0A8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593321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5" w:type="dxa"/>
          </w:tcPr>
          <w:p w14:paraId="2BAC264B" w14:textId="7515C6C2" w:rsidR="005D0A8A" w:rsidRPr="0035039F" w:rsidRDefault="00411FA2" w:rsidP="005D0A8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95" w:type="dxa"/>
          </w:tcPr>
          <w:p w14:paraId="0645D069" w14:textId="71E87D24" w:rsidR="005D0A8A" w:rsidRPr="0035039F" w:rsidRDefault="005D0A8A" w:rsidP="005D0A8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567" w:type="dxa"/>
          </w:tcPr>
          <w:p w14:paraId="3F58F25C" w14:textId="72DDAAE7" w:rsidR="005D0A8A" w:rsidRPr="0035039F" w:rsidRDefault="00411FA2" w:rsidP="005D0A8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</w:tr>
      <w:tr w:rsidR="005D0A8A" w:rsidRPr="0035039F" w14:paraId="49E72EDE" w14:textId="77777777" w:rsidTr="00C53F0D">
        <w:tc>
          <w:tcPr>
            <w:tcW w:w="508" w:type="dxa"/>
            <w:vAlign w:val="bottom"/>
          </w:tcPr>
          <w:p w14:paraId="0B1F5DAB" w14:textId="7EF921D0" w:rsidR="005D0A8A" w:rsidRPr="00E42F42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 w:cs="Arial"/>
                <w:w w:val="94"/>
              </w:rPr>
              <w:t>49</w:t>
            </w:r>
          </w:p>
        </w:tc>
        <w:tc>
          <w:tcPr>
            <w:tcW w:w="2373" w:type="dxa"/>
          </w:tcPr>
          <w:p w14:paraId="4D5911E2" w14:textId="445C524C" w:rsidR="005D0A8A" w:rsidRPr="00E42F42" w:rsidRDefault="005D0A8A" w:rsidP="005D0A8A">
            <w:pPr>
              <w:spacing w:line="0" w:lineRule="atLeast"/>
              <w:rPr>
                <w:rFonts w:ascii="Arial" w:eastAsia="Arial" w:hAnsi="Arial" w:cs="Arial"/>
                <w:bCs/>
              </w:rPr>
            </w:pPr>
            <w:r w:rsidRPr="00E42F42">
              <w:rPr>
                <w:rFonts w:ascii="Arial" w:hAnsi="Arial" w:cs="Arial"/>
              </w:rPr>
              <w:t>Jared Davidson</w:t>
            </w:r>
          </w:p>
        </w:tc>
        <w:tc>
          <w:tcPr>
            <w:tcW w:w="629" w:type="dxa"/>
            <w:vAlign w:val="center"/>
          </w:tcPr>
          <w:p w14:paraId="6D0FDDBF" w14:textId="104B2994" w:rsidR="005D0A8A" w:rsidRPr="00117A3E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540" w:type="dxa"/>
          </w:tcPr>
          <w:p w14:paraId="14BACFA4" w14:textId="48D7F700" w:rsidR="005D0A8A" w:rsidRDefault="006A4F51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  <w:r w:rsidR="00FA2EC3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6" w:type="dxa"/>
          </w:tcPr>
          <w:p w14:paraId="5DBC85BE" w14:textId="33DCF0E9" w:rsidR="005D0A8A" w:rsidRDefault="00EA1718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87" w:type="dxa"/>
          </w:tcPr>
          <w:p w14:paraId="2463A896" w14:textId="215F2EE1" w:rsidR="005D0A8A" w:rsidRDefault="00C403D6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7</w:t>
            </w:r>
          </w:p>
        </w:tc>
        <w:tc>
          <w:tcPr>
            <w:tcW w:w="567" w:type="dxa"/>
          </w:tcPr>
          <w:p w14:paraId="1E473ED0" w14:textId="76A79CD2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EA1718"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241" w:type="dxa"/>
            <w:shd w:val="clear" w:color="auto" w:fill="C8C8C8"/>
          </w:tcPr>
          <w:p w14:paraId="2E416D82" w14:textId="7777777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1F12D3B1" w14:textId="2E348F23" w:rsidR="005D0A8A" w:rsidRPr="00E42F42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 w:cs="Arial"/>
                <w:w w:val="94"/>
              </w:rPr>
              <w:t>49</w:t>
            </w:r>
          </w:p>
        </w:tc>
        <w:tc>
          <w:tcPr>
            <w:tcW w:w="2392" w:type="dxa"/>
          </w:tcPr>
          <w:p w14:paraId="3050015F" w14:textId="6678141E" w:rsidR="005D0A8A" w:rsidRPr="00E42F42" w:rsidRDefault="005D0A8A" w:rsidP="005D0A8A">
            <w:pPr>
              <w:spacing w:line="0" w:lineRule="atLeast"/>
              <w:rPr>
                <w:rFonts w:ascii="Arial" w:eastAsia="Arial" w:hAnsi="Arial" w:cs="Arial"/>
                <w:bCs/>
              </w:rPr>
            </w:pPr>
            <w:r w:rsidRPr="00E42F42">
              <w:rPr>
                <w:rFonts w:ascii="Arial" w:hAnsi="Arial" w:cs="Arial"/>
              </w:rPr>
              <w:t>Jared Davidson</w:t>
            </w:r>
          </w:p>
        </w:tc>
        <w:tc>
          <w:tcPr>
            <w:tcW w:w="597" w:type="dxa"/>
            <w:vAlign w:val="center"/>
          </w:tcPr>
          <w:p w14:paraId="08516BB6" w14:textId="0DBC6BDE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462" w:type="dxa"/>
          </w:tcPr>
          <w:p w14:paraId="369DE28F" w14:textId="05300706" w:rsidR="005D0A8A" w:rsidRDefault="00C1270C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85" w:type="dxa"/>
          </w:tcPr>
          <w:p w14:paraId="62095FB0" w14:textId="714F2B5B" w:rsidR="005D0A8A" w:rsidRDefault="005D0A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B41348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95" w:type="dxa"/>
          </w:tcPr>
          <w:p w14:paraId="1CA8D7AE" w14:textId="3A022F90" w:rsidR="005D0A8A" w:rsidRDefault="00411FA2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8</w:t>
            </w:r>
          </w:p>
        </w:tc>
        <w:tc>
          <w:tcPr>
            <w:tcW w:w="567" w:type="dxa"/>
          </w:tcPr>
          <w:p w14:paraId="1466E18A" w14:textId="1B2CA6D6" w:rsidR="005D0A8A" w:rsidRDefault="00411FA2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</w:tr>
      <w:tr w:rsidR="005D0A8A" w:rsidRPr="0035039F" w14:paraId="75CF0D39" w14:textId="77777777" w:rsidTr="004C2867">
        <w:tc>
          <w:tcPr>
            <w:tcW w:w="508" w:type="dxa"/>
            <w:vAlign w:val="center"/>
          </w:tcPr>
          <w:p w14:paraId="67D23B77" w14:textId="0B4DAC72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56</w:t>
            </w:r>
          </w:p>
        </w:tc>
        <w:tc>
          <w:tcPr>
            <w:tcW w:w="2373" w:type="dxa"/>
          </w:tcPr>
          <w:p w14:paraId="07402591" w14:textId="448855A0" w:rsidR="005D0A8A" w:rsidRDefault="005D0A8A" w:rsidP="005D0A8A">
            <w:pPr>
              <w:spacing w:line="0" w:lineRule="atLeast"/>
              <w:rPr>
                <w:rFonts w:ascii="Arial" w:eastAsia="Arial" w:hAnsi="Arial" w:cs="Arial"/>
                <w:bCs/>
              </w:rPr>
            </w:pPr>
            <w:r>
              <w:rPr>
                <w:rFonts w:ascii="Arial" w:hAnsi="Arial" w:cs="Arial"/>
                <w:bCs/>
                <w:lang w:val="en-CA"/>
              </w:rPr>
              <w:t>Adam Engström</w:t>
            </w:r>
          </w:p>
        </w:tc>
        <w:tc>
          <w:tcPr>
            <w:tcW w:w="629" w:type="dxa"/>
            <w:vAlign w:val="center"/>
          </w:tcPr>
          <w:p w14:paraId="42EDDD47" w14:textId="4A3245E6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D</w:t>
            </w:r>
          </w:p>
        </w:tc>
        <w:tc>
          <w:tcPr>
            <w:tcW w:w="540" w:type="dxa"/>
          </w:tcPr>
          <w:p w14:paraId="3A4ED013" w14:textId="41C35BBF" w:rsidR="005D0A8A" w:rsidRDefault="006A4F51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  <w:r w:rsidR="00FA2EC3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6" w:type="dxa"/>
          </w:tcPr>
          <w:p w14:paraId="7C91363A" w14:textId="155794E6" w:rsidR="005D0A8A" w:rsidRDefault="00497EA0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487" w:type="dxa"/>
          </w:tcPr>
          <w:p w14:paraId="69DA3A4A" w14:textId="51A27730" w:rsidR="005D0A8A" w:rsidRDefault="009A73C0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497EA0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567" w:type="dxa"/>
          </w:tcPr>
          <w:p w14:paraId="73FB2663" w14:textId="4240175D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497EA0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241" w:type="dxa"/>
            <w:shd w:val="clear" w:color="auto" w:fill="C8C8C8"/>
          </w:tcPr>
          <w:p w14:paraId="04FC8753" w14:textId="77777777" w:rsidR="005D0A8A" w:rsidRPr="0035039F" w:rsidRDefault="005D0A8A" w:rsidP="005D0A8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center"/>
          </w:tcPr>
          <w:p w14:paraId="66E0293B" w14:textId="38722F07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56</w:t>
            </w:r>
          </w:p>
        </w:tc>
        <w:tc>
          <w:tcPr>
            <w:tcW w:w="2392" w:type="dxa"/>
          </w:tcPr>
          <w:p w14:paraId="409AB179" w14:textId="2EC594DA" w:rsidR="005D0A8A" w:rsidRDefault="005D0A8A" w:rsidP="005D0A8A">
            <w:pPr>
              <w:spacing w:line="0" w:lineRule="atLeast"/>
              <w:rPr>
                <w:rFonts w:ascii="Arial" w:eastAsia="Arial" w:hAnsi="Arial" w:cs="Arial"/>
                <w:bCs/>
              </w:rPr>
            </w:pPr>
            <w:r>
              <w:rPr>
                <w:rFonts w:ascii="Arial" w:hAnsi="Arial" w:cs="Arial"/>
                <w:bCs/>
                <w:lang w:val="en-CA"/>
              </w:rPr>
              <w:t>Adam Engström</w:t>
            </w:r>
          </w:p>
        </w:tc>
        <w:tc>
          <w:tcPr>
            <w:tcW w:w="597" w:type="dxa"/>
            <w:vAlign w:val="center"/>
          </w:tcPr>
          <w:p w14:paraId="09973E29" w14:textId="3E9E1CBF" w:rsidR="005D0A8A" w:rsidRDefault="005D0A8A" w:rsidP="005D0A8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D</w:t>
            </w:r>
          </w:p>
        </w:tc>
        <w:tc>
          <w:tcPr>
            <w:tcW w:w="462" w:type="dxa"/>
          </w:tcPr>
          <w:p w14:paraId="0A385E26" w14:textId="31FB31BE" w:rsidR="005D0A8A" w:rsidRDefault="005D0A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85" w:type="dxa"/>
          </w:tcPr>
          <w:p w14:paraId="2F809493" w14:textId="37BD59DA" w:rsidR="005D0A8A" w:rsidRDefault="005D0A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</w:tcPr>
          <w:p w14:paraId="72D08ACA" w14:textId="2B602523" w:rsidR="005D0A8A" w:rsidRDefault="005D0A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B41348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567" w:type="dxa"/>
          </w:tcPr>
          <w:p w14:paraId="45695AD9" w14:textId="41CE63E4" w:rsidR="005D0A8A" w:rsidRDefault="005D0A8A" w:rsidP="005D0A8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B41348">
              <w:rPr>
                <w:rFonts w:ascii="Arial" w:hAnsi="Arial" w:cs="Arial"/>
                <w:bCs/>
              </w:rPr>
              <w:t>2</w:t>
            </w:r>
          </w:p>
        </w:tc>
      </w:tr>
      <w:tr w:rsidR="0029503D" w:rsidRPr="0035039F" w14:paraId="44EC20D8" w14:textId="77777777" w:rsidTr="009608F8">
        <w:tc>
          <w:tcPr>
            <w:tcW w:w="508" w:type="dxa"/>
            <w:vAlign w:val="center"/>
          </w:tcPr>
          <w:p w14:paraId="0088D521" w14:textId="38F3D116" w:rsidR="0029503D" w:rsidRDefault="0029503D" w:rsidP="0029503D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>
              <w:rPr>
                <w:rFonts w:ascii="Arial" w:eastAsia="Arial" w:hAnsi="Arial" w:cs="Arial"/>
                <w:bCs/>
                <w:lang w:val="en-CA"/>
              </w:rPr>
              <w:t>62</w:t>
            </w:r>
          </w:p>
        </w:tc>
        <w:tc>
          <w:tcPr>
            <w:tcW w:w="2373" w:type="dxa"/>
          </w:tcPr>
          <w:p w14:paraId="1C64FFDF" w14:textId="7CA8FED2" w:rsidR="0029503D" w:rsidRDefault="0029503D" w:rsidP="0029503D">
            <w:pPr>
              <w:spacing w:line="0" w:lineRule="atLeast"/>
              <w:rPr>
                <w:rFonts w:ascii="Arial" w:hAnsi="Arial" w:cs="Arial"/>
                <w:bCs/>
                <w:lang w:val="en-CA"/>
              </w:rPr>
            </w:pPr>
            <w:r w:rsidRPr="00DB37C0">
              <w:rPr>
                <w:rFonts w:ascii="Arial" w:hAnsi="Arial" w:cs="Arial"/>
                <w:bCs/>
                <w:lang w:val="en-US"/>
              </w:rPr>
              <w:t>Owen Beck</w:t>
            </w:r>
          </w:p>
        </w:tc>
        <w:tc>
          <w:tcPr>
            <w:tcW w:w="629" w:type="dxa"/>
            <w:vAlign w:val="center"/>
          </w:tcPr>
          <w:p w14:paraId="69B8E048" w14:textId="7A44C994" w:rsidR="0029503D" w:rsidRDefault="0029503D" w:rsidP="0029503D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 w:rsidRPr="00DB37C0">
              <w:rPr>
                <w:rFonts w:ascii="Arial" w:hAnsi="Arial" w:cs="Arial"/>
              </w:rPr>
              <w:t>C</w:t>
            </w:r>
          </w:p>
        </w:tc>
        <w:tc>
          <w:tcPr>
            <w:tcW w:w="540" w:type="dxa"/>
          </w:tcPr>
          <w:p w14:paraId="7481206D" w14:textId="605245E6" w:rsidR="0029503D" w:rsidRDefault="0029503D" w:rsidP="0029503D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 w:rsidRPr="00DB37C0">
              <w:rPr>
                <w:rFonts w:ascii="Arial" w:hAnsi="Arial" w:cs="Arial"/>
                <w:bCs/>
              </w:rPr>
              <w:t>2</w:t>
            </w:r>
            <w:r w:rsidR="00FA2EC3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486" w:type="dxa"/>
          </w:tcPr>
          <w:p w14:paraId="18C5FE45" w14:textId="6D2B3B91" w:rsidR="0029503D" w:rsidRDefault="0029503D" w:rsidP="0029503D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487" w:type="dxa"/>
          </w:tcPr>
          <w:p w14:paraId="7EB85C87" w14:textId="68F9FB07" w:rsidR="0029503D" w:rsidRDefault="0029503D" w:rsidP="0029503D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1</w:t>
            </w:r>
            <w:r w:rsidR="00170854">
              <w:rPr>
                <w:rFonts w:ascii="Arial" w:eastAsia="Arial" w:hAnsi="Arial" w:cs="Arial"/>
              </w:rPr>
              <w:t>5</w:t>
            </w:r>
          </w:p>
        </w:tc>
        <w:tc>
          <w:tcPr>
            <w:tcW w:w="567" w:type="dxa"/>
          </w:tcPr>
          <w:p w14:paraId="01C2A17B" w14:textId="3FEC763F" w:rsidR="0029503D" w:rsidRDefault="00497EA0" w:rsidP="0029503D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170854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241" w:type="dxa"/>
            <w:shd w:val="clear" w:color="auto" w:fill="C8C8C8"/>
          </w:tcPr>
          <w:p w14:paraId="22B997AB" w14:textId="77777777" w:rsidR="0029503D" w:rsidRPr="0035039F" w:rsidRDefault="0029503D" w:rsidP="0029503D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44FC4680" w14:textId="679A6D1E" w:rsidR="0029503D" w:rsidRDefault="0029503D" w:rsidP="0029503D">
            <w:pPr>
              <w:spacing w:line="0" w:lineRule="atLeast"/>
              <w:jc w:val="center"/>
              <w:rPr>
                <w:rFonts w:ascii="Arial" w:eastAsia="Arial" w:hAnsi="Arial" w:cs="Arial"/>
                <w:bCs/>
                <w:lang w:val="en-CA"/>
              </w:rPr>
            </w:pPr>
            <w:r w:rsidRPr="00741A1E">
              <w:rPr>
                <w:rFonts w:ascii="Arial" w:eastAsia="Arial" w:hAnsi="Arial" w:cs="Arial"/>
                <w:w w:val="94"/>
              </w:rPr>
              <w:t>62</w:t>
            </w:r>
          </w:p>
        </w:tc>
        <w:tc>
          <w:tcPr>
            <w:tcW w:w="2392" w:type="dxa"/>
          </w:tcPr>
          <w:p w14:paraId="1D298301" w14:textId="2A590778" w:rsidR="0029503D" w:rsidRDefault="0029503D" w:rsidP="0029503D">
            <w:pPr>
              <w:spacing w:line="0" w:lineRule="atLeast"/>
              <w:rPr>
                <w:rFonts w:ascii="Arial" w:hAnsi="Arial" w:cs="Arial"/>
                <w:bCs/>
                <w:lang w:val="en-CA"/>
              </w:rPr>
            </w:pPr>
            <w:r w:rsidRPr="00741A1E">
              <w:rPr>
                <w:rFonts w:ascii="Arial" w:hAnsi="Arial" w:cs="Arial"/>
                <w:bCs/>
                <w:lang w:val="en-US"/>
              </w:rPr>
              <w:t>Owen Beck</w:t>
            </w:r>
          </w:p>
        </w:tc>
        <w:tc>
          <w:tcPr>
            <w:tcW w:w="597" w:type="dxa"/>
            <w:vAlign w:val="center"/>
          </w:tcPr>
          <w:p w14:paraId="5C93836B" w14:textId="34804BD4" w:rsidR="0029503D" w:rsidRDefault="0029503D" w:rsidP="0029503D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 w:rsidRPr="00741A1E">
              <w:rPr>
                <w:rFonts w:ascii="Arial" w:hAnsi="Arial" w:cs="Arial"/>
              </w:rPr>
              <w:t>C</w:t>
            </w:r>
          </w:p>
        </w:tc>
        <w:tc>
          <w:tcPr>
            <w:tcW w:w="462" w:type="dxa"/>
          </w:tcPr>
          <w:p w14:paraId="222599B5" w14:textId="5A700237" w:rsidR="0029503D" w:rsidRDefault="0029503D" w:rsidP="0029503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485" w:type="dxa"/>
          </w:tcPr>
          <w:p w14:paraId="17867592" w14:textId="7DFF7717" w:rsidR="0029503D" w:rsidRDefault="0029503D" w:rsidP="0029503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95" w:type="dxa"/>
          </w:tcPr>
          <w:p w14:paraId="1C591A17" w14:textId="54A5796B" w:rsidR="0029503D" w:rsidRDefault="00411FA2" w:rsidP="0029503D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567" w:type="dxa"/>
          </w:tcPr>
          <w:p w14:paraId="214A92BD" w14:textId="283EF297" w:rsidR="0029503D" w:rsidRDefault="0029503D" w:rsidP="0029503D">
            <w:pPr>
              <w:jc w:val="center"/>
              <w:rPr>
                <w:rFonts w:ascii="Arial" w:hAnsi="Arial" w:cs="Arial"/>
                <w:bCs/>
              </w:rPr>
            </w:pPr>
            <w:r w:rsidRPr="00741A1E">
              <w:rPr>
                <w:rFonts w:ascii="Arial" w:hAnsi="Arial" w:cs="Arial"/>
                <w:bCs/>
              </w:rPr>
              <w:t>1</w:t>
            </w:r>
            <w:r w:rsidR="00411FA2">
              <w:rPr>
                <w:rFonts w:ascii="Arial" w:hAnsi="Arial" w:cs="Arial"/>
                <w:bCs/>
              </w:rPr>
              <w:t>7</w:t>
            </w:r>
          </w:p>
        </w:tc>
      </w:tr>
      <w:tr w:rsidR="00F3086A" w:rsidRPr="0035039F" w14:paraId="4DC3F082" w14:textId="77777777" w:rsidTr="00C53F0D">
        <w:tc>
          <w:tcPr>
            <w:tcW w:w="508" w:type="dxa"/>
            <w:vAlign w:val="bottom"/>
          </w:tcPr>
          <w:p w14:paraId="7246248B" w14:textId="6C1D0493" w:rsidR="00F3086A" w:rsidRDefault="00F3086A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/>
                <w:w w:val="94"/>
              </w:rPr>
              <w:t>63</w:t>
            </w:r>
          </w:p>
        </w:tc>
        <w:tc>
          <w:tcPr>
            <w:tcW w:w="2373" w:type="dxa"/>
          </w:tcPr>
          <w:p w14:paraId="07F4E029" w14:textId="74534A36" w:rsidR="00F3086A" w:rsidRDefault="00F3086A" w:rsidP="00F3086A">
            <w:pPr>
              <w:spacing w:line="0" w:lineRule="atLeast"/>
              <w:rPr>
                <w:rFonts w:ascii="Arial" w:eastAsia="Arial" w:hAnsi="Arial" w:cs="Arial"/>
                <w:bCs/>
              </w:rPr>
            </w:pPr>
            <w:r>
              <w:rPr>
                <w:rFonts w:ascii="Arial" w:hAnsi="Arial" w:cs="Arial"/>
              </w:rPr>
              <w:t>Florian Xhekaj</w:t>
            </w:r>
          </w:p>
        </w:tc>
        <w:tc>
          <w:tcPr>
            <w:tcW w:w="629" w:type="dxa"/>
            <w:vAlign w:val="center"/>
          </w:tcPr>
          <w:p w14:paraId="58483B84" w14:textId="1D241501" w:rsidR="00F3086A" w:rsidRDefault="00F3086A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LW</w:t>
            </w:r>
          </w:p>
        </w:tc>
        <w:tc>
          <w:tcPr>
            <w:tcW w:w="540" w:type="dxa"/>
          </w:tcPr>
          <w:p w14:paraId="662020C0" w14:textId="5D006A27" w:rsidR="00F3086A" w:rsidRDefault="00497EA0" w:rsidP="00F3086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  <w:r w:rsidR="00FA2EC3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6" w:type="dxa"/>
          </w:tcPr>
          <w:p w14:paraId="799551DE" w14:textId="4B9C16F7" w:rsidR="00F3086A" w:rsidRDefault="00513EC7" w:rsidP="00F3086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87" w:type="dxa"/>
          </w:tcPr>
          <w:p w14:paraId="7072B5F8" w14:textId="36641B9C" w:rsidR="00F3086A" w:rsidRDefault="00497EA0" w:rsidP="00F3086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6</w:t>
            </w:r>
          </w:p>
        </w:tc>
        <w:tc>
          <w:tcPr>
            <w:tcW w:w="567" w:type="dxa"/>
          </w:tcPr>
          <w:p w14:paraId="7BBBE2E7" w14:textId="67E7758D" w:rsidR="00F3086A" w:rsidRDefault="009B0EDD" w:rsidP="00F3086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513EC7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241" w:type="dxa"/>
            <w:shd w:val="clear" w:color="auto" w:fill="C8C8C8"/>
          </w:tcPr>
          <w:p w14:paraId="71FCA2D7" w14:textId="77777777" w:rsidR="00F3086A" w:rsidRPr="0035039F" w:rsidRDefault="00F3086A" w:rsidP="00F3086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03FFF3BE" w14:textId="393043E9" w:rsidR="00F3086A" w:rsidRDefault="00F3086A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eastAsia="Arial" w:hAnsi="Arial"/>
                <w:w w:val="94"/>
              </w:rPr>
              <w:t>63</w:t>
            </w:r>
          </w:p>
        </w:tc>
        <w:tc>
          <w:tcPr>
            <w:tcW w:w="2392" w:type="dxa"/>
          </w:tcPr>
          <w:p w14:paraId="0D366737" w14:textId="19742422" w:rsidR="00F3086A" w:rsidRDefault="00F3086A" w:rsidP="00F3086A">
            <w:pPr>
              <w:spacing w:line="0" w:lineRule="atLeast"/>
              <w:rPr>
                <w:rFonts w:ascii="Arial" w:eastAsia="Arial" w:hAnsi="Arial" w:cs="Arial"/>
                <w:bCs/>
              </w:rPr>
            </w:pPr>
            <w:r>
              <w:rPr>
                <w:rFonts w:ascii="Arial" w:hAnsi="Arial" w:cs="Arial"/>
              </w:rPr>
              <w:t>Florian Xhekaj</w:t>
            </w:r>
          </w:p>
        </w:tc>
        <w:tc>
          <w:tcPr>
            <w:tcW w:w="597" w:type="dxa"/>
            <w:vAlign w:val="center"/>
          </w:tcPr>
          <w:p w14:paraId="7B225C61" w14:textId="2DB7409A" w:rsidR="00F3086A" w:rsidRDefault="00F3086A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LW</w:t>
            </w:r>
          </w:p>
        </w:tc>
        <w:tc>
          <w:tcPr>
            <w:tcW w:w="462" w:type="dxa"/>
          </w:tcPr>
          <w:p w14:paraId="703EE64D" w14:textId="487C8AFD" w:rsidR="00F3086A" w:rsidRDefault="00F3086A" w:rsidP="00F3086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485" w:type="dxa"/>
          </w:tcPr>
          <w:p w14:paraId="38161BEC" w14:textId="36DB400F" w:rsidR="00F3086A" w:rsidRDefault="00177449" w:rsidP="00F3086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495" w:type="dxa"/>
          </w:tcPr>
          <w:p w14:paraId="433A01A1" w14:textId="01DA7CB8" w:rsidR="00F3086A" w:rsidRDefault="00240C66" w:rsidP="00F3086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567" w:type="dxa"/>
          </w:tcPr>
          <w:p w14:paraId="235D4F9D" w14:textId="5A9E80DC" w:rsidR="00F3086A" w:rsidRDefault="00C63B5E" w:rsidP="00F3086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177449">
              <w:rPr>
                <w:rFonts w:ascii="Arial" w:hAnsi="Arial" w:cs="Arial"/>
                <w:bCs/>
              </w:rPr>
              <w:t>5</w:t>
            </w:r>
          </w:p>
        </w:tc>
      </w:tr>
      <w:tr w:rsidR="00E707F8" w:rsidRPr="0035039F" w14:paraId="12762767" w14:textId="77777777" w:rsidTr="00C53F0D">
        <w:tc>
          <w:tcPr>
            <w:tcW w:w="508" w:type="dxa"/>
            <w:vAlign w:val="bottom"/>
          </w:tcPr>
          <w:p w14:paraId="38DB0157" w14:textId="737EE1CF" w:rsidR="00E707F8" w:rsidRDefault="00E707F8" w:rsidP="00F3086A">
            <w:pPr>
              <w:spacing w:line="0" w:lineRule="atLeast"/>
              <w:jc w:val="center"/>
              <w:rPr>
                <w:rFonts w:ascii="Arial" w:eastAsia="Arial" w:hAnsi="Arial"/>
                <w:w w:val="94"/>
              </w:rPr>
            </w:pPr>
            <w:r>
              <w:rPr>
                <w:rFonts w:ascii="Arial" w:eastAsia="Arial" w:hAnsi="Arial"/>
                <w:w w:val="94"/>
              </w:rPr>
              <w:t>64</w:t>
            </w:r>
          </w:p>
        </w:tc>
        <w:tc>
          <w:tcPr>
            <w:tcW w:w="2373" w:type="dxa"/>
          </w:tcPr>
          <w:p w14:paraId="44CF30EF" w14:textId="14A1A4DA" w:rsidR="00E707F8" w:rsidRDefault="00E707F8" w:rsidP="00F3086A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David Reinbacher</w:t>
            </w:r>
          </w:p>
        </w:tc>
        <w:tc>
          <w:tcPr>
            <w:tcW w:w="629" w:type="dxa"/>
            <w:vAlign w:val="center"/>
          </w:tcPr>
          <w:p w14:paraId="5B9521DB" w14:textId="183DFD8A" w:rsidR="00E707F8" w:rsidRDefault="00E707F8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540" w:type="dxa"/>
          </w:tcPr>
          <w:p w14:paraId="0340B105" w14:textId="03CE1BF7" w:rsidR="00E707F8" w:rsidRDefault="006A4F51" w:rsidP="00F3086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86" w:type="dxa"/>
          </w:tcPr>
          <w:p w14:paraId="63D3B3DA" w14:textId="77560034" w:rsidR="00E707F8" w:rsidRDefault="009A73C0" w:rsidP="00F3086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7" w:type="dxa"/>
          </w:tcPr>
          <w:p w14:paraId="4BA7A463" w14:textId="0B050601" w:rsidR="00E707F8" w:rsidRDefault="00E41630" w:rsidP="00F3086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</w:t>
            </w:r>
          </w:p>
        </w:tc>
        <w:tc>
          <w:tcPr>
            <w:tcW w:w="567" w:type="dxa"/>
          </w:tcPr>
          <w:p w14:paraId="795A53E9" w14:textId="370437F3" w:rsidR="00E707F8" w:rsidRDefault="009A73C0" w:rsidP="00F3086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241" w:type="dxa"/>
            <w:shd w:val="clear" w:color="auto" w:fill="C8C8C8"/>
          </w:tcPr>
          <w:p w14:paraId="19520BB5" w14:textId="77777777" w:rsidR="00E707F8" w:rsidRPr="0035039F" w:rsidRDefault="00E707F8" w:rsidP="00F3086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7B97CE2E" w14:textId="64249DB2" w:rsidR="00E707F8" w:rsidRDefault="00E707F8" w:rsidP="00F3086A">
            <w:pPr>
              <w:spacing w:line="0" w:lineRule="atLeast"/>
              <w:jc w:val="center"/>
              <w:rPr>
                <w:rFonts w:ascii="Arial" w:eastAsia="Arial" w:hAnsi="Arial"/>
                <w:w w:val="94"/>
              </w:rPr>
            </w:pPr>
            <w:r>
              <w:rPr>
                <w:rFonts w:ascii="Arial" w:eastAsia="Arial" w:hAnsi="Arial"/>
                <w:w w:val="94"/>
              </w:rPr>
              <w:t>64</w:t>
            </w:r>
          </w:p>
        </w:tc>
        <w:tc>
          <w:tcPr>
            <w:tcW w:w="2392" w:type="dxa"/>
          </w:tcPr>
          <w:p w14:paraId="09CDBA18" w14:textId="2E93AE6C" w:rsidR="00E707F8" w:rsidRDefault="00E707F8" w:rsidP="00F3086A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David Reinbacher</w:t>
            </w:r>
          </w:p>
        </w:tc>
        <w:tc>
          <w:tcPr>
            <w:tcW w:w="597" w:type="dxa"/>
            <w:vAlign w:val="center"/>
          </w:tcPr>
          <w:p w14:paraId="3468D61A" w14:textId="7297236C" w:rsidR="00E707F8" w:rsidRDefault="00E707F8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462" w:type="dxa"/>
          </w:tcPr>
          <w:p w14:paraId="34EA83CE" w14:textId="0BAEB23A" w:rsidR="00E707F8" w:rsidRDefault="00CF6A4B" w:rsidP="00F3086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5" w:type="dxa"/>
          </w:tcPr>
          <w:p w14:paraId="23CF3FF1" w14:textId="10DD3359" w:rsidR="00E707F8" w:rsidRDefault="00CF6A4B" w:rsidP="00F3086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495" w:type="dxa"/>
          </w:tcPr>
          <w:p w14:paraId="60D4CCAD" w14:textId="6A0629F9" w:rsidR="00E707F8" w:rsidRDefault="00CF6A4B" w:rsidP="00F3086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567" w:type="dxa"/>
          </w:tcPr>
          <w:p w14:paraId="5EBCF7AA" w14:textId="53EA42C7" w:rsidR="00E707F8" w:rsidRDefault="00CF6A4B" w:rsidP="00F3086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</w:tr>
      <w:tr w:rsidR="00F3086A" w:rsidRPr="0035039F" w14:paraId="5CFB009E" w14:textId="77777777" w:rsidTr="00C53F0D">
        <w:tc>
          <w:tcPr>
            <w:tcW w:w="508" w:type="dxa"/>
            <w:vAlign w:val="bottom"/>
          </w:tcPr>
          <w:p w14:paraId="72F5ADCF" w14:textId="11A57503" w:rsidR="00F3086A" w:rsidRPr="00E42F42" w:rsidRDefault="00F3086A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</w:t>
            </w:r>
          </w:p>
        </w:tc>
        <w:tc>
          <w:tcPr>
            <w:tcW w:w="2373" w:type="dxa"/>
          </w:tcPr>
          <w:p w14:paraId="5619E166" w14:textId="22DDBD62" w:rsidR="00F3086A" w:rsidRPr="00E42F42" w:rsidRDefault="00F3086A" w:rsidP="00F3086A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  <w:lang w:val="en-US"/>
              </w:rPr>
              <w:t>Zackary Hayes</w:t>
            </w:r>
          </w:p>
        </w:tc>
        <w:tc>
          <w:tcPr>
            <w:tcW w:w="629" w:type="dxa"/>
            <w:vAlign w:val="center"/>
          </w:tcPr>
          <w:p w14:paraId="39E8E1FE" w14:textId="2A32B91D" w:rsidR="00F3086A" w:rsidRPr="00117A3E" w:rsidRDefault="00F3086A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540" w:type="dxa"/>
          </w:tcPr>
          <w:p w14:paraId="3632A23E" w14:textId="2054C85A" w:rsidR="00F3086A" w:rsidRPr="00392506" w:rsidRDefault="00F3086A" w:rsidP="00F3086A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  <w:r w:rsidR="00FA2EC3"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486" w:type="dxa"/>
          </w:tcPr>
          <w:p w14:paraId="4F86FD9D" w14:textId="1A71DB84" w:rsidR="00F3086A" w:rsidRDefault="00F3086A" w:rsidP="00F3086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7" w:type="dxa"/>
          </w:tcPr>
          <w:p w14:paraId="08BC48C1" w14:textId="214EE054" w:rsidR="00F3086A" w:rsidRDefault="00F3086A" w:rsidP="00F3086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</w:p>
        </w:tc>
        <w:tc>
          <w:tcPr>
            <w:tcW w:w="567" w:type="dxa"/>
          </w:tcPr>
          <w:p w14:paraId="3A3FC9FD" w14:textId="3A75D51E" w:rsidR="00F3086A" w:rsidRDefault="00F3086A" w:rsidP="00F3086A">
            <w:pPr>
              <w:spacing w:line="0" w:lineRule="atLeast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241" w:type="dxa"/>
            <w:shd w:val="clear" w:color="auto" w:fill="C8C8C8"/>
          </w:tcPr>
          <w:p w14:paraId="3C34B964" w14:textId="77777777" w:rsidR="00F3086A" w:rsidRPr="0035039F" w:rsidRDefault="00F3086A" w:rsidP="00F3086A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4DB8F9EF" w14:textId="2B6E4F64" w:rsidR="00F3086A" w:rsidRDefault="00F3086A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</w:t>
            </w:r>
          </w:p>
        </w:tc>
        <w:tc>
          <w:tcPr>
            <w:tcW w:w="2392" w:type="dxa"/>
          </w:tcPr>
          <w:p w14:paraId="4C59200A" w14:textId="0DCF6BBB" w:rsidR="00F3086A" w:rsidRDefault="00F3086A" w:rsidP="00F3086A">
            <w:pPr>
              <w:spacing w:line="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  <w:lang w:val="en-US"/>
              </w:rPr>
              <w:t>Zackary Hayes</w:t>
            </w:r>
          </w:p>
        </w:tc>
        <w:tc>
          <w:tcPr>
            <w:tcW w:w="597" w:type="dxa"/>
            <w:vAlign w:val="center"/>
          </w:tcPr>
          <w:p w14:paraId="122EEDC9" w14:textId="55A4A9E2" w:rsidR="00F3086A" w:rsidRDefault="00F3086A" w:rsidP="00F3086A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462" w:type="dxa"/>
          </w:tcPr>
          <w:p w14:paraId="2D64FCCE" w14:textId="59E2E9A4" w:rsidR="00F3086A" w:rsidRDefault="0041209D" w:rsidP="00F3086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5" w:type="dxa"/>
          </w:tcPr>
          <w:p w14:paraId="16433AF0" w14:textId="34EDA228" w:rsidR="00F3086A" w:rsidRDefault="00F3086A" w:rsidP="00F3086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</w:tcPr>
          <w:p w14:paraId="2C38C355" w14:textId="56E18483" w:rsidR="00F3086A" w:rsidRDefault="00411FA2" w:rsidP="00F3086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567" w:type="dxa"/>
          </w:tcPr>
          <w:p w14:paraId="18AA6BEC" w14:textId="7D87B466" w:rsidR="00F3086A" w:rsidRDefault="00411FA2" w:rsidP="00F3086A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</w:tr>
      <w:tr w:rsidR="001F2EC9" w:rsidRPr="0035039F" w14:paraId="6AE2D0C7" w14:textId="77777777" w:rsidTr="00C53F0D">
        <w:tc>
          <w:tcPr>
            <w:tcW w:w="508" w:type="dxa"/>
            <w:vAlign w:val="bottom"/>
          </w:tcPr>
          <w:p w14:paraId="08AC37FE" w14:textId="612C1B64" w:rsidR="001F2EC9" w:rsidRPr="00E42F42" w:rsidRDefault="001F2EC9" w:rsidP="001F2EC9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/>
                <w:w w:val="94"/>
              </w:rPr>
              <w:t>81</w:t>
            </w:r>
          </w:p>
        </w:tc>
        <w:tc>
          <w:tcPr>
            <w:tcW w:w="2373" w:type="dxa"/>
          </w:tcPr>
          <w:p w14:paraId="51ECCDA9" w14:textId="1A1C0AE9" w:rsidR="001F2EC9" w:rsidRPr="00E42F42" w:rsidRDefault="001F2EC9" w:rsidP="001F2EC9">
            <w:pPr>
              <w:spacing w:line="0" w:lineRule="atLeast"/>
              <w:rPr>
                <w:rFonts w:ascii="Arial" w:hAnsi="Arial" w:cs="Arial"/>
              </w:rPr>
            </w:pPr>
            <w:r w:rsidRPr="00E42F42">
              <w:rPr>
                <w:rFonts w:ascii="Arial" w:hAnsi="Arial" w:cs="Arial"/>
              </w:rPr>
              <w:t>Xavier Simoneau</w:t>
            </w:r>
          </w:p>
        </w:tc>
        <w:tc>
          <w:tcPr>
            <w:tcW w:w="629" w:type="dxa"/>
            <w:vAlign w:val="center"/>
          </w:tcPr>
          <w:p w14:paraId="049AA3B1" w14:textId="39C40E11" w:rsidR="001F2EC9" w:rsidRPr="00117A3E" w:rsidRDefault="001F2EC9" w:rsidP="001F2EC9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540" w:type="dxa"/>
          </w:tcPr>
          <w:p w14:paraId="3B8661DE" w14:textId="6FB42BED" w:rsidR="001F2EC9" w:rsidRPr="00910409" w:rsidRDefault="00E41630" w:rsidP="001F2EC9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A97D13"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86" w:type="dxa"/>
          </w:tcPr>
          <w:p w14:paraId="2D654DB4" w14:textId="4BD61891" w:rsidR="001F2EC9" w:rsidRPr="00910409" w:rsidRDefault="001F2EC9" w:rsidP="001F2EC9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487" w:type="dxa"/>
          </w:tcPr>
          <w:p w14:paraId="2262B3E1" w14:textId="6678604E" w:rsidR="001F2EC9" w:rsidRPr="00910409" w:rsidRDefault="00497EA0" w:rsidP="001F2EC9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567" w:type="dxa"/>
          </w:tcPr>
          <w:p w14:paraId="3F9B8F23" w14:textId="0DE24F3C" w:rsidR="001F2EC9" w:rsidRPr="00910409" w:rsidRDefault="00497EA0" w:rsidP="001F2EC9">
            <w:pPr>
              <w:spacing w:line="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241" w:type="dxa"/>
            <w:shd w:val="clear" w:color="auto" w:fill="C8C8C8"/>
          </w:tcPr>
          <w:p w14:paraId="4DCF07BB" w14:textId="77777777" w:rsidR="001F2EC9" w:rsidRPr="0035039F" w:rsidRDefault="001F2EC9" w:rsidP="001F2EC9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1A687EDB" w14:textId="12C2B20F" w:rsidR="001F2EC9" w:rsidRPr="0035039F" w:rsidRDefault="001F2EC9" w:rsidP="001F2EC9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E42F42">
              <w:rPr>
                <w:rFonts w:ascii="Arial" w:eastAsia="Arial" w:hAnsi="Arial"/>
                <w:w w:val="94"/>
              </w:rPr>
              <w:t>81</w:t>
            </w:r>
          </w:p>
        </w:tc>
        <w:tc>
          <w:tcPr>
            <w:tcW w:w="2392" w:type="dxa"/>
          </w:tcPr>
          <w:p w14:paraId="35D75CF1" w14:textId="70616448" w:rsidR="001F2EC9" w:rsidRPr="0035039F" w:rsidRDefault="001F2EC9" w:rsidP="001F2EC9">
            <w:pPr>
              <w:spacing w:line="0" w:lineRule="atLeast"/>
              <w:rPr>
                <w:rFonts w:ascii="Arial" w:hAnsi="Arial" w:cs="Arial"/>
              </w:rPr>
            </w:pPr>
            <w:r w:rsidRPr="00E42F42">
              <w:rPr>
                <w:rFonts w:ascii="Arial" w:hAnsi="Arial" w:cs="Arial"/>
              </w:rPr>
              <w:t>Xavier Simoneau</w:t>
            </w:r>
          </w:p>
        </w:tc>
        <w:tc>
          <w:tcPr>
            <w:tcW w:w="597" w:type="dxa"/>
            <w:vAlign w:val="center"/>
          </w:tcPr>
          <w:p w14:paraId="22156B09" w14:textId="3720E289" w:rsidR="001F2EC9" w:rsidRPr="0035039F" w:rsidRDefault="001F2EC9" w:rsidP="001F2EC9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C</w:t>
            </w:r>
          </w:p>
        </w:tc>
        <w:tc>
          <w:tcPr>
            <w:tcW w:w="462" w:type="dxa"/>
          </w:tcPr>
          <w:p w14:paraId="2AB7F7CF" w14:textId="787E489B" w:rsidR="001F2EC9" w:rsidRDefault="001F2EC9" w:rsidP="001F2EC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5" w:type="dxa"/>
          </w:tcPr>
          <w:p w14:paraId="6EAA9B3C" w14:textId="0270DCD9" w:rsidR="001F2EC9" w:rsidRPr="00686F6D" w:rsidRDefault="001F2EC9" w:rsidP="001F2EC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95" w:type="dxa"/>
          </w:tcPr>
          <w:p w14:paraId="2212413D" w14:textId="48B3C240" w:rsidR="001F2EC9" w:rsidRDefault="00177449" w:rsidP="001F2EC9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567" w:type="dxa"/>
          </w:tcPr>
          <w:p w14:paraId="315D7F21" w14:textId="50B97EC2" w:rsidR="001F2EC9" w:rsidRPr="00E97229" w:rsidRDefault="00177449" w:rsidP="001F2EC9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</w:tr>
      <w:tr w:rsidR="001F2EC9" w:rsidRPr="0035039F" w14:paraId="7E04C68C" w14:textId="77777777" w:rsidTr="00193685">
        <w:tc>
          <w:tcPr>
            <w:tcW w:w="508" w:type="dxa"/>
            <w:vAlign w:val="bottom"/>
          </w:tcPr>
          <w:p w14:paraId="526177B2" w14:textId="444DB448" w:rsidR="001F2EC9" w:rsidRPr="00E42F42" w:rsidRDefault="001F2EC9" w:rsidP="001F2EC9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 w:rsidRPr="00E42F42">
              <w:rPr>
                <w:rFonts w:ascii="Arial" w:eastAsia="Arial" w:hAnsi="Arial"/>
                <w:w w:val="94"/>
              </w:rPr>
              <w:t>84</w:t>
            </w:r>
          </w:p>
        </w:tc>
        <w:tc>
          <w:tcPr>
            <w:tcW w:w="2373" w:type="dxa"/>
          </w:tcPr>
          <w:p w14:paraId="0039D5E3" w14:textId="3DB9AC24" w:rsidR="001F2EC9" w:rsidRPr="00E42F42" w:rsidRDefault="001F2EC9" w:rsidP="001F2EC9">
            <w:pPr>
              <w:spacing w:line="0" w:lineRule="atLeast"/>
              <w:rPr>
                <w:rFonts w:ascii="Arial" w:hAnsi="Arial" w:cs="Arial"/>
              </w:rPr>
            </w:pPr>
            <w:r w:rsidRPr="00E42F42">
              <w:rPr>
                <w:rFonts w:ascii="Arial" w:hAnsi="Arial" w:cs="Arial"/>
              </w:rPr>
              <w:t>William Trudeau</w:t>
            </w:r>
          </w:p>
        </w:tc>
        <w:tc>
          <w:tcPr>
            <w:tcW w:w="629" w:type="dxa"/>
            <w:vAlign w:val="center"/>
          </w:tcPr>
          <w:p w14:paraId="45CF205C" w14:textId="02953465" w:rsidR="001F2EC9" w:rsidRPr="00117A3E" w:rsidRDefault="001F2EC9" w:rsidP="001F2EC9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540" w:type="dxa"/>
          </w:tcPr>
          <w:p w14:paraId="36193A6C" w14:textId="7A01A8C8" w:rsidR="001F2EC9" w:rsidRDefault="00497EA0" w:rsidP="001F2EC9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  <w:r w:rsidR="00A97D13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486" w:type="dxa"/>
          </w:tcPr>
          <w:p w14:paraId="00E310AA" w14:textId="47E40883" w:rsidR="001F2EC9" w:rsidRDefault="00513EC7" w:rsidP="001F2EC9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87" w:type="dxa"/>
          </w:tcPr>
          <w:p w14:paraId="2202EB8D" w14:textId="6AD95AE6" w:rsidR="001F2EC9" w:rsidRDefault="008211CD" w:rsidP="001F2EC9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567" w:type="dxa"/>
          </w:tcPr>
          <w:p w14:paraId="651356FD" w14:textId="0C240461" w:rsidR="001F2EC9" w:rsidRDefault="00513EC7" w:rsidP="001F2EC9">
            <w:pPr>
              <w:spacing w:line="0" w:lineRule="atLeas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241" w:type="dxa"/>
            <w:shd w:val="clear" w:color="auto" w:fill="C8C8C8"/>
          </w:tcPr>
          <w:p w14:paraId="31FD1A4A" w14:textId="77777777" w:rsidR="001F2EC9" w:rsidRPr="0035039F" w:rsidRDefault="001F2EC9" w:rsidP="001F2EC9">
            <w:pPr>
              <w:spacing w:line="0" w:lineRule="atLeast"/>
              <w:rPr>
                <w:rFonts w:ascii="Arial" w:eastAsia="Arial" w:hAnsi="Arial" w:cs="Arial"/>
              </w:rPr>
            </w:pPr>
          </w:p>
        </w:tc>
        <w:tc>
          <w:tcPr>
            <w:tcW w:w="507" w:type="dxa"/>
            <w:vAlign w:val="bottom"/>
          </w:tcPr>
          <w:p w14:paraId="55E65A1B" w14:textId="216E2FCD" w:rsidR="001F2EC9" w:rsidRPr="00E42F42" w:rsidRDefault="001F2EC9" w:rsidP="001F2EC9">
            <w:pPr>
              <w:spacing w:line="0" w:lineRule="atLeast"/>
              <w:jc w:val="center"/>
              <w:rPr>
                <w:rFonts w:ascii="Arial" w:eastAsia="Arial" w:hAnsi="Arial" w:cs="Arial"/>
                <w:w w:val="94"/>
              </w:rPr>
            </w:pPr>
            <w:r w:rsidRPr="00E42F42">
              <w:rPr>
                <w:rFonts w:ascii="Arial" w:eastAsia="Arial" w:hAnsi="Arial"/>
                <w:w w:val="94"/>
              </w:rPr>
              <w:t>84</w:t>
            </w:r>
          </w:p>
        </w:tc>
        <w:tc>
          <w:tcPr>
            <w:tcW w:w="2392" w:type="dxa"/>
          </w:tcPr>
          <w:p w14:paraId="011B93C1" w14:textId="1762072E" w:rsidR="001F2EC9" w:rsidRPr="00E42F42" w:rsidRDefault="001F2EC9" w:rsidP="001F2EC9">
            <w:pPr>
              <w:spacing w:line="0" w:lineRule="atLeast"/>
              <w:rPr>
                <w:rFonts w:ascii="Arial" w:hAnsi="Arial" w:cs="Arial"/>
              </w:rPr>
            </w:pPr>
            <w:r w:rsidRPr="00E42F42">
              <w:rPr>
                <w:rFonts w:ascii="Arial" w:hAnsi="Arial" w:cs="Arial"/>
              </w:rPr>
              <w:t>William Trudeau</w:t>
            </w:r>
          </w:p>
        </w:tc>
        <w:tc>
          <w:tcPr>
            <w:tcW w:w="597" w:type="dxa"/>
            <w:vAlign w:val="center"/>
          </w:tcPr>
          <w:p w14:paraId="1A0013B4" w14:textId="52376851" w:rsidR="001F2EC9" w:rsidRDefault="001F2EC9" w:rsidP="001F2EC9">
            <w:pPr>
              <w:spacing w:line="0" w:lineRule="atLeast"/>
              <w:jc w:val="center"/>
              <w:rPr>
                <w:rFonts w:ascii="Arial" w:hAnsi="Arial" w:cs="Arial"/>
              </w:rPr>
            </w:pPr>
            <w:r w:rsidRPr="00117A3E">
              <w:rPr>
                <w:rFonts w:ascii="Arial" w:hAnsi="Arial" w:cs="Arial"/>
              </w:rPr>
              <w:t>D</w:t>
            </w:r>
          </w:p>
        </w:tc>
        <w:tc>
          <w:tcPr>
            <w:tcW w:w="462" w:type="dxa"/>
          </w:tcPr>
          <w:p w14:paraId="1000A9E6" w14:textId="64FD9B4D" w:rsidR="001F2EC9" w:rsidRDefault="001F2EC9" w:rsidP="001F2EC9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593321"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485" w:type="dxa"/>
          </w:tcPr>
          <w:p w14:paraId="0482A2CE" w14:textId="01D8C5FD" w:rsidR="001F2EC9" w:rsidRDefault="001F2EC9" w:rsidP="001F2EC9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495" w:type="dxa"/>
          </w:tcPr>
          <w:p w14:paraId="22AC642F" w14:textId="6A8544BE" w:rsidR="001F2EC9" w:rsidRDefault="00012D25" w:rsidP="001F2EC9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567" w:type="dxa"/>
          </w:tcPr>
          <w:p w14:paraId="4A8C28C4" w14:textId="62DBDCC6" w:rsidR="001F2EC9" w:rsidRDefault="00012D25" w:rsidP="001F2EC9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</w:tr>
    </w:tbl>
    <w:p w14:paraId="238A5549" w14:textId="77777777" w:rsidR="00332366" w:rsidRPr="0055638E" w:rsidRDefault="00332366" w:rsidP="00332366">
      <w:pPr>
        <w:spacing w:line="0" w:lineRule="atLeast"/>
        <w:rPr>
          <w:rFonts w:ascii="Arial" w:eastAsia="Arial" w:hAnsi="Arial"/>
        </w:rPr>
      </w:pPr>
    </w:p>
    <w:p w14:paraId="0CF69795" w14:textId="77777777" w:rsidR="00620AFE" w:rsidRDefault="00620AFE" w:rsidP="000975C3">
      <w:pPr>
        <w:jc w:val="both"/>
        <w:rPr>
          <w:rFonts w:ascii="Arial" w:hAnsi="Arial" w:cs="Arial"/>
          <w:highlight w:val="yellow"/>
        </w:rPr>
      </w:pPr>
    </w:p>
    <w:p w14:paraId="5661E210" w14:textId="77777777" w:rsidR="00683761" w:rsidRPr="005D6176" w:rsidRDefault="00683761" w:rsidP="000975C3">
      <w:pPr>
        <w:jc w:val="both"/>
        <w:rPr>
          <w:rFonts w:ascii="Arial" w:hAnsi="Arial" w:cs="Arial"/>
          <w:highlight w:val="yellow"/>
        </w:rPr>
      </w:pPr>
    </w:p>
    <w:p w14:paraId="6B21DC3C" w14:textId="2AEE2272" w:rsidR="003A6599" w:rsidRPr="00555793" w:rsidRDefault="003A6599" w:rsidP="000975C3">
      <w:pPr>
        <w:jc w:val="both"/>
        <w:rPr>
          <w:rFonts w:ascii="Arial" w:hAnsi="Arial" w:cs="Arial"/>
          <w:highlight w:val="yellow"/>
          <w:lang w:val="en-US"/>
        </w:rPr>
      </w:pPr>
    </w:p>
    <w:p w14:paraId="0CAC2837" w14:textId="438F6D51" w:rsidR="00870B15" w:rsidRDefault="00870B15" w:rsidP="000975C3">
      <w:pPr>
        <w:jc w:val="both"/>
        <w:rPr>
          <w:rFonts w:ascii="Arial" w:hAnsi="Arial" w:cs="Arial"/>
          <w:highlight w:val="yellow"/>
        </w:rPr>
      </w:pPr>
    </w:p>
    <w:p w14:paraId="7061A420" w14:textId="6CE24873" w:rsidR="00870B15" w:rsidRDefault="00870B15" w:rsidP="000975C3">
      <w:pPr>
        <w:jc w:val="both"/>
        <w:rPr>
          <w:rFonts w:ascii="Arial" w:hAnsi="Arial" w:cs="Arial"/>
          <w:highlight w:val="yellow"/>
        </w:rPr>
      </w:pPr>
    </w:p>
    <w:p w14:paraId="4002421D" w14:textId="31AF2063" w:rsidR="00870B15" w:rsidRDefault="00870B15" w:rsidP="000975C3">
      <w:pPr>
        <w:jc w:val="both"/>
        <w:rPr>
          <w:rFonts w:ascii="Arial" w:hAnsi="Arial" w:cs="Arial"/>
          <w:highlight w:val="yellow"/>
        </w:rPr>
      </w:pPr>
    </w:p>
    <w:p w14:paraId="267A453E" w14:textId="576B4F9C" w:rsidR="00870B15" w:rsidRDefault="00870B15" w:rsidP="000975C3">
      <w:pPr>
        <w:jc w:val="both"/>
        <w:rPr>
          <w:rFonts w:ascii="Arial" w:hAnsi="Arial" w:cs="Arial"/>
          <w:highlight w:val="yellow"/>
        </w:rPr>
      </w:pPr>
    </w:p>
    <w:p w14:paraId="4AD9EEDC" w14:textId="35551A87" w:rsidR="00252505" w:rsidRDefault="00252505" w:rsidP="000975C3">
      <w:pPr>
        <w:jc w:val="both"/>
        <w:rPr>
          <w:rFonts w:ascii="Arial" w:hAnsi="Arial" w:cs="Arial"/>
          <w:highlight w:val="yellow"/>
        </w:rPr>
      </w:pPr>
    </w:p>
    <w:p w14:paraId="5CB14307" w14:textId="77777777" w:rsidR="004E02FA" w:rsidRDefault="004E02FA" w:rsidP="000975C3">
      <w:pPr>
        <w:jc w:val="both"/>
        <w:rPr>
          <w:rFonts w:ascii="Arial" w:hAnsi="Arial" w:cs="Arial"/>
          <w:highlight w:val="yellow"/>
        </w:rPr>
      </w:pPr>
    </w:p>
    <w:p w14:paraId="264BF819" w14:textId="77777777" w:rsidR="004E02FA" w:rsidRDefault="004E02FA" w:rsidP="000975C3">
      <w:pPr>
        <w:jc w:val="both"/>
        <w:rPr>
          <w:rFonts w:ascii="Arial" w:hAnsi="Arial" w:cs="Arial"/>
          <w:highlight w:val="yellow"/>
        </w:rPr>
      </w:pPr>
    </w:p>
    <w:p w14:paraId="4A8DE115" w14:textId="77777777" w:rsidR="002D7E9A" w:rsidRDefault="002D7E9A" w:rsidP="000975C3">
      <w:pPr>
        <w:jc w:val="both"/>
        <w:rPr>
          <w:rFonts w:ascii="Arial" w:hAnsi="Arial" w:cs="Arial"/>
          <w:highlight w:val="yellow"/>
        </w:rPr>
      </w:pPr>
    </w:p>
    <w:p w14:paraId="2A8D096B" w14:textId="77777777" w:rsidR="004875DD" w:rsidRDefault="004875DD" w:rsidP="000975C3">
      <w:pPr>
        <w:jc w:val="both"/>
        <w:rPr>
          <w:rFonts w:ascii="Arial" w:hAnsi="Arial" w:cs="Arial"/>
          <w:highlight w:val="yellow"/>
        </w:rPr>
      </w:pPr>
    </w:p>
    <w:p w14:paraId="523A72BA" w14:textId="77777777" w:rsidR="001F2EC9" w:rsidRDefault="001F2EC9" w:rsidP="000975C3">
      <w:pPr>
        <w:jc w:val="both"/>
        <w:rPr>
          <w:rFonts w:ascii="Arial" w:hAnsi="Arial" w:cs="Arial"/>
          <w:highlight w:val="yellow"/>
        </w:rPr>
      </w:pPr>
    </w:p>
    <w:p w14:paraId="62144CED" w14:textId="77777777" w:rsidR="00C042AE" w:rsidRDefault="00C042AE" w:rsidP="000975C3">
      <w:pPr>
        <w:jc w:val="both"/>
        <w:rPr>
          <w:rFonts w:ascii="Arial" w:hAnsi="Arial" w:cs="Arial"/>
          <w:highlight w:val="yellow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43"/>
      </w:tblGrid>
      <w:tr w:rsidR="00F65387" w:rsidRPr="005E6292" w14:paraId="2AA2A5A9" w14:textId="77777777" w:rsidTr="00360709">
        <w:trPr>
          <w:jc w:val="center"/>
        </w:trPr>
        <w:tc>
          <w:tcPr>
            <w:tcW w:w="9443" w:type="dxa"/>
          </w:tcPr>
          <w:p w14:paraId="32D57C1A" w14:textId="77777777" w:rsidR="00F65387" w:rsidRPr="00241330" w:rsidRDefault="00F65387" w:rsidP="00A415F6">
            <w:pPr>
              <w:jc w:val="center"/>
              <w:rPr>
                <w:rFonts w:ascii="Arial" w:hAnsi="Arial" w:cs="Arial"/>
                <w:b/>
              </w:rPr>
            </w:pPr>
            <w:r w:rsidRPr="00241330">
              <w:rPr>
                <w:rFonts w:ascii="Arial" w:hAnsi="Arial" w:cs="Arial"/>
                <w:b/>
              </w:rPr>
              <w:lastRenderedPageBreak/>
              <w:t>EN CARRIÈRE / MILESTONE</w:t>
            </w:r>
          </w:p>
          <w:p w14:paraId="1D8FA466" w14:textId="16040236" w:rsidR="00862DCE" w:rsidRPr="00241330" w:rsidRDefault="00862DCE" w:rsidP="00A415F6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</w:tc>
      </w:tr>
    </w:tbl>
    <w:p w14:paraId="6DF7D216" w14:textId="77777777" w:rsidR="00113CA1" w:rsidRDefault="00113CA1" w:rsidP="004162FF">
      <w:pPr>
        <w:rPr>
          <w:rFonts w:ascii="Arial" w:hAnsi="Arial" w:cs="Arial"/>
          <w:b/>
          <w:lang w:val="en-CA"/>
        </w:rPr>
      </w:pPr>
    </w:p>
    <w:tbl>
      <w:tblPr>
        <w:tblStyle w:val="Grilledutableau"/>
        <w:tblW w:w="11451" w:type="dxa"/>
        <w:tblInd w:w="-113" w:type="dxa"/>
        <w:tblLook w:val="04A0" w:firstRow="1" w:lastRow="0" w:firstColumn="1" w:lastColumn="0" w:noHBand="0" w:noVBand="1"/>
      </w:tblPr>
      <w:tblGrid>
        <w:gridCol w:w="1245"/>
        <w:gridCol w:w="1134"/>
        <w:gridCol w:w="1133"/>
        <w:gridCol w:w="1134"/>
        <w:gridCol w:w="1134"/>
        <w:gridCol w:w="1134"/>
        <w:gridCol w:w="1134"/>
        <w:gridCol w:w="1134"/>
        <w:gridCol w:w="1134"/>
        <w:gridCol w:w="1135"/>
      </w:tblGrid>
      <w:tr w:rsidR="007833E3" w14:paraId="0ACF0556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0408DC3D" w14:textId="214FD119" w:rsidR="007833E3" w:rsidRDefault="00EB6F47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2</w:t>
            </w:r>
            <w:r w:rsidR="007833E3">
              <w:rPr>
                <w:rFonts w:ascii="Arial" w:hAnsi="Arial" w:cs="Arial"/>
                <w:b/>
                <w:sz w:val="16"/>
                <w:szCs w:val="20"/>
              </w:rPr>
              <w:t xml:space="preserve"> – </w:t>
            </w:r>
            <w:r>
              <w:rPr>
                <w:rFonts w:ascii="Arial" w:hAnsi="Arial" w:cs="Arial"/>
                <w:b/>
                <w:sz w:val="16"/>
                <w:szCs w:val="20"/>
              </w:rPr>
              <w:t>NOEL HOEFENMAYER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62F5CD3A" w14:textId="065F225D" w:rsidR="007833E3" w:rsidRDefault="00BC66AE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5 – GUSTAV LINDSTRÖM</w:t>
            </w:r>
          </w:p>
        </w:tc>
      </w:tr>
      <w:tr w:rsidR="007833E3" w14:paraId="4B72BBD6" w14:textId="77777777" w:rsidTr="008275E6">
        <w:trPr>
          <w:trHeight w:val="63"/>
        </w:trPr>
        <w:tc>
          <w:tcPr>
            <w:tcW w:w="1245" w:type="dxa"/>
          </w:tcPr>
          <w:p w14:paraId="430C70DC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4F527FBD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2AFB4B01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5793AEF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6D6A6F0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43CEFCEF" w14:textId="77777777" w:rsidR="007833E3" w:rsidRDefault="007833E3" w:rsidP="007833E3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6CA3C0E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76EE01E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398C2A2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166F6B44" w14:textId="77777777" w:rsidR="007833E3" w:rsidRDefault="007833E3" w:rsidP="007833E3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BC66AE" w14:paraId="3C84F1FB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0B9CDA0F" w14:textId="77777777" w:rsidR="00BC66AE" w:rsidRDefault="00BC66AE" w:rsidP="00BC66AE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1B6638B5" w14:textId="3AB4CC0B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496FF8">
              <w:rPr>
                <w:rFonts w:ascii="Arial" w:hAnsi="Arial" w:cs="Arial"/>
                <w:b/>
                <w:lang w:val="en-CA"/>
              </w:rPr>
              <w:t>7</w:t>
            </w:r>
            <w:r w:rsidR="00DC3EC1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3" w:type="dxa"/>
          </w:tcPr>
          <w:p w14:paraId="3B9A47A1" w14:textId="3EFB851E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  <w:r w:rsidR="00732E63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28BAB718" w14:textId="31C2A193" w:rsidR="00BC66AE" w:rsidRDefault="007C0BB2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60</w:t>
            </w:r>
          </w:p>
        </w:tc>
        <w:tc>
          <w:tcPr>
            <w:tcW w:w="1134" w:type="dxa"/>
          </w:tcPr>
          <w:p w14:paraId="1E0ED1C3" w14:textId="1E1F4471" w:rsidR="00BC66AE" w:rsidRDefault="007916C8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</w:t>
            </w:r>
            <w:r w:rsidR="00732E63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991E89A" w14:textId="77777777" w:rsidR="00BC66AE" w:rsidRDefault="00BC66AE" w:rsidP="00BC66AE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2D952FB7" w14:textId="640DC437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  <w:r w:rsidR="00A97D13">
              <w:rPr>
                <w:rFonts w:ascii="Arial" w:hAnsi="Arial" w:cs="Arial"/>
                <w:b/>
                <w:lang w:val="en-CA"/>
              </w:rPr>
              <w:t>7</w:t>
            </w:r>
          </w:p>
        </w:tc>
        <w:tc>
          <w:tcPr>
            <w:tcW w:w="1134" w:type="dxa"/>
          </w:tcPr>
          <w:p w14:paraId="4F545C2B" w14:textId="2F337C3E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</w:tcPr>
          <w:p w14:paraId="7260AB8B" w14:textId="59B390C9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6D32ED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5" w:type="dxa"/>
          </w:tcPr>
          <w:p w14:paraId="01A1F01B" w14:textId="4DA8E645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6D32ED">
              <w:rPr>
                <w:rFonts w:ascii="Arial" w:hAnsi="Arial" w:cs="Arial"/>
                <w:b/>
                <w:lang w:val="en-CA"/>
              </w:rPr>
              <w:t>7</w:t>
            </w:r>
          </w:p>
        </w:tc>
      </w:tr>
      <w:tr w:rsidR="00BC66AE" w14:paraId="647828EB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53441089" w14:textId="77777777" w:rsidR="00BC66AE" w:rsidRDefault="00BC66AE" w:rsidP="00BC66AE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753B41B7" w14:textId="299923CA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3" w:type="dxa"/>
          </w:tcPr>
          <w:p w14:paraId="7D550389" w14:textId="347305A2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41759AED" w14:textId="73CF5B05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57C54F30" w14:textId="7085D5C0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77BBD27" w14:textId="77777777" w:rsidR="00BC66AE" w:rsidRDefault="00BC66AE" w:rsidP="00BC66AE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71145D67" w14:textId="2E234CDC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174</w:t>
            </w:r>
          </w:p>
        </w:tc>
        <w:tc>
          <w:tcPr>
            <w:tcW w:w="1134" w:type="dxa"/>
          </w:tcPr>
          <w:p w14:paraId="35502943" w14:textId="40F319B1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</w:tcPr>
          <w:p w14:paraId="5F4BB818" w14:textId="6EE9D3BF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30</w:t>
            </w:r>
          </w:p>
        </w:tc>
        <w:tc>
          <w:tcPr>
            <w:tcW w:w="1135" w:type="dxa"/>
          </w:tcPr>
          <w:p w14:paraId="76E258DE" w14:textId="4A50DF91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35</w:t>
            </w:r>
          </w:p>
        </w:tc>
      </w:tr>
      <w:tr w:rsidR="00BC66AE" w14:paraId="42208779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70C6AB57" w14:textId="77777777" w:rsidR="00BC66AE" w:rsidRDefault="00BC66AE" w:rsidP="00BC66AE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10A81EFF" w14:textId="59EFD40A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496FF8">
              <w:rPr>
                <w:rFonts w:ascii="Arial" w:hAnsi="Arial" w:cs="Arial"/>
                <w:b/>
                <w:lang w:val="en-CA"/>
              </w:rPr>
              <w:t>7</w:t>
            </w:r>
            <w:r w:rsidR="00DC3EC1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3" w:type="dxa"/>
          </w:tcPr>
          <w:p w14:paraId="1CB9CFD1" w14:textId="608C27DA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  <w:r w:rsidR="00732E63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1F663ABA" w14:textId="27C74AD5" w:rsidR="00BC66AE" w:rsidRDefault="007C0BB2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60</w:t>
            </w:r>
          </w:p>
        </w:tc>
        <w:tc>
          <w:tcPr>
            <w:tcW w:w="1134" w:type="dxa"/>
          </w:tcPr>
          <w:p w14:paraId="2FE7B515" w14:textId="5466370E" w:rsidR="00BC66AE" w:rsidRDefault="007916C8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</w:t>
            </w:r>
            <w:r w:rsidR="00732E63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71AB35A" w14:textId="77777777" w:rsidR="00BC66AE" w:rsidRDefault="00BC66AE" w:rsidP="00BC66AE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065F83E7" w14:textId="0C7412E8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  <w:r w:rsidR="006D32ED">
              <w:rPr>
                <w:rFonts w:ascii="Arial" w:hAnsi="Arial" w:cs="Arial"/>
                <w:b/>
                <w:lang w:val="en-CA"/>
              </w:rPr>
              <w:t>7</w:t>
            </w:r>
            <w:r w:rsidR="00A97D13"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4" w:type="dxa"/>
          </w:tcPr>
          <w:p w14:paraId="1953E03B" w14:textId="1CD2216C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41CDEA76" w14:textId="0B7AFE00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</w:t>
            </w:r>
            <w:r w:rsidR="004451C3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5" w:type="dxa"/>
          </w:tcPr>
          <w:p w14:paraId="13A87F18" w14:textId="256B233A" w:rsidR="00BC66AE" w:rsidRDefault="00BC66AE" w:rsidP="00BC66A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</w:t>
            </w:r>
            <w:r w:rsidR="004451C3">
              <w:rPr>
                <w:rFonts w:ascii="Arial" w:hAnsi="Arial" w:cs="Arial"/>
                <w:b/>
                <w:lang w:val="en-CA"/>
              </w:rPr>
              <w:t>2</w:t>
            </w:r>
          </w:p>
        </w:tc>
      </w:tr>
      <w:tr w:rsidR="0036723E" w14:paraId="2279F95A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74F9F8EE" w14:textId="41C451C7" w:rsidR="0036723E" w:rsidRPr="00B31C56" w:rsidRDefault="005A6FAA" w:rsidP="0036723E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11 – RAFAËL HARVEY-PINARD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34CFC9B5" w14:textId="3387614F" w:rsidR="0036723E" w:rsidRDefault="005A6FAA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12 – ALEX BARRÉ-BOULET</w:t>
            </w:r>
          </w:p>
        </w:tc>
      </w:tr>
      <w:tr w:rsidR="0036723E" w14:paraId="08791501" w14:textId="77777777" w:rsidTr="008275E6">
        <w:trPr>
          <w:trHeight w:val="63"/>
        </w:trPr>
        <w:tc>
          <w:tcPr>
            <w:tcW w:w="1245" w:type="dxa"/>
          </w:tcPr>
          <w:p w14:paraId="3C5FA7F2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3CBAB5DF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61E00660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A616CF6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69DFC46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65E3DA46" w14:textId="77777777" w:rsidR="0036723E" w:rsidRDefault="0036723E" w:rsidP="0036723E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139AF41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D054C2B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5F47FBB0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678F889E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5A6FAA" w14:paraId="35C85C4A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282787A7" w14:textId="77777777" w:rsidR="005A6FAA" w:rsidRDefault="005A6FAA" w:rsidP="005A6FA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0F8BE5AA" w14:textId="2245CE7C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18</w:t>
            </w:r>
            <w:r w:rsidR="00496FF8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3" w:type="dxa"/>
          </w:tcPr>
          <w:p w14:paraId="04F675FD" w14:textId="239C901B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51</w:t>
            </w:r>
          </w:p>
        </w:tc>
        <w:tc>
          <w:tcPr>
            <w:tcW w:w="1134" w:type="dxa"/>
          </w:tcPr>
          <w:p w14:paraId="7E192C78" w14:textId="2FE1045D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7</w:t>
            </w:r>
            <w:r w:rsidR="00AC778C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</w:tcPr>
          <w:p w14:paraId="26CBF553" w14:textId="62228CD9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12</w:t>
            </w:r>
            <w:r w:rsidR="00AC778C">
              <w:rPr>
                <w:rFonts w:ascii="Arial" w:hAnsi="Arial" w:cs="Arial"/>
                <w:b/>
                <w:lang w:val="en-CA"/>
              </w:rPr>
              <w:t>6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98F4332" w14:textId="77777777" w:rsidR="005A6FAA" w:rsidRDefault="005A6FAA" w:rsidP="005A6FA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0811D166" w14:textId="71F7C2E0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34</w:t>
            </w:r>
            <w:r w:rsidR="005467BF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2E9AEFD3" w14:textId="18E2BD28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496FF8">
              <w:rPr>
                <w:rFonts w:ascii="Arial" w:hAnsi="Arial" w:cs="Arial"/>
                <w:b/>
                <w:lang w:val="en-CA"/>
              </w:rPr>
              <w:t>3</w:t>
            </w:r>
            <w:r w:rsidR="00513EC7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08EF4D38" w14:textId="1A0D4C18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22</w:t>
            </w:r>
            <w:r w:rsidR="001D44BB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5" w:type="dxa"/>
          </w:tcPr>
          <w:p w14:paraId="5F720F78" w14:textId="69F9A146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  <w:r w:rsidR="00496FF8">
              <w:rPr>
                <w:rFonts w:ascii="Arial" w:hAnsi="Arial" w:cs="Arial"/>
                <w:b/>
                <w:lang w:val="en-CA"/>
              </w:rPr>
              <w:t>5</w:t>
            </w:r>
            <w:r w:rsidR="00513EC7">
              <w:rPr>
                <w:rFonts w:ascii="Arial" w:hAnsi="Arial" w:cs="Arial"/>
                <w:b/>
                <w:lang w:val="en-CA"/>
              </w:rPr>
              <w:t>6</w:t>
            </w:r>
          </w:p>
        </w:tc>
      </w:tr>
      <w:tr w:rsidR="005A6FAA" w14:paraId="56D00578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628959B9" w14:textId="77777777" w:rsidR="005A6FAA" w:rsidRDefault="005A6FAA" w:rsidP="005A6FA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4A43FC0D" w14:textId="4FEDA65B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84</w:t>
            </w:r>
          </w:p>
        </w:tc>
        <w:tc>
          <w:tcPr>
            <w:tcW w:w="1133" w:type="dxa"/>
          </w:tcPr>
          <w:p w14:paraId="2D296381" w14:textId="741BEB8A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17</w:t>
            </w:r>
          </w:p>
        </w:tc>
        <w:tc>
          <w:tcPr>
            <w:tcW w:w="1134" w:type="dxa"/>
          </w:tcPr>
          <w:p w14:paraId="27DB0B1B" w14:textId="0FB183B8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14</w:t>
            </w:r>
          </w:p>
        </w:tc>
        <w:tc>
          <w:tcPr>
            <w:tcW w:w="1134" w:type="dxa"/>
          </w:tcPr>
          <w:p w14:paraId="1945C9FA" w14:textId="117755FB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31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25623405" w14:textId="77777777" w:rsidR="005A6FAA" w:rsidRDefault="005A6FAA" w:rsidP="005A6FA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43726022" w14:textId="3D2C8FD0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70</w:t>
            </w:r>
          </w:p>
        </w:tc>
        <w:tc>
          <w:tcPr>
            <w:tcW w:w="1134" w:type="dxa"/>
          </w:tcPr>
          <w:p w14:paraId="15DEDAA9" w14:textId="212DDBAE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12</w:t>
            </w:r>
          </w:p>
        </w:tc>
        <w:tc>
          <w:tcPr>
            <w:tcW w:w="1134" w:type="dxa"/>
          </w:tcPr>
          <w:p w14:paraId="217744DC" w14:textId="0720094D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</w:p>
        </w:tc>
        <w:tc>
          <w:tcPr>
            <w:tcW w:w="1135" w:type="dxa"/>
          </w:tcPr>
          <w:p w14:paraId="77997FFD" w14:textId="0341B662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18</w:t>
            </w:r>
          </w:p>
        </w:tc>
      </w:tr>
      <w:tr w:rsidR="005A6FAA" w14:paraId="6F4CC8F9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056EB07A" w14:textId="77777777" w:rsidR="005A6FAA" w:rsidRDefault="005A6FAA" w:rsidP="005A6FA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0274F0AC" w14:textId="3EE1C30A" w:rsidR="005A6FAA" w:rsidRPr="00A82684" w:rsidRDefault="005A6FAA" w:rsidP="005A6FA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26</w:t>
            </w:r>
            <w:r w:rsidR="00496FF8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1133" w:type="dxa"/>
          </w:tcPr>
          <w:p w14:paraId="5B419A60" w14:textId="31885771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68</w:t>
            </w:r>
          </w:p>
        </w:tc>
        <w:tc>
          <w:tcPr>
            <w:tcW w:w="1134" w:type="dxa"/>
          </w:tcPr>
          <w:p w14:paraId="7ECC2EF0" w14:textId="1F678B0B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</w:t>
            </w:r>
            <w:r w:rsidR="00AC778C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7A31AAC4" w14:textId="3B7E8E39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15</w:t>
            </w:r>
            <w:r w:rsidR="00AC778C">
              <w:rPr>
                <w:rFonts w:ascii="Arial" w:hAnsi="Arial" w:cs="Arial"/>
                <w:b/>
                <w:lang w:val="en-CA"/>
              </w:rPr>
              <w:t>7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5E710B86" w14:textId="77777777" w:rsidR="005A6FAA" w:rsidRDefault="005A6FAA" w:rsidP="005A6FA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31D40A4B" w14:textId="0794671B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41</w:t>
            </w:r>
            <w:r w:rsidR="005467BF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2E9BA754" w14:textId="2C684FA8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14</w:t>
            </w:r>
            <w:r w:rsidR="00513EC7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</w:tcPr>
          <w:p w14:paraId="246F1151" w14:textId="24C19DF3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22</w:t>
            </w:r>
            <w:r w:rsidR="00DD0980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5" w:type="dxa"/>
          </w:tcPr>
          <w:p w14:paraId="53F8150F" w14:textId="0C54CA57" w:rsidR="005A6FAA" w:rsidRDefault="005A6FAA" w:rsidP="005A6FA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  <w:r w:rsidR="00A751CF">
              <w:rPr>
                <w:rFonts w:ascii="Arial" w:hAnsi="Arial" w:cs="Arial"/>
                <w:b/>
                <w:lang w:val="en-CA"/>
              </w:rPr>
              <w:t>7</w:t>
            </w:r>
            <w:r w:rsidR="00513EC7">
              <w:rPr>
                <w:rFonts w:ascii="Arial" w:hAnsi="Arial" w:cs="Arial"/>
                <w:b/>
                <w:lang w:val="en-CA"/>
              </w:rPr>
              <w:t>4</w:t>
            </w:r>
          </w:p>
        </w:tc>
      </w:tr>
      <w:tr w:rsidR="0036723E" w14:paraId="7DA7D69A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6FC6E134" w14:textId="00DB7EAA" w:rsidR="0036723E" w:rsidRDefault="005A6FAA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15 – SEAN FARRELL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3BBA85B2" w14:textId="2A36A02E" w:rsidR="0036723E" w:rsidRDefault="009B67A9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17 – LUKE TUCH</w:t>
            </w:r>
          </w:p>
        </w:tc>
      </w:tr>
      <w:tr w:rsidR="0036723E" w14:paraId="4661E52A" w14:textId="77777777" w:rsidTr="008275E6">
        <w:trPr>
          <w:trHeight w:val="63"/>
        </w:trPr>
        <w:tc>
          <w:tcPr>
            <w:tcW w:w="1245" w:type="dxa"/>
          </w:tcPr>
          <w:p w14:paraId="2AE0C317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0BA907A0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6E96366D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3B2E15F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507CB108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5AA07099" w14:textId="77777777" w:rsidR="0036723E" w:rsidRDefault="0036723E" w:rsidP="0036723E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580C7E9D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2622F7D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BC4C22D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065A0441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9B67A9" w14:paraId="222BC5FF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34A154E6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2C42D0D3" w14:textId="4A2817E8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10</w:t>
            </w:r>
            <w:r w:rsidR="005467BF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3" w:type="dxa"/>
          </w:tcPr>
          <w:p w14:paraId="1A51FD41" w14:textId="34137E2C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24</w:t>
            </w:r>
          </w:p>
        </w:tc>
        <w:tc>
          <w:tcPr>
            <w:tcW w:w="1134" w:type="dxa"/>
          </w:tcPr>
          <w:p w14:paraId="566D6ED8" w14:textId="7766A9FE" w:rsidR="009B67A9" w:rsidRDefault="00513EC7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40</w:t>
            </w:r>
          </w:p>
        </w:tc>
        <w:tc>
          <w:tcPr>
            <w:tcW w:w="1134" w:type="dxa"/>
          </w:tcPr>
          <w:p w14:paraId="3F423234" w14:textId="757E7B15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  <w:r w:rsidR="00A94F75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98CD7A5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5B39BE37" w14:textId="2A7FF139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37</w:t>
            </w:r>
          </w:p>
        </w:tc>
        <w:tc>
          <w:tcPr>
            <w:tcW w:w="1134" w:type="dxa"/>
          </w:tcPr>
          <w:p w14:paraId="514325B0" w14:textId="3EAAD5D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</w:tcPr>
          <w:p w14:paraId="1809A562" w14:textId="7DABB6ED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6</w:t>
            </w:r>
          </w:p>
        </w:tc>
        <w:tc>
          <w:tcPr>
            <w:tcW w:w="1135" w:type="dxa"/>
          </w:tcPr>
          <w:p w14:paraId="451A6F47" w14:textId="68FC271A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11</w:t>
            </w:r>
          </w:p>
        </w:tc>
      </w:tr>
      <w:tr w:rsidR="009B67A9" w14:paraId="081405DF" w14:textId="77777777" w:rsidTr="008275E6">
        <w:trPr>
          <w:trHeight w:val="159"/>
        </w:trPr>
        <w:tc>
          <w:tcPr>
            <w:tcW w:w="1245" w:type="dxa"/>
            <w:shd w:val="clear" w:color="auto" w:fill="D0CECE" w:themeFill="background2" w:themeFillShade="E6"/>
          </w:tcPr>
          <w:p w14:paraId="04577AE4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2B123999" w14:textId="1B12727F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</w:p>
        </w:tc>
        <w:tc>
          <w:tcPr>
            <w:tcW w:w="1133" w:type="dxa"/>
          </w:tcPr>
          <w:p w14:paraId="753861F8" w14:textId="18C80D12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4" w:type="dxa"/>
          </w:tcPr>
          <w:p w14:paraId="0F135A90" w14:textId="16F27A66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7485F657" w14:textId="2A4447C9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52485201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3B7EC781" w14:textId="1F1E43BC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09B88339" w14:textId="4D7C79E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068ECFA4" w14:textId="2488101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5" w:type="dxa"/>
          </w:tcPr>
          <w:p w14:paraId="2FC08751" w14:textId="01B27819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9B67A9" w14:paraId="6E414953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0331EE84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2D9801C4" w14:textId="0707DA4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11</w:t>
            </w:r>
            <w:r w:rsidR="005467BF"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3" w:type="dxa"/>
          </w:tcPr>
          <w:p w14:paraId="3B887E71" w14:textId="1A00B1BD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C0BB2">
              <w:rPr>
                <w:rFonts w:ascii="Arial" w:hAnsi="Arial" w:cs="Arial"/>
                <w:b/>
                <w:lang w:val="en-CA"/>
              </w:rPr>
              <w:t>2</w:t>
            </w:r>
            <w:r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</w:tcPr>
          <w:p w14:paraId="7E679568" w14:textId="08EAD2B9" w:rsidR="009B67A9" w:rsidRPr="00513356" w:rsidRDefault="00513EC7" w:rsidP="009B67A9">
            <w:pPr>
              <w:jc w:val="center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40</w:t>
            </w:r>
          </w:p>
        </w:tc>
        <w:tc>
          <w:tcPr>
            <w:tcW w:w="1134" w:type="dxa"/>
          </w:tcPr>
          <w:p w14:paraId="66DBA73F" w14:textId="387565D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  <w:r w:rsidR="00A94F75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3AC0E75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4AB34790" w14:textId="7FB48DA6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37</w:t>
            </w:r>
          </w:p>
        </w:tc>
        <w:tc>
          <w:tcPr>
            <w:tcW w:w="1134" w:type="dxa"/>
          </w:tcPr>
          <w:p w14:paraId="5ACD4DD5" w14:textId="58917DE8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</w:tcPr>
          <w:p w14:paraId="112FBB26" w14:textId="457B093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6</w:t>
            </w:r>
          </w:p>
        </w:tc>
        <w:tc>
          <w:tcPr>
            <w:tcW w:w="1135" w:type="dxa"/>
          </w:tcPr>
          <w:p w14:paraId="6F2B6151" w14:textId="47326DEF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842D8">
              <w:rPr>
                <w:rFonts w:ascii="Arial" w:hAnsi="Arial" w:cs="Arial"/>
                <w:b/>
                <w:lang w:val="en-CA"/>
              </w:rPr>
              <w:t>11</w:t>
            </w:r>
          </w:p>
        </w:tc>
      </w:tr>
      <w:tr w:rsidR="0036723E" w14:paraId="3FF2578E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59A6DA61" w14:textId="4C30B0D1" w:rsidR="0036723E" w:rsidRPr="0039420E" w:rsidRDefault="009B67A9" w:rsidP="0036723E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18 – VINCENT ARSENEAU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7114A45C" w14:textId="6BDD6B13" w:rsidR="0036723E" w:rsidRDefault="009B67A9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20 – MARK ESTAPA</w:t>
            </w:r>
          </w:p>
        </w:tc>
      </w:tr>
      <w:tr w:rsidR="0036723E" w14:paraId="676B8165" w14:textId="77777777" w:rsidTr="008275E6">
        <w:trPr>
          <w:trHeight w:val="63"/>
        </w:trPr>
        <w:tc>
          <w:tcPr>
            <w:tcW w:w="1245" w:type="dxa"/>
          </w:tcPr>
          <w:p w14:paraId="4F15BF6C" w14:textId="77777777" w:rsidR="0036723E" w:rsidRPr="0039420E" w:rsidRDefault="0036723E" w:rsidP="0036723E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105D6E1A" w14:textId="77777777" w:rsidR="0036723E" w:rsidRPr="001B6534" w:rsidRDefault="0036723E" w:rsidP="001B6534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6B558314" w14:textId="77777777" w:rsidR="0036723E" w:rsidRPr="001B6534" w:rsidRDefault="0036723E" w:rsidP="001B6534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A9299D7" w14:textId="77777777" w:rsidR="0036723E" w:rsidRPr="001B6534" w:rsidRDefault="0036723E" w:rsidP="001B6534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524A571" w14:textId="77777777" w:rsidR="0036723E" w:rsidRPr="001B6534" w:rsidRDefault="0036723E" w:rsidP="001B6534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19EBE62D" w14:textId="77777777" w:rsidR="0036723E" w:rsidRDefault="0036723E" w:rsidP="0036723E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09EA0539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1D70A03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1A7F8AB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03FBA166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9B67A9" w14:paraId="46F0433E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224FFA80" w14:textId="77777777" w:rsidR="009B67A9" w:rsidRPr="001B6534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7149CF2C" w14:textId="77186A91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29</w:t>
            </w:r>
            <w:r w:rsidR="005467BF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3" w:type="dxa"/>
          </w:tcPr>
          <w:p w14:paraId="379DC08C" w14:textId="70DC6E45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44</w:t>
            </w:r>
          </w:p>
        </w:tc>
        <w:tc>
          <w:tcPr>
            <w:tcW w:w="1134" w:type="dxa"/>
          </w:tcPr>
          <w:p w14:paraId="39F0948D" w14:textId="558204B6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26</w:t>
            </w:r>
          </w:p>
        </w:tc>
        <w:tc>
          <w:tcPr>
            <w:tcW w:w="1134" w:type="dxa"/>
          </w:tcPr>
          <w:p w14:paraId="5D7FA8F5" w14:textId="0C0B714A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A751CF">
              <w:rPr>
                <w:rFonts w:ascii="Arial" w:hAnsi="Arial" w:cs="Arial"/>
                <w:b/>
                <w:lang w:val="en-CA"/>
              </w:rPr>
              <w:t>70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581A0A4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58FC5AB1" w14:textId="01205763" w:rsidR="009B67A9" w:rsidRPr="00B730CC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64300B18" w14:textId="3586FB10" w:rsidR="009B67A9" w:rsidRPr="00921DB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2268CE9" w14:textId="23BEAC16" w:rsidR="009B67A9" w:rsidRPr="00921DB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5" w:type="dxa"/>
          </w:tcPr>
          <w:p w14:paraId="3BF87D6B" w14:textId="7D78CE39" w:rsidR="009B67A9" w:rsidRPr="00921DB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9B67A9" w14:paraId="320421FC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0A508568" w14:textId="77777777" w:rsidR="009B67A9" w:rsidRPr="001B6534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4E1A9F20" w14:textId="2FAE06E8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3" w:type="dxa"/>
          </w:tcPr>
          <w:p w14:paraId="6E577F3D" w14:textId="709D9609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DB94797" w14:textId="3B85EB6A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37FC2C38" w14:textId="2830D5D7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0393B4E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0EA50CCF" w14:textId="08F8ED35" w:rsidR="009B67A9" w:rsidRPr="00B730CC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6CE92322" w14:textId="2831D7AF" w:rsidR="009B67A9" w:rsidRPr="00921DB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46F5C98F" w14:textId="068DA63F" w:rsidR="009B67A9" w:rsidRPr="00921DB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5" w:type="dxa"/>
          </w:tcPr>
          <w:p w14:paraId="5E4256AD" w14:textId="4FFAF7AB" w:rsidR="009B67A9" w:rsidRPr="00921DB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9B67A9" w14:paraId="49FBF094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6398930B" w14:textId="77777777" w:rsidR="009B67A9" w:rsidRPr="001B6534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6F4DE64F" w14:textId="3B31A85E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29</w:t>
            </w:r>
            <w:r w:rsidR="005467BF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3" w:type="dxa"/>
          </w:tcPr>
          <w:p w14:paraId="1A895252" w14:textId="7064DC6D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44</w:t>
            </w:r>
          </w:p>
        </w:tc>
        <w:tc>
          <w:tcPr>
            <w:tcW w:w="1134" w:type="dxa"/>
          </w:tcPr>
          <w:p w14:paraId="2127E3BD" w14:textId="2645474B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26</w:t>
            </w:r>
          </w:p>
        </w:tc>
        <w:tc>
          <w:tcPr>
            <w:tcW w:w="1134" w:type="dxa"/>
          </w:tcPr>
          <w:p w14:paraId="12589C3C" w14:textId="2FF36436" w:rsidR="009B67A9" w:rsidRPr="0039420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70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C6E63B7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61F44CFA" w14:textId="0EB62572" w:rsidR="009B67A9" w:rsidRPr="00B730CC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743A096E" w14:textId="040A1A3A" w:rsidR="009B67A9" w:rsidRPr="00921DB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7188AF67" w14:textId="23E5A14B" w:rsidR="009B67A9" w:rsidRPr="00921DBE" w:rsidRDefault="009B67A9" w:rsidP="009B67A9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5" w:type="dxa"/>
          </w:tcPr>
          <w:p w14:paraId="23BDF8BB" w14:textId="5BC7A8A5" w:rsidR="009B67A9" w:rsidRPr="00446775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36723E" w14:paraId="653FAF00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61494504" w14:textId="53FFA388" w:rsidR="0036723E" w:rsidRDefault="009B67A9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21 – RILEY KIDNEY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52E98FD5" w14:textId="4298AB16" w:rsidR="0036723E" w:rsidRDefault="009B67A9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23 – TYLER WOTHERSPOON</w:t>
            </w:r>
          </w:p>
        </w:tc>
      </w:tr>
      <w:tr w:rsidR="0036723E" w14:paraId="72C506B3" w14:textId="77777777" w:rsidTr="008275E6">
        <w:trPr>
          <w:trHeight w:val="63"/>
        </w:trPr>
        <w:tc>
          <w:tcPr>
            <w:tcW w:w="1245" w:type="dxa"/>
          </w:tcPr>
          <w:p w14:paraId="57297DEC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6DD0A84A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78D50BC0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2030C21B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9935B4E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75227C79" w14:textId="77777777" w:rsidR="0036723E" w:rsidRDefault="0036723E" w:rsidP="0036723E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470E368D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74F9E29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47343B1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24F8AB01" w14:textId="77777777" w:rsidR="0036723E" w:rsidRDefault="0036723E" w:rsidP="0036723E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9B67A9" w14:paraId="493709C3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0B9EE9DB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6A7E2E87" w14:textId="6DA5C026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11</w:t>
            </w:r>
            <w:r w:rsidR="005467BF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3" w:type="dxa"/>
          </w:tcPr>
          <w:p w14:paraId="05CBE530" w14:textId="0D72F8D2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10</w:t>
            </w:r>
          </w:p>
        </w:tc>
        <w:tc>
          <w:tcPr>
            <w:tcW w:w="1134" w:type="dxa"/>
          </w:tcPr>
          <w:p w14:paraId="7A240460" w14:textId="1AF83C11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  <w:r w:rsidR="00A94F75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</w:tcPr>
          <w:p w14:paraId="52C8E1F1" w14:textId="2A744806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  <w:r w:rsidR="00A94F75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F90B92F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6E1D29B8" w14:textId="01906932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67</w:t>
            </w:r>
            <w:r w:rsidR="005467BF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4" w:type="dxa"/>
          </w:tcPr>
          <w:p w14:paraId="6FD67C8A" w14:textId="27B31FE5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39</w:t>
            </w:r>
          </w:p>
        </w:tc>
        <w:tc>
          <w:tcPr>
            <w:tcW w:w="1134" w:type="dxa"/>
          </w:tcPr>
          <w:p w14:paraId="1274AE5A" w14:textId="03E593EE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188</w:t>
            </w:r>
          </w:p>
        </w:tc>
        <w:tc>
          <w:tcPr>
            <w:tcW w:w="1135" w:type="dxa"/>
          </w:tcPr>
          <w:p w14:paraId="21515BAF" w14:textId="63973A03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227</w:t>
            </w:r>
          </w:p>
        </w:tc>
      </w:tr>
      <w:tr w:rsidR="009B67A9" w14:paraId="622079C5" w14:textId="77777777" w:rsidTr="008275E6">
        <w:trPr>
          <w:trHeight w:val="233"/>
        </w:trPr>
        <w:tc>
          <w:tcPr>
            <w:tcW w:w="1245" w:type="dxa"/>
            <w:shd w:val="clear" w:color="auto" w:fill="D0CECE" w:themeFill="background2" w:themeFillShade="E6"/>
          </w:tcPr>
          <w:p w14:paraId="5F7E58BA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0D1EBE13" w14:textId="4A22E23E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3" w:type="dxa"/>
          </w:tcPr>
          <w:p w14:paraId="6F6EA4F5" w14:textId="4DB5DEBC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02BB44D7" w14:textId="7C6BB6EA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654CAD11" w14:textId="1EE6F205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9985186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737C652F" w14:textId="097378C1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30</w:t>
            </w:r>
          </w:p>
        </w:tc>
        <w:tc>
          <w:tcPr>
            <w:tcW w:w="1134" w:type="dxa"/>
          </w:tcPr>
          <w:p w14:paraId="06429E4F" w14:textId="57E44722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44BFF545" w14:textId="1FA74167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5" w:type="dxa"/>
          </w:tcPr>
          <w:p w14:paraId="1331373A" w14:textId="7A6E500F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</w:t>
            </w:r>
          </w:p>
        </w:tc>
      </w:tr>
      <w:tr w:rsidR="009B67A9" w14:paraId="442FAADE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12EC6245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1182B388" w14:textId="6CCB8C9C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11</w:t>
            </w:r>
            <w:r w:rsidR="005467BF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3" w:type="dxa"/>
          </w:tcPr>
          <w:p w14:paraId="5E2E204D" w14:textId="1D2E11E2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10</w:t>
            </w:r>
          </w:p>
        </w:tc>
        <w:tc>
          <w:tcPr>
            <w:tcW w:w="1134" w:type="dxa"/>
          </w:tcPr>
          <w:p w14:paraId="2A9A1725" w14:textId="6C560822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  <w:r w:rsidR="00A94F75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</w:tcPr>
          <w:p w14:paraId="7476B2DE" w14:textId="5D129B3E" w:rsidR="009B67A9" w:rsidRPr="008842D8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  <w:r w:rsidR="00A94F75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8B8D2FB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3582A30D" w14:textId="1F554701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70</w:t>
            </w:r>
            <w:r w:rsidR="005467BF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4" w:type="dxa"/>
          </w:tcPr>
          <w:p w14:paraId="6FB60894" w14:textId="58E26B54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39</w:t>
            </w:r>
          </w:p>
        </w:tc>
        <w:tc>
          <w:tcPr>
            <w:tcW w:w="1134" w:type="dxa"/>
          </w:tcPr>
          <w:p w14:paraId="35741452" w14:textId="0404AD7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193</w:t>
            </w:r>
          </w:p>
        </w:tc>
        <w:tc>
          <w:tcPr>
            <w:tcW w:w="1135" w:type="dxa"/>
          </w:tcPr>
          <w:p w14:paraId="413C5FB0" w14:textId="43DE8509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232</w:t>
            </w:r>
          </w:p>
        </w:tc>
      </w:tr>
      <w:tr w:rsidR="004C7620" w14:paraId="4E5D832D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73BAEEDF" w14:textId="4077C14E" w:rsidR="004C7620" w:rsidRDefault="009B67A9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50196">
              <w:rPr>
                <w:rFonts w:ascii="Arial" w:hAnsi="Arial" w:cs="Arial"/>
                <w:b/>
                <w:sz w:val="16"/>
                <w:szCs w:val="20"/>
              </w:rPr>
              <w:t>2</w:t>
            </w:r>
            <w:r>
              <w:rPr>
                <w:rFonts w:ascii="Arial" w:hAnsi="Arial" w:cs="Arial"/>
                <w:b/>
                <w:sz w:val="16"/>
                <w:szCs w:val="20"/>
              </w:rPr>
              <w:t>4</w:t>
            </w:r>
            <w:r w:rsidRPr="00850196">
              <w:rPr>
                <w:rFonts w:ascii="Arial" w:hAnsi="Arial" w:cs="Arial"/>
                <w:b/>
                <w:sz w:val="16"/>
                <w:szCs w:val="20"/>
              </w:rPr>
              <w:t xml:space="preserve"> –</w:t>
            </w:r>
            <w:r>
              <w:rPr>
                <w:rFonts w:ascii="Arial" w:hAnsi="Arial" w:cs="Arial"/>
                <w:b/>
                <w:sz w:val="16"/>
                <w:szCs w:val="20"/>
              </w:rPr>
              <w:t xml:space="preserve"> LOGAN MAILLOUX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656AD440" w14:textId="4D4EFCE0" w:rsidR="004C7620" w:rsidRPr="0039420E" w:rsidRDefault="009B67A9" w:rsidP="004C7620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26 – WILL DINEEN</w:t>
            </w:r>
          </w:p>
        </w:tc>
      </w:tr>
      <w:tr w:rsidR="004C7620" w14:paraId="4A6DA21E" w14:textId="77777777" w:rsidTr="008275E6">
        <w:trPr>
          <w:trHeight w:val="63"/>
        </w:trPr>
        <w:tc>
          <w:tcPr>
            <w:tcW w:w="1245" w:type="dxa"/>
          </w:tcPr>
          <w:p w14:paraId="747E2CB6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27863A61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637A633E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93E30B7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1DFCB9A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519294BB" w14:textId="77777777" w:rsidR="004C7620" w:rsidRPr="0039420E" w:rsidRDefault="004C7620" w:rsidP="004C7620">
            <w:pPr>
              <w:rPr>
                <w:rFonts w:ascii="Arial" w:hAnsi="Arial" w:cs="Arial"/>
                <w:b/>
                <w:highlight w:val="yellow"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F60B634" w14:textId="77777777" w:rsidR="004C7620" w:rsidRPr="001B6534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C3AD4CA" w14:textId="77777777" w:rsidR="004C7620" w:rsidRPr="001B6534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8021270" w14:textId="77777777" w:rsidR="004C7620" w:rsidRPr="001B6534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428A3059" w14:textId="77777777" w:rsidR="004C7620" w:rsidRPr="001B6534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9B67A9" w14:paraId="77A93141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6AF1464B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45228C94" w14:textId="61BF3312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12</w:t>
            </w:r>
            <w:r w:rsidR="005467BF">
              <w:rPr>
                <w:rFonts w:ascii="Arial" w:hAnsi="Arial" w:cs="Arial"/>
                <w:b/>
                <w:lang w:val="en-CA"/>
              </w:rPr>
              <w:t>6</w:t>
            </w:r>
          </w:p>
        </w:tc>
        <w:tc>
          <w:tcPr>
            <w:tcW w:w="1133" w:type="dxa"/>
          </w:tcPr>
          <w:p w14:paraId="5977E1CE" w14:textId="42794E18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26</w:t>
            </w:r>
          </w:p>
        </w:tc>
        <w:tc>
          <w:tcPr>
            <w:tcW w:w="1134" w:type="dxa"/>
          </w:tcPr>
          <w:p w14:paraId="671E8615" w14:textId="53DBBC1C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687E56">
              <w:rPr>
                <w:rFonts w:ascii="Arial" w:hAnsi="Arial" w:cs="Arial"/>
                <w:b/>
                <w:lang w:val="en-CA"/>
              </w:rPr>
              <w:t>5</w:t>
            </w:r>
            <w:r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190AC333" w14:textId="4FCEC070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A872BC">
              <w:rPr>
                <w:rFonts w:ascii="Arial" w:hAnsi="Arial" w:cs="Arial"/>
                <w:b/>
                <w:lang w:val="en-CA"/>
              </w:rPr>
              <w:t>7</w:t>
            </w:r>
            <w:r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CEF40C3" w14:textId="77777777" w:rsidR="009B67A9" w:rsidRPr="001B6534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11944C63" w14:textId="6ABB3748" w:rsidR="009B67A9" w:rsidRPr="000B4B0A" w:rsidRDefault="005467BF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014339C0" w14:textId="58B3D7F7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0B0B2EAE" w14:textId="392791C0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5" w:type="dxa"/>
          </w:tcPr>
          <w:p w14:paraId="470A77F8" w14:textId="6D729D95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0</w:t>
            </w:r>
          </w:p>
        </w:tc>
      </w:tr>
      <w:tr w:rsidR="009B67A9" w14:paraId="30D1865A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30D39023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3F4D5C91" w14:textId="6AAEE810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03E99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3" w:type="dxa"/>
          </w:tcPr>
          <w:p w14:paraId="15E4F5F4" w14:textId="32B0E04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03E99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0BBC4BDD" w14:textId="07C540D1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03E99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51B715EE" w14:textId="7B900241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03E99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7D13196" w14:textId="77777777" w:rsidR="009B67A9" w:rsidRPr="001B6534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2F683770" w14:textId="64D1BD1C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4C23858D" w14:textId="7FBAFD8A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09C73F1A" w14:textId="0D598BB9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5" w:type="dxa"/>
          </w:tcPr>
          <w:p w14:paraId="3BCC89DC" w14:textId="454704AF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9B67A9" w14:paraId="23DB356E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711C04D5" w14:textId="77777777" w:rsidR="009B67A9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5AF24CEC" w14:textId="35111DA2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03E99">
              <w:rPr>
                <w:rFonts w:ascii="Arial" w:hAnsi="Arial" w:cs="Arial"/>
                <w:b/>
                <w:lang w:val="en-CA"/>
              </w:rPr>
              <w:t>1</w:t>
            </w:r>
            <w:r>
              <w:rPr>
                <w:rFonts w:ascii="Arial" w:hAnsi="Arial" w:cs="Arial"/>
                <w:b/>
                <w:lang w:val="en-CA"/>
              </w:rPr>
              <w:t>3</w:t>
            </w:r>
            <w:r w:rsidR="005467BF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3" w:type="dxa"/>
          </w:tcPr>
          <w:p w14:paraId="1C7DE928" w14:textId="186B2E0F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03E99">
              <w:rPr>
                <w:rFonts w:ascii="Arial" w:hAnsi="Arial" w:cs="Arial"/>
                <w:b/>
                <w:lang w:val="en-CA"/>
              </w:rPr>
              <w:t>2</w:t>
            </w:r>
            <w:r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4" w:type="dxa"/>
          </w:tcPr>
          <w:p w14:paraId="25665AD5" w14:textId="471D3878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55</w:t>
            </w:r>
          </w:p>
        </w:tc>
        <w:tc>
          <w:tcPr>
            <w:tcW w:w="1134" w:type="dxa"/>
          </w:tcPr>
          <w:p w14:paraId="62B752CD" w14:textId="36D3888B" w:rsidR="009B67A9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687E56">
              <w:rPr>
                <w:rFonts w:ascii="Arial" w:hAnsi="Arial" w:cs="Arial"/>
                <w:b/>
                <w:lang w:val="en-CA"/>
              </w:rPr>
              <w:t>8</w:t>
            </w: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2DF06FDF" w14:textId="77777777" w:rsidR="009B67A9" w:rsidRPr="001B6534" w:rsidRDefault="009B67A9" w:rsidP="009B67A9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7C0078FA" w14:textId="041B5CB9" w:rsidR="009B67A9" w:rsidRPr="000B4B0A" w:rsidRDefault="005467BF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392E0D26" w14:textId="6E66E6FE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36BB4E3C" w14:textId="4D858F74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5" w:type="dxa"/>
          </w:tcPr>
          <w:p w14:paraId="4AB52F0F" w14:textId="1DC18971" w:rsidR="009B67A9" w:rsidRPr="000B4B0A" w:rsidRDefault="009B67A9" w:rsidP="009B67A9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B4B0A">
              <w:rPr>
                <w:rFonts w:ascii="Arial" w:hAnsi="Arial" w:cs="Arial"/>
                <w:b/>
                <w:lang w:val="en-CA"/>
              </w:rPr>
              <w:t>0</w:t>
            </w:r>
          </w:p>
        </w:tc>
      </w:tr>
      <w:tr w:rsidR="004C7620" w14:paraId="4F6B21C8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2B9D94C7" w14:textId="0DA83064" w:rsidR="004C7620" w:rsidRDefault="009B67A9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27 – LAURENT DAUPHIN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57616BA3" w14:textId="4264E8F8" w:rsidR="004C7620" w:rsidRDefault="00A8531B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50196">
              <w:rPr>
                <w:rFonts w:ascii="Arial" w:hAnsi="Arial" w:cs="Arial"/>
                <w:b/>
                <w:sz w:val="16"/>
                <w:szCs w:val="20"/>
              </w:rPr>
              <w:t>2</w:t>
            </w:r>
            <w:r>
              <w:rPr>
                <w:rFonts w:ascii="Arial" w:hAnsi="Arial" w:cs="Arial"/>
                <w:b/>
                <w:sz w:val="16"/>
                <w:szCs w:val="20"/>
              </w:rPr>
              <w:t>8</w:t>
            </w:r>
            <w:r w:rsidRPr="00850196">
              <w:rPr>
                <w:rFonts w:ascii="Arial" w:hAnsi="Arial" w:cs="Arial"/>
                <w:b/>
                <w:sz w:val="16"/>
                <w:szCs w:val="20"/>
              </w:rPr>
              <w:t xml:space="preserve"> –</w:t>
            </w:r>
            <w:r>
              <w:rPr>
                <w:rFonts w:ascii="Arial" w:hAnsi="Arial" w:cs="Arial"/>
                <w:b/>
                <w:sz w:val="16"/>
                <w:szCs w:val="20"/>
              </w:rPr>
              <w:t xml:space="preserve"> JOSHUA JACOBS</w:t>
            </w:r>
          </w:p>
        </w:tc>
      </w:tr>
      <w:tr w:rsidR="004C7620" w14:paraId="4487889D" w14:textId="77777777" w:rsidTr="008275E6">
        <w:trPr>
          <w:trHeight w:val="63"/>
        </w:trPr>
        <w:tc>
          <w:tcPr>
            <w:tcW w:w="1245" w:type="dxa"/>
          </w:tcPr>
          <w:p w14:paraId="5BFBE021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68D23019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628C0E50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20E0E19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03F924C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01DC56D0" w14:textId="77777777" w:rsidR="004C7620" w:rsidRDefault="004C7620" w:rsidP="004C7620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CFB1DEF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8B858C1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331C97D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080BB766" w14:textId="77777777" w:rsidR="004C7620" w:rsidRDefault="004C7620" w:rsidP="004C7620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2A7C8A" w14:paraId="1027A429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1E90D098" w14:textId="77777777" w:rsidR="002A7C8A" w:rsidRDefault="002A7C8A" w:rsidP="002A7C8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349F1DBA" w14:textId="0B732A29" w:rsidR="002A7C8A" w:rsidRPr="00921DBE" w:rsidRDefault="002A7C8A" w:rsidP="002A7C8A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41</w:t>
            </w:r>
            <w:r w:rsidR="005467BF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3" w:type="dxa"/>
          </w:tcPr>
          <w:p w14:paraId="57443F7C" w14:textId="3C126796" w:rsidR="002A7C8A" w:rsidRPr="00921DBE" w:rsidRDefault="002A7C8A" w:rsidP="002A7C8A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118</w:t>
            </w:r>
          </w:p>
        </w:tc>
        <w:tc>
          <w:tcPr>
            <w:tcW w:w="1134" w:type="dxa"/>
          </w:tcPr>
          <w:p w14:paraId="70446CDC" w14:textId="30ADE6C7" w:rsidR="002A7C8A" w:rsidRPr="00921DBE" w:rsidRDefault="002A7C8A" w:rsidP="002A7C8A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15</w:t>
            </w:r>
            <w:r w:rsidR="00A94F75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0C111495" w14:textId="70B873E3" w:rsidR="002A7C8A" w:rsidRPr="00921DBE" w:rsidRDefault="002A7C8A" w:rsidP="002A7C8A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27</w:t>
            </w:r>
            <w:r w:rsidR="00A94F75"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64F57E6" w14:textId="77777777" w:rsidR="002A7C8A" w:rsidRDefault="002A7C8A" w:rsidP="002A7C8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2CEBB5C6" w14:textId="588F6209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367</w:t>
            </w:r>
          </w:p>
        </w:tc>
        <w:tc>
          <w:tcPr>
            <w:tcW w:w="1134" w:type="dxa"/>
          </w:tcPr>
          <w:p w14:paraId="69A92EA4" w14:textId="0FC479CD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18</w:t>
            </w:r>
          </w:p>
        </w:tc>
        <w:tc>
          <w:tcPr>
            <w:tcW w:w="1134" w:type="dxa"/>
          </w:tcPr>
          <w:p w14:paraId="1A6F2EE2" w14:textId="20BC0419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68</w:t>
            </w:r>
          </w:p>
        </w:tc>
        <w:tc>
          <w:tcPr>
            <w:tcW w:w="1135" w:type="dxa"/>
          </w:tcPr>
          <w:p w14:paraId="36665DC2" w14:textId="63F61B71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86</w:t>
            </w:r>
          </w:p>
        </w:tc>
      </w:tr>
      <w:tr w:rsidR="002A7C8A" w14:paraId="08A07DDE" w14:textId="77777777" w:rsidTr="008275E6">
        <w:trPr>
          <w:trHeight w:val="123"/>
        </w:trPr>
        <w:tc>
          <w:tcPr>
            <w:tcW w:w="1245" w:type="dxa"/>
            <w:shd w:val="clear" w:color="auto" w:fill="D0CECE" w:themeFill="background2" w:themeFillShade="E6"/>
          </w:tcPr>
          <w:p w14:paraId="5BD173B6" w14:textId="77777777" w:rsidR="002A7C8A" w:rsidRDefault="002A7C8A" w:rsidP="002A7C8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0D50FD83" w14:textId="5182DA50" w:rsidR="002A7C8A" w:rsidRPr="00103E99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94</w:t>
            </w:r>
          </w:p>
        </w:tc>
        <w:tc>
          <w:tcPr>
            <w:tcW w:w="1133" w:type="dxa"/>
          </w:tcPr>
          <w:p w14:paraId="771A4FBF" w14:textId="65DE9E1C" w:rsidR="002A7C8A" w:rsidRPr="00103E99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4" w:type="dxa"/>
          </w:tcPr>
          <w:p w14:paraId="47724554" w14:textId="3536980F" w:rsidR="002A7C8A" w:rsidRPr="00103E99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05DA7392" w14:textId="28C7536E" w:rsidR="002A7C8A" w:rsidRPr="00103E99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17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28906987" w14:textId="77777777" w:rsidR="002A7C8A" w:rsidRDefault="002A7C8A" w:rsidP="002A7C8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472D3071" w14:textId="35A10311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2BA83512" w14:textId="7082D316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6F08BB18" w14:textId="358A0E1E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5" w:type="dxa"/>
          </w:tcPr>
          <w:p w14:paraId="3CFE7377" w14:textId="6A7AC341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</w:tr>
      <w:tr w:rsidR="002A7C8A" w14:paraId="2535FA52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100954C4" w14:textId="77777777" w:rsidR="002A7C8A" w:rsidRDefault="002A7C8A" w:rsidP="002A7C8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51058FA3" w14:textId="174BF65C" w:rsidR="002A7C8A" w:rsidRPr="00103E99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51</w:t>
            </w:r>
            <w:r w:rsidR="005467BF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3" w:type="dxa"/>
          </w:tcPr>
          <w:p w14:paraId="5D642F0A" w14:textId="2CC34621" w:rsidR="002A7C8A" w:rsidRPr="00103E99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126</w:t>
            </w:r>
          </w:p>
        </w:tc>
        <w:tc>
          <w:tcPr>
            <w:tcW w:w="1134" w:type="dxa"/>
          </w:tcPr>
          <w:p w14:paraId="676D6FC4" w14:textId="0219370E" w:rsidR="002A7C8A" w:rsidRPr="00103E99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16</w:t>
            </w:r>
            <w:r w:rsidR="00A94F75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6C65A9F0" w14:textId="6D339768" w:rsidR="002A7C8A" w:rsidRPr="00F73B55" w:rsidRDefault="002A7C8A" w:rsidP="002A7C8A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8F220C">
              <w:rPr>
                <w:rFonts w:ascii="Arial" w:hAnsi="Arial" w:cs="Arial"/>
                <w:b/>
                <w:lang w:val="en-CA"/>
              </w:rPr>
              <w:t>2</w:t>
            </w:r>
            <w:r>
              <w:rPr>
                <w:rFonts w:ascii="Arial" w:hAnsi="Arial" w:cs="Arial"/>
                <w:b/>
                <w:lang w:val="en-CA"/>
              </w:rPr>
              <w:t>8</w:t>
            </w:r>
            <w:r w:rsidR="00A94F75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3354012" w14:textId="77777777" w:rsidR="002A7C8A" w:rsidRDefault="002A7C8A" w:rsidP="002A7C8A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7CE7AAF5" w14:textId="08646F4E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370</w:t>
            </w:r>
          </w:p>
        </w:tc>
        <w:tc>
          <w:tcPr>
            <w:tcW w:w="1134" w:type="dxa"/>
          </w:tcPr>
          <w:p w14:paraId="5E967097" w14:textId="1F57546E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18</w:t>
            </w:r>
          </w:p>
        </w:tc>
        <w:tc>
          <w:tcPr>
            <w:tcW w:w="1134" w:type="dxa"/>
          </w:tcPr>
          <w:p w14:paraId="4C6A26CC" w14:textId="0B508566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68</w:t>
            </w:r>
          </w:p>
        </w:tc>
        <w:tc>
          <w:tcPr>
            <w:tcW w:w="1135" w:type="dxa"/>
          </w:tcPr>
          <w:p w14:paraId="1F5F4710" w14:textId="2E4D875A" w:rsidR="002A7C8A" w:rsidRDefault="002A7C8A" w:rsidP="002A7C8A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86</w:t>
            </w:r>
          </w:p>
        </w:tc>
      </w:tr>
      <w:tr w:rsidR="004F0F26" w14:paraId="15369CA9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22D0D689" w14:textId="26AC324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37</w:t>
            </w:r>
            <w:r w:rsidRPr="00850196">
              <w:rPr>
                <w:rFonts w:ascii="Arial" w:hAnsi="Arial" w:cs="Arial"/>
                <w:b/>
                <w:sz w:val="16"/>
                <w:szCs w:val="20"/>
              </w:rPr>
              <w:t xml:space="preserve"> –</w:t>
            </w:r>
            <w:r>
              <w:rPr>
                <w:rFonts w:ascii="Arial" w:hAnsi="Arial" w:cs="Arial"/>
                <w:b/>
                <w:sz w:val="16"/>
                <w:szCs w:val="20"/>
              </w:rPr>
              <w:t xml:space="preserve"> BRANDON GIGNAC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40C308D5" w14:textId="48A47243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42 – LUCAS CONDOTTA</w:t>
            </w:r>
          </w:p>
        </w:tc>
      </w:tr>
      <w:tr w:rsidR="004F0F26" w14:paraId="1522BE41" w14:textId="77777777" w:rsidTr="008275E6">
        <w:trPr>
          <w:trHeight w:val="63"/>
        </w:trPr>
        <w:tc>
          <w:tcPr>
            <w:tcW w:w="1245" w:type="dxa"/>
          </w:tcPr>
          <w:p w14:paraId="6B24CB98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DA37C01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03D920E3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BCF54F2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BFA8F66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765BFA78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41A4B332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67B6AB1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27B8E6DD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7B7D6899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4F0F26" w14:paraId="1FE964DA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70E98313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49566A56" w14:textId="56A5C29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300</w:t>
            </w:r>
          </w:p>
        </w:tc>
        <w:tc>
          <w:tcPr>
            <w:tcW w:w="1133" w:type="dxa"/>
          </w:tcPr>
          <w:p w14:paraId="133A3797" w14:textId="776E460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62</w:t>
            </w:r>
          </w:p>
        </w:tc>
        <w:tc>
          <w:tcPr>
            <w:tcW w:w="1134" w:type="dxa"/>
          </w:tcPr>
          <w:p w14:paraId="3B73673C" w14:textId="5F684EAC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111</w:t>
            </w:r>
          </w:p>
        </w:tc>
        <w:tc>
          <w:tcPr>
            <w:tcW w:w="1134" w:type="dxa"/>
          </w:tcPr>
          <w:p w14:paraId="554C384B" w14:textId="53731C42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173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8188ABB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108F20F2" w14:textId="4A75C6DE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19</w:t>
            </w:r>
            <w:r w:rsidR="005467BF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4" w:type="dxa"/>
          </w:tcPr>
          <w:p w14:paraId="5DEFA4CD" w14:textId="5A5CD19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27</w:t>
            </w:r>
          </w:p>
        </w:tc>
        <w:tc>
          <w:tcPr>
            <w:tcW w:w="1134" w:type="dxa"/>
          </w:tcPr>
          <w:p w14:paraId="4D9231DA" w14:textId="14AC1C55" w:rsidR="004F0F26" w:rsidRDefault="00911FF2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50</w:t>
            </w:r>
          </w:p>
        </w:tc>
        <w:tc>
          <w:tcPr>
            <w:tcW w:w="1135" w:type="dxa"/>
          </w:tcPr>
          <w:p w14:paraId="7C8F48D1" w14:textId="6816AC42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7</w:t>
            </w:r>
            <w:r w:rsidR="00911FF2">
              <w:rPr>
                <w:rFonts w:ascii="Arial" w:hAnsi="Arial" w:cs="Arial"/>
                <w:b/>
                <w:lang w:val="en-CA"/>
              </w:rPr>
              <w:t>7</w:t>
            </w:r>
          </w:p>
        </w:tc>
      </w:tr>
      <w:tr w:rsidR="004F0F26" w14:paraId="1B8DFEF7" w14:textId="77777777" w:rsidTr="004C7620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57CEBA76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30D434B5" w14:textId="3A1C0AFC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3" w:type="dxa"/>
          </w:tcPr>
          <w:p w14:paraId="57F6D68C" w14:textId="45AEEA1E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4" w:type="dxa"/>
          </w:tcPr>
          <w:p w14:paraId="3391AE0C" w14:textId="74C5BD8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76CEDF7E" w14:textId="67CDD04C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960DC81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13F84B42" w14:textId="7C07A0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11</w:t>
            </w:r>
          </w:p>
        </w:tc>
        <w:tc>
          <w:tcPr>
            <w:tcW w:w="1134" w:type="dxa"/>
          </w:tcPr>
          <w:p w14:paraId="376BE956" w14:textId="6B593D1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41E35139" w14:textId="0867BC1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5" w:type="dxa"/>
          </w:tcPr>
          <w:p w14:paraId="48AFCE66" w14:textId="4AB253F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</w:p>
        </w:tc>
      </w:tr>
      <w:tr w:rsidR="004F0F26" w14:paraId="578BC659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317B1064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59308AD1" w14:textId="303959E8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308</w:t>
            </w:r>
          </w:p>
        </w:tc>
        <w:tc>
          <w:tcPr>
            <w:tcW w:w="1133" w:type="dxa"/>
          </w:tcPr>
          <w:p w14:paraId="364A607F" w14:textId="25127A8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63</w:t>
            </w:r>
          </w:p>
        </w:tc>
        <w:tc>
          <w:tcPr>
            <w:tcW w:w="1134" w:type="dxa"/>
          </w:tcPr>
          <w:p w14:paraId="5E64C98B" w14:textId="11EFF66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111</w:t>
            </w:r>
          </w:p>
        </w:tc>
        <w:tc>
          <w:tcPr>
            <w:tcW w:w="1134" w:type="dxa"/>
          </w:tcPr>
          <w:p w14:paraId="5B94B86E" w14:textId="63440A61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174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374331E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4BD9F9F6" w14:textId="7500FFD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20</w:t>
            </w:r>
            <w:r w:rsidR="005467BF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04573A26" w14:textId="360D7459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29</w:t>
            </w:r>
          </w:p>
        </w:tc>
        <w:tc>
          <w:tcPr>
            <w:tcW w:w="1134" w:type="dxa"/>
          </w:tcPr>
          <w:p w14:paraId="215E66E0" w14:textId="1D4C1FBD" w:rsidR="004F0F26" w:rsidRDefault="00911FF2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50</w:t>
            </w:r>
          </w:p>
        </w:tc>
        <w:tc>
          <w:tcPr>
            <w:tcW w:w="1135" w:type="dxa"/>
          </w:tcPr>
          <w:p w14:paraId="3D9D5327" w14:textId="2208A1C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7</w:t>
            </w:r>
            <w:r w:rsidR="00911FF2">
              <w:rPr>
                <w:rFonts w:ascii="Arial" w:hAnsi="Arial" w:cs="Arial"/>
                <w:b/>
                <w:lang w:val="en-CA"/>
              </w:rPr>
              <w:t>9</w:t>
            </w:r>
          </w:p>
        </w:tc>
      </w:tr>
      <w:tr w:rsidR="004F0F26" w14:paraId="71C617DA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02E4B715" w14:textId="3164FF1D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48 – FILIP ME</w:t>
            </w:r>
            <w:r w:rsidRPr="009D30F4">
              <w:rPr>
                <w:rFonts w:ascii="Arial" w:eastAsia="Times New Roman" w:hAnsi="Arial" w:cs="Arial"/>
                <w:b/>
                <w:color w:val="1F1F1F"/>
                <w:sz w:val="16"/>
                <w:szCs w:val="16"/>
                <w:lang w:val="en-US"/>
              </w:rPr>
              <w:t>Š</w:t>
            </w:r>
            <w:r w:rsidRPr="00275243">
              <w:rPr>
                <w:rFonts w:ascii="Arial" w:eastAsia="Times New Roman" w:hAnsi="Arial" w:cs="Arial"/>
                <w:b/>
                <w:color w:val="1F1F1F"/>
                <w:sz w:val="16"/>
                <w:szCs w:val="16"/>
              </w:rPr>
              <w:t>Á</w:t>
            </w:r>
            <w:r>
              <w:rPr>
                <w:rFonts w:ascii="Arial" w:hAnsi="Arial" w:cs="Arial"/>
                <w:b/>
                <w:sz w:val="16"/>
                <w:szCs w:val="20"/>
              </w:rPr>
              <w:t>R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1B504725" w14:textId="2DE01623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49 – JARED DAVIDSON</w:t>
            </w:r>
          </w:p>
        </w:tc>
      </w:tr>
      <w:tr w:rsidR="004F0F26" w14:paraId="00287B8A" w14:textId="77777777" w:rsidTr="008275E6">
        <w:trPr>
          <w:trHeight w:val="63"/>
        </w:trPr>
        <w:tc>
          <w:tcPr>
            <w:tcW w:w="1245" w:type="dxa"/>
          </w:tcPr>
          <w:p w14:paraId="578E0CFD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F953D6B" w14:textId="1599ACC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1B622736" w14:textId="62415B6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F87077B" w14:textId="632B14FF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A36AA64" w14:textId="27972CE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3E33745A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5703791C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B4A0DE6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23040B85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6D3AB46C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4F0F26" w14:paraId="5C1D8570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2C180A9E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315C0CB1" w14:textId="0B45FE6F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  <w:r w:rsidR="005467BF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3" w:type="dxa"/>
          </w:tcPr>
          <w:p w14:paraId="335FBA7E" w14:textId="2595848C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7A824598" w14:textId="71487AA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911FF2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72B4BF8B" w14:textId="1C803BD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911FF2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B2523EB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7ADFC1EA" w14:textId="089CBB91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  <w:r w:rsidR="005467BF">
              <w:rPr>
                <w:rFonts w:ascii="Arial" w:hAnsi="Arial" w:cs="Arial"/>
                <w:b/>
                <w:lang w:val="en-CA"/>
              </w:rPr>
              <w:t>7</w:t>
            </w:r>
          </w:p>
        </w:tc>
        <w:tc>
          <w:tcPr>
            <w:tcW w:w="1134" w:type="dxa"/>
          </w:tcPr>
          <w:p w14:paraId="751F1C26" w14:textId="4E69C2C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32</w:t>
            </w:r>
          </w:p>
        </w:tc>
        <w:tc>
          <w:tcPr>
            <w:tcW w:w="1134" w:type="dxa"/>
          </w:tcPr>
          <w:p w14:paraId="4587DE9B" w14:textId="0CDCE7FA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20</w:t>
            </w:r>
          </w:p>
        </w:tc>
        <w:tc>
          <w:tcPr>
            <w:tcW w:w="1135" w:type="dxa"/>
          </w:tcPr>
          <w:p w14:paraId="0873C371" w14:textId="7642250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52</w:t>
            </w:r>
          </w:p>
        </w:tc>
      </w:tr>
      <w:tr w:rsidR="004F0F26" w14:paraId="2317B29B" w14:textId="77777777" w:rsidTr="008275E6">
        <w:trPr>
          <w:trHeight w:val="58"/>
        </w:trPr>
        <w:tc>
          <w:tcPr>
            <w:tcW w:w="1245" w:type="dxa"/>
            <w:shd w:val="clear" w:color="auto" w:fill="D0CECE" w:themeFill="background2" w:themeFillShade="E6"/>
          </w:tcPr>
          <w:p w14:paraId="73950D26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3826677C" w14:textId="55DB6B62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3" w:type="dxa"/>
          </w:tcPr>
          <w:p w14:paraId="345CE37A" w14:textId="4A46DFD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6A8F9A95" w14:textId="479C8DE2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22A291C" w14:textId="692F380D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677EEFD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02183542" w14:textId="45254F0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75BFD42E" w14:textId="5E841AE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5B3BD32F" w14:textId="449636C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5" w:type="dxa"/>
          </w:tcPr>
          <w:p w14:paraId="2121A730" w14:textId="56118CBE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4F0F26" w14:paraId="1029B087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5F2BB9CD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2B83D0FB" w14:textId="57C0BB1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  <w:r w:rsidR="005467BF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3" w:type="dxa"/>
          </w:tcPr>
          <w:p w14:paraId="7AF4E90C" w14:textId="32A6D21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209D7696" w14:textId="1532C7E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911FF2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53DB0A78" w14:textId="37E428AC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911FF2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52D7D5B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0D2EC4C8" w14:textId="1114D232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  <w:r w:rsidR="005467BF">
              <w:rPr>
                <w:rFonts w:ascii="Arial" w:hAnsi="Arial" w:cs="Arial"/>
                <w:b/>
                <w:lang w:val="en-CA"/>
              </w:rPr>
              <w:t>7</w:t>
            </w:r>
          </w:p>
        </w:tc>
        <w:tc>
          <w:tcPr>
            <w:tcW w:w="1134" w:type="dxa"/>
          </w:tcPr>
          <w:p w14:paraId="563FF363" w14:textId="3AE04F0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32</w:t>
            </w:r>
          </w:p>
        </w:tc>
        <w:tc>
          <w:tcPr>
            <w:tcW w:w="1134" w:type="dxa"/>
          </w:tcPr>
          <w:p w14:paraId="6E6908C9" w14:textId="3D652ADA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20</w:t>
            </w:r>
          </w:p>
        </w:tc>
        <w:tc>
          <w:tcPr>
            <w:tcW w:w="1135" w:type="dxa"/>
          </w:tcPr>
          <w:p w14:paraId="4E82EF78" w14:textId="7829E5E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52</w:t>
            </w:r>
          </w:p>
        </w:tc>
      </w:tr>
      <w:tr w:rsidR="004F0F26" w14:paraId="1E4313AB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2A65EE08" w14:textId="11E4F0EF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56 – ADAM ENGSTRÖM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23696B38" w14:textId="52638CA6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62 – OWEN BECK</w:t>
            </w:r>
          </w:p>
        </w:tc>
      </w:tr>
      <w:tr w:rsidR="004F0F26" w14:paraId="1B4880DA" w14:textId="77777777" w:rsidTr="008275E6">
        <w:trPr>
          <w:trHeight w:val="63"/>
        </w:trPr>
        <w:tc>
          <w:tcPr>
            <w:tcW w:w="1245" w:type="dxa"/>
          </w:tcPr>
          <w:p w14:paraId="0E56562C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2134A1AA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7B2ABBC3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1723335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5234C67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3636BE38" w14:textId="77777777" w:rsidR="004F0F26" w:rsidRPr="0095715E" w:rsidRDefault="004F0F26" w:rsidP="004F0F26">
            <w:pPr>
              <w:rPr>
                <w:rFonts w:ascii="Arial" w:hAnsi="Arial" w:cs="Arial"/>
                <w:b/>
                <w:highlight w:val="yellow"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6D2C4A06" w14:textId="77777777" w:rsidR="004F0F26" w:rsidRPr="001B6534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5720C6A8" w14:textId="77777777" w:rsidR="004F0F26" w:rsidRPr="001B6534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F720C40" w14:textId="77777777" w:rsidR="004F0F26" w:rsidRPr="001B6534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754CB855" w14:textId="77777777" w:rsidR="004F0F26" w:rsidRPr="001B6534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4F0F26" w14:paraId="0A2203F0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4783FB4B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2D4C4CC1" w14:textId="69BEF63F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  <w:r w:rsidR="005467BF"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3" w:type="dxa"/>
          </w:tcPr>
          <w:p w14:paraId="63296027" w14:textId="477E05B1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</w:tcPr>
          <w:p w14:paraId="455AA26B" w14:textId="386556B0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F220C">
              <w:rPr>
                <w:rFonts w:ascii="Arial" w:hAnsi="Arial" w:cs="Arial"/>
                <w:b/>
                <w:lang w:val="en-CA"/>
              </w:rPr>
              <w:t>2</w:t>
            </w:r>
            <w:r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4115AC14" w14:textId="0DBAF5C9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27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777407F" w14:textId="77777777" w:rsidR="004F0F26" w:rsidRPr="001B6534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34F2420C" w14:textId="5151A347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A503BF">
              <w:rPr>
                <w:rFonts w:ascii="Arial" w:hAnsi="Arial" w:cs="Arial"/>
                <w:b/>
                <w:lang w:val="en-CA"/>
              </w:rPr>
              <w:t>5</w:t>
            </w:r>
            <w:r w:rsidR="00B45E42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</w:tcPr>
          <w:p w14:paraId="4CDC8E37" w14:textId="68877026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13</w:t>
            </w:r>
          </w:p>
        </w:tc>
        <w:tc>
          <w:tcPr>
            <w:tcW w:w="1134" w:type="dxa"/>
          </w:tcPr>
          <w:p w14:paraId="4448B53D" w14:textId="5C39F01A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A41892">
              <w:rPr>
                <w:rFonts w:ascii="Arial" w:hAnsi="Arial" w:cs="Arial"/>
                <w:b/>
                <w:lang w:val="en-CA"/>
              </w:rPr>
              <w:t>2</w:t>
            </w:r>
            <w:r w:rsidR="00911FF2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5" w:type="dxa"/>
          </w:tcPr>
          <w:p w14:paraId="345DB629" w14:textId="50CFE18A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  <w:r w:rsidR="00911FF2">
              <w:rPr>
                <w:rFonts w:ascii="Arial" w:hAnsi="Arial" w:cs="Arial"/>
                <w:b/>
                <w:lang w:val="en-CA"/>
              </w:rPr>
              <w:t>8</w:t>
            </w:r>
          </w:p>
        </w:tc>
      </w:tr>
      <w:tr w:rsidR="004F0F26" w14:paraId="465049B6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55FDB4C6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010CFEAE" w14:textId="709948E1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3" w:type="dxa"/>
          </w:tcPr>
          <w:p w14:paraId="6A92F827" w14:textId="357E8ABE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346F10C" w14:textId="7DAD330C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739A287B" w14:textId="3BCA5D56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C0FEFB0" w14:textId="77777777" w:rsidR="004F0F26" w:rsidRPr="001B6534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0A6B40A1" w14:textId="59B47AEF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13</w:t>
            </w:r>
          </w:p>
        </w:tc>
        <w:tc>
          <w:tcPr>
            <w:tcW w:w="1134" w:type="dxa"/>
          </w:tcPr>
          <w:p w14:paraId="4F9B268C" w14:textId="6BA72B75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0E229C55" w14:textId="00613FAE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5" w:type="dxa"/>
          </w:tcPr>
          <w:p w14:paraId="60D429B1" w14:textId="54BA9CE0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</w:p>
        </w:tc>
      </w:tr>
      <w:tr w:rsidR="004F0F26" w14:paraId="6E1E37D0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11289FDD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5E89A578" w14:textId="791135E6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  <w:r w:rsidR="00B45E42"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3" w:type="dxa"/>
          </w:tcPr>
          <w:p w14:paraId="619DD1AC" w14:textId="1C250134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4" w:type="dxa"/>
          </w:tcPr>
          <w:p w14:paraId="7E818E98" w14:textId="27C34309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8F220C">
              <w:rPr>
                <w:rFonts w:ascii="Arial" w:hAnsi="Arial" w:cs="Arial"/>
                <w:b/>
                <w:lang w:val="en-CA"/>
              </w:rPr>
              <w:t>2</w:t>
            </w:r>
            <w:r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4" w:type="dxa"/>
          </w:tcPr>
          <w:p w14:paraId="4B4858A0" w14:textId="65FFE375" w:rsidR="004F0F26" w:rsidRPr="00D245C2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27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17CD242" w14:textId="77777777" w:rsidR="004F0F26" w:rsidRPr="001B6534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1C9B098B" w14:textId="2E2F340C" w:rsidR="004F0F26" w:rsidRPr="0092313B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  <w:r w:rsidR="00B45E42">
              <w:rPr>
                <w:rFonts w:ascii="Arial" w:hAnsi="Arial" w:cs="Arial"/>
                <w:b/>
                <w:lang w:val="en-CA"/>
              </w:rPr>
              <w:t>7</w:t>
            </w:r>
          </w:p>
        </w:tc>
        <w:tc>
          <w:tcPr>
            <w:tcW w:w="1134" w:type="dxa"/>
          </w:tcPr>
          <w:p w14:paraId="02C9CBA1" w14:textId="3E347641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13</w:t>
            </w:r>
          </w:p>
        </w:tc>
        <w:tc>
          <w:tcPr>
            <w:tcW w:w="1134" w:type="dxa"/>
          </w:tcPr>
          <w:p w14:paraId="12958076" w14:textId="30B82134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8F220C">
              <w:rPr>
                <w:rFonts w:ascii="Arial" w:hAnsi="Arial" w:cs="Arial"/>
                <w:b/>
                <w:lang w:val="en-CA"/>
              </w:rPr>
              <w:t>2</w:t>
            </w:r>
            <w:r w:rsidR="00911FF2">
              <w:rPr>
                <w:rFonts w:ascii="Arial" w:hAnsi="Arial" w:cs="Arial"/>
                <w:b/>
                <w:lang w:val="en-CA"/>
              </w:rPr>
              <w:t>6</w:t>
            </w:r>
          </w:p>
        </w:tc>
        <w:tc>
          <w:tcPr>
            <w:tcW w:w="1135" w:type="dxa"/>
          </w:tcPr>
          <w:p w14:paraId="0C6DDF5A" w14:textId="3A3227FA" w:rsidR="004F0F26" w:rsidRPr="0095715E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  <w:r w:rsidR="00911FF2">
              <w:rPr>
                <w:rFonts w:ascii="Arial" w:hAnsi="Arial" w:cs="Arial"/>
                <w:b/>
                <w:lang w:val="en-CA"/>
              </w:rPr>
              <w:t>9</w:t>
            </w:r>
          </w:p>
        </w:tc>
      </w:tr>
      <w:tr w:rsidR="004F0F26" w:rsidRPr="001303EC" w14:paraId="5F81B891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107D3305" w14:textId="56A345F4" w:rsidR="004F0F26" w:rsidRPr="00ED6C8C" w:rsidRDefault="004F0F26" w:rsidP="004F0F26">
            <w:pPr>
              <w:jc w:val="center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63 – FLORIAN XHEKAJ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2E1B11AC" w14:textId="6BD77737" w:rsidR="004F0F26" w:rsidRPr="001303EC" w:rsidRDefault="004F0F26" w:rsidP="004F0F26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64 – DAVID REINBACHER</w:t>
            </w:r>
          </w:p>
        </w:tc>
      </w:tr>
      <w:tr w:rsidR="004F0F26" w14:paraId="092A1040" w14:textId="77777777" w:rsidTr="008275E6">
        <w:trPr>
          <w:trHeight w:val="63"/>
        </w:trPr>
        <w:tc>
          <w:tcPr>
            <w:tcW w:w="1245" w:type="dxa"/>
          </w:tcPr>
          <w:p w14:paraId="0E927EA7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25117654" w14:textId="19233768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29F54E0E" w14:textId="70683C2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2C04B3F" w14:textId="0A31281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61399C2" w14:textId="6ECFA778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18FE9A92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A7C8683" w14:textId="6001CBD3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64147A1" w14:textId="3D47AF7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1659EAA" w14:textId="33C93F71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1284BBEC" w14:textId="1A92DC68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4F0F26" w14:paraId="317050E6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2DBE0D9D" w14:textId="726646EE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6F1D19DF" w14:textId="00D8623C" w:rsidR="004F0F26" w:rsidRPr="008275E6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DC3EC1">
              <w:rPr>
                <w:rFonts w:ascii="Arial" w:hAnsi="Arial" w:cs="Arial"/>
                <w:b/>
                <w:lang w:val="en-CA"/>
              </w:rPr>
              <w:t>6</w:t>
            </w:r>
            <w:r w:rsidR="00B45E42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3" w:type="dxa"/>
          </w:tcPr>
          <w:p w14:paraId="4A76780C" w14:textId="4464E07B" w:rsidR="004F0F26" w:rsidRPr="008275E6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C47472">
              <w:rPr>
                <w:rFonts w:ascii="Arial" w:hAnsi="Arial" w:cs="Arial"/>
                <w:b/>
                <w:lang w:val="en-CA"/>
              </w:rPr>
              <w:t>1</w:t>
            </w:r>
            <w:r w:rsidR="00911FF2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3DE83DE6" w14:textId="2051D77A" w:rsidR="004F0F26" w:rsidRPr="008275E6" w:rsidRDefault="004F0F26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48454D">
              <w:rPr>
                <w:rFonts w:ascii="Arial" w:hAnsi="Arial" w:cs="Arial"/>
                <w:b/>
                <w:lang w:val="en-CA"/>
              </w:rPr>
              <w:t>1</w:t>
            </w:r>
            <w:r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4" w:type="dxa"/>
          </w:tcPr>
          <w:p w14:paraId="119B7CB8" w14:textId="5506A0A6" w:rsidR="004F0F26" w:rsidRPr="008275E6" w:rsidRDefault="00911FF2" w:rsidP="004F0F26">
            <w:pPr>
              <w:jc w:val="center"/>
              <w:rPr>
                <w:rFonts w:ascii="Arial" w:hAnsi="Arial" w:cs="Arial"/>
                <w:b/>
                <w:highlight w:val="yellow"/>
                <w:lang w:val="en-CA"/>
              </w:rPr>
            </w:pPr>
            <w:r w:rsidRPr="00911FF2">
              <w:rPr>
                <w:rFonts w:ascii="Arial" w:hAnsi="Arial" w:cs="Arial"/>
                <w:b/>
                <w:lang w:val="en-CA"/>
              </w:rPr>
              <w:t>30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50C625B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172609CA" w14:textId="2F58698B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19</w:t>
            </w:r>
          </w:p>
        </w:tc>
        <w:tc>
          <w:tcPr>
            <w:tcW w:w="1134" w:type="dxa"/>
          </w:tcPr>
          <w:p w14:paraId="29523DDC" w14:textId="3F3BDA5D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</w:tcPr>
          <w:p w14:paraId="531BF298" w14:textId="67F10E74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5" w:type="dxa"/>
          </w:tcPr>
          <w:p w14:paraId="72368A9B" w14:textId="796146A5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</w:p>
        </w:tc>
      </w:tr>
      <w:tr w:rsidR="004F0F26" w14:paraId="06E12C30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3CDC534F" w14:textId="3F65213D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6B74C9AD" w14:textId="7F710F3D" w:rsidR="004F0F26" w:rsidRPr="002D6CA5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3" w:type="dxa"/>
          </w:tcPr>
          <w:p w14:paraId="7A69D2BA" w14:textId="769A4268" w:rsidR="004F0F26" w:rsidRPr="002D6CA5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48C62487" w14:textId="6F7F8B43" w:rsidR="004F0F26" w:rsidRPr="002D6CA5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74742BBA" w14:textId="485204B9" w:rsidR="004F0F26" w:rsidRPr="002D6CA5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27BE72DC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5049382A" w14:textId="65D34ED4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3FC7FB9" w14:textId="43B374EC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8BC953B" w14:textId="5585DAA0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5" w:type="dxa"/>
          </w:tcPr>
          <w:p w14:paraId="65B5B4AD" w14:textId="0BE07290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4F0F26" w14:paraId="37D64081" w14:textId="77777777" w:rsidTr="008275E6">
        <w:trPr>
          <w:trHeight w:val="222"/>
        </w:trPr>
        <w:tc>
          <w:tcPr>
            <w:tcW w:w="1245" w:type="dxa"/>
            <w:shd w:val="clear" w:color="auto" w:fill="D0CECE" w:themeFill="background2" w:themeFillShade="E6"/>
          </w:tcPr>
          <w:p w14:paraId="0768F107" w14:textId="4E807076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5FF346DF" w14:textId="31EAF4B3" w:rsidR="004F0F26" w:rsidRPr="002D6CA5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  <w:r w:rsidR="00B45E42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3" w:type="dxa"/>
          </w:tcPr>
          <w:p w14:paraId="12F2D519" w14:textId="687C9A6F" w:rsidR="004F0F26" w:rsidRPr="002D6CA5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911FF2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08E5CBC5" w14:textId="315C4E32" w:rsidR="004F0F26" w:rsidRPr="002D6CA5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48454D">
              <w:rPr>
                <w:rFonts w:ascii="Arial" w:hAnsi="Arial" w:cs="Arial"/>
                <w:b/>
                <w:lang w:val="en-CA"/>
              </w:rPr>
              <w:t>1</w:t>
            </w:r>
            <w:r>
              <w:rPr>
                <w:rFonts w:ascii="Arial" w:hAnsi="Arial" w:cs="Arial"/>
                <w:b/>
                <w:lang w:val="en-CA"/>
              </w:rPr>
              <w:t>1</w:t>
            </w:r>
          </w:p>
        </w:tc>
        <w:tc>
          <w:tcPr>
            <w:tcW w:w="1134" w:type="dxa"/>
          </w:tcPr>
          <w:p w14:paraId="72C6F411" w14:textId="37F4EF10" w:rsidR="004F0F26" w:rsidRPr="002D6CA5" w:rsidRDefault="00911FF2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30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558E3685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4BCE8061" w14:textId="230ADE5E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19</w:t>
            </w:r>
          </w:p>
        </w:tc>
        <w:tc>
          <w:tcPr>
            <w:tcW w:w="1134" w:type="dxa"/>
          </w:tcPr>
          <w:p w14:paraId="4C1FF0F0" w14:textId="1AA54D78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</w:tcPr>
          <w:p w14:paraId="006B1004" w14:textId="6F3B64E5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5" w:type="dxa"/>
          </w:tcPr>
          <w:p w14:paraId="2652215A" w14:textId="47F0D1AB" w:rsidR="004F0F26" w:rsidRPr="000C5E19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</w:p>
        </w:tc>
      </w:tr>
      <w:tr w:rsidR="004F0F26" w:rsidRPr="001303EC" w14:paraId="2E36C125" w14:textId="77777777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759D0289" w14:textId="2CF11AA5" w:rsidR="004F0F26" w:rsidRPr="00ED6C8C" w:rsidRDefault="004F0F26" w:rsidP="004F0F26">
            <w:pPr>
              <w:jc w:val="center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lastRenderedPageBreak/>
              <w:t>65 – ZACKARY HAYES</w:t>
            </w:r>
          </w:p>
        </w:tc>
        <w:tc>
          <w:tcPr>
            <w:tcW w:w="5671" w:type="dxa"/>
            <w:gridSpan w:val="5"/>
            <w:shd w:val="clear" w:color="auto" w:fill="AEAAAA" w:themeFill="background2" w:themeFillShade="BF"/>
          </w:tcPr>
          <w:p w14:paraId="23772E45" w14:textId="14F313F3" w:rsidR="004F0F26" w:rsidRPr="001303EC" w:rsidRDefault="004F0F26" w:rsidP="004F0F26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20"/>
              </w:rPr>
              <w:t>81 – XAVIER SIMONEAU</w:t>
            </w:r>
          </w:p>
        </w:tc>
      </w:tr>
      <w:tr w:rsidR="004F0F26" w14:paraId="7A4BC2AE" w14:textId="77777777" w:rsidTr="008275E6">
        <w:trPr>
          <w:trHeight w:val="63"/>
        </w:trPr>
        <w:tc>
          <w:tcPr>
            <w:tcW w:w="1245" w:type="dxa"/>
          </w:tcPr>
          <w:p w14:paraId="059C6523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5BE0A822" w14:textId="70F7DF1D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549F17F0" w14:textId="13C1F64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6662821" w14:textId="25141B6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81E60F1" w14:textId="3C8A601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5079C734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6ADC04EF" w14:textId="6F1B8FA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5B62602" w14:textId="4FA611C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7DCE4D6" w14:textId="7B171FA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5" w:type="dxa"/>
            <w:shd w:val="clear" w:color="auto" w:fill="D0CECE" w:themeFill="background2" w:themeFillShade="E6"/>
          </w:tcPr>
          <w:p w14:paraId="40438B82" w14:textId="72D339DD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PTS</w:t>
            </w:r>
          </w:p>
        </w:tc>
      </w:tr>
      <w:tr w:rsidR="004F0F26" w14:paraId="0F9673D1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47787FDA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74CDA4BC" w14:textId="0E65A5C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17</w:t>
            </w:r>
            <w:r w:rsidR="00B45E42">
              <w:rPr>
                <w:rFonts w:ascii="Arial" w:hAnsi="Arial" w:cs="Arial"/>
                <w:b/>
                <w:lang w:val="en-CA"/>
              </w:rPr>
              <w:t>2</w:t>
            </w:r>
          </w:p>
        </w:tc>
        <w:tc>
          <w:tcPr>
            <w:tcW w:w="1133" w:type="dxa"/>
          </w:tcPr>
          <w:p w14:paraId="1035B8A3" w14:textId="04B33999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77F8EDE6" w14:textId="485A5EA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24</w:t>
            </w:r>
          </w:p>
        </w:tc>
        <w:tc>
          <w:tcPr>
            <w:tcW w:w="1134" w:type="dxa"/>
          </w:tcPr>
          <w:p w14:paraId="23CB8299" w14:textId="2D8B099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33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515DECBD" w14:textId="1D92C07C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1B50019A" w14:textId="3F67EF04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1</w:t>
            </w:r>
            <w:r>
              <w:rPr>
                <w:rFonts w:ascii="Arial" w:hAnsi="Arial" w:cs="Arial"/>
                <w:b/>
                <w:lang w:val="en-CA"/>
              </w:rPr>
              <w:t>6</w:t>
            </w:r>
            <w:r w:rsidR="00B45E42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</w:tcPr>
          <w:p w14:paraId="675A3CD8" w14:textId="00FF8E84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19</w:t>
            </w:r>
          </w:p>
        </w:tc>
        <w:tc>
          <w:tcPr>
            <w:tcW w:w="1134" w:type="dxa"/>
          </w:tcPr>
          <w:p w14:paraId="0BDD2AC0" w14:textId="2F63523B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7</w:t>
            </w:r>
            <w:r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5" w:type="dxa"/>
          </w:tcPr>
          <w:p w14:paraId="3EBDBA07" w14:textId="5CC4AC24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9</w:t>
            </w: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</w:tr>
      <w:tr w:rsidR="004F0F26" w14:paraId="22FBBF2A" w14:textId="77777777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19E5C12A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1E30307E" w14:textId="2FB2481F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3" w:type="dxa"/>
          </w:tcPr>
          <w:p w14:paraId="39C10925" w14:textId="4F85CEDD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3D88B333" w14:textId="399F68F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</w:tcPr>
          <w:p w14:paraId="404F6E70" w14:textId="54445272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0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24CA065" w14:textId="21EF194F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10B21724" w14:textId="04BECBC9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1B2E6864" w14:textId="61527FC5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5E679387" w14:textId="59E69621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5" w:type="dxa"/>
          </w:tcPr>
          <w:p w14:paraId="46937BA8" w14:textId="5191FB8F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4F0F26" w14:paraId="4B5E1CFF" w14:textId="77777777" w:rsidTr="008275E6">
        <w:trPr>
          <w:trHeight w:val="222"/>
        </w:trPr>
        <w:tc>
          <w:tcPr>
            <w:tcW w:w="1245" w:type="dxa"/>
            <w:shd w:val="clear" w:color="auto" w:fill="D0CECE" w:themeFill="background2" w:themeFillShade="E6"/>
          </w:tcPr>
          <w:p w14:paraId="2EE16DA6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19384669" w14:textId="3ED8CFB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17</w:t>
            </w:r>
            <w:r w:rsidR="00B45E42">
              <w:rPr>
                <w:rFonts w:ascii="Arial" w:hAnsi="Arial" w:cs="Arial"/>
                <w:b/>
                <w:lang w:val="en-CA"/>
              </w:rPr>
              <w:t>5</w:t>
            </w:r>
          </w:p>
        </w:tc>
        <w:tc>
          <w:tcPr>
            <w:tcW w:w="1133" w:type="dxa"/>
          </w:tcPr>
          <w:p w14:paraId="1EF1DA1A" w14:textId="7023FFE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3F48D483" w14:textId="455EE069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24</w:t>
            </w:r>
          </w:p>
        </w:tc>
        <w:tc>
          <w:tcPr>
            <w:tcW w:w="1134" w:type="dxa"/>
          </w:tcPr>
          <w:p w14:paraId="680D80DA" w14:textId="5337D13F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33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69150E2C" w14:textId="6CAAB161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67CDAC29" w14:textId="414E919C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1</w:t>
            </w:r>
            <w:r>
              <w:rPr>
                <w:rFonts w:ascii="Arial" w:hAnsi="Arial" w:cs="Arial"/>
                <w:b/>
                <w:lang w:val="en-CA"/>
              </w:rPr>
              <w:t>6</w:t>
            </w:r>
            <w:r w:rsidR="00B45E42"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4" w:type="dxa"/>
          </w:tcPr>
          <w:p w14:paraId="58529C9A" w14:textId="37B49161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19</w:t>
            </w:r>
          </w:p>
        </w:tc>
        <w:tc>
          <w:tcPr>
            <w:tcW w:w="1134" w:type="dxa"/>
          </w:tcPr>
          <w:p w14:paraId="744E9583" w14:textId="405697A0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7</w:t>
            </w:r>
            <w:r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5" w:type="dxa"/>
          </w:tcPr>
          <w:p w14:paraId="05CAAD11" w14:textId="0AD1BA98" w:rsidR="004F0F26" w:rsidRPr="007D361C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0C5E19">
              <w:rPr>
                <w:rFonts w:ascii="Arial" w:hAnsi="Arial" w:cs="Arial"/>
                <w:b/>
                <w:lang w:val="en-CA"/>
              </w:rPr>
              <w:t>9</w:t>
            </w: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</w:tr>
      <w:tr w:rsidR="004F0F26" w:rsidRPr="00ED6C8C" w14:paraId="5C9FE822" w14:textId="672B1DE2" w:rsidTr="008275E6">
        <w:tc>
          <w:tcPr>
            <w:tcW w:w="5780" w:type="dxa"/>
            <w:gridSpan w:val="5"/>
            <w:shd w:val="clear" w:color="auto" w:fill="AEAAAA" w:themeFill="background2" w:themeFillShade="BF"/>
          </w:tcPr>
          <w:p w14:paraId="755BC4F5" w14:textId="7D26D637" w:rsidR="004F0F26" w:rsidRPr="00ED6C8C" w:rsidRDefault="004F0F26" w:rsidP="004F0F26">
            <w:pPr>
              <w:jc w:val="center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n-CA"/>
              </w:rPr>
              <w:t>84 – WILLIAM TRUDEAU</w:t>
            </w:r>
          </w:p>
        </w:tc>
        <w:tc>
          <w:tcPr>
            <w:tcW w:w="5671" w:type="dxa"/>
            <w:gridSpan w:val="5"/>
            <w:shd w:val="clear" w:color="auto" w:fill="A6A6A6" w:themeFill="background1" w:themeFillShade="A6"/>
          </w:tcPr>
          <w:p w14:paraId="7C2659D0" w14:textId="7CB54F97" w:rsidR="004F0F26" w:rsidRPr="00ED6C8C" w:rsidRDefault="004F0F26" w:rsidP="004F0F26">
            <w:pPr>
              <w:jc w:val="center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n-CA"/>
              </w:rPr>
              <w:t>30 – CAYDEN PRIMEAU</w:t>
            </w:r>
          </w:p>
        </w:tc>
      </w:tr>
      <w:tr w:rsidR="004F0F26" w14:paraId="646DDA32" w14:textId="3962BBDA" w:rsidTr="008275E6">
        <w:trPr>
          <w:trHeight w:val="63"/>
        </w:trPr>
        <w:tc>
          <w:tcPr>
            <w:tcW w:w="1245" w:type="dxa"/>
          </w:tcPr>
          <w:p w14:paraId="7D994760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7C5424B5" w14:textId="10BA1BC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43113741" w14:textId="0CE6783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B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06818A10" w14:textId="4AC7519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29A4C4C" w14:textId="0616A47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1B6534">
              <w:rPr>
                <w:rFonts w:ascii="Arial" w:hAnsi="Arial" w:cs="Arial"/>
                <w:b/>
                <w:lang w:val="en-CA"/>
              </w:rPr>
              <w:t>PTS</w:t>
            </w:r>
          </w:p>
        </w:tc>
        <w:tc>
          <w:tcPr>
            <w:tcW w:w="1134" w:type="dxa"/>
          </w:tcPr>
          <w:p w14:paraId="1BCD5A56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300F5B4D" w14:textId="7CB8984D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82E6C71" w14:textId="31652F5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V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803123B" w14:textId="58FA5DF9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D</w:t>
            </w:r>
          </w:p>
        </w:tc>
        <w:tc>
          <w:tcPr>
            <w:tcW w:w="1135" w:type="dxa"/>
            <w:shd w:val="clear" w:color="auto" w:fill="D9D9D9" w:themeFill="background1" w:themeFillShade="D9"/>
          </w:tcPr>
          <w:p w14:paraId="78DF197A" w14:textId="053F56FC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DP</w:t>
            </w:r>
          </w:p>
        </w:tc>
      </w:tr>
      <w:tr w:rsidR="004F0F26" w14:paraId="26C93606" w14:textId="3A45AE48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6558A127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142B5214" w14:textId="191FFAC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18</w:t>
            </w:r>
            <w:r w:rsidR="00B45E42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3" w:type="dxa"/>
          </w:tcPr>
          <w:p w14:paraId="5CF874DF" w14:textId="20D9CAE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344067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42A88446" w14:textId="6802A93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48</w:t>
            </w:r>
          </w:p>
        </w:tc>
        <w:tc>
          <w:tcPr>
            <w:tcW w:w="1134" w:type="dxa"/>
          </w:tcPr>
          <w:p w14:paraId="55E75588" w14:textId="2F54030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  <w:r w:rsidR="00344067">
              <w:rPr>
                <w:rFonts w:ascii="Arial" w:hAnsi="Arial" w:cs="Arial"/>
                <w:b/>
                <w:lang w:val="en-CA"/>
              </w:rPr>
              <w:t>7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E3BE3BD" w14:textId="6B626DF4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7A9C8C7E" w14:textId="0E2C4C2E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1</w:t>
            </w:r>
            <w:r>
              <w:rPr>
                <w:rFonts w:ascii="Arial" w:hAnsi="Arial" w:cs="Arial"/>
                <w:b/>
                <w:lang w:val="en-CA"/>
              </w:rPr>
              <w:t>4</w:t>
            </w:r>
            <w:r w:rsidR="00B45E42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62C6BEE0" w14:textId="75F0EA9E" w:rsidR="004F0F26" w:rsidRDefault="00344067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80</w:t>
            </w:r>
          </w:p>
        </w:tc>
        <w:tc>
          <w:tcPr>
            <w:tcW w:w="1134" w:type="dxa"/>
          </w:tcPr>
          <w:p w14:paraId="7D957003" w14:textId="73FCC0D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4</w:t>
            </w:r>
            <w:r>
              <w:rPr>
                <w:rFonts w:ascii="Arial" w:hAnsi="Arial" w:cs="Arial"/>
                <w:b/>
                <w:lang w:val="en-CA"/>
              </w:rPr>
              <w:t>4</w:t>
            </w:r>
          </w:p>
        </w:tc>
        <w:tc>
          <w:tcPr>
            <w:tcW w:w="1135" w:type="dxa"/>
          </w:tcPr>
          <w:p w14:paraId="68F71EB8" w14:textId="32F3986B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1</w:t>
            </w:r>
            <w:r>
              <w:rPr>
                <w:rFonts w:ascii="Arial" w:hAnsi="Arial" w:cs="Arial"/>
                <w:b/>
                <w:lang w:val="en-CA"/>
              </w:rPr>
              <w:t>3</w:t>
            </w:r>
          </w:p>
        </w:tc>
      </w:tr>
      <w:tr w:rsidR="004F0F26" w14:paraId="21072F89" w14:textId="160CC75F" w:rsidTr="008275E6">
        <w:trPr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102A4213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403587BA" w14:textId="012865C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3" w:type="dxa"/>
          </w:tcPr>
          <w:p w14:paraId="60A4C695" w14:textId="546E364E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C631E11" w14:textId="0CB8994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71854724" w14:textId="4CB8D3F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349324D" w14:textId="748CE862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2A1B5C96" w14:textId="7D2E3AFC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55</w:t>
            </w:r>
          </w:p>
        </w:tc>
        <w:tc>
          <w:tcPr>
            <w:tcW w:w="1134" w:type="dxa"/>
          </w:tcPr>
          <w:p w14:paraId="76BBAB33" w14:textId="373F463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13</w:t>
            </w:r>
          </w:p>
        </w:tc>
        <w:tc>
          <w:tcPr>
            <w:tcW w:w="1134" w:type="dxa"/>
          </w:tcPr>
          <w:p w14:paraId="18A3CA07" w14:textId="3B7774D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24</w:t>
            </w:r>
          </w:p>
        </w:tc>
        <w:tc>
          <w:tcPr>
            <w:tcW w:w="1135" w:type="dxa"/>
          </w:tcPr>
          <w:p w14:paraId="5E8A23D1" w14:textId="6DDF01C3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7</w:t>
            </w:r>
          </w:p>
        </w:tc>
      </w:tr>
      <w:tr w:rsidR="004F0F26" w14:paraId="2BC000A4" w14:textId="58CBBEA4" w:rsidTr="008275E6">
        <w:trPr>
          <w:trHeight w:val="222"/>
        </w:trPr>
        <w:tc>
          <w:tcPr>
            <w:tcW w:w="1245" w:type="dxa"/>
            <w:shd w:val="clear" w:color="auto" w:fill="D0CECE" w:themeFill="background2" w:themeFillShade="E6"/>
          </w:tcPr>
          <w:p w14:paraId="2BB74D33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32195A5F" w14:textId="7C5F668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18</w:t>
            </w:r>
            <w:r w:rsidR="00B45E42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3" w:type="dxa"/>
          </w:tcPr>
          <w:p w14:paraId="11ACB4DF" w14:textId="6367730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</w:t>
            </w:r>
            <w:r w:rsidR="00344067">
              <w:rPr>
                <w:rFonts w:ascii="Arial" w:hAnsi="Arial" w:cs="Arial"/>
                <w:b/>
                <w:lang w:val="en-CA"/>
              </w:rPr>
              <w:t>9</w:t>
            </w:r>
          </w:p>
        </w:tc>
        <w:tc>
          <w:tcPr>
            <w:tcW w:w="1134" w:type="dxa"/>
          </w:tcPr>
          <w:p w14:paraId="29A397FE" w14:textId="2E165A3D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48</w:t>
            </w:r>
          </w:p>
        </w:tc>
        <w:tc>
          <w:tcPr>
            <w:tcW w:w="1134" w:type="dxa"/>
          </w:tcPr>
          <w:p w14:paraId="040AC1F8" w14:textId="6B796A4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6</w:t>
            </w:r>
            <w:r w:rsidR="00344067">
              <w:rPr>
                <w:rFonts w:ascii="Arial" w:hAnsi="Arial" w:cs="Arial"/>
                <w:b/>
                <w:lang w:val="en-CA"/>
              </w:rPr>
              <w:t>7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B5D907E" w14:textId="1AA034A8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6F7CEF5D" w14:textId="6341202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1</w:t>
            </w:r>
            <w:r>
              <w:rPr>
                <w:rFonts w:ascii="Arial" w:hAnsi="Arial" w:cs="Arial"/>
                <w:b/>
                <w:lang w:val="en-CA"/>
              </w:rPr>
              <w:t>9</w:t>
            </w:r>
            <w:r w:rsidR="00B45E42"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4" w:type="dxa"/>
          </w:tcPr>
          <w:p w14:paraId="26F7A877" w14:textId="772B0BF6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9</w:t>
            </w:r>
            <w:r w:rsidR="00344067">
              <w:rPr>
                <w:rFonts w:ascii="Arial" w:hAnsi="Arial" w:cs="Arial"/>
                <w:b/>
                <w:lang w:val="en-CA"/>
              </w:rPr>
              <w:t>3</w:t>
            </w:r>
          </w:p>
        </w:tc>
        <w:tc>
          <w:tcPr>
            <w:tcW w:w="1134" w:type="dxa"/>
          </w:tcPr>
          <w:p w14:paraId="0606A371" w14:textId="283DA5AF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 w:rsidRPr="007D361C">
              <w:rPr>
                <w:rFonts w:ascii="Arial" w:hAnsi="Arial" w:cs="Arial"/>
                <w:b/>
                <w:lang w:val="en-CA"/>
              </w:rPr>
              <w:t>6</w:t>
            </w:r>
            <w:r>
              <w:rPr>
                <w:rFonts w:ascii="Arial" w:hAnsi="Arial" w:cs="Arial"/>
                <w:b/>
                <w:lang w:val="en-CA"/>
              </w:rPr>
              <w:t>8</w:t>
            </w:r>
          </w:p>
        </w:tc>
        <w:tc>
          <w:tcPr>
            <w:tcW w:w="1135" w:type="dxa"/>
          </w:tcPr>
          <w:p w14:paraId="47B8E118" w14:textId="75F18662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20</w:t>
            </w:r>
          </w:p>
        </w:tc>
      </w:tr>
      <w:tr w:rsidR="004F0F26" w:rsidRPr="00ED6C8C" w14:paraId="000BB68A" w14:textId="77777777" w:rsidTr="00B01475">
        <w:trPr>
          <w:gridAfter w:val="5"/>
          <w:wAfter w:w="5671" w:type="dxa"/>
        </w:trPr>
        <w:tc>
          <w:tcPr>
            <w:tcW w:w="5780" w:type="dxa"/>
            <w:gridSpan w:val="5"/>
            <w:shd w:val="clear" w:color="auto" w:fill="AEAAAA" w:themeFill="background2" w:themeFillShade="BF"/>
          </w:tcPr>
          <w:p w14:paraId="37882C8F" w14:textId="0C606DA6" w:rsidR="004F0F26" w:rsidRPr="00ED6C8C" w:rsidRDefault="004F0F26" w:rsidP="004F0F26">
            <w:pPr>
              <w:jc w:val="center"/>
              <w:rPr>
                <w:rFonts w:ascii="Arial" w:hAnsi="Arial" w:cs="Arial"/>
                <w:bCs/>
                <w:lang w:val="en-CA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31 – CONNOR HUGHES</w:t>
            </w:r>
          </w:p>
        </w:tc>
      </w:tr>
      <w:tr w:rsidR="004F0F26" w14:paraId="6404EC8C" w14:textId="77777777" w:rsidTr="00B01475">
        <w:trPr>
          <w:gridAfter w:val="5"/>
          <w:wAfter w:w="5671" w:type="dxa"/>
          <w:trHeight w:val="63"/>
        </w:trPr>
        <w:tc>
          <w:tcPr>
            <w:tcW w:w="1245" w:type="dxa"/>
          </w:tcPr>
          <w:p w14:paraId="5C6670C5" w14:textId="7777777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</w:tcPr>
          <w:p w14:paraId="61012EF3" w14:textId="01954603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MJ</w:t>
            </w:r>
          </w:p>
        </w:tc>
        <w:tc>
          <w:tcPr>
            <w:tcW w:w="1133" w:type="dxa"/>
            <w:shd w:val="clear" w:color="auto" w:fill="D0CECE" w:themeFill="background2" w:themeFillShade="E6"/>
          </w:tcPr>
          <w:p w14:paraId="057311A6" w14:textId="0D2D8A59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V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2A78B9F7" w14:textId="3DE83DE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D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7482F618" w14:textId="072E6213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DP</w:t>
            </w:r>
          </w:p>
        </w:tc>
      </w:tr>
      <w:tr w:rsidR="004F0F26" w14:paraId="7E4F5FF2" w14:textId="77777777" w:rsidTr="00B01475">
        <w:trPr>
          <w:gridAfter w:val="5"/>
          <w:wAfter w:w="5671" w:type="dxa"/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2BF3986B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AHL</w:t>
            </w:r>
          </w:p>
        </w:tc>
        <w:tc>
          <w:tcPr>
            <w:tcW w:w="1134" w:type="dxa"/>
          </w:tcPr>
          <w:p w14:paraId="3B2B0761" w14:textId="402B5371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27</w:t>
            </w:r>
          </w:p>
        </w:tc>
        <w:tc>
          <w:tcPr>
            <w:tcW w:w="1133" w:type="dxa"/>
          </w:tcPr>
          <w:p w14:paraId="7CC6EB27" w14:textId="2CE1C528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15</w:t>
            </w:r>
          </w:p>
        </w:tc>
        <w:tc>
          <w:tcPr>
            <w:tcW w:w="1134" w:type="dxa"/>
          </w:tcPr>
          <w:p w14:paraId="76382BFA" w14:textId="203D1B47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10</w:t>
            </w:r>
          </w:p>
        </w:tc>
        <w:tc>
          <w:tcPr>
            <w:tcW w:w="1134" w:type="dxa"/>
          </w:tcPr>
          <w:p w14:paraId="63FC1CEA" w14:textId="7D0E6398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</w:p>
        </w:tc>
      </w:tr>
      <w:tr w:rsidR="004F0F26" w14:paraId="3958A9ED" w14:textId="77777777" w:rsidTr="00B01475">
        <w:trPr>
          <w:gridAfter w:val="5"/>
          <w:wAfter w:w="5671" w:type="dxa"/>
          <w:trHeight w:val="63"/>
        </w:trPr>
        <w:tc>
          <w:tcPr>
            <w:tcW w:w="1245" w:type="dxa"/>
            <w:shd w:val="clear" w:color="auto" w:fill="D0CECE" w:themeFill="background2" w:themeFillShade="E6"/>
          </w:tcPr>
          <w:p w14:paraId="4620BAFA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NHL</w:t>
            </w:r>
          </w:p>
        </w:tc>
        <w:tc>
          <w:tcPr>
            <w:tcW w:w="1134" w:type="dxa"/>
          </w:tcPr>
          <w:p w14:paraId="70B1F098" w14:textId="738D4108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3" w:type="dxa"/>
          </w:tcPr>
          <w:p w14:paraId="7567E702" w14:textId="084126EE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E16383B" w14:textId="1A2F6C0F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  <w:tc>
          <w:tcPr>
            <w:tcW w:w="1134" w:type="dxa"/>
          </w:tcPr>
          <w:p w14:paraId="2577F6B1" w14:textId="4CE3F2E2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-</w:t>
            </w:r>
          </w:p>
        </w:tc>
      </w:tr>
      <w:tr w:rsidR="004F0F26" w14:paraId="36721277" w14:textId="77777777" w:rsidTr="00B01475">
        <w:trPr>
          <w:gridAfter w:val="5"/>
          <w:wAfter w:w="5671" w:type="dxa"/>
          <w:trHeight w:val="222"/>
        </w:trPr>
        <w:tc>
          <w:tcPr>
            <w:tcW w:w="1245" w:type="dxa"/>
            <w:shd w:val="clear" w:color="auto" w:fill="D0CECE" w:themeFill="background2" w:themeFillShade="E6"/>
          </w:tcPr>
          <w:p w14:paraId="197BC4F6" w14:textId="77777777" w:rsidR="004F0F26" w:rsidRDefault="004F0F26" w:rsidP="004F0F26">
            <w:pPr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TOTAL</w:t>
            </w:r>
          </w:p>
        </w:tc>
        <w:tc>
          <w:tcPr>
            <w:tcW w:w="1134" w:type="dxa"/>
          </w:tcPr>
          <w:p w14:paraId="3C3FDF5E" w14:textId="205E1314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27</w:t>
            </w:r>
          </w:p>
        </w:tc>
        <w:tc>
          <w:tcPr>
            <w:tcW w:w="1133" w:type="dxa"/>
          </w:tcPr>
          <w:p w14:paraId="7968F65B" w14:textId="5318128F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15</w:t>
            </w:r>
          </w:p>
        </w:tc>
        <w:tc>
          <w:tcPr>
            <w:tcW w:w="1134" w:type="dxa"/>
          </w:tcPr>
          <w:p w14:paraId="4ABFFFC3" w14:textId="01360315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10</w:t>
            </w:r>
          </w:p>
        </w:tc>
        <w:tc>
          <w:tcPr>
            <w:tcW w:w="1134" w:type="dxa"/>
          </w:tcPr>
          <w:p w14:paraId="42C3BBAC" w14:textId="58550840" w:rsidR="004F0F26" w:rsidRDefault="004F0F26" w:rsidP="004F0F26">
            <w:pPr>
              <w:jc w:val="center"/>
              <w:rPr>
                <w:rFonts w:ascii="Arial" w:hAnsi="Arial" w:cs="Arial"/>
                <w:b/>
                <w:lang w:val="en-CA"/>
              </w:rPr>
            </w:pPr>
            <w:r>
              <w:rPr>
                <w:rFonts w:ascii="Arial" w:hAnsi="Arial" w:cs="Arial"/>
                <w:b/>
                <w:lang w:val="en-CA"/>
              </w:rPr>
              <w:t>2</w:t>
            </w:r>
          </w:p>
        </w:tc>
      </w:tr>
    </w:tbl>
    <w:p w14:paraId="717E7409" w14:textId="77777777" w:rsidR="00970B82" w:rsidRDefault="00970B82" w:rsidP="004162FF">
      <w:pPr>
        <w:rPr>
          <w:rFonts w:ascii="Arial" w:hAnsi="Arial" w:cs="Arial"/>
          <w:b/>
          <w:lang w:val="en-CA"/>
        </w:rPr>
      </w:pPr>
    </w:p>
    <w:p w14:paraId="12B23124" w14:textId="77777777" w:rsidR="00970B82" w:rsidRDefault="00970B82" w:rsidP="004162FF">
      <w:pPr>
        <w:rPr>
          <w:rFonts w:ascii="Arial" w:hAnsi="Arial" w:cs="Arial"/>
          <w:b/>
          <w:lang w:val="en-CA"/>
        </w:rPr>
      </w:pPr>
    </w:p>
    <w:p w14:paraId="0A980553" w14:textId="0511026B" w:rsidR="00C72842" w:rsidRDefault="00C72842" w:rsidP="004162FF">
      <w:pPr>
        <w:rPr>
          <w:rFonts w:ascii="Arial" w:hAnsi="Arial" w:cs="Arial"/>
          <w:b/>
          <w:lang w:val="en-CA"/>
        </w:rPr>
      </w:pPr>
    </w:p>
    <w:p w14:paraId="78967E5C" w14:textId="407A982B" w:rsidR="00C72842" w:rsidRDefault="00C72842" w:rsidP="004162FF">
      <w:pPr>
        <w:rPr>
          <w:rFonts w:ascii="Arial" w:hAnsi="Arial" w:cs="Arial"/>
          <w:b/>
          <w:lang w:val="en-CA"/>
        </w:rPr>
      </w:pPr>
    </w:p>
    <w:p w14:paraId="11E64932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7AFC71A9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63718874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51617000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3B4A79C5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14184391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42ED3E00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4C4A8195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55F662AE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42954ABD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4B284E27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2F61F0AC" w14:textId="77777777" w:rsidR="004F0E60" w:rsidRDefault="004F0E60" w:rsidP="004162FF">
      <w:pPr>
        <w:rPr>
          <w:rFonts w:ascii="Arial" w:hAnsi="Arial" w:cs="Arial"/>
          <w:b/>
          <w:lang w:val="en-CA"/>
        </w:rPr>
      </w:pPr>
    </w:p>
    <w:p w14:paraId="1DB3B938" w14:textId="77777777" w:rsidR="0057401D" w:rsidRDefault="0057401D" w:rsidP="004162FF">
      <w:pPr>
        <w:rPr>
          <w:rFonts w:ascii="Arial" w:hAnsi="Arial" w:cs="Arial"/>
          <w:i/>
          <w:iCs/>
          <w:sz w:val="14"/>
          <w:szCs w:val="14"/>
          <w:lang w:val="en-US"/>
        </w:rPr>
      </w:pPr>
    </w:p>
    <w:p w14:paraId="5A966B88" w14:textId="77777777" w:rsidR="005A3D79" w:rsidRDefault="005A3D79" w:rsidP="004162FF">
      <w:pPr>
        <w:rPr>
          <w:rFonts w:ascii="Arial" w:hAnsi="Arial" w:cs="Arial"/>
          <w:i/>
          <w:iCs/>
          <w:sz w:val="14"/>
          <w:szCs w:val="14"/>
          <w:lang w:val="en-US"/>
        </w:rPr>
      </w:pPr>
    </w:p>
    <w:p w14:paraId="59EB9E70" w14:textId="77777777" w:rsidR="004B51C3" w:rsidRDefault="004B51C3" w:rsidP="004162FF">
      <w:pPr>
        <w:rPr>
          <w:rFonts w:ascii="Arial" w:hAnsi="Arial" w:cs="Arial"/>
          <w:i/>
          <w:iCs/>
          <w:sz w:val="14"/>
          <w:szCs w:val="14"/>
          <w:lang w:val="en-US"/>
        </w:rPr>
      </w:pPr>
    </w:p>
    <w:p w14:paraId="6F9AA0D6" w14:textId="77777777" w:rsidR="003A380E" w:rsidRDefault="003A380E" w:rsidP="004162FF">
      <w:pPr>
        <w:rPr>
          <w:rFonts w:ascii="Arial" w:hAnsi="Arial" w:cs="Arial"/>
          <w:b/>
        </w:rPr>
      </w:pPr>
    </w:p>
    <w:p w14:paraId="447E4192" w14:textId="77777777" w:rsidR="002D7E9A" w:rsidRDefault="002D7E9A" w:rsidP="004162FF">
      <w:pPr>
        <w:rPr>
          <w:rFonts w:ascii="Arial" w:hAnsi="Arial" w:cs="Arial"/>
          <w:b/>
        </w:rPr>
      </w:pPr>
    </w:p>
    <w:p w14:paraId="1D2F65C3" w14:textId="77777777" w:rsidR="002D7E9A" w:rsidRDefault="002D7E9A" w:rsidP="004162FF">
      <w:pPr>
        <w:rPr>
          <w:rFonts w:ascii="Arial" w:hAnsi="Arial" w:cs="Arial"/>
          <w:b/>
        </w:rPr>
      </w:pPr>
    </w:p>
    <w:p w14:paraId="3A1AD7FD" w14:textId="77777777" w:rsidR="002F40D3" w:rsidRDefault="002F40D3" w:rsidP="004162FF">
      <w:pPr>
        <w:rPr>
          <w:rFonts w:ascii="Arial" w:hAnsi="Arial" w:cs="Arial"/>
          <w:b/>
        </w:rPr>
      </w:pPr>
    </w:p>
    <w:p w14:paraId="48E02F6A" w14:textId="77777777" w:rsidR="00F013A1" w:rsidRDefault="00F013A1" w:rsidP="004162FF">
      <w:pPr>
        <w:rPr>
          <w:rFonts w:ascii="Arial" w:hAnsi="Arial" w:cs="Arial"/>
          <w:b/>
        </w:rPr>
      </w:pPr>
    </w:p>
    <w:p w14:paraId="0327A6A6" w14:textId="77777777" w:rsidR="00F013A1" w:rsidRDefault="00F013A1" w:rsidP="004162FF">
      <w:pPr>
        <w:rPr>
          <w:rFonts w:ascii="Arial" w:hAnsi="Arial" w:cs="Arial"/>
          <w:b/>
        </w:rPr>
      </w:pPr>
    </w:p>
    <w:p w14:paraId="23589E18" w14:textId="77777777" w:rsidR="00F013A1" w:rsidRDefault="00F013A1" w:rsidP="004162FF">
      <w:pPr>
        <w:rPr>
          <w:rFonts w:ascii="Arial" w:hAnsi="Arial" w:cs="Arial"/>
          <w:b/>
        </w:rPr>
      </w:pPr>
    </w:p>
    <w:p w14:paraId="1BBB1D98" w14:textId="476FDB45" w:rsidR="0082370A" w:rsidRPr="00B77B2E" w:rsidRDefault="0082370A" w:rsidP="004162FF">
      <w:pPr>
        <w:rPr>
          <w:rFonts w:ascii="Times New Roman" w:eastAsia="Times New Roman" w:hAnsi="Times New Roman"/>
          <w:sz w:val="13"/>
        </w:rPr>
      </w:pPr>
      <w:r w:rsidRPr="00F267B7">
        <w:rPr>
          <w:rFonts w:ascii="Arial" w:hAnsi="Arial" w:cs="Arial"/>
          <w:b/>
        </w:rPr>
        <w:lastRenderedPageBreak/>
        <w:t>Rocket de Laval</w:t>
      </w:r>
      <w:r w:rsidRPr="00EB6983">
        <w:rPr>
          <w:rFonts w:ascii="Arial" w:hAnsi="Arial" w:cs="Arial"/>
          <w:b/>
        </w:rPr>
        <w:t xml:space="preserve"> </w:t>
      </w:r>
    </w:p>
    <w:p w14:paraId="746B166C" w14:textId="189DD81A" w:rsidR="0082370A" w:rsidRPr="00B77B2E" w:rsidRDefault="0082370A" w:rsidP="0082370A">
      <w:pPr>
        <w:jc w:val="both"/>
        <w:rPr>
          <w:rFonts w:ascii="Arial" w:hAnsi="Arial" w:cs="Arial"/>
          <w:i/>
          <w:sz w:val="24"/>
          <w:lang w:val="en-CA"/>
        </w:rPr>
      </w:pPr>
      <w:r w:rsidRPr="00B77B2E">
        <w:rPr>
          <w:rFonts w:ascii="Arial" w:hAnsi="Arial" w:cs="Arial"/>
          <w:sz w:val="24"/>
          <w:lang w:val="en-CA"/>
        </w:rPr>
        <w:t>Parmi l’équipe</w:t>
      </w:r>
      <w:r w:rsidR="00E15AC1" w:rsidRPr="00B77B2E">
        <w:rPr>
          <w:rFonts w:ascii="Arial" w:hAnsi="Arial" w:cs="Arial"/>
          <w:sz w:val="24"/>
          <w:lang w:val="en-CA"/>
        </w:rPr>
        <w:t xml:space="preserve"> </w:t>
      </w:r>
      <w:r w:rsidR="0093112C">
        <w:rPr>
          <w:rFonts w:ascii="Arial" w:hAnsi="Arial" w:cs="Arial"/>
          <w:sz w:val="24"/>
          <w:lang w:val="en-CA"/>
        </w:rPr>
        <w:t xml:space="preserve">saison régulière </w:t>
      </w:r>
      <w:r w:rsidR="00F07670" w:rsidRPr="00F07670">
        <w:rPr>
          <w:rFonts w:ascii="Arial" w:hAnsi="Arial" w:cs="Arial"/>
          <w:b/>
          <w:bCs/>
          <w:sz w:val="24"/>
          <w:lang w:val="en-CA"/>
        </w:rPr>
        <w:t>202</w:t>
      </w:r>
      <w:r w:rsidR="00E25CB0">
        <w:rPr>
          <w:rFonts w:ascii="Arial" w:hAnsi="Arial" w:cs="Arial"/>
          <w:b/>
          <w:bCs/>
          <w:sz w:val="24"/>
          <w:lang w:val="en-CA"/>
        </w:rPr>
        <w:t>4</w:t>
      </w:r>
      <w:r w:rsidR="00F07670" w:rsidRPr="00F07670">
        <w:rPr>
          <w:rFonts w:ascii="Arial" w:hAnsi="Arial" w:cs="Arial"/>
          <w:b/>
          <w:bCs/>
          <w:sz w:val="24"/>
          <w:lang w:val="en-CA"/>
        </w:rPr>
        <w:t>-202</w:t>
      </w:r>
      <w:r w:rsidR="00E25CB0">
        <w:rPr>
          <w:rFonts w:ascii="Arial" w:hAnsi="Arial" w:cs="Arial"/>
          <w:b/>
          <w:bCs/>
          <w:sz w:val="24"/>
          <w:lang w:val="en-CA"/>
        </w:rPr>
        <w:t>5</w:t>
      </w:r>
      <w:r w:rsidR="000D2A7B" w:rsidRPr="00F07670">
        <w:rPr>
          <w:rFonts w:ascii="Arial" w:hAnsi="Arial" w:cs="Arial"/>
          <w:sz w:val="24"/>
          <w:lang w:val="en-CA"/>
        </w:rPr>
        <w:t xml:space="preserve"> </w:t>
      </w:r>
      <w:r w:rsidR="0093112C">
        <w:rPr>
          <w:rFonts w:ascii="Arial" w:hAnsi="Arial" w:cs="Arial"/>
          <w:i/>
          <w:sz w:val="24"/>
          <w:lang w:val="en-CA"/>
        </w:rPr>
        <w:t>Regular season a</w:t>
      </w:r>
      <w:r w:rsidRPr="00B77B2E">
        <w:rPr>
          <w:rFonts w:ascii="Arial" w:hAnsi="Arial" w:cs="Arial"/>
          <w:i/>
          <w:sz w:val="24"/>
          <w:lang w:val="en-CA"/>
        </w:rPr>
        <w:t>mong the team</w:t>
      </w:r>
    </w:p>
    <w:p w14:paraId="4B483501" w14:textId="77777777" w:rsidR="0082370A" w:rsidRPr="00B77B2E" w:rsidRDefault="0082370A" w:rsidP="00014E30">
      <w:pPr>
        <w:rPr>
          <w:rFonts w:ascii="Times New Roman" w:eastAsia="Times New Roman" w:hAnsi="Times New Roman"/>
          <w:sz w:val="13"/>
          <w:lang w:val="en-CA"/>
        </w:rPr>
      </w:pPr>
    </w:p>
    <w:tbl>
      <w:tblPr>
        <w:tblStyle w:val="Grilledutableau"/>
        <w:tblW w:w="11548" w:type="dxa"/>
        <w:tblLayout w:type="fixed"/>
        <w:tblLook w:val="0420" w:firstRow="1" w:lastRow="0" w:firstColumn="0" w:lastColumn="0" w:noHBand="0" w:noVBand="1"/>
      </w:tblPr>
      <w:tblGrid>
        <w:gridCol w:w="239"/>
        <w:gridCol w:w="1595"/>
        <w:gridCol w:w="347"/>
        <w:gridCol w:w="636"/>
        <w:gridCol w:w="261"/>
        <w:gridCol w:w="1327"/>
        <w:gridCol w:w="411"/>
        <w:gridCol w:w="660"/>
        <w:gridCol w:w="237"/>
        <w:gridCol w:w="1647"/>
        <w:gridCol w:w="444"/>
        <w:gridCol w:w="610"/>
        <w:gridCol w:w="264"/>
        <w:gridCol w:w="1516"/>
        <w:gridCol w:w="368"/>
        <w:gridCol w:w="718"/>
        <w:gridCol w:w="268"/>
      </w:tblGrid>
      <w:tr w:rsidR="0089447A" w:rsidRPr="00B77B2E" w14:paraId="5363B0C4" w14:textId="77777777" w:rsidTr="00607504">
        <w:tc>
          <w:tcPr>
            <w:tcW w:w="11548" w:type="dxa"/>
            <w:gridSpan w:val="17"/>
            <w:shd w:val="clear" w:color="auto" w:fill="D0CECE" w:themeFill="background2" w:themeFillShade="E6"/>
            <w:vAlign w:val="center"/>
          </w:tcPr>
          <w:p w14:paraId="2C26464D" w14:textId="77777777" w:rsidR="0089447A" w:rsidRPr="00B77B2E" w:rsidRDefault="0089447A" w:rsidP="0014266A">
            <w:pPr>
              <w:jc w:val="center"/>
              <w:rPr>
                <w:rFonts w:ascii="Arial" w:eastAsia="Times New Roman" w:hAnsi="Arial"/>
                <w:b/>
                <w:szCs w:val="14"/>
              </w:rPr>
            </w:pPr>
            <w:r w:rsidRPr="00A115FA">
              <w:rPr>
                <w:rFonts w:ascii="Arial" w:eastAsia="Times New Roman" w:hAnsi="Arial"/>
                <w:b/>
                <w:szCs w:val="14"/>
              </w:rPr>
              <w:t>MENEURS INDIVIDUELS / INDIVIDUAL LEADERS</w:t>
            </w:r>
          </w:p>
        </w:tc>
      </w:tr>
      <w:tr w:rsidR="0089447A" w:rsidRPr="00B77B2E" w14:paraId="23FE6F68" w14:textId="77777777" w:rsidTr="00607504">
        <w:tc>
          <w:tcPr>
            <w:tcW w:w="11548" w:type="dxa"/>
            <w:gridSpan w:val="17"/>
            <w:tcBorders>
              <w:bottom w:val="nil"/>
              <w:right w:val="single" w:sz="4" w:space="0" w:color="auto"/>
            </w:tcBorders>
          </w:tcPr>
          <w:p w14:paraId="32814345" w14:textId="77777777" w:rsidR="0089447A" w:rsidRPr="00B77B2E" w:rsidRDefault="0089447A" w:rsidP="0014266A">
            <w:pPr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89447A" w:rsidRPr="00B77B2E" w14:paraId="4852E9D5" w14:textId="77777777" w:rsidTr="007A736E">
        <w:tc>
          <w:tcPr>
            <w:tcW w:w="239" w:type="dxa"/>
            <w:vMerge w:val="restart"/>
            <w:tcBorders>
              <w:top w:val="nil"/>
              <w:right w:val="single" w:sz="4" w:space="0" w:color="auto"/>
            </w:tcBorders>
          </w:tcPr>
          <w:p w14:paraId="7304AB3D" w14:textId="77777777" w:rsidR="0089447A" w:rsidRPr="00B77B2E" w:rsidRDefault="0089447A" w:rsidP="0014266A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57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</w:tcPr>
          <w:p w14:paraId="152A47C9" w14:textId="77777777" w:rsidR="0089447A" w:rsidRPr="00B77B2E" w:rsidRDefault="0089447A" w:rsidP="0014266A">
            <w:pPr>
              <w:jc w:val="center"/>
              <w:rPr>
                <w:rFonts w:ascii="Times New Roman" w:eastAsia="Times New Roman" w:hAnsi="Times New Roman"/>
              </w:rPr>
            </w:pPr>
            <w:r w:rsidRPr="00B77B2E">
              <w:rPr>
                <w:rFonts w:ascii="Times New Roman" w:eastAsia="Times New Roman" w:hAnsi="Times New Roman"/>
              </w:rPr>
              <w:t>POINTS</w:t>
            </w:r>
          </w:p>
        </w:tc>
        <w:tc>
          <w:tcPr>
            <w:tcW w:w="261" w:type="dxa"/>
            <w:vMerge w:val="restart"/>
            <w:tcBorders>
              <w:top w:val="single" w:sz="4" w:space="0" w:color="FFFFFF" w:themeColor="background1"/>
            </w:tcBorders>
          </w:tcPr>
          <w:p w14:paraId="1210B0FB" w14:textId="77777777" w:rsidR="0089447A" w:rsidRPr="00B77B2E" w:rsidRDefault="0089447A" w:rsidP="0014266A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398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5624130" w14:textId="77777777" w:rsidR="0089447A" w:rsidRPr="00B77B2E" w:rsidRDefault="0089447A" w:rsidP="0014266A">
            <w:pPr>
              <w:jc w:val="center"/>
              <w:rPr>
                <w:rFonts w:ascii="Times New Roman" w:eastAsia="Times New Roman" w:hAnsi="Times New Roman"/>
              </w:rPr>
            </w:pPr>
            <w:r w:rsidRPr="00B77B2E">
              <w:rPr>
                <w:rFonts w:ascii="Times New Roman" w:eastAsia="Times New Roman" w:hAnsi="Times New Roman"/>
              </w:rPr>
              <w:t>BUTS / GOALS</w:t>
            </w:r>
          </w:p>
        </w:tc>
        <w:tc>
          <w:tcPr>
            <w:tcW w:w="237" w:type="dxa"/>
            <w:vMerge w:val="restart"/>
            <w:tcBorders>
              <w:top w:val="nil"/>
              <w:right w:val="single" w:sz="4" w:space="0" w:color="auto"/>
            </w:tcBorders>
            <w:vAlign w:val="center"/>
          </w:tcPr>
          <w:p w14:paraId="456B8429" w14:textId="77777777" w:rsidR="0089447A" w:rsidRPr="00B77B2E" w:rsidRDefault="0089447A" w:rsidP="0014266A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701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8B9FBCD" w14:textId="77777777" w:rsidR="0089447A" w:rsidRPr="00B77B2E" w:rsidRDefault="0089447A" w:rsidP="0014266A">
            <w:pPr>
              <w:jc w:val="center"/>
              <w:rPr>
                <w:rFonts w:ascii="Times New Roman" w:eastAsia="Times New Roman" w:hAnsi="Times New Roman"/>
              </w:rPr>
            </w:pPr>
            <w:r w:rsidRPr="00B77B2E">
              <w:rPr>
                <w:rFonts w:ascii="Times New Roman" w:eastAsia="Times New Roman" w:hAnsi="Times New Roman"/>
              </w:rPr>
              <w:t>AIDES / ASSISTS</w:t>
            </w:r>
          </w:p>
        </w:tc>
        <w:tc>
          <w:tcPr>
            <w:tcW w:w="264" w:type="dxa"/>
            <w:tcBorders>
              <w:top w:val="nil"/>
            </w:tcBorders>
            <w:vAlign w:val="center"/>
          </w:tcPr>
          <w:p w14:paraId="21FDB853" w14:textId="77777777" w:rsidR="0089447A" w:rsidRPr="00B77B2E" w:rsidRDefault="0089447A" w:rsidP="0014266A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602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D94FB42" w14:textId="77777777" w:rsidR="0089447A" w:rsidRPr="00B77B2E" w:rsidRDefault="0089447A" w:rsidP="0014266A">
            <w:pPr>
              <w:jc w:val="center"/>
              <w:rPr>
                <w:rFonts w:ascii="Times New Roman" w:eastAsia="Times New Roman" w:hAnsi="Times New Roman"/>
              </w:rPr>
            </w:pPr>
            <w:r w:rsidRPr="00833E6D">
              <w:rPr>
                <w:rFonts w:ascii="Times New Roman" w:eastAsia="Times New Roman" w:hAnsi="Times New Roman"/>
              </w:rPr>
              <w:t>+/-</w:t>
            </w:r>
          </w:p>
        </w:tc>
        <w:tc>
          <w:tcPr>
            <w:tcW w:w="268" w:type="dxa"/>
            <w:tcBorders>
              <w:top w:val="nil"/>
              <w:right w:val="single" w:sz="4" w:space="0" w:color="auto"/>
            </w:tcBorders>
          </w:tcPr>
          <w:p w14:paraId="7777C1CE" w14:textId="77777777" w:rsidR="0089447A" w:rsidRPr="00B77B2E" w:rsidRDefault="0089447A" w:rsidP="0014266A">
            <w:pPr>
              <w:rPr>
                <w:rFonts w:ascii="Times New Roman" w:eastAsia="Times New Roman" w:hAnsi="Times New Roman"/>
                <w:sz w:val="13"/>
              </w:rPr>
            </w:pPr>
          </w:p>
        </w:tc>
      </w:tr>
      <w:tr w:rsidR="00095504" w:rsidRPr="00B77B2E" w14:paraId="3065F76E" w14:textId="77777777" w:rsidTr="00221067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2FE15CBB" w14:textId="77777777" w:rsidR="00095504" w:rsidRPr="00B77B2E" w:rsidRDefault="00095504" w:rsidP="0009550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95" w:type="dxa"/>
            <w:tcBorders>
              <w:left w:val="single" w:sz="4" w:space="0" w:color="auto"/>
              <w:bottom w:val="nil"/>
              <w:right w:val="nil"/>
            </w:tcBorders>
          </w:tcPr>
          <w:p w14:paraId="73AF4F4B" w14:textId="28385E17" w:rsidR="00095504" w:rsidRPr="0063487A" w:rsidRDefault="001D78B8" w:rsidP="00095504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Barré-Boulet</w:t>
            </w:r>
          </w:p>
        </w:tc>
        <w:tc>
          <w:tcPr>
            <w:tcW w:w="347" w:type="dxa"/>
            <w:tcBorders>
              <w:left w:val="nil"/>
              <w:bottom w:val="nil"/>
              <w:right w:val="nil"/>
            </w:tcBorders>
          </w:tcPr>
          <w:p w14:paraId="2781D686" w14:textId="77777777" w:rsidR="00095504" w:rsidRPr="0063487A" w:rsidRDefault="00095504" w:rsidP="0009550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left w:val="nil"/>
              <w:bottom w:val="nil"/>
            </w:tcBorders>
            <w:vAlign w:val="center"/>
          </w:tcPr>
          <w:p w14:paraId="3B0FAA46" w14:textId="6E57D19C" w:rsidR="00095504" w:rsidRPr="0063487A" w:rsidRDefault="001B249F" w:rsidP="00095504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  <w:r w:rsidR="00344067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61" w:type="dxa"/>
            <w:vMerge/>
          </w:tcPr>
          <w:p w14:paraId="6303FFDE" w14:textId="77777777" w:rsidR="00095504" w:rsidRPr="00B77B2E" w:rsidRDefault="00095504" w:rsidP="0009550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327" w:type="dxa"/>
            <w:tcBorders>
              <w:bottom w:val="nil"/>
              <w:right w:val="nil"/>
            </w:tcBorders>
          </w:tcPr>
          <w:p w14:paraId="2B7BC995" w14:textId="0FCE2965" w:rsidR="00095504" w:rsidRPr="005C09AE" w:rsidRDefault="007E4895" w:rsidP="00095504">
            <w:pPr>
              <w:rPr>
                <w:rFonts w:ascii="Times New Roman" w:eastAsia="Times New Roman" w:hAnsi="Times New Roman"/>
                <w:highlight w:val="yellow"/>
              </w:rPr>
            </w:pPr>
            <w:r>
              <w:rPr>
                <w:rFonts w:ascii="Times New Roman" w:eastAsia="Times New Roman" w:hAnsi="Times New Roman"/>
              </w:rPr>
              <w:t>Dauphin</w:t>
            </w:r>
          </w:p>
        </w:tc>
        <w:tc>
          <w:tcPr>
            <w:tcW w:w="411" w:type="dxa"/>
            <w:tcBorders>
              <w:left w:val="nil"/>
              <w:bottom w:val="nil"/>
              <w:right w:val="nil"/>
            </w:tcBorders>
          </w:tcPr>
          <w:p w14:paraId="46F11C1D" w14:textId="29FD6A69" w:rsidR="00095504" w:rsidRPr="002E1BF3" w:rsidRDefault="00095504" w:rsidP="00095504">
            <w:pPr>
              <w:rPr>
                <w:rFonts w:ascii="Times New Roman" w:eastAsia="Times New Roman" w:hAnsi="Times New Roman"/>
                <w:highlight w:val="yellow"/>
              </w:rPr>
            </w:pPr>
          </w:p>
        </w:tc>
        <w:tc>
          <w:tcPr>
            <w:tcW w:w="660" w:type="dxa"/>
            <w:tcBorders>
              <w:left w:val="nil"/>
              <w:bottom w:val="nil"/>
            </w:tcBorders>
            <w:vAlign w:val="center"/>
          </w:tcPr>
          <w:p w14:paraId="2AD06D36" w14:textId="0C28FB61" w:rsidR="00095504" w:rsidRPr="002E1BF3" w:rsidRDefault="00697C53" w:rsidP="00095504">
            <w:pPr>
              <w:jc w:val="center"/>
              <w:rPr>
                <w:rFonts w:ascii="Times New Roman" w:eastAsia="Times New Roman" w:hAnsi="Times New Roman"/>
                <w:highlight w:val="yellow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="000E5653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18FA80F1" w14:textId="77777777" w:rsidR="00095504" w:rsidRPr="00B77B2E" w:rsidRDefault="00095504" w:rsidP="0009550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647" w:type="dxa"/>
            <w:tcBorders>
              <w:left w:val="single" w:sz="4" w:space="0" w:color="auto"/>
              <w:bottom w:val="nil"/>
              <w:right w:val="nil"/>
            </w:tcBorders>
          </w:tcPr>
          <w:p w14:paraId="5D316C99" w14:textId="22DC6B91" w:rsidR="00095504" w:rsidRPr="00B77B2E" w:rsidRDefault="008D3357" w:rsidP="00095504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Barré-Boulet</w:t>
            </w:r>
          </w:p>
        </w:tc>
        <w:tc>
          <w:tcPr>
            <w:tcW w:w="444" w:type="dxa"/>
            <w:tcBorders>
              <w:left w:val="nil"/>
              <w:bottom w:val="nil"/>
              <w:right w:val="nil"/>
            </w:tcBorders>
          </w:tcPr>
          <w:p w14:paraId="4C201B9F" w14:textId="77777777" w:rsidR="00095504" w:rsidRPr="00B77B2E" w:rsidRDefault="00095504" w:rsidP="0009550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left w:val="nil"/>
              <w:bottom w:val="nil"/>
            </w:tcBorders>
            <w:vAlign w:val="center"/>
          </w:tcPr>
          <w:p w14:paraId="06D08E23" w14:textId="62475CF8" w:rsidR="00095504" w:rsidRPr="00B77B2E" w:rsidRDefault="000E1469" w:rsidP="00095504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</w:t>
            </w:r>
            <w:r w:rsidR="000E5653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64" w:type="dxa"/>
            <w:vMerge w:val="restart"/>
            <w:vAlign w:val="center"/>
          </w:tcPr>
          <w:p w14:paraId="09E9935C" w14:textId="77777777" w:rsidR="00095504" w:rsidRPr="00B77B2E" w:rsidRDefault="00095504" w:rsidP="0009550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16" w:type="dxa"/>
            <w:tcBorders>
              <w:bottom w:val="nil"/>
              <w:right w:val="nil"/>
            </w:tcBorders>
          </w:tcPr>
          <w:p w14:paraId="60C6DE34" w14:textId="56087736" w:rsidR="00095504" w:rsidRPr="00B77B2E" w:rsidRDefault="009A0886" w:rsidP="00095504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Dauphin</w:t>
            </w:r>
          </w:p>
        </w:tc>
        <w:tc>
          <w:tcPr>
            <w:tcW w:w="368" w:type="dxa"/>
            <w:tcBorders>
              <w:left w:val="nil"/>
              <w:bottom w:val="nil"/>
              <w:right w:val="nil"/>
            </w:tcBorders>
          </w:tcPr>
          <w:p w14:paraId="48474A0E" w14:textId="77777777" w:rsidR="00095504" w:rsidRPr="00B77B2E" w:rsidRDefault="00095504" w:rsidP="0009550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left w:val="nil"/>
              <w:bottom w:val="nil"/>
            </w:tcBorders>
            <w:vAlign w:val="center"/>
          </w:tcPr>
          <w:p w14:paraId="71F0DAC4" w14:textId="24F6624A" w:rsidR="00095504" w:rsidRPr="00B77B2E" w:rsidRDefault="00095504" w:rsidP="00095504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</w:t>
            </w:r>
            <w:r w:rsidR="00892356">
              <w:rPr>
                <w:rFonts w:ascii="Times New Roman" w:eastAsia="Times New Roman" w:hAnsi="Times New Roman"/>
              </w:rPr>
              <w:t>2</w:t>
            </w:r>
            <w:r w:rsidR="00885871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68" w:type="dxa"/>
            <w:vMerge w:val="restart"/>
            <w:tcBorders>
              <w:right w:val="single" w:sz="4" w:space="0" w:color="auto"/>
            </w:tcBorders>
          </w:tcPr>
          <w:p w14:paraId="40058FAF" w14:textId="77777777" w:rsidR="00095504" w:rsidRPr="00B77B2E" w:rsidRDefault="00095504" w:rsidP="00095504">
            <w:pPr>
              <w:rPr>
                <w:rFonts w:ascii="Times New Roman" w:eastAsia="Times New Roman" w:hAnsi="Times New Roman"/>
                <w:sz w:val="13"/>
              </w:rPr>
            </w:pPr>
          </w:p>
        </w:tc>
      </w:tr>
      <w:tr w:rsidR="007E4895" w:rsidRPr="00B77B2E" w14:paraId="2E3C9781" w14:textId="77777777" w:rsidTr="00221067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52D1FC0B" w14:textId="7777777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9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CBF1DF7" w14:textId="045015C5" w:rsidR="007E4895" w:rsidRPr="009733E0" w:rsidRDefault="007E4895" w:rsidP="007E4895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Dauphin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</w:tcPr>
          <w:p w14:paraId="2AED831E" w14:textId="7777777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</w:tcBorders>
            <w:vAlign w:val="center"/>
          </w:tcPr>
          <w:p w14:paraId="74CBEF6F" w14:textId="0B0EC1AC" w:rsidR="007E4895" w:rsidRPr="00B77B2E" w:rsidRDefault="00305AE9" w:rsidP="007E4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50</w:t>
            </w:r>
          </w:p>
        </w:tc>
        <w:tc>
          <w:tcPr>
            <w:tcW w:w="261" w:type="dxa"/>
            <w:vMerge/>
          </w:tcPr>
          <w:p w14:paraId="4EAD77D9" w14:textId="7777777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327" w:type="dxa"/>
            <w:tcBorders>
              <w:top w:val="nil"/>
              <w:bottom w:val="nil"/>
              <w:right w:val="nil"/>
            </w:tcBorders>
          </w:tcPr>
          <w:p w14:paraId="6FDBA9DA" w14:textId="1DDDD3E3" w:rsidR="007E4895" w:rsidRPr="005C09AE" w:rsidRDefault="000E5653" w:rsidP="007E4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Davidson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14:paraId="59101138" w14:textId="7777777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</w:tcBorders>
            <w:vAlign w:val="center"/>
          </w:tcPr>
          <w:p w14:paraId="58718974" w14:textId="792ED7ED" w:rsidR="007E4895" w:rsidRPr="00B77B2E" w:rsidRDefault="007E4895" w:rsidP="007E4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="000E5653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16B30780" w14:textId="7777777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D33839A" w14:textId="6CF3C45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Dauphin</w:t>
            </w: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</w:tcPr>
          <w:p w14:paraId="6C4C9D6F" w14:textId="7777777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</w:tcBorders>
            <w:vAlign w:val="center"/>
          </w:tcPr>
          <w:p w14:paraId="52409A24" w14:textId="43EE8205" w:rsidR="007E4895" w:rsidRPr="00B77B2E" w:rsidRDefault="007E4895" w:rsidP="007E4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="00305AE9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264" w:type="dxa"/>
            <w:vMerge/>
            <w:vAlign w:val="center"/>
          </w:tcPr>
          <w:p w14:paraId="136649CC" w14:textId="7777777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16" w:type="dxa"/>
            <w:tcBorders>
              <w:top w:val="nil"/>
              <w:bottom w:val="nil"/>
              <w:right w:val="nil"/>
            </w:tcBorders>
          </w:tcPr>
          <w:p w14:paraId="5629CE1B" w14:textId="58754B45" w:rsidR="007E4895" w:rsidRPr="00B77B2E" w:rsidRDefault="009A0886" w:rsidP="007E4895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Davidson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</w:tcPr>
          <w:p w14:paraId="1CD4C817" w14:textId="77777777" w:rsidR="007E4895" w:rsidRPr="00B77B2E" w:rsidRDefault="007E4895" w:rsidP="007E4895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</w:tcBorders>
            <w:vAlign w:val="center"/>
          </w:tcPr>
          <w:p w14:paraId="2A0CCB83" w14:textId="66E38803" w:rsidR="007E4895" w:rsidRPr="00B77B2E" w:rsidRDefault="007E4895" w:rsidP="007E4895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+1</w:t>
            </w:r>
            <w:r w:rsidR="00892356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68" w:type="dxa"/>
            <w:vMerge/>
            <w:tcBorders>
              <w:right w:val="single" w:sz="4" w:space="0" w:color="auto"/>
            </w:tcBorders>
          </w:tcPr>
          <w:p w14:paraId="47E81A0F" w14:textId="77777777" w:rsidR="007E4895" w:rsidRPr="00B77B2E" w:rsidRDefault="007E4895" w:rsidP="007E4895">
            <w:pPr>
              <w:rPr>
                <w:rFonts w:ascii="Times New Roman" w:eastAsia="Times New Roman" w:hAnsi="Times New Roman"/>
                <w:sz w:val="13"/>
              </w:rPr>
            </w:pPr>
          </w:p>
        </w:tc>
      </w:tr>
      <w:tr w:rsidR="002977BC" w:rsidRPr="00B77B2E" w14:paraId="24287847" w14:textId="77777777" w:rsidTr="00221067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658CF279" w14:textId="77777777" w:rsidR="002977BC" w:rsidRPr="00B77B2E" w:rsidRDefault="002977BC" w:rsidP="002977B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95" w:type="dxa"/>
            <w:tcBorders>
              <w:top w:val="nil"/>
              <w:left w:val="single" w:sz="4" w:space="0" w:color="auto"/>
              <w:right w:val="nil"/>
            </w:tcBorders>
          </w:tcPr>
          <w:p w14:paraId="6B3EF827" w14:textId="1B4F4260" w:rsidR="002977BC" w:rsidRPr="00B77B2E" w:rsidRDefault="002977BC" w:rsidP="002977BC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Beck</w:t>
            </w:r>
          </w:p>
        </w:tc>
        <w:tc>
          <w:tcPr>
            <w:tcW w:w="347" w:type="dxa"/>
            <w:tcBorders>
              <w:top w:val="nil"/>
              <w:left w:val="nil"/>
              <w:right w:val="nil"/>
            </w:tcBorders>
          </w:tcPr>
          <w:p w14:paraId="69C2D518" w14:textId="77777777" w:rsidR="002977BC" w:rsidRPr="00B77B2E" w:rsidRDefault="002977BC" w:rsidP="002977B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</w:tcBorders>
            <w:vAlign w:val="center"/>
          </w:tcPr>
          <w:p w14:paraId="7275ED55" w14:textId="3EA1BF25" w:rsidR="002977BC" w:rsidRPr="00B77B2E" w:rsidRDefault="002977BC" w:rsidP="002977BC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</w:t>
            </w:r>
            <w:r w:rsidR="00305AE9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261" w:type="dxa"/>
            <w:vMerge/>
            <w:tcBorders>
              <w:bottom w:val="nil"/>
            </w:tcBorders>
          </w:tcPr>
          <w:p w14:paraId="311EBA22" w14:textId="77777777" w:rsidR="002977BC" w:rsidRPr="00B77B2E" w:rsidRDefault="002977BC" w:rsidP="002977B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327" w:type="dxa"/>
            <w:tcBorders>
              <w:top w:val="nil"/>
              <w:right w:val="nil"/>
            </w:tcBorders>
          </w:tcPr>
          <w:p w14:paraId="02D785B1" w14:textId="42B1E4D5" w:rsidR="002977BC" w:rsidRPr="005C09AE" w:rsidRDefault="000E5653" w:rsidP="002977BC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Roy</w:t>
            </w:r>
          </w:p>
        </w:tc>
        <w:tc>
          <w:tcPr>
            <w:tcW w:w="411" w:type="dxa"/>
            <w:tcBorders>
              <w:top w:val="nil"/>
              <w:left w:val="nil"/>
              <w:right w:val="nil"/>
            </w:tcBorders>
          </w:tcPr>
          <w:p w14:paraId="21309AE3" w14:textId="77777777" w:rsidR="002977BC" w:rsidRPr="00B77B2E" w:rsidRDefault="002977BC" w:rsidP="002977B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</w:tcBorders>
            <w:vAlign w:val="center"/>
          </w:tcPr>
          <w:p w14:paraId="60B2CA29" w14:textId="676D86C8" w:rsidR="002977BC" w:rsidRPr="00B77B2E" w:rsidRDefault="000E5653" w:rsidP="002977BC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4602739E" w14:textId="77777777" w:rsidR="002977BC" w:rsidRPr="00B77B2E" w:rsidRDefault="002977BC" w:rsidP="002977B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right w:val="nil"/>
            </w:tcBorders>
          </w:tcPr>
          <w:p w14:paraId="671A3D60" w14:textId="6744B041" w:rsidR="002977BC" w:rsidRPr="0063487A" w:rsidRDefault="002977BC" w:rsidP="002977BC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Beck</w:t>
            </w:r>
          </w:p>
        </w:tc>
        <w:tc>
          <w:tcPr>
            <w:tcW w:w="444" w:type="dxa"/>
            <w:tcBorders>
              <w:top w:val="nil"/>
              <w:left w:val="nil"/>
              <w:right w:val="nil"/>
            </w:tcBorders>
          </w:tcPr>
          <w:p w14:paraId="74B188ED" w14:textId="77777777" w:rsidR="002977BC" w:rsidRPr="0063487A" w:rsidRDefault="002977BC" w:rsidP="002977B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top w:val="nil"/>
              <w:left w:val="nil"/>
            </w:tcBorders>
            <w:vAlign w:val="center"/>
          </w:tcPr>
          <w:p w14:paraId="59DEF25E" w14:textId="5B13C7D8" w:rsidR="002977BC" w:rsidRPr="0063487A" w:rsidRDefault="002977BC" w:rsidP="002977BC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="00305AE9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64" w:type="dxa"/>
            <w:vMerge/>
            <w:tcBorders>
              <w:bottom w:val="nil"/>
            </w:tcBorders>
            <w:vAlign w:val="center"/>
          </w:tcPr>
          <w:p w14:paraId="5904ED2B" w14:textId="77777777" w:rsidR="002977BC" w:rsidRPr="00B77B2E" w:rsidRDefault="002977BC" w:rsidP="002977B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16" w:type="dxa"/>
            <w:tcBorders>
              <w:top w:val="nil"/>
              <w:right w:val="nil"/>
            </w:tcBorders>
          </w:tcPr>
          <w:p w14:paraId="2D0B6F7A" w14:textId="13B03553" w:rsidR="002977BC" w:rsidRPr="00B77B2E" w:rsidRDefault="00892356" w:rsidP="002977BC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Wotherspoon</w:t>
            </w:r>
          </w:p>
        </w:tc>
        <w:tc>
          <w:tcPr>
            <w:tcW w:w="368" w:type="dxa"/>
            <w:tcBorders>
              <w:top w:val="nil"/>
              <w:left w:val="nil"/>
              <w:right w:val="nil"/>
            </w:tcBorders>
          </w:tcPr>
          <w:p w14:paraId="2AC06188" w14:textId="77777777" w:rsidR="002977BC" w:rsidRPr="00B77B2E" w:rsidRDefault="002977BC" w:rsidP="002977BC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top w:val="nil"/>
              <w:left w:val="nil"/>
            </w:tcBorders>
            <w:vAlign w:val="center"/>
          </w:tcPr>
          <w:p w14:paraId="316A5973" w14:textId="048DAED7" w:rsidR="002977BC" w:rsidRPr="00B77B2E" w:rsidRDefault="002977BC" w:rsidP="002977BC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+1</w:t>
            </w:r>
            <w:r w:rsidR="00885871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68" w:type="dxa"/>
            <w:vMerge/>
            <w:tcBorders>
              <w:bottom w:val="nil"/>
              <w:right w:val="single" w:sz="4" w:space="0" w:color="auto"/>
            </w:tcBorders>
          </w:tcPr>
          <w:p w14:paraId="57F66FB6" w14:textId="77777777" w:rsidR="002977BC" w:rsidRPr="00B77B2E" w:rsidRDefault="002977BC" w:rsidP="002977BC">
            <w:pPr>
              <w:rPr>
                <w:rFonts w:ascii="Times New Roman" w:eastAsia="Times New Roman" w:hAnsi="Times New Roman"/>
                <w:sz w:val="13"/>
              </w:rPr>
            </w:pPr>
          </w:p>
        </w:tc>
      </w:tr>
      <w:tr w:rsidR="00697C53" w:rsidRPr="00B77B2E" w14:paraId="771CDC2D" w14:textId="77777777" w:rsidTr="007A736E">
        <w:tc>
          <w:tcPr>
            <w:tcW w:w="239" w:type="dxa"/>
            <w:vMerge/>
            <w:tcBorders>
              <w:right w:val="nil"/>
            </w:tcBorders>
          </w:tcPr>
          <w:p w14:paraId="3F9B097E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523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39C80E7A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37" w:type="dxa"/>
            <w:vMerge/>
            <w:tcBorders>
              <w:left w:val="nil"/>
              <w:right w:val="nil"/>
            </w:tcBorders>
            <w:vAlign w:val="center"/>
          </w:tcPr>
          <w:p w14:paraId="4AE020C8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5835" w:type="dxa"/>
            <w:gridSpan w:val="8"/>
            <w:tcBorders>
              <w:top w:val="nil"/>
              <w:left w:val="nil"/>
              <w:bottom w:val="nil"/>
            </w:tcBorders>
            <w:vAlign w:val="center"/>
          </w:tcPr>
          <w:p w14:paraId="135676EB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</w:rPr>
            </w:pPr>
          </w:p>
        </w:tc>
      </w:tr>
      <w:tr w:rsidR="00697C53" w:rsidRPr="00B77B2E" w14:paraId="660315A9" w14:textId="77777777" w:rsidTr="007A736E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29379D24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257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</w:tcPr>
          <w:p w14:paraId="55942C0B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 w:rsidRPr="00B77B2E">
              <w:rPr>
                <w:rFonts w:ascii="Times New Roman" w:eastAsia="Times New Roman" w:hAnsi="Times New Roman"/>
              </w:rPr>
              <w:t>MINUTES DE PUN. / PEN. MINUTES</w:t>
            </w:r>
          </w:p>
        </w:tc>
        <w:tc>
          <w:tcPr>
            <w:tcW w:w="261" w:type="dxa"/>
            <w:vMerge w:val="restart"/>
            <w:tcBorders>
              <w:top w:val="nil"/>
              <w:right w:val="single" w:sz="4" w:space="0" w:color="auto"/>
            </w:tcBorders>
          </w:tcPr>
          <w:p w14:paraId="306A8427" w14:textId="6580C1C9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39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015CA410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BUTS EN AV. NUM. / POWERPLAY GOALS</w:t>
            </w:r>
          </w:p>
        </w:tc>
        <w:tc>
          <w:tcPr>
            <w:tcW w:w="2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0EAFC2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701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00799D4B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AIDES EN AV. NUM. / POWERPLAY ASSISTS</w:t>
            </w:r>
          </w:p>
        </w:tc>
        <w:tc>
          <w:tcPr>
            <w:tcW w:w="264" w:type="dxa"/>
            <w:tcBorders>
              <w:top w:val="nil"/>
            </w:tcBorders>
            <w:vAlign w:val="center"/>
          </w:tcPr>
          <w:p w14:paraId="5493EFD5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02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A6490F3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POINTS EN AV. NUM. / POWERPLAY POINTS</w:t>
            </w:r>
          </w:p>
        </w:tc>
        <w:tc>
          <w:tcPr>
            <w:tcW w:w="268" w:type="dxa"/>
            <w:tcBorders>
              <w:top w:val="nil"/>
            </w:tcBorders>
          </w:tcPr>
          <w:p w14:paraId="0F19A607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4BA5F9CE" w14:textId="77777777" w:rsidTr="00221067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1F62DA4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left w:val="single" w:sz="4" w:space="0" w:color="auto"/>
              <w:bottom w:val="nil"/>
              <w:right w:val="nil"/>
            </w:tcBorders>
          </w:tcPr>
          <w:p w14:paraId="2E5D70A6" w14:textId="18F63833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Xhekaj</w:t>
            </w:r>
          </w:p>
        </w:tc>
        <w:tc>
          <w:tcPr>
            <w:tcW w:w="347" w:type="dxa"/>
            <w:tcBorders>
              <w:left w:val="nil"/>
              <w:bottom w:val="nil"/>
              <w:right w:val="nil"/>
            </w:tcBorders>
          </w:tcPr>
          <w:p w14:paraId="51B75E61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left w:val="nil"/>
              <w:bottom w:val="nil"/>
            </w:tcBorders>
            <w:vAlign w:val="center"/>
          </w:tcPr>
          <w:p w14:paraId="02AC936C" w14:textId="22BCB1CE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892356">
              <w:rPr>
                <w:rFonts w:ascii="Times New Roman" w:eastAsia="Times New Roman" w:hAnsi="Times New Roman"/>
              </w:rPr>
              <w:t>5</w:t>
            </w:r>
            <w:r w:rsidR="00885871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31A04417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left w:val="single" w:sz="4" w:space="0" w:color="auto"/>
              <w:bottom w:val="nil"/>
              <w:right w:val="nil"/>
            </w:tcBorders>
          </w:tcPr>
          <w:p w14:paraId="6C61067D" w14:textId="54B22182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Roy</w:t>
            </w:r>
          </w:p>
        </w:tc>
        <w:tc>
          <w:tcPr>
            <w:tcW w:w="411" w:type="dxa"/>
            <w:tcBorders>
              <w:left w:val="nil"/>
              <w:bottom w:val="nil"/>
              <w:right w:val="nil"/>
            </w:tcBorders>
          </w:tcPr>
          <w:p w14:paraId="6142DBF9" w14:textId="445DCD09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60" w:type="dxa"/>
            <w:tcBorders>
              <w:left w:val="nil"/>
              <w:bottom w:val="nil"/>
            </w:tcBorders>
            <w:vAlign w:val="center"/>
          </w:tcPr>
          <w:p w14:paraId="5CFDD551" w14:textId="5244D6AB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10ED79EB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left w:val="single" w:sz="4" w:space="0" w:color="auto"/>
              <w:bottom w:val="nil"/>
              <w:right w:val="nil"/>
            </w:tcBorders>
          </w:tcPr>
          <w:p w14:paraId="016AD8A8" w14:textId="62B9B738" w:rsidR="00697C53" w:rsidRPr="009E1EE6" w:rsidRDefault="0038539D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Beck</w:t>
            </w:r>
          </w:p>
        </w:tc>
        <w:tc>
          <w:tcPr>
            <w:tcW w:w="444" w:type="dxa"/>
            <w:tcBorders>
              <w:left w:val="nil"/>
              <w:bottom w:val="nil"/>
              <w:right w:val="nil"/>
            </w:tcBorders>
          </w:tcPr>
          <w:p w14:paraId="7B0665EA" w14:textId="77777777" w:rsidR="00697C53" w:rsidRPr="009E1EE6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left w:val="nil"/>
              <w:bottom w:val="nil"/>
            </w:tcBorders>
            <w:vAlign w:val="center"/>
          </w:tcPr>
          <w:p w14:paraId="3F80CDC0" w14:textId="72D098A1" w:rsidR="00697C53" w:rsidRPr="009E1EE6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826308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64" w:type="dxa"/>
            <w:vMerge w:val="restart"/>
            <w:tcBorders>
              <w:top w:val="nil"/>
            </w:tcBorders>
            <w:vAlign w:val="center"/>
          </w:tcPr>
          <w:p w14:paraId="4B621AFD" w14:textId="77777777" w:rsidR="00697C53" w:rsidRPr="002E1BF3" w:rsidRDefault="00697C53" w:rsidP="00697C53">
            <w:pPr>
              <w:rPr>
                <w:rFonts w:ascii="Times New Roman" w:eastAsia="Times New Roman" w:hAnsi="Times New Roman"/>
                <w:highlight w:val="yellow"/>
                <w:lang w:val="en-CA"/>
              </w:rPr>
            </w:pPr>
          </w:p>
        </w:tc>
        <w:tc>
          <w:tcPr>
            <w:tcW w:w="1516" w:type="dxa"/>
            <w:tcBorders>
              <w:bottom w:val="nil"/>
              <w:right w:val="nil"/>
            </w:tcBorders>
          </w:tcPr>
          <w:p w14:paraId="0DB22664" w14:textId="13A8A41E" w:rsidR="00697C53" w:rsidRPr="009E1EE6" w:rsidRDefault="00697C53" w:rsidP="00697C53">
            <w:pPr>
              <w:rPr>
                <w:rFonts w:ascii="Times New Roman" w:eastAsia="Times New Roman" w:hAnsi="Times New Roman"/>
              </w:rPr>
            </w:pPr>
            <w:r w:rsidRPr="009E1EE6">
              <w:rPr>
                <w:rFonts w:ascii="Times New Roman" w:hAnsi="Times New Roman" w:cs="Times New Roman"/>
                <w:bCs/>
                <w:lang w:val="en-US"/>
              </w:rPr>
              <w:t>Barré-Boulet</w:t>
            </w:r>
          </w:p>
        </w:tc>
        <w:tc>
          <w:tcPr>
            <w:tcW w:w="368" w:type="dxa"/>
            <w:tcBorders>
              <w:left w:val="nil"/>
              <w:bottom w:val="nil"/>
              <w:right w:val="nil"/>
            </w:tcBorders>
          </w:tcPr>
          <w:p w14:paraId="067792F0" w14:textId="77777777" w:rsidR="00697C53" w:rsidRPr="009E1EE6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left w:val="nil"/>
              <w:bottom w:val="nil"/>
            </w:tcBorders>
            <w:vAlign w:val="center"/>
          </w:tcPr>
          <w:p w14:paraId="344CB50A" w14:textId="1D837849" w:rsidR="00697C53" w:rsidRPr="009E1EE6" w:rsidRDefault="00826308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</w:t>
            </w:r>
          </w:p>
        </w:tc>
        <w:tc>
          <w:tcPr>
            <w:tcW w:w="268" w:type="dxa"/>
            <w:vMerge w:val="restart"/>
            <w:tcBorders>
              <w:top w:val="nil"/>
            </w:tcBorders>
          </w:tcPr>
          <w:p w14:paraId="7DCA0EC8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6D5F2E88" w14:textId="77777777" w:rsidTr="00221067">
        <w:trPr>
          <w:trHeight w:val="92"/>
        </w:trPr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396D2416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B0E2813" w14:textId="42DBA004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Simoneau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</w:tcPr>
          <w:p w14:paraId="592430B3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</w:tcBorders>
            <w:vAlign w:val="center"/>
          </w:tcPr>
          <w:p w14:paraId="5C6D2E06" w14:textId="3C3EBEC3" w:rsidR="00697C53" w:rsidRPr="00B77B2E" w:rsidRDefault="0009447C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8</w:t>
            </w:r>
            <w:r w:rsidR="00892356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638B84B4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A6ED623" w14:textId="3F8854CD" w:rsidR="00697C53" w:rsidRPr="00B77B2E" w:rsidRDefault="00827859" w:rsidP="00697C53">
            <w:pPr>
              <w:rPr>
                <w:rFonts w:ascii="Times New Roman" w:eastAsia="Times New Roman" w:hAnsi="Times New Roman"/>
              </w:rPr>
            </w:pPr>
            <w:r w:rsidRPr="000E0113">
              <w:rPr>
                <w:rFonts w:ascii="Times New Roman" w:hAnsi="Times New Roman" w:cs="Times New Roman"/>
                <w:bCs/>
                <w:sz w:val="21"/>
                <w:szCs w:val="21"/>
                <w:lang w:val="en-US"/>
              </w:rPr>
              <w:t>Barré-Boulet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14:paraId="0919FA60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</w:tcBorders>
            <w:vAlign w:val="center"/>
          </w:tcPr>
          <w:p w14:paraId="44A6D984" w14:textId="1801F3FE" w:rsidR="00697C53" w:rsidRPr="00B77B2E" w:rsidRDefault="00885871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4FF36FF9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91B8730" w14:textId="1408289E" w:rsidR="00697C53" w:rsidRPr="00B77B2E" w:rsidRDefault="0038539D" w:rsidP="00697C53">
            <w:pPr>
              <w:rPr>
                <w:rFonts w:ascii="Times New Roman" w:eastAsia="Times New Roman" w:hAnsi="Times New Roman"/>
              </w:rPr>
            </w:pPr>
            <w:r w:rsidRPr="009E1EE6">
              <w:rPr>
                <w:rFonts w:ascii="Times New Roman" w:eastAsia="Times New Roman" w:hAnsi="Times New Roman"/>
              </w:rPr>
              <w:t>Barré-Boulet</w:t>
            </w: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</w:tcPr>
          <w:p w14:paraId="401E0D36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</w:tcBorders>
            <w:vAlign w:val="center"/>
          </w:tcPr>
          <w:p w14:paraId="5BEDA31D" w14:textId="7282E2D9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686C6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64" w:type="dxa"/>
            <w:vMerge/>
            <w:tcBorders>
              <w:top w:val="nil"/>
            </w:tcBorders>
            <w:vAlign w:val="center"/>
          </w:tcPr>
          <w:p w14:paraId="469768D9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top w:val="nil"/>
              <w:bottom w:val="nil"/>
              <w:right w:val="nil"/>
            </w:tcBorders>
          </w:tcPr>
          <w:p w14:paraId="399E3A74" w14:textId="3C7F6822" w:rsidR="00697C53" w:rsidRPr="009E1EE6" w:rsidRDefault="00BB7259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Beck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</w:tcPr>
          <w:p w14:paraId="06354405" w14:textId="77777777" w:rsidR="00697C53" w:rsidRPr="009E1EE6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</w:tcBorders>
            <w:vAlign w:val="center"/>
          </w:tcPr>
          <w:p w14:paraId="447F190E" w14:textId="1A5D84D0" w:rsidR="00697C53" w:rsidRPr="009E1EE6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5B5B3C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5AF1127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343DA95A" w14:textId="77777777" w:rsidTr="00221067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77891189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top w:val="nil"/>
              <w:left w:val="single" w:sz="4" w:space="0" w:color="auto"/>
              <w:right w:val="nil"/>
            </w:tcBorders>
          </w:tcPr>
          <w:p w14:paraId="6072B7F8" w14:textId="1D811C0C" w:rsidR="00697C53" w:rsidRPr="00B77B2E" w:rsidRDefault="00892356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Arseneau</w:t>
            </w:r>
          </w:p>
        </w:tc>
        <w:tc>
          <w:tcPr>
            <w:tcW w:w="347" w:type="dxa"/>
            <w:tcBorders>
              <w:top w:val="nil"/>
              <w:left w:val="nil"/>
              <w:right w:val="nil"/>
            </w:tcBorders>
          </w:tcPr>
          <w:p w14:paraId="2C088108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</w:tcBorders>
            <w:vAlign w:val="center"/>
          </w:tcPr>
          <w:p w14:paraId="5D4AE4E0" w14:textId="1B5F48F8" w:rsidR="00697C53" w:rsidRPr="00B77B2E" w:rsidRDefault="00E003AB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</w:t>
            </w:r>
            <w:r w:rsidR="00892356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1D3B3E78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top w:val="nil"/>
              <w:left w:val="single" w:sz="4" w:space="0" w:color="auto"/>
              <w:right w:val="nil"/>
            </w:tcBorders>
          </w:tcPr>
          <w:p w14:paraId="04D833F3" w14:textId="2AD7A230" w:rsidR="00697C53" w:rsidRPr="000E0113" w:rsidRDefault="00827859" w:rsidP="00697C53">
            <w:pPr>
              <w:rPr>
                <w:rFonts w:ascii="Times New Roman" w:eastAsia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  <w:lang w:val="en-US"/>
              </w:rPr>
              <w:t>Davidson</w:t>
            </w:r>
          </w:p>
        </w:tc>
        <w:tc>
          <w:tcPr>
            <w:tcW w:w="411" w:type="dxa"/>
            <w:tcBorders>
              <w:top w:val="nil"/>
              <w:left w:val="nil"/>
              <w:right w:val="nil"/>
            </w:tcBorders>
          </w:tcPr>
          <w:p w14:paraId="754DA726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</w:tcBorders>
            <w:vAlign w:val="center"/>
          </w:tcPr>
          <w:p w14:paraId="3F124DA6" w14:textId="73E15BA0" w:rsidR="00697C53" w:rsidRPr="00B77B2E" w:rsidRDefault="00787B41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3C39A210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right w:val="nil"/>
            </w:tcBorders>
          </w:tcPr>
          <w:p w14:paraId="0A0B019A" w14:textId="747F46F9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Mailloux</w:t>
            </w:r>
          </w:p>
        </w:tc>
        <w:tc>
          <w:tcPr>
            <w:tcW w:w="444" w:type="dxa"/>
            <w:tcBorders>
              <w:top w:val="nil"/>
              <w:left w:val="nil"/>
              <w:right w:val="nil"/>
            </w:tcBorders>
          </w:tcPr>
          <w:p w14:paraId="634936DA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top w:val="nil"/>
              <w:left w:val="nil"/>
            </w:tcBorders>
            <w:vAlign w:val="center"/>
          </w:tcPr>
          <w:p w14:paraId="0ACA3518" w14:textId="26F7C78B" w:rsidR="00697C53" w:rsidRPr="00B77B2E" w:rsidRDefault="00686C69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264" w:type="dxa"/>
            <w:vMerge/>
            <w:tcBorders>
              <w:top w:val="nil"/>
              <w:bottom w:val="nil"/>
            </w:tcBorders>
            <w:vAlign w:val="center"/>
          </w:tcPr>
          <w:p w14:paraId="0A63A2C7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top w:val="nil"/>
              <w:right w:val="nil"/>
            </w:tcBorders>
          </w:tcPr>
          <w:p w14:paraId="2B686397" w14:textId="05410BEF" w:rsidR="00697C53" w:rsidRPr="009E1EE6" w:rsidRDefault="00686C69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Mailloux</w:t>
            </w:r>
          </w:p>
        </w:tc>
        <w:tc>
          <w:tcPr>
            <w:tcW w:w="368" w:type="dxa"/>
            <w:tcBorders>
              <w:top w:val="nil"/>
              <w:left w:val="nil"/>
              <w:right w:val="nil"/>
            </w:tcBorders>
          </w:tcPr>
          <w:p w14:paraId="5EC173A4" w14:textId="77777777" w:rsidR="00697C53" w:rsidRPr="009E1EE6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top w:val="nil"/>
              <w:left w:val="nil"/>
            </w:tcBorders>
            <w:vAlign w:val="center"/>
          </w:tcPr>
          <w:p w14:paraId="3E7E47F9" w14:textId="072B0D8C" w:rsidR="00697C53" w:rsidRPr="009E1EE6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686C69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0D9BFCCB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231BEE22" w14:textId="77777777" w:rsidTr="007A736E">
        <w:tc>
          <w:tcPr>
            <w:tcW w:w="239" w:type="dxa"/>
            <w:vMerge/>
            <w:tcBorders>
              <w:right w:val="nil"/>
            </w:tcBorders>
          </w:tcPr>
          <w:p w14:paraId="3C969E9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578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794FBA5C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1" w:type="dxa"/>
            <w:vMerge/>
            <w:tcBorders>
              <w:left w:val="nil"/>
              <w:right w:val="nil"/>
            </w:tcBorders>
          </w:tcPr>
          <w:p w14:paraId="02AD46A6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398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4C7BFF15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37" w:type="dxa"/>
            <w:vMerge/>
            <w:tcBorders>
              <w:left w:val="nil"/>
              <w:right w:val="nil"/>
            </w:tcBorders>
            <w:vAlign w:val="center"/>
          </w:tcPr>
          <w:p w14:paraId="4BF5ABFC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5567" w:type="dxa"/>
            <w:gridSpan w:val="7"/>
            <w:tcBorders>
              <w:top w:val="nil"/>
              <w:left w:val="nil"/>
              <w:bottom w:val="nil"/>
            </w:tcBorders>
            <w:vAlign w:val="center"/>
          </w:tcPr>
          <w:p w14:paraId="2AD3CDD9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8" w:type="dxa"/>
            <w:vMerge w:val="restart"/>
            <w:tcBorders>
              <w:top w:val="nil"/>
            </w:tcBorders>
          </w:tcPr>
          <w:p w14:paraId="1A8CB582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1EB1022C" w14:textId="77777777" w:rsidTr="007A736E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018B40C8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57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</w:tcPr>
          <w:p w14:paraId="5640F57F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BUTS EN DÉS. NUM. / SHORTHANDED GOALS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1516F5DD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39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CE2CD5E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PREMIERS BUTS / FIRST GOALS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13ED5DD3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701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43536DB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BUTS GAGNANTS / GAME WINNING GOALS</w:t>
            </w:r>
          </w:p>
        </w:tc>
        <w:tc>
          <w:tcPr>
            <w:tcW w:w="264" w:type="dxa"/>
            <w:tcBorders>
              <w:top w:val="nil"/>
              <w:right w:val="single" w:sz="4" w:space="0" w:color="auto"/>
            </w:tcBorders>
            <w:vAlign w:val="center"/>
          </w:tcPr>
          <w:p w14:paraId="588622CF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02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CF24255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BUTS EN PROLONGATION / OVERTIME GOALS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64E77644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28F81B19" w14:textId="77777777" w:rsidTr="00221067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07AD01F1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left w:val="single" w:sz="4" w:space="0" w:color="auto"/>
              <w:bottom w:val="nil"/>
              <w:right w:val="nil"/>
            </w:tcBorders>
          </w:tcPr>
          <w:p w14:paraId="1330379F" w14:textId="5594D48C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Xhekaj</w:t>
            </w:r>
          </w:p>
        </w:tc>
        <w:tc>
          <w:tcPr>
            <w:tcW w:w="347" w:type="dxa"/>
            <w:tcBorders>
              <w:left w:val="nil"/>
              <w:bottom w:val="nil"/>
              <w:right w:val="nil"/>
            </w:tcBorders>
          </w:tcPr>
          <w:p w14:paraId="3BD283A9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left w:val="nil"/>
              <w:bottom w:val="nil"/>
            </w:tcBorders>
            <w:vAlign w:val="center"/>
          </w:tcPr>
          <w:p w14:paraId="1611CD61" w14:textId="34D30DC2" w:rsidR="00697C53" w:rsidRPr="00B77B2E" w:rsidRDefault="001B0B56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4400B3B1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left w:val="single" w:sz="4" w:space="0" w:color="auto"/>
              <w:bottom w:val="nil"/>
              <w:right w:val="nil"/>
            </w:tcBorders>
          </w:tcPr>
          <w:p w14:paraId="69FA62A4" w14:textId="7EDF508F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Davidson</w:t>
            </w:r>
          </w:p>
        </w:tc>
        <w:tc>
          <w:tcPr>
            <w:tcW w:w="411" w:type="dxa"/>
            <w:tcBorders>
              <w:left w:val="nil"/>
              <w:bottom w:val="nil"/>
              <w:right w:val="nil"/>
            </w:tcBorders>
          </w:tcPr>
          <w:p w14:paraId="45A72982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60" w:type="dxa"/>
            <w:tcBorders>
              <w:left w:val="nil"/>
              <w:bottom w:val="nil"/>
            </w:tcBorders>
            <w:vAlign w:val="center"/>
          </w:tcPr>
          <w:p w14:paraId="38F04AB3" w14:textId="6355D0F0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756E9322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left w:val="single" w:sz="4" w:space="0" w:color="auto"/>
              <w:bottom w:val="nil"/>
              <w:right w:val="nil"/>
            </w:tcBorders>
          </w:tcPr>
          <w:p w14:paraId="2E0F84F3" w14:textId="3D2A2D37" w:rsidR="00697C53" w:rsidRPr="0063487A" w:rsidRDefault="00A136CB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Roy</w:t>
            </w:r>
          </w:p>
        </w:tc>
        <w:tc>
          <w:tcPr>
            <w:tcW w:w="444" w:type="dxa"/>
            <w:tcBorders>
              <w:left w:val="nil"/>
              <w:bottom w:val="nil"/>
              <w:right w:val="nil"/>
            </w:tcBorders>
          </w:tcPr>
          <w:p w14:paraId="246C3306" w14:textId="77777777" w:rsidR="00697C53" w:rsidRPr="0063487A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left w:val="nil"/>
              <w:bottom w:val="nil"/>
            </w:tcBorders>
            <w:vAlign w:val="center"/>
          </w:tcPr>
          <w:p w14:paraId="65EE315D" w14:textId="352C7AA7" w:rsidR="00697C53" w:rsidRPr="0063487A" w:rsidRDefault="00A136CB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64" w:type="dxa"/>
            <w:vMerge w:val="restart"/>
            <w:tcBorders>
              <w:right w:val="single" w:sz="4" w:space="0" w:color="auto"/>
            </w:tcBorders>
            <w:vAlign w:val="center"/>
          </w:tcPr>
          <w:p w14:paraId="7DE8A1DC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left w:val="single" w:sz="4" w:space="0" w:color="auto"/>
              <w:bottom w:val="nil"/>
              <w:right w:val="nil"/>
            </w:tcBorders>
          </w:tcPr>
          <w:p w14:paraId="60967665" w14:textId="7CF478EA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Mailloux</w:t>
            </w:r>
          </w:p>
        </w:tc>
        <w:tc>
          <w:tcPr>
            <w:tcW w:w="368" w:type="dxa"/>
            <w:tcBorders>
              <w:left w:val="nil"/>
              <w:bottom w:val="nil"/>
              <w:right w:val="nil"/>
            </w:tcBorders>
          </w:tcPr>
          <w:p w14:paraId="0748FC1A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left w:val="nil"/>
              <w:bottom w:val="nil"/>
            </w:tcBorders>
            <w:vAlign w:val="center"/>
          </w:tcPr>
          <w:p w14:paraId="15FC2B25" w14:textId="0ACABD9F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68" w:type="dxa"/>
            <w:vMerge w:val="restart"/>
            <w:tcBorders>
              <w:top w:val="nil"/>
            </w:tcBorders>
          </w:tcPr>
          <w:p w14:paraId="060FD8A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0DE5841C" w14:textId="77777777" w:rsidTr="00221067">
        <w:tc>
          <w:tcPr>
            <w:tcW w:w="239" w:type="dxa"/>
            <w:vMerge/>
            <w:tcBorders>
              <w:right w:val="single" w:sz="4" w:space="0" w:color="auto"/>
            </w:tcBorders>
          </w:tcPr>
          <w:p w14:paraId="5134550A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FAF3AFF" w14:textId="2EE45B80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Dauphin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</w:tcPr>
          <w:p w14:paraId="607724B9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</w:tcBorders>
            <w:vAlign w:val="center"/>
          </w:tcPr>
          <w:p w14:paraId="55C8B01D" w14:textId="18115416" w:rsidR="00697C53" w:rsidRPr="00B77B2E" w:rsidRDefault="0009447C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0F191963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0EF9E11" w14:textId="2A7A85E0" w:rsidR="00697C53" w:rsidRPr="00B77B2E" w:rsidRDefault="00EA739F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Farrell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14:paraId="138FC75F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</w:tcBorders>
            <w:vAlign w:val="center"/>
          </w:tcPr>
          <w:p w14:paraId="0DE04F26" w14:textId="177195B0" w:rsidR="00697C53" w:rsidRPr="00B77B2E" w:rsidRDefault="00F40488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71490ACA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A2FEB1C" w14:textId="1C2348B3" w:rsidR="00697C53" w:rsidRPr="00B77B2E" w:rsidRDefault="00A136CB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Beck</w:t>
            </w: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</w:tcPr>
          <w:p w14:paraId="3B5B513C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</w:tcBorders>
            <w:vAlign w:val="center"/>
          </w:tcPr>
          <w:p w14:paraId="39485040" w14:textId="2C27C93D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264" w:type="dxa"/>
            <w:vMerge/>
            <w:tcBorders>
              <w:right w:val="single" w:sz="4" w:space="0" w:color="auto"/>
            </w:tcBorders>
            <w:vAlign w:val="center"/>
          </w:tcPr>
          <w:p w14:paraId="263B7ED8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37DE4E8" w14:textId="523E6B39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Beck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</w:tcPr>
          <w:p w14:paraId="1FC37A37" w14:textId="1DE52AD5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</w:tcBorders>
            <w:vAlign w:val="center"/>
          </w:tcPr>
          <w:p w14:paraId="293452F8" w14:textId="7BA8F2E9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575FB667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47CB4EEC" w14:textId="77777777" w:rsidTr="00221067">
        <w:tc>
          <w:tcPr>
            <w:tcW w:w="239" w:type="dxa"/>
            <w:vMerge/>
            <w:tcBorders>
              <w:bottom w:val="nil"/>
              <w:right w:val="single" w:sz="4" w:space="0" w:color="auto"/>
            </w:tcBorders>
          </w:tcPr>
          <w:p w14:paraId="3909CEDC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top w:val="nil"/>
              <w:left w:val="single" w:sz="4" w:space="0" w:color="auto"/>
              <w:right w:val="nil"/>
            </w:tcBorders>
          </w:tcPr>
          <w:p w14:paraId="48519999" w14:textId="37C85ED4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Beck</w:t>
            </w:r>
          </w:p>
        </w:tc>
        <w:tc>
          <w:tcPr>
            <w:tcW w:w="347" w:type="dxa"/>
            <w:tcBorders>
              <w:top w:val="nil"/>
              <w:left w:val="nil"/>
              <w:right w:val="nil"/>
            </w:tcBorders>
          </w:tcPr>
          <w:p w14:paraId="7D7E6DF3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</w:tcBorders>
            <w:vAlign w:val="center"/>
          </w:tcPr>
          <w:p w14:paraId="764D0EA4" w14:textId="4D7D9CB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0537A417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top w:val="nil"/>
              <w:left w:val="single" w:sz="4" w:space="0" w:color="auto"/>
              <w:right w:val="nil"/>
            </w:tcBorders>
          </w:tcPr>
          <w:p w14:paraId="429EB93B" w14:textId="52C10792" w:rsidR="00697C53" w:rsidRPr="00B77B2E" w:rsidRDefault="00284D3C" w:rsidP="00697C53">
            <w:pPr>
              <w:ind w:right="-156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Dauphin</w:t>
            </w:r>
          </w:p>
        </w:tc>
        <w:tc>
          <w:tcPr>
            <w:tcW w:w="411" w:type="dxa"/>
            <w:tcBorders>
              <w:top w:val="nil"/>
              <w:left w:val="nil"/>
              <w:right w:val="nil"/>
            </w:tcBorders>
          </w:tcPr>
          <w:p w14:paraId="5E34F315" w14:textId="77777777" w:rsidR="00697C53" w:rsidRPr="00B77B2E" w:rsidRDefault="00697C53" w:rsidP="00697C53">
            <w:pPr>
              <w:ind w:right="-156"/>
              <w:rPr>
                <w:rFonts w:ascii="Times New Roman" w:eastAsia="Times New Roman" w:hAnsi="Times New Roman"/>
              </w:rPr>
            </w:pPr>
          </w:p>
        </w:tc>
        <w:tc>
          <w:tcPr>
            <w:tcW w:w="660" w:type="dxa"/>
            <w:tcBorders>
              <w:top w:val="nil"/>
              <w:left w:val="nil"/>
            </w:tcBorders>
            <w:vAlign w:val="center"/>
          </w:tcPr>
          <w:p w14:paraId="305E66FD" w14:textId="5224A5CA" w:rsidR="00697C53" w:rsidRPr="00B77B2E" w:rsidRDefault="00284D3C" w:rsidP="00697C53">
            <w:pPr>
              <w:ind w:left="-270" w:right="-156" w:firstLine="135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30A1C324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right w:val="nil"/>
            </w:tcBorders>
          </w:tcPr>
          <w:p w14:paraId="48C7FDA4" w14:textId="144B1453" w:rsidR="00697C53" w:rsidRPr="00B77B2E" w:rsidRDefault="00FA7EC9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Xhekaj</w:t>
            </w:r>
          </w:p>
        </w:tc>
        <w:tc>
          <w:tcPr>
            <w:tcW w:w="444" w:type="dxa"/>
            <w:tcBorders>
              <w:top w:val="nil"/>
              <w:left w:val="nil"/>
              <w:right w:val="nil"/>
            </w:tcBorders>
          </w:tcPr>
          <w:p w14:paraId="3B5A53F2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top w:val="nil"/>
              <w:left w:val="nil"/>
            </w:tcBorders>
            <w:vAlign w:val="center"/>
          </w:tcPr>
          <w:p w14:paraId="13533CD0" w14:textId="75BF6DB6" w:rsidR="00697C53" w:rsidRPr="00B77B2E" w:rsidRDefault="00FA7EC9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64" w:type="dxa"/>
            <w:vMerge/>
            <w:tcBorders>
              <w:right w:val="single" w:sz="4" w:space="0" w:color="auto"/>
            </w:tcBorders>
            <w:vAlign w:val="center"/>
          </w:tcPr>
          <w:p w14:paraId="7B50BF7E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top w:val="nil"/>
              <w:left w:val="single" w:sz="4" w:space="0" w:color="auto"/>
              <w:right w:val="nil"/>
            </w:tcBorders>
          </w:tcPr>
          <w:p w14:paraId="63CF2CFF" w14:textId="207B5815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Dauphin</w:t>
            </w:r>
          </w:p>
        </w:tc>
        <w:tc>
          <w:tcPr>
            <w:tcW w:w="368" w:type="dxa"/>
            <w:tcBorders>
              <w:top w:val="nil"/>
              <w:left w:val="nil"/>
              <w:right w:val="nil"/>
            </w:tcBorders>
          </w:tcPr>
          <w:p w14:paraId="1DFE25F4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top w:val="nil"/>
              <w:left w:val="nil"/>
            </w:tcBorders>
            <w:vAlign w:val="center"/>
          </w:tcPr>
          <w:p w14:paraId="3A02CA06" w14:textId="36EED60D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180D0D7E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611B4437" w14:textId="77777777" w:rsidTr="00221067">
        <w:tc>
          <w:tcPr>
            <w:tcW w:w="2817" w:type="dxa"/>
            <w:gridSpan w:val="4"/>
            <w:tcBorders>
              <w:top w:val="nil"/>
              <w:bottom w:val="nil"/>
            </w:tcBorders>
          </w:tcPr>
          <w:p w14:paraId="5D9F9DC2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1" w:type="dxa"/>
            <w:vMerge/>
            <w:tcBorders>
              <w:right w:val="nil"/>
            </w:tcBorders>
          </w:tcPr>
          <w:p w14:paraId="4F73F624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left w:val="nil"/>
              <w:bottom w:val="single" w:sz="4" w:space="0" w:color="auto"/>
              <w:right w:val="nil"/>
            </w:tcBorders>
          </w:tcPr>
          <w:p w14:paraId="2EB694A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071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D728345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37" w:type="dxa"/>
            <w:vMerge/>
            <w:tcBorders>
              <w:left w:val="nil"/>
              <w:right w:val="nil"/>
            </w:tcBorders>
            <w:vAlign w:val="center"/>
          </w:tcPr>
          <w:p w14:paraId="1D22C06A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701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93C6DE2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4" w:type="dxa"/>
            <w:vMerge w:val="restart"/>
            <w:tcBorders>
              <w:left w:val="nil"/>
              <w:right w:val="nil"/>
            </w:tcBorders>
            <w:vAlign w:val="center"/>
          </w:tcPr>
          <w:p w14:paraId="7E506CF6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02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E710EDA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8" w:type="dxa"/>
            <w:vMerge w:val="restart"/>
            <w:tcBorders>
              <w:top w:val="nil"/>
              <w:left w:val="nil"/>
            </w:tcBorders>
          </w:tcPr>
          <w:p w14:paraId="0253BA35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7FEB3EF1" w14:textId="77777777" w:rsidTr="007A736E">
        <w:tc>
          <w:tcPr>
            <w:tcW w:w="239" w:type="dxa"/>
            <w:vMerge w:val="restart"/>
            <w:tcBorders>
              <w:top w:val="nil"/>
            </w:tcBorders>
          </w:tcPr>
          <w:p w14:paraId="6E14DE54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578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31A22006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 w:rsidRPr="00B77B2E">
              <w:rPr>
                <w:rFonts w:ascii="Times New Roman" w:eastAsia="Times New Roman" w:hAnsi="Times New Roman"/>
              </w:rPr>
              <w:t>BUTS EN TIRS DE BARRAGE / SHOOTOUT GOALS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14:paraId="33B3420C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39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7EF9A537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TIRS AU BUT / SHOTS ON GOAL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4A442D89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701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493B2AB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POURCENTAGE DE TIRS / SHOOTING PERCENTAGE</w:t>
            </w:r>
          </w:p>
        </w:tc>
        <w:tc>
          <w:tcPr>
            <w:tcW w:w="264" w:type="dxa"/>
            <w:vMerge/>
            <w:tcBorders>
              <w:right w:val="single" w:sz="4" w:space="0" w:color="auto"/>
            </w:tcBorders>
            <w:vAlign w:val="center"/>
          </w:tcPr>
          <w:p w14:paraId="213A120E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02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BD364F3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MATCHS JOUÉS / GAMES PLAYED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07D48B28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64139534" w14:textId="77777777" w:rsidTr="00221067">
        <w:trPr>
          <w:trHeight w:val="185"/>
        </w:trPr>
        <w:tc>
          <w:tcPr>
            <w:tcW w:w="239" w:type="dxa"/>
            <w:vMerge/>
          </w:tcPr>
          <w:p w14:paraId="7EDA9357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bottom w:val="nil"/>
              <w:right w:val="nil"/>
            </w:tcBorders>
          </w:tcPr>
          <w:p w14:paraId="2253711C" w14:textId="4A7F8B21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Davidson</w:t>
            </w:r>
          </w:p>
        </w:tc>
        <w:tc>
          <w:tcPr>
            <w:tcW w:w="347" w:type="dxa"/>
            <w:tcBorders>
              <w:left w:val="nil"/>
              <w:bottom w:val="nil"/>
              <w:right w:val="nil"/>
            </w:tcBorders>
          </w:tcPr>
          <w:p w14:paraId="7627066D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left w:val="nil"/>
              <w:bottom w:val="nil"/>
            </w:tcBorders>
            <w:vAlign w:val="center"/>
          </w:tcPr>
          <w:p w14:paraId="522E79D5" w14:textId="71F893A4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5C04D27E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left w:val="single" w:sz="4" w:space="0" w:color="auto"/>
              <w:bottom w:val="nil"/>
              <w:right w:val="nil"/>
            </w:tcBorders>
          </w:tcPr>
          <w:p w14:paraId="400C1E1D" w14:textId="09ACED00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  <w:lang w:val="en-CA"/>
              </w:rPr>
              <w:t>Roy</w:t>
            </w:r>
          </w:p>
        </w:tc>
        <w:tc>
          <w:tcPr>
            <w:tcW w:w="411" w:type="dxa"/>
            <w:tcBorders>
              <w:left w:val="nil"/>
              <w:bottom w:val="nil"/>
              <w:right w:val="nil"/>
            </w:tcBorders>
          </w:tcPr>
          <w:p w14:paraId="2BEC1F6B" w14:textId="130CB31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60" w:type="dxa"/>
            <w:tcBorders>
              <w:left w:val="nil"/>
              <w:bottom w:val="nil"/>
            </w:tcBorders>
            <w:vAlign w:val="center"/>
          </w:tcPr>
          <w:p w14:paraId="1C7E2065" w14:textId="019CE992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2E62FC">
              <w:rPr>
                <w:rFonts w:ascii="Times New Roman" w:eastAsia="Times New Roman" w:hAnsi="Times New Roman"/>
              </w:rPr>
              <w:t>64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2DAD71F9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left w:val="single" w:sz="4" w:space="0" w:color="auto"/>
              <w:bottom w:val="nil"/>
              <w:right w:val="nil"/>
            </w:tcBorders>
          </w:tcPr>
          <w:p w14:paraId="71FA2888" w14:textId="658DF4BC" w:rsidR="00697C53" w:rsidRPr="0060195F" w:rsidRDefault="00697C53" w:rsidP="00697C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Xhekaj</w:t>
            </w:r>
          </w:p>
        </w:tc>
        <w:tc>
          <w:tcPr>
            <w:tcW w:w="444" w:type="dxa"/>
            <w:tcBorders>
              <w:left w:val="nil"/>
              <w:bottom w:val="nil"/>
              <w:right w:val="nil"/>
            </w:tcBorders>
          </w:tcPr>
          <w:p w14:paraId="24F1E9C3" w14:textId="77777777" w:rsidR="00697C53" w:rsidRPr="0060195F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left w:val="nil"/>
              <w:bottom w:val="nil"/>
            </w:tcBorders>
            <w:vAlign w:val="center"/>
          </w:tcPr>
          <w:p w14:paraId="6FA19728" w14:textId="3FFC8DBB" w:rsidR="00697C53" w:rsidRPr="000960A7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="00B402B8">
              <w:rPr>
                <w:rFonts w:ascii="Times New Roman" w:eastAsia="Times New Roman" w:hAnsi="Times New Roman"/>
              </w:rPr>
              <w:t>5.3</w:t>
            </w:r>
          </w:p>
        </w:tc>
        <w:tc>
          <w:tcPr>
            <w:tcW w:w="264" w:type="dxa"/>
            <w:vMerge w:val="restart"/>
            <w:tcBorders>
              <w:right w:val="single" w:sz="4" w:space="0" w:color="auto"/>
            </w:tcBorders>
          </w:tcPr>
          <w:p w14:paraId="2530D803" w14:textId="77777777" w:rsidR="00697C53" w:rsidRPr="006F6065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left w:val="single" w:sz="4" w:space="0" w:color="auto"/>
              <w:bottom w:val="nil"/>
              <w:right w:val="nil"/>
            </w:tcBorders>
          </w:tcPr>
          <w:p w14:paraId="5DDBB5F1" w14:textId="1584829F" w:rsidR="00697C53" w:rsidRPr="00D562E8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</w:rPr>
              <w:t>Wotherspoon</w:t>
            </w:r>
          </w:p>
        </w:tc>
        <w:tc>
          <w:tcPr>
            <w:tcW w:w="368" w:type="dxa"/>
            <w:tcBorders>
              <w:left w:val="nil"/>
              <w:bottom w:val="nil"/>
              <w:right w:val="nil"/>
            </w:tcBorders>
          </w:tcPr>
          <w:p w14:paraId="50DFC9FF" w14:textId="77777777" w:rsidR="00697C53" w:rsidRPr="00D562E8" w:rsidRDefault="00697C53" w:rsidP="00697C53">
            <w:pPr>
              <w:ind w:right="-657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718" w:type="dxa"/>
            <w:tcBorders>
              <w:left w:val="nil"/>
              <w:bottom w:val="nil"/>
            </w:tcBorders>
            <w:vAlign w:val="center"/>
          </w:tcPr>
          <w:p w14:paraId="3455279C" w14:textId="33823220" w:rsidR="00697C53" w:rsidRPr="00D562E8" w:rsidRDefault="00276C64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</w:t>
            </w:r>
            <w:r w:rsidR="00B402B8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68" w:type="dxa"/>
            <w:vMerge w:val="restart"/>
            <w:tcBorders>
              <w:top w:val="nil"/>
            </w:tcBorders>
          </w:tcPr>
          <w:p w14:paraId="41DD5BB2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748DF1DB" w14:textId="77777777" w:rsidTr="00221067">
        <w:tc>
          <w:tcPr>
            <w:tcW w:w="239" w:type="dxa"/>
            <w:vMerge/>
          </w:tcPr>
          <w:p w14:paraId="5E4FC80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top w:val="nil"/>
              <w:bottom w:val="nil"/>
              <w:right w:val="nil"/>
            </w:tcBorders>
          </w:tcPr>
          <w:p w14:paraId="35BA8499" w14:textId="71AAE258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Roy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</w:tcPr>
          <w:p w14:paraId="4F7DAE4F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</w:tcBorders>
            <w:vAlign w:val="center"/>
          </w:tcPr>
          <w:p w14:paraId="2394E68A" w14:textId="382D89A6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225D0DCF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6E77139" w14:textId="23B4618E" w:rsidR="00697C53" w:rsidRPr="00B77B2E" w:rsidRDefault="00ED6048" w:rsidP="00697C53">
            <w:pPr>
              <w:rPr>
                <w:rFonts w:ascii="Times New Roman" w:eastAsia="Times New Roman" w:hAnsi="Times New Roman"/>
                <w:lang w:val="en-CA"/>
              </w:rPr>
            </w:pPr>
            <w:r w:rsidRPr="0050359B">
              <w:rPr>
                <w:rFonts w:ascii="Times New Roman" w:eastAsia="Times New Roman" w:hAnsi="Times New Roman"/>
                <w:sz w:val="21"/>
                <w:szCs w:val="21"/>
                <w:lang w:val="en-CA"/>
              </w:rPr>
              <w:t>Barré-Boulet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14:paraId="57EF8C4B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</w:tcBorders>
            <w:vAlign w:val="center"/>
          </w:tcPr>
          <w:p w14:paraId="1BE60B5D" w14:textId="513A6A4F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ED6048">
              <w:rPr>
                <w:rFonts w:ascii="Times New Roman" w:eastAsia="Times New Roman" w:hAnsi="Times New Roman"/>
              </w:rPr>
              <w:t>4</w:t>
            </w:r>
            <w:r w:rsidR="00B402B8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634EBAC3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E5FABB8" w14:textId="63767EDA" w:rsidR="00697C53" w:rsidRPr="007A736E" w:rsidRDefault="00276C64" w:rsidP="00697C53">
            <w:pPr>
              <w:tabs>
                <w:tab w:val="left" w:pos="1246"/>
              </w:tabs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Reinbacher</w:t>
            </w: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</w:tcPr>
          <w:p w14:paraId="174BACBB" w14:textId="77777777" w:rsidR="00697C53" w:rsidRPr="006F6065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</w:tcBorders>
            <w:vAlign w:val="center"/>
          </w:tcPr>
          <w:p w14:paraId="4D2E3136" w14:textId="55807A9B" w:rsidR="00697C53" w:rsidRPr="006F6065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2D116E">
              <w:rPr>
                <w:rFonts w:ascii="Times New Roman" w:eastAsia="Times New Roman" w:hAnsi="Times New Roman"/>
              </w:rPr>
              <w:t>8.</w:t>
            </w:r>
            <w:r w:rsidR="00276C64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64" w:type="dxa"/>
            <w:vMerge/>
            <w:tcBorders>
              <w:right w:val="single" w:sz="4" w:space="0" w:color="auto"/>
            </w:tcBorders>
          </w:tcPr>
          <w:p w14:paraId="0022D610" w14:textId="77777777" w:rsidR="00697C53" w:rsidRPr="006F6065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37AD770" w14:textId="7D7A726A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</w:rPr>
              <w:t>Engström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</w:tcPr>
          <w:p w14:paraId="2AA7C34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</w:tcBorders>
            <w:vAlign w:val="center"/>
          </w:tcPr>
          <w:p w14:paraId="00FC1A26" w14:textId="6A7F988D" w:rsidR="00697C53" w:rsidRPr="00B77B2E" w:rsidRDefault="00341822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</w:t>
            </w:r>
            <w:r w:rsidR="00B402B8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6283C79E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276C64" w:rsidRPr="00B77B2E" w14:paraId="4743E0AD" w14:textId="77777777" w:rsidTr="00221067">
        <w:tc>
          <w:tcPr>
            <w:tcW w:w="239" w:type="dxa"/>
            <w:vMerge/>
            <w:tcBorders>
              <w:bottom w:val="nil"/>
            </w:tcBorders>
          </w:tcPr>
          <w:p w14:paraId="048454B9" w14:textId="77777777" w:rsidR="00276C64" w:rsidRPr="00B77B2E" w:rsidRDefault="00276C64" w:rsidP="00276C64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top w:val="nil"/>
              <w:right w:val="nil"/>
            </w:tcBorders>
          </w:tcPr>
          <w:p w14:paraId="63B301EA" w14:textId="07F2EDB8" w:rsidR="00276C64" w:rsidRPr="00B77B2E" w:rsidRDefault="00276C64" w:rsidP="00276C64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Barré-Boulet</w:t>
            </w:r>
          </w:p>
        </w:tc>
        <w:tc>
          <w:tcPr>
            <w:tcW w:w="347" w:type="dxa"/>
            <w:tcBorders>
              <w:top w:val="nil"/>
              <w:left w:val="nil"/>
              <w:right w:val="nil"/>
            </w:tcBorders>
          </w:tcPr>
          <w:p w14:paraId="655D5D80" w14:textId="77777777" w:rsidR="00276C64" w:rsidRPr="00B77B2E" w:rsidRDefault="00276C64" w:rsidP="00276C6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</w:tcBorders>
            <w:vAlign w:val="center"/>
          </w:tcPr>
          <w:p w14:paraId="49D8DC21" w14:textId="5D9715AA" w:rsidR="00276C64" w:rsidRPr="00B77B2E" w:rsidRDefault="00276C64" w:rsidP="00276C64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1F81B5A8" w14:textId="77777777" w:rsidR="00276C64" w:rsidRPr="00B77B2E" w:rsidRDefault="00276C64" w:rsidP="00276C64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top w:val="nil"/>
              <w:left w:val="single" w:sz="4" w:space="0" w:color="auto"/>
              <w:right w:val="nil"/>
            </w:tcBorders>
          </w:tcPr>
          <w:p w14:paraId="4E22B570" w14:textId="39DE63D4" w:rsidR="00276C64" w:rsidRPr="0050359B" w:rsidRDefault="00276C64" w:rsidP="00276C64">
            <w:pPr>
              <w:rPr>
                <w:rFonts w:ascii="Times New Roman" w:eastAsia="Times New Roman" w:hAnsi="Times New Roman"/>
                <w:sz w:val="21"/>
                <w:szCs w:val="21"/>
                <w:lang w:val="en-CA"/>
              </w:rPr>
            </w:pPr>
            <w:r>
              <w:rPr>
                <w:rFonts w:ascii="Times New Roman" w:eastAsia="Times New Roman" w:hAnsi="Times New Roman"/>
                <w:sz w:val="21"/>
                <w:szCs w:val="21"/>
                <w:lang w:val="en-CA"/>
              </w:rPr>
              <w:t>Dauphin</w:t>
            </w:r>
          </w:p>
        </w:tc>
        <w:tc>
          <w:tcPr>
            <w:tcW w:w="411" w:type="dxa"/>
            <w:tcBorders>
              <w:top w:val="nil"/>
              <w:left w:val="nil"/>
              <w:right w:val="nil"/>
            </w:tcBorders>
          </w:tcPr>
          <w:p w14:paraId="24976780" w14:textId="260B0901" w:rsidR="00276C64" w:rsidRPr="00B77B2E" w:rsidRDefault="00276C64" w:rsidP="00276C64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60" w:type="dxa"/>
            <w:tcBorders>
              <w:top w:val="nil"/>
              <w:left w:val="nil"/>
            </w:tcBorders>
            <w:vAlign w:val="center"/>
          </w:tcPr>
          <w:p w14:paraId="5F6A5CDC" w14:textId="1DB70302" w:rsidR="00276C64" w:rsidRPr="00B77B2E" w:rsidRDefault="00276C64" w:rsidP="00276C64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</w:t>
            </w:r>
            <w:r w:rsidR="00D42524">
              <w:rPr>
                <w:rFonts w:ascii="Times New Roman" w:eastAsia="Times New Roman" w:hAnsi="Times New Roman"/>
              </w:rPr>
              <w:t>4</w:t>
            </w:r>
            <w:r w:rsidR="00B402B8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0E794914" w14:textId="77777777" w:rsidR="00276C64" w:rsidRPr="00B77B2E" w:rsidRDefault="00276C64" w:rsidP="00276C64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right w:val="nil"/>
            </w:tcBorders>
          </w:tcPr>
          <w:p w14:paraId="5DF53FFB" w14:textId="0405E499" w:rsidR="00276C64" w:rsidRPr="006F6065" w:rsidRDefault="004543AE" w:rsidP="00276C64">
            <w:pPr>
              <w:ind w:right="-284"/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bCs/>
                <w:lang w:val="en-US"/>
              </w:rPr>
              <w:t>Davidson</w:t>
            </w:r>
          </w:p>
        </w:tc>
        <w:tc>
          <w:tcPr>
            <w:tcW w:w="444" w:type="dxa"/>
            <w:tcBorders>
              <w:top w:val="nil"/>
              <w:left w:val="nil"/>
              <w:right w:val="nil"/>
            </w:tcBorders>
          </w:tcPr>
          <w:p w14:paraId="24A47779" w14:textId="77777777" w:rsidR="00276C64" w:rsidRPr="006F6065" w:rsidRDefault="00276C64" w:rsidP="00276C64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10" w:type="dxa"/>
            <w:tcBorders>
              <w:top w:val="nil"/>
              <w:left w:val="nil"/>
            </w:tcBorders>
            <w:vAlign w:val="center"/>
          </w:tcPr>
          <w:p w14:paraId="54881707" w14:textId="70DCDA71" w:rsidR="00276C64" w:rsidRPr="006F6065" w:rsidRDefault="00276C64" w:rsidP="00276C64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17.</w:t>
            </w:r>
            <w:r w:rsidR="00B402B8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264" w:type="dxa"/>
            <w:vMerge/>
            <w:tcBorders>
              <w:right w:val="single" w:sz="4" w:space="0" w:color="auto"/>
            </w:tcBorders>
          </w:tcPr>
          <w:p w14:paraId="03E8389F" w14:textId="77777777" w:rsidR="00276C64" w:rsidRPr="006F6065" w:rsidRDefault="00276C64" w:rsidP="00276C64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top w:val="nil"/>
              <w:left w:val="single" w:sz="4" w:space="0" w:color="auto"/>
              <w:right w:val="nil"/>
            </w:tcBorders>
          </w:tcPr>
          <w:p w14:paraId="7ED0CD67" w14:textId="0008E4A5" w:rsidR="00276C64" w:rsidRPr="00B77B2E" w:rsidRDefault="00276C64" w:rsidP="00276C64">
            <w:pPr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</w:rPr>
              <w:t>Davidson</w:t>
            </w:r>
          </w:p>
        </w:tc>
        <w:tc>
          <w:tcPr>
            <w:tcW w:w="368" w:type="dxa"/>
            <w:tcBorders>
              <w:top w:val="nil"/>
              <w:left w:val="nil"/>
              <w:right w:val="nil"/>
            </w:tcBorders>
          </w:tcPr>
          <w:p w14:paraId="2B64D79D" w14:textId="77777777" w:rsidR="00276C64" w:rsidRPr="00B77B2E" w:rsidRDefault="00276C64" w:rsidP="00276C64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718" w:type="dxa"/>
            <w:tcBorders>
              <w:top w:val="nil"/>
              <w:left w:val="nil"/>
            </w:tcBorders>
            <w:vAlign w:val="center"/>
          </w:tcPr>
          <w:p w14:paraId="56B06ACA" w14:textId="3DA200DF" w:rsidR="00276C64" w:rsidRPr="00E51E3E" w:rsidRDefault="00276C64" w:rsidP="00276C64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  <w:r w:rsidR="00B402B8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48FDAF88" w14:textId="77777777" w:rsidR="00276C64" w:rsidRPr="00B77B2E" w:rsidRDefault="00276C64" w:rsidP="00276C64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55A77446" w14:textId="77777777" w:rsidTr="007A736E">
        <w:tc>
          <w:tcPr>
            <w:tcW w:w="2817" w:type="dxa"/>
            <w:gridSpan w:val="4"/>
            <w:tcBorders>
              <w:top w:val="nil"/>
              <w:bottom w:val="nil"/>
              <w:right w:val="nil"/>
            </w:tcBorders>
          </w:tcPr>
          <w:p w14:paraId="120F38BF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1" w:type="dxa"/>
            <w:vMerge/>
            <w:tcBorders>
              <w:left w:val="nil"/>
              <w:right w:val="nil"/>
            </w:tcBorders>
          </w:tcPr>
          <w:p w14:paraId="6D00C070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398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50E38CB6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37" w:type="dxa"/>
            <w:vMerge/>
            <w:tcBorders>
              <w:left w:val="nil"/>
              <w:right w:val="nil"/>
            </w:tcBorders>
            <w:vAlign w:val="center"/>
          </w:tcPr>
          <w:p w14:paraId="4499FE0E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701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2B4340E" w14:textId="77777777" w:rsidR="00697C53" w:rsidRPr="006F6065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4" w:type="dxa"/>
            <w:vMerge w:val="restart"/>
            <w:tcBorders>
              <w:left w:val="nil"/>
              <w:right w:val="nil"/>
            </w:tcBorders>
            <w:vAlign w:val="center"/>
          </w:tcPr>
          <w:p w14:paraId="363DD62D" w14:textId="77777777" w:rsidR="00697C53" w:rsidRPr="006F6065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02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D4E550F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8" w:type="dxa"/>
            <w:vMerge w:val="restart"/>
            <w:tcBorders>
              <w:top w:val="nil"/>
              <w:left w:val="nil"/>
            </w:tcBorders>
          </w:tcPr>
          <w:p w14:paraId="4122230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39222955" w14:textId="77777777" w:rsidTr="007A736E">
        <w:tc>
          <w:tcPr>
            <w:tcW w:w="239" w:type="dxa"/>
            <w:vMerge w:val="restart"/>
            <w:tcBorders>
              <w:top w:val="nil"/>
            </w:tcBorders>
          </w:tcPr>
          <w:p w14:paraId="1424975F" w14:textId="77777777" w:rsidR="00697C53" w:rsidRPr="00B743DF" w:rsidRDefault="00697C53" w:rsidP="00697C53">
            <w:pPr>
              <w:rPr>
                <w:rFonts w:ascii="Times New Roman" w:eastAsia="Times New Roman" w:hAnsi="Times New Roman" w:cs="Times New Roman"/>
                <w:lang w:val="en-CA"/>
              </w:rPr>
            </w:pPr>
          </w:p>
        </w:tc>
        <w:tc>
          <w:tcPr>
            <w:tcW w:w="2578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5ACFC73D" w14:textId="05FA2595" w:rsidR="00697C53" w:rsidRPr="00B743DF" w:rsidRDefault="00697C53" w:rsidP="00697C53">
            <w:pPr>
              <w:jc w:val="center"/>
              <w:rPr>
                <w:rFonts w:ascii="Times New Roman" w:eastAsia="Times New Roman" w:hAnsi="Times New Roman" w:cs="Times New Roman"/>
                <w:lang w:val="en-CA"/>
              </w:rPr>
            </w:pPr>
            <w:r w:rsidRPr="00B743DF">
              <w:rPr>
                <w:rFonts w:ascii="Times New Roman" w:eastAsia="Times New Roman" w:hAnsi="Times New Roman" w:cs="Times New Roman"/>
                <w:lang w:val="en-CA"/>
              </w:rPr>
              <w:t xml:space="preserve">MATCHS – GARDIEN / GOALTENDER – GAMES 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701B640C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39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</w:tcPr>
          <w:p w14:paraId="65DA07FC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  <w:p w14:paraId="7871307A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VICTOIRES / WINS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  <w:vAlign w:val="center"/>
          </w:tcPr>
          <w:p w14:paraId="295DA1AC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701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081005F3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 w:rsidRPr="00B77B2E">
              <w:rPr>
                <w:rFonts w:ascii="Times New Roman" w:eastAsia="Times New Roman" w:hAnsi="Times New Roman"/>
              </w:rPr>
              <w:t>MOYENNE DE BUTS ALLOUÉS / GOALS AGAINST AVERAGE</w:t>
            </w:r>
          </w:p>
        </w:tc>
        <w:tc>
          <w:tcPr>
            <w:tcW w:w="264" w:type="dxa"/>
            <w:vMerge/>
            <w:tcBorders>
              <w:right w:val="single" w:sz="4" w:space="0" w:color="auto"/>
            </w:tcBorders>
            <w:vAlign w:val="center"/>
          </w:tcPr>
          <w:p w14:paraId="69C0F32C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602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A3DCC28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 w:rsidRPr="00B77B2E">
              <w:rPr>
                <w:rFonts w:ascii="Times New Roman" w:eastAsia="Times New Roman" w:hAnsi="Times New Roman"/>
                <w:lang w:val="en-CA"/>
              </w:rPr>
              <w:t>POURCENTAGE D’ARRÊTS / SAVE PERCENTAGE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1FCDE6F6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353A284D" w14:textId="77777777" w:rsidTr="00221067">
        <w:tc>
          <w:tcPr>
            <w:tcW w:w="239" w:type="dxa"/>
            <w:vMerge/>
          </w:tcPr>
          <w:p w14:paraId="6E988408" w14:textId="77777777" w:rsidR="00697C53" w:rsidRPr="00B743DF" w:rsidRDefault="00697C53" w:rsidP="00697C53">
            <w:pPr>
              <w:rPr>
                <w:rFonts w:ascii="Times New Roman" w:eastAsia="Times New Roman" w:hAnsi="Times New Roman" w:cs="Times New Roman"/>
                <w:lang w:val="en-CA"/>
              </w:rPr>
            </w:pPr>
          </w:p>
        </w:tc>
        <w:tc>
          <w:tcPr>
            <w:tcW w:w="1595" w:type="dxa"/>
            <w:tcBorders>
              <w:bottom w:val="nil"/>
              <w:right w:val="nil"/>
            </w:tcBorders>
          </w:tcPr>
          <w:p w14:paraId="6C0E2528" w14:textId="7BAB55CA" w:rsidR="00697C53" w:rsidRPr="00F7539F" w:rsidRDefault="00697C53" w:rsidP="00697C5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Hughes</w:t>
            </w:r>
          </w:p>
        </w:tc>
        <w:tc>
          <w:tcPr>
            <w:tcW w:w="347" w:type="dxa"/>
            <w:tcBorders>
              <w:left w:val="nil"/>
              <w:bottom w:val="nil"/>
              <w:right w:val="nil"/>
            </w:tcBorders>
          </w:tcPr>
          <w:p w14:paraId="75B47247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left w:val="nil"/>
              <w:bottom w:val="nil"/>
            </w:tcBorders>
            <w:vAlign w:val="center"/>
          </w:tcPr>
          <w:p w14:paraId="26910CA6" w14:textId="13E2D701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  <w:r w:rsidR="00AC603C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259F03B7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left w:val="single" w:sz="4" w:space="0" w:color="auto"/>
              <w:bottom w:val="nil"/>
              <w:right w:val="nil"/>
            </w:tcBorders>
          </w:tcPr>
          <w:p w14:paraId="605E3AED" w14:textId="7693932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Primeau</w:t>
            </w:r>
          </w:p>
        </w:tc>
        <w:tc>
          <w:tcPr>
            <w:tcW w:w="411" w:type="dxa"/>
            <w:tcBorders>
              <w:left w:val="nil"/>
              <w:bottom w:val="nil"/>
              <w:right w:val="nil"/>
            </w:tcBorders>
          </w:tcPr>
          <w:p w14:paraId="1A077FD3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60" w:type="dxa"/>
            <w:tcBorders>
              <w:left w:val="nil"/>
              <w:bottom w:val="nil"/>
            </w:tcBorders>
            <w:vAlign w:val="center"/>
          </w:tcPr>
          <w:p w14:paraId="2CBF8072" w14:textId="2ED10D35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  <w:lang w:val="en-CA"/>
              </w:rPr>
              <w:t>1</w:t>
            </w:r>
            <w:r w:rsidR="0076564D">
              <w:rPr>
                <w:rFonts w:ascii="Times New Roman" w:eastAsia="Times New Roman" w:hAnsi="Times New Roman"/>
                <w:lang w:val="en-CA"/>
              </w:rPr>
              <w:t>7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</w:tcPr>
          <w:p w14:paraId="49AF5122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left w:val="single" w:sz="4" w:space="0" w:color="auto"/>
              <w:bottom w:val="nil"/>
              <w:right w:val="nil"/>
            </w:tcBorders>
          </w:tcPr>
          <w:p w14:paraId="65C85646" w14:textId="533D9C6E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Primeau</w:t>
            </w:r>
          </w:p>
        </w:tc>
        <w:tc>
          <w:tcPr>
            <w:tcW w:w="444" w:type="dxa"/>
            <w:tcBorders>
              <w:left w:val="nil"/>
              <w:bottom w:val="nil"/>
              <w:right w:val="nil"/>
            </w:tcBorders>
          </w:tcPr>
          <w:p w14:paraId="51A29BD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10" w:type="dxa"/>
            <w:tcBorders>
              <w:left w:val="nil"/>
              <w:bottom w:val="nil"/>
            </w:tcBorders>
            <w:vAlign w:val="center"/>
          </w:tcPr>
          <w:p w14:paraId="66423E5B" w14:textId="62C06DF7" w:rsidR="00697C53" w:rsidRPr="00CB2E04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</w:rPr>
              <w:t>2.</w:t>
            </w:r>
            <w:r w:rsidR="0076564D">
              <w:rPr>
                <w:rFonts w:ascii="Times New Roman" w:eastAsia="Times New Roman" w:hAnsi="Times New Roman"/>
              </w:rPr>
              <w:t>08</w:t>
            </w:r>
          </w:p>
        </w:tc>
        <w:tc>
          <w:tcPr>
            <w:tcW w:w="264" w:type="dxa"/>
            <w:vMerge w:val="restart"/>
            <w:tcBorders>
              <w:right w:val="single" w:sz="4" w:space="0" w:color="auto"/>
            </w:tcBorders>
            <w:vAlign w:val="center"/>
          </w:tcPr>
          <w:p w14:paraId="165F176E" w14:textId="77777777" w:rsidR="00697C53" w:rsidRPr="00CB2E04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left w:val="single" w:sz="4" w:space="0" w:color="auto"/>
              <w:bottom w:val="nil"/>
              <w:right w:val="nil"/>
            </w:tcBorders>
          </w:tcPr>
          <w:p w14:paraId="59129FCA" w14:textId="7FCCB0C1" w:rsidR="00697C53" w:rsidRPr="00CB2E04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Primeau</w:t>
            </w:r>
          </w:p>
        </w:tc>
        <w:tc>
          <w:tcPr>
            <w:tcW w:w="368" w:type="dxa"/>
            <w:tcBorders>
              <w:left w:val="nil"/>
              <w:bottom w:val="nil"/>
              <w:right w:val="nil"/>
            </w:tcBorders>
          </w:tcPr>
          <w:p w14:paraId="3A88F781" w14:textId="77777777" w:rsidR="00697C53" w:rsidRPr="00CB2E04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left w:val="nil"/>
              <w:bottom w:val="nil"/>
            </w:tcBorders>
            <w:vAlign w:val="center"/>
          </w:tcPr>
          <w:p w14:paraId="338BD1A7" w14:textId="52D86B77" w:rsidR="00697C53" w:rsidRPr="00CB2E04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.91</w:t>
            </w:r>
            <w:r w:rsidR="0076564D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268" w:type="dxa"/>
            <w:vMerge w:val="restart"/>
            <w:tcBorders>
              <w:top w:val="nil"/>
            </w:tcBorders>
          </w:tcPr>
          <w:p w14:paraId="15F6B994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7EF1144F" w14:textId="77777777" w:rsidTr="00221067">
        <w:tc>
          <w:tcPr>
            <w:tcW w:w="239" w:type="dxa"/>
            <w:vMerge/>
          </w:tcPr>
          <w:p w14:paraId="1328DB08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top w:val="nil"/>
              <w:bottom w:val="nil"/>
              <w:right w:val="nil"/>
            </w:tcBorders>
          </w:tcPr>
          <w:p w14:paraId="21677935" w14:textId="449B8E67" w:rsidR="00697C53" w:rsidRPr="00F43E5F" w:rsidRDefault="00697C53" w:rsidP="00697C5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Primeau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</w:tcPr>
          <w:p w14:paraId="19A19BAE" w14:textId="0B23D83C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</w:tcBorders>
            <w:vAlign w:val="center"/>
          </w:tcPr>
          <w:p w14:paraId="67DE293E" w14:textId="26C98633" w:rsidR="00697C53" w:rsidRPr="00B77B2E" w:rsidRDefault="0076564D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20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50E110DB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5507986" w14:textId="47204019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Hughes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14:paraId="5B52ECF5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</w:tcBorders>
            <w:vAlign w:val="center"/>
          </w:tcPr>
          <w:p w14:paraId="175966B2" w14:textId="60889916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  <w:lang w:val="en-CA"/>
              </w:rPr>
              <w:t>1</w:t>
            </w:r>
            <w:r w:rsidR="009D728E">
              <w:rPr>
                <w:rFonts w:ascii="Times New Roman" w:eastAsia="Times New Roman" w:hAnsi="Times New Roman"/>
                <w:lang w:val="en-CA"/>
              </w:rPr>
              <w:t>5</w:t>
            </w:r>
          </w:p>
        </w:tc>
        <w:tc>
          <w:tcPr>
            <w:tcW w:w="237" w:type="dxa"/>
            <w:vMerge/>
            <w:tcBorders>
              <w:right w:val="single" w:sz="4" w:space="0" w:color="auto"/>
            </w:tcBorders>
          </w:tcPr>
          <w:p w14:paraId="5BC57F86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2BA0EBF" w14:textId="5281F03C" w:rsidR="00697C53" w:rsidRPr="00592C71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 w:rsidRPr="00F43E5F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Dobeš</w:t>
            </w: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</w:tcPr>
          <w:p w14:paraId="76D491C5" w14:textId="77777777" w:rsidR="00697C53" w:rsidRPr="00592C71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</w:tcBorders>
            <w:vAlign w:val="center"/>
          </w:tcPr>
          <w:p w14:paraId="53E93158" w14:textId="7A023E0B" w:rsidR="00697C53" w:rsidRPr="00592C71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</w:rPr>
              <w:t>2.44</w:t>
            </w:r>
          </w:p>
        </w:tc>
        <w:tc>
          <w:tcPr>
            <w:tcW w:w="264" w:type="dxa"/>
            <w:vMerge/>
            <w:tcBorders>
              <w:right w:val="single" w:sz="4" w:space="0" w:color="auto"/>
            </w:tcBorders>
            <w:vAlign w:val="center"/>
          </w:tcPr>
          <w:p w14:paraId="3416E3B2" w14:textId="77777777" w:rsidR="00697C53" w:rsidRPr="00592C71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D29FEA0" w14:textId="73D6A547" w:rsidR="00697C53" w:rsidRPr="00592C71" w:rsidRDefault="00697C53" w:rsidP="00697C53">
            <w:pPr>
              <w:rPr>
                <w:rFonts w:ascii="Times New Roman" w:eastAsia="Times New Roman" w:hAnsi="Times New Roman"/>
              </w:rPr>
            </w:pPr>
            <w:r w:rsidRPr="00F43E5F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Dobeš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</w:tcPr>
          <w:p w14:paraId="7F1A2D97" w14:textId="77777777" w:rsidR="00697C53" w:rsidRPr="00592C71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</w:tcBorders>
            <w:vAlign w:val="center"/>
          </w:tcPr>
          <w:p w14:paraId="2A540898" w14:textId="79BB9EBF" w:rsidR="00697C53" w:rsidRPr="00592C71" w:rsidRDefault="00697C53" w:rsidP="00697C53">
            <w:pPr>
              <w:jc w:val="center"/>
              <w:rPr>
                <w:rFonts w:ascii="Times New Roman" w:eastAsia="Times New Roman" w:hAnsi="Times New Roman"/>
                <w:lang w:val="en-US"/>
              </w:rPr>
            </w:pPr>
            <w:r>
              <w:rPr>
                <w:rFonts w:ascii="Times New Roman" w:eastAsia="Times New Roman" w:hAnsi="Times New Roman"/>
              </w:rPr>
              <w:t>.910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74DA8A1B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0BC9A528" w14:textId="77777777" w:rsidTr="00221067">
        <w:tc>
          <w:tcPr>
            <w:tcW w:w="239" w:type="dxa"/>
            <w:vMerge/>
            <w:tcBorders>
              <w:bottom w:val="nil"/>
            </w:tcBorders>
          </w:tcPr>
          <w:p w14:paraId="01A50720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95" w:type="dxa"/>
            <w:tcBorders>
              <w:top w:val="nil"/>
              <w:right w:val="nil"/>
            </w:tcBorders>
          </w:tcPr>
          <w:p w14:paraId="330F03CF" w14:textId="15FABC4E" w:rsidR="00697C53" w:rsidRPr="00B77B2E" w:rsidRDefault="00697C53" w:rsidP="00697C53">
            <w:pPr>
              <w:rPr>
                <w:rFonts w:ascii="Times New Roman" w:eastAsia="Times New Roman" w:hAnsi="Times New Roman"/>
                <w:smallCaps/>
              </w:rPr>
            </w:pPr>
            <w:r w:rsidRPr="00F43E5F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Dobeš</w:t>
            </w:r>
          </w:p>
        </w:tc>
        <w:tc>
          <w:tcPr>
            <w:tcW w:w="347" w:type="dxa"/>
            <w:tcBorders>
              <w:top w:val="nil"/>
              <w:left w:val="nil"/>
              <w:right w:val="nil"/>
            </w:tcBorders>
          </w:tcPr>
          <w:p w14:paraId="6211E3FB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636" w:type="dxa"/>
            <w:tcBorders>
              <w:top w:val="nil"/>
              <w:left w:val="nil"/>
            </w:tcBorders>
            <w:vAlign w:val="center"/>
          </w:tcPr>
          <w:p w14:paraId="6363F9F9" w14:textId="2A4B16E1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14</w:t>
            </w:r>
          </w:p>
        </w:tc>
        <w:tc>
          <w:tcPr>
            <w:tcW w:w="261" w:type="dxa"/>
            <w:vMerge/>
            <w:tcBorders>
              <w:right w:val="single" w:sz="4" w:space="0" w:color="auto"/>
            </w:tcBorders>
          </w:tcPr>
          <w:p w14:paraId="0D79A944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327" w:type="dxa"/>
            <w:tcBorders>
              <w:top w:val="nil"/>
              <w:left w:val="single" w:sz="4" w:space="0" w:color="auto"/>
              <w:right w:val="nil"/>
            </w:tcBorders>
          </w:tcPr>
          <w:p w14:paraId="0F5F4716" w14:textId="68B1EAB8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 w:rsidRPr="00F43E5F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Dobeš</w:t>
            </w:r>
          </w:p>
        </w:tc>
        <w:tc>
          <w:tcPr>
            <w:tcW w:w="411" w:type="dxa"/>
            <w:tcBorders>
              <w:top w:val="nil"/>
              <w:left w:val="nil"/>
              <w:right w:val="nil"/>
            </w:tcBorders>
          </w:tcPr>
          <w:p w14:paraId="5536BF01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60" w:type="dxa"/>
            <w:tcBorders>
              <w:top w:val="nil"/>
              <w:left w:val="nil"/>
            </w:tcBorders>
            <w:vAlign w:val="center"/>
          </w:tcPr>
          <w:p w14:paraId="304A630E" w14:textId="509C6660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  <w:lang w:val="en-CA"/>
              </w:rPr>
              <w:t>9</w:t>
            </w:r>
          </w:p>
        </w:tc>
        <w:tc>
          <w:tcPr>
            <w:tcW w:w="237" w:type="dxa"/>
            <w:vMerge/>
            <w:tcBorders>
              <w:bottom w:val="nil"/>
              <w:right w:val="single" w:sz="4" w:space="0" w:color="auto"/>
            </w:tcBorders>
          </w:tcPr>
          <w:p w14:paraId="30C6D3D3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647" w:type="dxa"/>
            <w:tcBorders>
              <w:top w:val="nil"/>
              <w:left w:val="single" w:sz="4" w:space="0" w:color="auto"/>
              <w:right w:val="nil"/>
            </w:tcBorders>
          </w:tcPr>
          <w:p w14:paraId="56B900EB" w14:textId="3FA5C1A5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Hughes</w:t>
            </w:r>
          </w:p>
        </w:tc>
        <w:tc>
          <w:tcPr>
            <w:tcW w:w="444" w:type="dxa"/>
            <w:tcBorders>
              <w:top w:val="nil"/>
              <w:left w:val="nil"/>
              <w:right w:val="nil"/>
            </w:tcBorders>
          </w:tcPr>
          <w:p w14:paraId="12652B37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610" w:type="dxa"/>
            <w:tcBorders>
              <w:top w:val="nil"/>
              <w:left w:val="nil"/>
            </w:tcBorders>
            <w:vAlign w:val="center"/>
          </w:tcPr>
          <w:p w14:paraId="4E37896A" w14:textId="182D310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  <w:r>
              <w:rPr>
                <w:rFonts w:ascii="Times New Roman" w:eastAsia="Times New Roman" w:hAnsi="Times New Roman"/>
              </w:rPr>
              <w:t>2.</w:t>
            </w:r>
            <w:r w:rsidR="009D728E">
              <w:rPr>
                <w:rFonts w:ascii="Times New Roman" w:eastAsia="Times New Roman" w:hAnsi="Times New Roman"/>
              </w:rPr>
              <w:t>48</w:t>
            </w:r>
          </w:p>
        </w:tc>
        <w:tc>
          <w:tcPr>
            <w:tcW w:w="264" w:type="dxa"/>
            <w:vMerge/>
            <w:tcBorders>
              <w:bottom w:val="nil"/>
              <w:right w:val="single" w:sz="4" w:space="0" w:color="auto"/>
            </w:tcBorders>
            <w:vAlign w:val="center"/>
          </w:tcPr>
          <w:p w14:paraId="439F7655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1516" w:type="dxa"/>
            <w:tcBorders>
              <w:top w:val="nil"/>
              <w:left w:val="single" w:sz="4" w:space="0" w:color="auto"/>
              <w:right w:val="nil"/>
            </w:tcBorders>
          </w:tcPr>
          <w:p w14:paraId="578B7803" w14:textId="38C317C9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Hughes</w:t>
            </w:r>
          </w:p>
        </w:tc>
        <w:tc>
          <w:tcPr>
            <w:tcW w:w="368" w:type="dxa"/>
            <w:tcBorders>
              <w:top w:val="nil"/>
              <w:left w:val="nil"/>
              <w:right w:val="nil"/>
            </w:tcBorders>
          </w:tcPr>
          <w:p w14:paraId="1C8802D4" w14:textId="77777777" w:rsidR="00697C53" w:rsidRPr="00B77B2E" w:rsidRDefault="00697C53" w:rsidP="00697C53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718" w:type="dxa"/>
            <w:tcBorders>
              <w:top w:val="nil"/>
              <w:left w:val="nil"/>
            </w:tcBorders>
            <w:vAlign w:val="center"/>
          </w:tcPr>
          <w:p w14:paraId="28E13C89" w14:textId="60FB4D13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.90</w:t>
            </w:r>
            <w:r w:rsidR="009D728E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268" w:type="dxa"/>
            <w:vMerge/>
            <w:tcBorders>
              <w:top w:val="nil"/>
            </w:tcBorders>
          </w:tcPr>
          <w:p w14:paraId="63DC0C1D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  <w:tr w:rsidR="00697C53" w:rsidRPr="00B77B2E" w14:paraId="6A32B76F" w14:textId="77777777" w:rsidTr="007A736E">
        <w:tc>
          <w:tcPr>
            <w:tcW w:w="2817" w:type="dxa"/>
            <w:gridSpan w:val="4"/>
            <w:tcBorders>
              <w:top w:val="nil"/>
              <w:right w:val="nil"/>
            </w:tcBorders>
          </w:tcPr>
          <w:p w14:paraId="51D1A33B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1" w:type="dxa"/>
            <w:vMerge/>
            <w:tcBorders>
              <w:left w:val="nil"/>
              <w:right w:val="nil"/>
            </w:tcBorders>
          </w:tcPr>
          <w:p w14:paraId="726FF502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8202" w:type="dxa"/>
            <w:gridSpan w:val="11"/>
            <w:tcBorders>
              <w:top w:val="nil"/>
              <w:left w:val="nil"/>
              <w:right w:val="nil"/>
            </w:tcBorders>
          </w:tcPr>
          <w:p w14:paraId="4C17411E" w14:textId="77777777" w:rsidR="00697C53" w:rsidRPr="00B77B2E" w:rsidRDefault="00697C53" w:rsidP="00697C53">
            <w:pPr>
              <w:jc w:val="center"/>
              <w:rPr>
                <w:rFonts w:ascii="Times New Roman" w:eastAsia="Times New Roman" w:hAnsi="Times New Roman"/>
                <w:lang w:val="en-CA"/>
              </w:rPr>
            </w:pPr>
          </w:p>
        </w:tc>
        <w:tc>
          <w:tcPr>
            <w:tcW w:w="268" w:type="dxa"/>
            <w:tcBorders>
              <w:top w:val="nil"/>
              <w:left w:val="nil"/>
            </w:tcBorders>
          </w:tcPr>
          <w:p w14:paraId="3329EB40" w14:textId="77777777" w:rsidR="00697C53" w:rsidRPr="00B77B2E" w:rsidRDefault="00697C53" w:rsidP="00697C53">
            <w:pPr>
              <w:rPr>
                <w:rFonts w:ascii="Times New Roman" w:eastAsia="Times New Roman" w:hAnsi="Times New Roman"/>
                <w:sz w:val="13"/>
                <w:lang w:val="en-CA"/>
              </w:rPr>
            </w:pPr>
          </w:p>
        </w:tc>
      </w:tr>
    </w:tbl>
    <w:p w14:paraId="36B41E94" w14:textId="77777777" w:rsidR="001809A0" w:rsidRPr="00B77B2E" w:rsidRDefault="001809A0" w:rsidP="000975C3">
      <w:pPr>
        <w:jc w:val="both"/>
        <w:rPr>
          <w:rFonts w:ascii="Arial" w:hAnsi="Arial" w:cs="Arial"/>
        </w:rPr>
      </w:pPr>
    </w:p>
    <w:p w14:paraId="3705D3E8" w14:textId="77777777" w:rsidR="003014B0" w:rsidRPr="00B77B2E" w:rsidRDefault="003014B0" w:rsidP="000975C3">
      <w:pPr>
        <w:jc w:val="both"/>
        <w:rPr>
          <w:rFonts w:ascii="Arial" w:hAnsi="Arial" w:cs="Arial"/>
        </w:rPr>
      </w:pPr>
    </w:p>
    <w:p w14:paraId="759F3156" w14:textId="77777777" w:rsidR="003014B0" w:rsidRPr="005D6176" w:rsidRDefault="003014B0" w:rsidP="000975C3">
      <w:pPr>
        <w:jc w:val="both"/>
        <w:rPr>
          <w:rFonts w:ascii="Arial" w:hAnsi="Arial" w:cs="Arial"/>
          <w:highlight w:val="yellow"/>
        </w:rPr>
      </w:pPr>
    </w:p>
    <w:p w14:paraId="7734AA13" w14:textId="77777777" w:rsidR="003014B0" w:rsidRPr="005D6176" w:rsidRDefault="003014B0" w:rsidP="000975C3">
      <w:pPr>
        <w:jc w:val="both"/>
        <w:rPr>
          <w:rFonts w:ascii="Arial" w:hAnsi="Arial" w:cs="Arial"/>
          <w:highlight w:val="yellow"/>
        </w:rPr>
      </w:pPr>
    </w:p>
    <w:p w14:paraId="3A6D823B" w14:textId="77777777" w:rsidR="003014B0" w:rsidRPr="005D6176" w:rsidRDefault="003014B0" w:rsidP="000975C3">
      <w:pPr>
        <w:jc w:val="both"/>
        <w:rPr>
          <w:rFonts w:ascii="Arial" w:hAnsi="Arial" w:cs="Arial"/>
          <w:highlight w:val="yellow"/>
        </w:rPr>
      </w:pPr>
    </w:p>
    <w:p w14:paraId="1629D77F" w14:textId="77777777" w:rsidR="0082370A" w:rsidRPr="005D6176" w:rsidRDefault="0082370A" w:rsidP="000975C3">
      <w:pPr>
        <w:jc w:val="both"/>
        <w:rPr>
          <w:rFonts w:ascii="Arial" w:hAnsi="Arial" w:cs="Arial"/>
          <w:highlight w:val="yellow"/>
        </w:rPr>
      </w:pPr>
    </w:p>
    <w:p w14:paraId="5E3CD03E" w14:textId="661E1DA7" w:rsidR="004162FF" w:rsidRDefault="004162FF" w:rsidP="000975C3">
      <w:pPr>
        <w:jc w:val="both"/>
        <w:rPr>
          <w:rFonts w:ascii="Arial" w:hAnsi="Arial" w:cs="Arial"/>
          <w:b/>
          <w:highlight w:val="yellow"/>
          <w:lang w:val="en-CA"/>
        </w:rPr>
      </w:pPr>
    </w:p>
    <w:p w14:paraId="2C646F47" w14:textId="240DC7F1" w:rsidR="00C220A1" w:rsidRDefault="00C220A1" w:rsidP="000975C3">
      <w:pPr>
        <w:jc w:val="both"/>
        <w:rPr>
          <w:rFonts w:ascii="Arial" w:hAnsi="Arial" w:cs="Arial"/>
          <w:b/>
          <w:highlight w:val="yellow"/>
          <w:lang w:val="en-CA"/>
        </w:rPr>
      </w:pPr>
    </w:p>
    <w:p w14:paraId="29C0717F" w14:textId="77777777" w:rsidR="00626575" w:rsidRDefault="00626575" w:rsidP="000975C3">
      <w:pPr>
        <w:jc w:val="both"/>
        <w:rPr>
          <w:rFonts w:ascii="Arial" w:hAnsi="Arial" w:cs="Arial"/>
          <w:b/>
          <w:lang w:val="en-CA"/>
        </w:rPr>
      </w:pPr>
    </w:p>
    <w:p w14:paraId="1147D09C" w14:textId="77777777" w:rsidR="00B809DE" w:rsidRDefault="00B809DE" w:rsidP="000975C3">
      <w:pPr>
        <w:jc w:val="both"/>
        <w:rPr>
          <w:rFonts w:ascii="Arial" w:hAnsi="Arial" w:cs="Arial"/>
          <w:b/>
          <w:lang w:val="en-CA"/>
        </w:rPr>
      </w:pPr>
    </w:p>
    <w:p w14:paraId="5C18736E" w14:textId="1350793D" w:rsidR="003014B0" w:rsidRPr="00AE046D" w:rsidRDefault="004C22B1" w:rsidP="000975C3">
      <w:pPr>
        <w:jc w:val="both"/>
        <w:rPr>
          <w:rFonts w:ascii="Arial" w:hAnsi="Arial" w:cs="Arial"/>
          <w:b/>
          <w:lang w:val="en-CA"/>
        </w:rPr>
      </w:pPr>
      <w:r w:rsidRPr="008C541A">
        <w:rPr>
          <w:rFonts w:ascii="Arial" w:hAnsi="Arial" w:cs="Arial"/>
          <w:b/>
          <w:lang w:val="en-CA"/>
        </w:rPr>
        <w:lastRenderedPageBreak/>
        <w:t>Rocket de Laval</w:t>
      </w:r>
      <w:r w:rsidRPr="00AE046D">
        <w:rPr>
          <w:rFonts w:ascii="Arial" w:hAnsi="Arial" w:cs="Arial"/>
          <w:b/>
          <w:lang w:val="en-CA"/>
        </w:rPr>
        <w:t xml:space="preserve"> </w:t>
      </w:r>
    </w:p>
    <w:p w14:paraId="31112D83" w14:textId="5E244DA0" w:rsidR="004C22B1" w:rsidRPr="003352E5" w:rsidRDefault="004C22B1" w:rsidP="000975C3">
      <w:pPr>
        <w:jc w:val="both"/>
        <w:rPr>
          <w:rFonts w:ascii="Arial" w:hAnsi="Arial" w:cs="Arial"/>
          <w:i/>
          <w:sz w:val="24"/>
          <w:lang w:val="en-CA"/>
        </w:rPr>
      </w:pPr>
      <w:r w:rsidRPr="003352E5">
        <w:rPr>
          <w:rFonts w:ascii="Arial" w:hAnsi="Arial" w:cs="Arial"/>
          <w:sz w:val="24"/>
          <w:lang w:val="en-CA"/>
        </w:rPr>
        <w:t>Comparatif AHL</w:t>
      </w:r>
      <w:r w:rsidR="001075C8">
        <w:rPr>
          <w:rFonts w:ascii="Arial" w:hAnsi="Arial" w:cs="Arial"/>
          <w:sz w:val="24"/>
          <w:lang w:val="en-CA"/>
        </w:rPr>
        <w:t xml:space="preserve"> saison régulière</w:t>
      </w:r>
      <w:r w:rsidR="00BC05C0" w:rsidRPr="003352E5">
        <w:rPr>
          <w:rFonts w:ascii="Arial" w:hAnsi="Arial" w:cs="Arial"/>
          <w:sz w:val="24"/>
          <w:lang w:val="en-CA"/>
        </w:rPr>
        <w:t xml:space="preserve"> </w:t>
      </w:r>
      <w:r w:rsidR="00C13470" w:rsidRPr="003352E5">
        <w:rPr>
          <w:rFonts w:ascii="Arial" w:hAnsi="Arial" w:cs="Arial"/>
          <w:b/>
          <w:bCs/>
          <w:sz w:val="24"/>
          <w:lang w:val="en-CA"/>
        </w:rPr>
        <w:t>202</w:t>
      </w:r>
      <w:r w:rsidR="00E25CB0">
        <w:rPr>
          <w:rFonts w:ascii="Arial" w:hAnsi="Arial" w:cs="Arial"/>
          <w:b/>
          <w:bCs/>
          <w:sz w:val="24"/>
          <w:lang w:val="en-CA"/>
        </w:rPr>
        <w:t>4</w:t>
      </w:r>
      <w:r w:rsidR="00C13470" w:rsidRPr="003352E5">
        <w:rPr>
          <w:rFonts w:ascii="Arial" w:hAnsi="Arial" w:cs="Arial"/>
          <w:b/>
          <w:bCs/>
          <w:sz w:val="24"/>
          <w:lang w:val="en-CA"/>
        </w:rPr>
        <w:t>-202</w:t>
      </w:r>
      <w:r w:rsidR="00E25CB0">
        <w:rPr>
          <w:rFonts w:ascii="Arial" w:hAnsi="Arial" w:cs="Arial"/>
          <w:b/>
          <w:bCs/>
          <w:sz w:val="24"/>
          <w:lang w:val="en-CA"/>
        </w:rPr>
        <w:t>5</w:t>
      </w:r>
      <w:r w:rsidR="002807B3" w:rsidRPr="003352E5">
        <w:rPr>
          <w:rFonts w:ascii="Arial" w:hAnsi="Arial" w:cs="Arial"/>
          <w:sz w:val="24"/>
          <w:lang w:val="en-CA"/>
        </w:rPr>
        <w:t xml:space="preserve"> </w:t>
      </w:r>
      <w:r w:rsidR="001075C8">
        <w:rPr>
          <w:rFonts w:ascii="Arial" w:hAnsi="Arial" w:cs="Arial"/>
          <w:i/>
          <w:sz w:val="24"/>
          <w:lang w:val="en-CA"/>
        </w:rPr>
        <w:t>Regular season a</w:t>
      </w:r>
      <w:r w:rsidRPr="003352E5">
        <w:rPr>
          <w:rFonts w:ascii="Arial" w:hAnsi="Arial" w:cs="Arial"/>
          <w:i/>
          <w:sz w:val="24"/>
          <w:lang w:val="en-CA"/>
        </w:rPr>
        <w:t>gainst the AHL</w:t>
      </w:r>
    </w:p>
    <w:p w14:paraId="7B0BB94D" w14:textId="77777777" w:rsidR="0014266A" w:rsidRPr="00AE046D" w:rsidRDefault="0014266A" w:rsidP="000975C3">
      <w:pPr>
        <w:jc w:val="both"/>
        <w:rPr>
          <w:rFonts w:ascii="Arial" w:hAnsi="Arial" w:cs="Arial"/>
          <w:i/>
          <w:sz w:val="24"/>
          <w:lang w:val="en-CA"/>
        </w:rPr>
      </w:pPr>
    </w:p>
    <w:tbl>
      <w:tblPr>
        <w:tblW w:w="0" w:type="auto"/>
        <w:tblInd w:w="12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4"/>
        <w:gridCol w:w="785"/>
        <w:gridCol w:w="708"/>
        <w:gridCol w:w="851"/>
        <w:gridCol w:w="992"/>
        <w:gridCol w:w="984"/>
        <w:gridCol w:w="2153"/>
      </w:tblGrid>
      <w:tr w:rsidR="0014266A" w:rsidRPr="00AE046D" w14:paraId="6273D0D2" w14:textId="77777777" w:rsidTr="0014266A">
        <w:trPr>
          <w:trHeight w:val="450"/>
        </w:trPr>
        <w:tc>
          <w:tcPr>
            <w:tcW w:w="8787" w:type="dxa"/>
            <w:gridSpan w:val="7"/>
            <w:shd w:val="clear" w:color="auto" w:fill="CCCCCC"/>
            <w:vAlign w:val="center"/>
          </w:tcPr>
          <w:p w14:paraId="0BD0C074" w14:textId="78FC56B2" w:rsidR="0014266A" w:rsidRPr="00AE046D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E046D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 xml:space="preserve">Laval dans la </w:t>
            </w:r>
            <w:r w:rsidR="00810A58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AHL</w:t>
            </w:r>
            <w:r w:rsidRPr="00AE046D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 xml:space="preserve"> / Laval against the AHL</w:t>
            </w:r>
          </w:p>
        </w:tc>
      </w:tr>
      <w:tr w:rsidR="0014266A" w:rsidRPr="00AE046D" w14:paraId="63D5F9BB" w14:textId="77777777" w:rsidTr="0014266A">
        <w:trPr>
          <w:trHeight w:val="225"/>
        </w:trPr>
        <w:tc>
          <w:tcPr>
            <w:tcW w:w="2314" w:type="dxa"/>
            <w:shd w:val="clear" w:color="auto" w:fill="CCCCCC"/>
            <w:vAlign w:val="center"/>
          </w:tcPr>
          <w:p w14:paraId="101EE85A" w14:textId="77777777" w:rsidR="0014266A" w:rsidRPr="00AE046D" w:rsidRDefault="0014266A" w:rsidP="0014266A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</w:p>
        </w:tc>
        <w:tc>
          <w:tcPr>
            <w:tcW w:w="785" w:type="dxa"/>
            <w:shd w:val="clear" w:color="auto" w:fill="CCCCCC"/>
            <w:vAlign w:val="center"/>
          </w:tcPr>
          <w:p w14:paraId="0CC472EE" w14:textId="77777777" w:rsidR="0014266A" w:rsidRPr="00AE046D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AE046D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V / W</w:t>
            </w:r>
          </w:p>
        </w:tc>
        <w:tc>
          <w:tcPr>
            <w:tcW w:w="708" w:type="dxa"/>
            <w:shd w:val="clear" w:color="auto" w:fill="D0CECE"/>
            <w:vAlign w:val="center"/>
          </w:tcPr>
          <w:p w14:paraId="6779CAB5" w14:textId="77777777" w:rsidR="0014266A" w:rsidRPr="00AE046D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AE046D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D / L</w:t>
            </w:r>
          </w:p>
        </w:tc>
        <w:tc>
          <w:tcPr>
            <w:tcW w:w="851" w:type="dxa"/>
            <w:shd w:val="clear" w:color="auto" w:fill="D0CECE"/>
            <w:vAlign w:val="center"/>
          </w:tcPr>
          <w:p w14:paraId="46626F13" w14:textId="77777777" w:rsidR="0014266A" w:rsidRPr="00AE046D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AE046D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DP / OTL</w:t>
            </w:r>
          </w:p>
        </w:tc>
        <w:tc>
          <w:tcPr>
            <w:tcW w:w="992" w:type="dxa"/>
            <w:shd w:val="clear" w:color="auto" w:fill="D0CECE"/>
            <w:vAlign w:val="center"/>
          </w:tcPr>
          <w:p w14:paraId="494C0644" w14:textId="77777777" w:rsidR="0014266A" w:rsidRPr="00AE046D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AE046D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DTB / SOL</w:t>
            </w:r>
          </w:p>
        </w:tc>
        <w:tc>
          <w:tcPr>
            <w:tcW w:w="984" w:type="dxa"/>
            <w:shd w:val="clear" w:color="auto" w:fill="D0CECE"/>
            <w:vAlign w:val="center"/>
          </w:tcPr>
          <w:p w14:paraId="04993ACB" w14:textId="77777777" w:rsidR="0014266A" w:rsidRPr="00AE046D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AE046D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PTS</w:t>
            </w:r>
          </w:p>
        </w:tc>
        <w:tc>
          <w:tcPr>
            <w:tcW w:w="2153" w:type="dxa"/>
            <w:shd w:val="clear" w:color="auto" w:fill="D0CECE"/>
            <w:vAlign w:val="center"/>
          </w:tcPr>
          <w:p w14:paraId="05713A4B" w14:textId="77777777" w:rsidR="0014266A" w:rsidRPr="00AE046D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</w:p>
        </w:tc>
      </w:tr>
      <w:tr w:rsidR="008B6F1E" w:rsidRPr="00A06055" w14:paraId="37B3DB09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22DA5466" w14:textId="77777777" w:rsidR="008B6F1E" w:rsidRPr="00A06055" w:rsidRDefault="008B6F1E" w:rsidP="008B6F1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Fiche globale</w:t>
            </w:r>
          </w:p>
        </w:tc>
        <w:tc>
          <w:tcPr>
            <w:tcW w:w="785" w:type="dxa"/>
            <w:shd w:val="clear" w:color="auto" w:fill="auto"/>
            <w:vAlign w:val="center"/>
          </w:tcPr>
          <w:p w14:paraId="2CE4A240" w14:textId="4DAF41D0" w:rsidR="008B6F1E" w:rsidRPr="00A06055" w:rsidRDefault="005061C7" w:rsidP="008B6F1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A3138E1" w14:textId="2C90480C" w:rsidR="008B6F1E" w:rsidRPr="00A06055" w:rsidRDefault="008B67D5" w:rsidP="008B6F1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1A65DB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600274" w14:textId="414988BD" w:rsidR="008B6F1E" w:rsidRPr="00A06055" w:rsidRDefault="00B778FA" w:rsidP="008B6F1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4AF980" w14:textId="073C3274" w:rsidR="008B6F1E" w:rsidRPr="00A06055" w:rsidRDefault="00CD5BEC" w:rsidP="008B6F1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984" w:type="dxa"/>
            <w:shd w:val="clear" w:color="auto" w:fill="auto"/>
            <w:vAlign w:val="center"/>
          </w:tcPr>
          <w:p w14:paraId="725289C6" w14:textId="6654B9B9" w:rsidR="00132F74" w:rsidRPr="00A06055" w:rsidRDefault="002576AE" w:rsidP="00132F74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2153" w:type="dxa"/>
            <w:vAlign w:val="center"/>
          </w:tcPr>
          <w:p w14:paraId="637C6ECF" w14:textId="77777777" w:rsidR="008B6F1E" w:rsidRPr="00A06055" w:rsidRDefault="008B6F1E" w:rsidP="008B6F1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Overall record</w:t>
            </w:r>
          </w:p>
        </w:tc>
      </w:tr>
      <w:tr w:rsidR="006A5BF2" w:rsidRPr="00A06055" w14:paraId="53D6FBF9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09E6A7F6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Fiche à domicile</w:t>
            </w:r>
          </w:p>
        </w:tc>
        <w:tc>
          <w:tcPr>
            <w:tcW w:w="785" w:type="dxa"/>
            <w:shd w:val="clear" w:color="auto" w:fill="auto"/>
            <w:vAlign w:val="center"/>
          </w:tcPr>
          <w:p w14:paraId="70C64AFA" w14:textId="6C4AB3EC" w:rsidR="006A5BF2" w:rsidRPr="00A06055" w:rsidRDefault="00746BC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2374505" w14:textId="570DE59A" w:rsidR="006A5BF2" w:rsidRPr="00A06055" w:rsidRDefault="001A65DB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5F8F62" w14:textId="16F341B7" w:rsidR="006A5BF2" w:rsidRPr="00A06055" w:rsidRDefault="00B778FA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0C6FC7" w14:textId="56529077" w:rsidR="006A5BF2" w:rsidRPr="00A06055" w:rsidRDefault="00CD5BEC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984" w:type="dxa"/>
            <w:shd w:val="clear" w:color="auto" w:fill="auto"/>
            <w:vAlign w:val="center"/>
          </w:tcPr>
          <w:p w14:paraId="56291995" w14:textId="6313604C" w:rsidR="006A5BF2" w:rsidRPr="00A06055" w:rsidRDefault="00EE314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2153" w:type="dxa"/>
            <w:vAlign w:val="center"/>
          </w:tcPr>
          <w:p w14:paraId="01C73F60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Home record</w:t>
            </w:r>
          </w:p>
        </w:tc>
      </w:tr>
      <w:tr w:rsidR="00270B53" w:rsidRPr="00A06055" w14:paraId="4630ED09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798D5ED7" w14:textId="77777777" w:rsidR="00270B53" w:rsidRPr="00A06055" w:rsidRDefault="00270B53" w:rsidP="00270B53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Fiche à l’étranger</w:t>
            </w:r>
          </w:p>
        </w:tc>
        <w:tc>
          <w:tcPr>
            <w:tcW w:w="785" w:type="dxa"/>
            <w:shd w:val="clear" w:color="auto" w:fill="auto"/>
            <w:vAlign w:val="center"/>
          </w:tcPr>
          <w:p w14:paraId="3F7C57B7" w14:textId="3AE0DE80" w:rsidR="00270B53" w:rsidRPr="00A06055" w:rsidRDefault="00AA7539" w:rsidP="00270B5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2576AE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03DD9D4" w14:textId="1E7FE470" w:rsidR="00270B53" w:rsidRPr="00A06055" w:rsidRDefault="00D360DE" w:rsidP="00270B5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DA6564" w14:textId="403FBA38" w:rsidR="00270B53" w:rsidRPr="00A06055" w:rsidRDefault="00A31A39" w:rsidP="00270B5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70A330" w14:textId="07C59554" w:rsidR="00270B53" w:rsidRPr="00A06055" w:rsidRDefault="00270B53" w:rsidP="00270B5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984" w:type="dxa"/>
            <w:shd w:val="clear" w:color="auto" w:fill="auto"/>
            <w:vAlign w:val="center"/>
          </w:tcPr>
          <w:p w14:paraId="14315E01" w14:textId="1624DF82" w:rsidR="00270B53" w:rsidRPr="00A06055" w:rsidRDefault="00C93D26" w:rsidP="00270B5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  <w:r w:rsidR="002576AE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2153" w:type="dxa"/>
            <w:vAlign w:val="center"/>
          </w:tcPr>
          <w:p w14:paraId="44EFFFB0" w14:textId="77777777" w:rsidR="00270B53" w:rsidRPr="00A06055" w:rsidRDefault="00270B53" w:rsidP="00270B53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Away record</w:t>
            </w:r>
          </w:p>
        </w:tc>
      </w:tr>
    </w:tbl>
    <w:p w14:paraId="5E0253E6" w14:textId="77777777" w:rsidR="0014266A" w:rsidRPr="00A06055" w:rsidRDefault="0014266A" w:rsidP="0014266A">
      <w:pPr>
        <w:spacing w:after="0" w:line="240" w:lineRule="auto"/>
        <w:rPr>
          <w:rFonts w:ascii="Arial" w:eastAsia="Times New Roman" w:hAnsi="Arial" w:cs="Arial"/>
          <w:sz w:val="13"/>
          <w:szCs w:val="20"/>
          <w:lang w:eastAsia="fr-CA"/>
        </w:rPr>
      </w:pPr>
    </w:p>
    <w:p w14:paraId="1A599265" w14:textId="77777777" w:rsidR="0014266A" w:rsidRPr="00A06055" w:rsidRDefault="0014266A" w:rsidP="0014266A">
      <w:pPr>
        <w:spacing w:after="0" w:line="240" w:lineRule="auto"/>
        <w:rPr>
          <w:rFonts w:ascii="Arial" w:eastAsia="Times New Roman" w:hAnsi="Arial" w:cs="Arial"/>
          <w:sz w:val="13"/>
          <w:szCs w:val="20"/>
          <w:lang w:eastAsia="fr-CA"/>
        </w:rPr>
      </w:pPr>
    </w:p>
    <w:tbl>
      <w:tblPr>
        <w:tblW w:w="0" w:type="auto"/>
        <w:tblInd w:w="12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4"/>
        <w:gridCol w:w="643"/>
        <w:gridCol w:w="709"/>
        <w:gridCol w:w="708"/>
        <w:gridCol w:w="709"/>
        <w:gridCol w:w="816"/>
        <w:gridCol w:w="735"/>
        <w:gridCol w:w="2153"/>
      </w:tblGrid>
      <w:tr w:rsidR="0014266A" w:rsidRPr="00A06055" w14:paraId="59C32D3C" w14:textId="77777777" w:rsidTr="0014266A">
        <w:trPr>
          <w:trHeight w:val="450"/>
        </w:trPr>
        <w:tc>
          <w:tcPr>
            <w:tcW w:w="8787" w:type="dxa"/>
            <w:gridSpan w:val="8"/>
            <w:shd w:val="clear" w:color="auto" w:fill="CCCCCC"/>
            <w:vAlign w:val="center"/>
          </w:tcPr>
          <w:p w14:paraId="7951FF7C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bookmarkStart w:id="3" w:name="_Hlk509045850"/>
            <w:r w:rsidRPr="00A06055">
              <w:rPr>
                <w:rFonts w:ascii="Arial" w:eastAsia="Arial" w:hAnsi="Arial" w:cs="Arial"/>
                <w:b/>
                <w:sz w:val="18"/>
                <w:szCs w:val="18"/>
                <w:lang w:val="en-CA" w:eastAsia="fr-CA"/>
              </w:rPr>
              <w:t>Tirs et buts / Shots &amp; Goals</w:t>
            </w:r>
          </w:p>
        </w:tc>
      </w:tr>
      <w:tr w:rsidR="0014266A" w:rsidRPr="00A06055" w14:paraId="2F60620B" w14:textId="77777777" w:rsidTr="0014266A">
        <w:trPr>
          <w:trHeight w:val="215"/>
        </w:trPr>
        <w:tc>
          <w:tcPr>
            <w:tcW w:w="2314" w:type="dxa"/>
            <w:shd w:val="clear" w:color="auto" w:fill="D0CECE"/>
            <w:vAlign w:val="center"/>
          </w:tcPr>
          <w:p w14:paraId="2FAB33EF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Période</w:t>
            </w:r>
          </w:p>
        </w:tc>
        <w:tc>
          <w:tcPr>
            <w:tcW w:w="643" w:type="dxa"/>
            <w:shd w:val="clear" w:color="auto" w:fill="D0CECE"/>
            <w:vAlign w:val="center"/>
          </w:tcPr>
          <w:p w14:paraId="55F42932" w14:textId="77777777" w:rsidR="0014266A" w:rsidRPr="00A06055" w:rsidRDefault="0014266A" w:rsidP="0014266A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1</w:t>
            </w:r>
          </w:p>
        </w:tc>
        <w:tc>
          <w:tcPr>
            <w:tcW w:w="709" w:type="dxa"/>
            <w:shd w:val="clear" w:color="auto" w:fill="D0CECE"/>
            <w:vAlign w:val="center"/>
          </w:tcPr>
          <w:p w14:paraId="12DD470C" w14:textId="77777777" w:rsidR="0014266A" w:rsidRPr="00A06055" w:rsidRDefault="0014266A" w:rsidP="0014266A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2</w:t>
            </w:r>
          </w:p>
        </w:tc>
        <w:tc>
          <w:tcPr>
            <w:tcW w:w="708" w:type="dxa"/>
            <w:shd w:val="clear" w:color="auto" w:fill="D0CECE"/>
            <w:vAlign w:val="center"/>
          </w:tcPr>
          <w:p w14:paraId="4DFB4FB4" w14:textId="77777777" w:rsidR="0014266A" w:rsidRPr="00487949" w:rsidRDefault="0014266A" w:rsidP="0014266A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487949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3</w:t>
            </w:r>
          </w:p>
        </w:tc>
        <w:tc>
          <w:tcPr>
            <w:tcW w:w="709" w:type="dxa"/>
            <w:shd w:val="clear" w:color="auto" w:fill="D0CECE"/>
            <w:vAlign w:val="center"/>
          </w:tcPr>
          <w:p w14:paraId="3D2D9D02" w14:textId="77777777" w:rsidR="0014266A" w:rsidRPr="00667434" w:rsidRDefault="0014266A" w:rsidP="0014266A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667434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P/OT</w:t>
            </w:r>
          </w:p>
        </w:tc>
        <w:tc>
          <w:tcPr>
            <w:tcW w:w="816" w:type="dxa"/>
            <w:shd w:val="clear" w:color="auto" w:fill="D0CECE"/>
            <w:vAlign w:val="center"/>
          </w:tcPr>
          <w:p w14:paraId="19ED2FCB" w14:textId="77777777" w:rsidR="0014266A" w:rsidRPr="00667434" w:rsidRDefault="0014266A" w:rsidP="0014266A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667434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TB/SO</w:t>
            </w:r>
          </w:p>
        </w:tc>
        <w:tc>
          <w:tcPr>
            <w:tcW w:w="735" w:type="dxa"/>
            <w:shd w:val="clear" w:color="auto" w:fill="D0CECE"/>
            <w:vAlign w:val="center"/>
          </w:tcPr>
          <w:p w14:paraId="3B4F3EF6" w14:textId="77777777" w:rsidR="0014266A" w:rsidRPr="00667434" w:rsidRDefault="0014266A" w:rsidP="0014266A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667434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Total</w:t>
            </w:r>
          </w:p>
        </w:tc>
        <w:tc>
          <w:tcPr>
            <w:tcW w:w="2153" w:type="dxa"/>
            <w:shd w:val="clear" w:color="auto" w:fill="D0CECE"/>
            <w:vAlign w:val="center"/>
          </w:tcPr>
          <w:p w14:paraId="6A2F3064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Period</w:t>
            </w:r>
          </w:p>
        </w:tc>
      </w:tr>
      <w:tr w:rsidR="006A5BF2" w:rsidRPr="00A06055" w14:paraId="4C484099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1F9E0130" w14:textId="77777777" w:rsidR="006A5BF2" w:rsidRPr="00A06055" w:rsidRDefault="006A5BF2" w:rsidP="006A5BF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Buts inscrits Rocket</w:t>
            </w:r>
          </w:p>
        </w:tc>
        <w:tc>
          <w:tcPr>
            <w:tcW w:w="643" w:type="dxa"/>
            <w:shd w:val="clear" w:color="auto" w:fill="auto"/>
            <w:vAlign w:val="center"/>
          </w:tcPr>
          <w:p w14:paraId="0BA042F7" w14:textId="43D9F8E8" w:rsidR="006A5BF2" w:rsidRPr="00A06055" w:rsidRDefault="00E16CA5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35BDDF" w14:textId="473B92DD" w:rsidR="006A5BF2" w:rsidRPr="00C04747" w:rsidRDefault="008E1F8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EC1DA13" w14:textId="25B10574" w:rsidR="006A5BF2" w:rsidRPr="00776899" w:rsidRDefault="00644D3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D7B802" w14:textId="09042C58" w:rsidR="006A5BF2" w:rsidRPr="002321F1" w:rsidRDefault="00CA34D8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816" w:type="dxa"/>
            <w:shd w:val="clear" w:color="auto" w:fill="auto"/>
            <w:vAlign w:val="center"/>
          </w:tcPr>
          <w:p w14:paraId="17BB0BE8" w14:textId="651CBDC1" w:rsidR="006A5BF2" w:rsidRPr="002321F1" w:rsidRDefault="00C93D2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735" w:type="dxa"/>
            <w:shd w:val="clear" w:color="auto" w:fill="auto"/>
            <w:vAlign w:val="center"/>
          </w:tcPr>
          <w:p w14:paraId="7DC47B53" w14:textId="2AA7DB50" w:rsidR="006A5BF2" w:rsidRPr="002321F1" w:rsidRDefault="00480E27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200</w:t>
            </w:r>
          </w:p>
        </w:tc>
        <w:tc>
          <w:tcPr>
            <w:tcW w:w="2153" w:type="dxa"/>
            <w:vAlign w:val="center"/>
          </w:tcPr>
          <w:p w14:paraId="75BC1A42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Goals scored</w:t>
            </w:r>
          </w:p>
        </w:tc>
      </w:tr>
      <w:tr w:rsidR="006A5BF2" w:rsidRPr="00A06055" w14:paraId="12B969F3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0AE319B5" w14:textId="77777777" w:rsidR="006A5BF2" w:rsidRPr="00A06055" w:rsidRDefault="006A5BF2" w:rsidP="006A5BF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Buts alloués Rocket </w:t>
            </w:r>
          </w:p>
        </w:tc>
        <w:tc>
          <w:tcPr>
            <w:tcW w:w="643" w:type="dxa"/>
            <w:shd w:val="clear" w:color="auto" w:fill="auto"/>
            <w:vAlign w:val="center"/>
          </w:tcPr>
          <w:p w14:paraId="455DEC5A" w14:textId="02E221F2" w:rsidR="006A5BF2" w:rsidRPr="00A06055" w:rsidRDefault="000E6D9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4109FE" w14:textId="48AC39F7" w:rsidR="006A5BF2" w:rsidRPr="00C04747" w:rsidRDefault="0018016B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  <w:r w:rsidR="008E1F89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D29322F" w14:textId="6E656F46" w:rsidR="006A5BF2" w:rsidRPr="00776899" w:rsidRDefault="0018016B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07717E7" w14:textId="76545F73" w:rsidR="006A5BF2" w:rsidRPr="002321F1" w:rsidRDefault="00AD2657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816" w:type="dxa"/>
            <w:shd w:val="clear" w:color="auto" w:fill="auto"/>
            <w:vAlign w:val="center"/>
          </w:tcPr>
          <w:p w14:paraId="23DCE92A" w14:textId="46C4601D" w:rsidR="006A5BF2" w:rsidRPr="002321F1" w:rsidRDefault="006D2F30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735" w:type="dxa"/>
            <w:shd w:val="clear" w:color="auto" w:fill="auto"/>
            <w:vAlign w:val="center"/>
          </w:tcPr>
          <w:p w14:paraId="6CE9A7A1" w14:textId="4F7C97EA" w:rsidR="006A5BF2" w:rsidRPr="002321F1" w:rsidRDefault="001C4DD5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8E1F89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  <w:r w:rsidR="00480E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2153" w:type="dxa"/>
            <w:vAlign w:val="center"/>
          </w:tcPr>
          <w:p w14:paraId="5AD0AE3E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Goals allowed</w:t>
            </w:r>
          </w:p>
        </w:tc>
      </w:tr>
      <w:tr w:rsidR="006A5BF2" w:rsidRPr="00A06055" w14:paraId="5AB08F20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6E22588E" w14:textId="77777777" w:rsidR="006A5BF2" w:rsidRPr="00A06055" w:rsidRDefault="006A5BF2" w:rsidP="006A5BF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Tirs Rocket</w:t>
            </w:r>
          </w:p>
        </w:tc>
        <w:tc>
          <w:tcPr>
            <w:tcW w:w="643" w:type="dxa"/>
            <w:shd w:val="clear" w:color="auto" w:fill="auto"/>
            <w:vAlign w:val="center"/>
          </w:tcPr>
          <w:p w14:paraId="36AC3227" w14:textId="1CEDB8CF" w:rsidR="006A5BF2" w:rsidRPr="00E7373B" w:rsidRDefault="00B97D28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E7373B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  <w:r w:rsidR="00896E8F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  <w:r w:rsidR="00D44D5D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70CD1AC" w14:textId="0E04859A" w:rsidR="006A5BF2" w:rsidRPr="00E7373B" w:rsidRDefault="008639EC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  <w:r w:rsidR="00896E8F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D45C40" w14:textId="21036DFD" w:rsidR="006A5BF2" w:rsidRPr="00E7373B" w:rsidRDefault="00E759B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  <w:r w:rsidR="00896E8F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AE3AF89" w14:textId="0B8F0F29" w:rsidR="006A5BF2" w:rsidRPr="00E7373B" w:rsidRDefault="00E5723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E7373B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  <w:r w:rsidR="0023370C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816" w:type="dxa"/>
            <w:shd w:val="clear" w:color="auto" w:fill="auto"/>
            <w:vAlign w:val="center"/>
          </w:tcPr>
          <w:p w14:paraId="2BD1DBA9" w14:textId="0B1ADFBE" w:rsidR="006A5BF2" w:rsidRPr="00E7373B" w:rsidRDefault="00270B5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E7373B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735" w:type="dxa"/>
            <w:shd w:val="clear" w:color="auto" w:fill="auto"/>
            <w:vAlign w:val="center"/>
          </w:tcPr>
          <w:p w14:paraId="2CE4A169" w14:textId="339BCA77" w:rsidR="006A5BF2" w:rsidRPr="00E7373B" w:rsidRDefault="006455FB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 w:rsidRPr="00E7373B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955339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  <w:r w:rsidR="00896E8F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44</w:t>
            </w:r>
          </w:p>
        </w:tc>
        <w:tc>
          <w:tcPr>
            <w:tcW w:w="2153" w:type="dxa"/>
            <w:vAlign w:val="center"/>
          </w:tcPr>
          <w:p w14:paraId="5A1109C4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Shots Rocket</w:t>
            </w:r>
          </w:p>
        </w:tc>
      </w:tr>
      <w:tr w:rsidR="006A5BF2" w:rsidRPr="00A06055" w14:paraId="169D8471" w14:textId="77777777" w:rsidTr="003463B9">
        <w:trPr>
          <w:trHeight w:val="58"/>
        </w:trPr>
        <w:tc>
          <w:tcPr>
            <w:tcW w:w="2314" w:type="dxa"/>
            <w:shd w:val="clear" w:color="auto" w:fill="auto"/>
            <w:vAlign w:val="center"/>
          </w:tcPr>
          <w:p w14:paraId="426FA02F" w14:textId="77777777" w:rsidR="006A5BF2" w:rsidRPr="00A06055" w:rsidRDefault="006A5BF2" w:rsidP="006A5BF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Tirs adversaires</w:t>
            </w:r>
          </w:p>
        </w:tc>
        <w:tc>
          <w:tcPr>
            <w:tcW w:w="643" w:type="dxa"/>
            <w:shd w:val="clear" w:color="auto" w:fill="auto"/>
            <w:vAlign w:val="center"/>
          </w:tcPr>
          <w:p w14:paraId="4F60F195" w14:textId="42AE30B2" w:rsidR="006A5BF2" w:rsidRPr="008C69BD" w:rsidRDefault="00FE18A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  <w:r w:rsidR="002F36FD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  <w:r w:rsidR="00896E8F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520B80B" w14:textId="180FA182" w:rsidR="006A5BF2" w:rsidRPr="0049121E" w:rsidRDefault="00D522D5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  <w:r w:rsidR="00896E8F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  <w:r w:rsidR="002F36FD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34172CF" w14:textId="4A19A6B3" w:rsidR="006A5BF2" w:rsidRPr="00776899" w:rsidRDefault="004F7FF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  <w:r w:rsidR="002F36FD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  <w:r w:rsidR="00896E8F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0DE4FDB" w14:textId="7ACBB399" w:rsidR="006A5BF2" w:rsidRPr="002321F1" w:rsidRDefault="00F1535D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842892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816" w:type="dxa"/>
            <w:shd w:val="clear" w:color="auto" w:fill="auto"/>
            <w:vAlign w:val="center"/>
          </w:tcPr>
          <w:p w14:paraId="4BAA6A89" w14:textId="03932F93" w:rsidR="006A5BF2" w:rsidRPr="002321F1" w:rsidRDefault="00270B5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735" w:type="dxa"/>
            <w:shd w:val="clear" w:color="auto" w:fill="auto"/>
            <w:vAlign w:val="center"/>
          </w:tcPr>
          <w:p w14:paraId="63C5EBC6" w14:textId="1A84E637" w:rsidR="006A5BF2" w:rsidRPr="002321F1" w:rsidRDefault="00EC6150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3056CB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  <w:r w:rsidR="00896E8F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54</w:t>
            </w:r>
          </w:p>
        </w:tc>
        <w:tc>
          <w:tcPr>
            <w:tcW w:w="2153" w:type="dxa"/>
            <w:vAlign w:val="center"/>
          </w:tcPr>
          <w:p w14:paraId="3AF2FB3F" w14:textId="4D904252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Shots opponents</w:t>
            </w:r>
          </w:p>
        </w:tc>
      </w:tr>
      <w:bookmarkEnd w:id="3"/>
    </w:tbl>
    <w:p w14:paraId="33EEB3C0" w14:textId="77777777" w:rsidR="0014266A" w:rsidRPr="00A06055" w:rsidRDefault="0014266A" w:rsidP="0014266A">
      <w:pPr>
        <w:spacing w:after="0" w:line="240" w:lineRule="auto"/>
        <w:rPr>
          <w:rFonts w:ascii="Arial" w:eastAsia="Times New Roman" w:hAnsi="Arial" w:cs="Arial"/>
          <w:sz w:val="13"/>
          <w:szCs w:val="20"/>
          <w:lang w:eastAsia="fr-CA"/>
        </w:rPr>
      </w:pPr>
    </w:p>
    <w:p w14:paraId="67729847" w14:textId="77777777" w:rsidR="0014266A" w:rsidRPr="00A06055" w:rsidRDefault="0014266A" w:rsidP="0014266A">
      <w:pPr>
        <w:spacing w:after="0" w:line="240" w:lineRule="auto"/>
        <w:rPr>
          <w:rFonts w:ascii="Arial" w:eastAsia="Times New Roman" w:hAnsi="Arial" w:cs="Arial"/>
          <w:sz w:val="13"/>
          <w:szCs w:val="20"/>
          <w:lang w:eastAsia="fr-CA"/>
        </w:rPr>
      </w:pPr>
    </w:p>
    <w:tbl>
      <w:tblPr>
        <w:tblW w:w="0" w:type="auto"/>
        <w:tblInd w:w="1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4"/>
        <w:gridCol w:w="1080"/>
        <w:gridCol w:w="1080"/>
        <w:gridCol w:w="1034"/>
        <w:gridCol w:w="1430"/>
        <w:gridCol w:w="1849"/>
      </w:tblGrid>
      <w:tr w:rsidR="0014266A" w:rsidRPr="00A06055" w14:paraId="2AF6D351" w14:textId="77777777" w:rsidTr="0014266A">
        <w:trPr>
          <w:trHeight w:val="450"/>
        </w:trPr>
        <w:tc>
          <w:tcPr>
            <w:tcW w:w="8787" w:type="dxa"/>
            <w:gridSpan w:val="6"/>
            <w:shd w:val="clear" w:color="auto" w:fill="CCCCCC"/>
            <w:vAlign w:val="center"/>
          </w:tcPr>
          <w:p w14:paraId="3248B93B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F5E3D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Unités spéciales / Specials teams</w:t>
            </w:r>
          </w:p>
        </w:tc>
      </w:tr>
      <w:tr w:rsidR="0014266A" w:rsidRPr="00A06055" w14:paraId="3BC5A579" w14:textId="77777777" w:rsidTr="004420ED">
        <w:trPr>
          <w:trHeight w:val="225"/>
        </w:trPr>
        <w:tc>
          <w:tcPr>
            <w:tcW w:w="2314" w:type="dxa"/>
            <w:shd w:val="clear" w:color="auto" w:fill="CCCCCC"/>
            <w:vAlign w:val="center"/>
          </w:tcPr>
          <w:p w14:paraId="5A159DD2" w14:textId="77777777" w:rsidR="0014266A" w:rsidRPr="00A06055" w:rsidRDefault="0014266A" w:rsidP="0014266A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</w:p>
        </w:tc>
        <w:tc>
          <w:tcPr>
            <w:tcW w:w="1080" w:type="dxa"/>
            <w:shd w:val="clear" w:color="auto" w:fill="CCCCCC"/>
            <w:vAlign w:val="center"/>
          </w:tcPr>
          <w:p w14:paraId="0A546180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Ten. / Att.</w:t>
            </w:r>
          </w:p>
        </w:tc>
        <w:tc>
          <w:tcPr>
            <w:tcW w:w="1080" w:type="dxa"/>
            <w:shd w:val="clear" w:color="auto" w:fill="D0CECE"/>
            <w:vAlign w:val="center"/>
          </w:tcPr>
          <w:p w14:paraId="622D27AA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B / G</w:t>
            </w:r>
          </w:p>
        </w:tc>
        <w:tc>
          <w:tcPr>
            <w:tcW w:w="1034" w:type="dxa"/>
            <w:shd w:val="clear" w:color="auto" w:fill="D0CECE"/>
            <w:vAlign w:val="center"/>
          </w:tcPr>
          <w:p w14:paraId="79579F7D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BDN / SHG</w:t>
            </w:r>
          </w:p>
        </w:tc>
        <w:tc>
          <w:tcPr>
            <w:tcW w:w="1430" w:type="dxa"/>
            <w:shd w:val="clear" w:color="auto" w:fill="D0CECE"/>
            <w:vAlign w:val="center"/>
          </w:tcPr>
          <w:p w14:paraId="318E6C7B" w14:textId="48CBAA28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%</w:t>
            </w:r>
          </w:p>
        </w:tc>
        <w:tc>
          <w:tcPr>
            <w:tcW w:w="1849" w:type="dxa"/>
            <w:shd w:val="clear" w:color="auto" w:fill="D0CECE"/>
            <w:vAlign w:val="center"/>
          </w:tcPr>
          <w:p w14:paraId="3FE47E14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</w:p>
        </w:tc>
      </w:tr>
      <w:tr w:rsidR="006A5BF2" w:rsidRPr="00A06055" w14:paraId="09F3FA17" w14:textId="77777777" w:rsidTr="004420ED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2869F57D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Av. numérique total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3FB90C9" w14:textId="5C016517" w:rsidR="006A5BF2" w:rsidRPr="00A06055" w:rsidRDefault="006576F5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01341A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A139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4EE105C" w14:textId="7D979A50" w:rsidR="006A5BF2" w:rsidRPr="00A06055" w:rsidRDefault="00D34B77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  <w:r w:rsidR="00A139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1BF6931C" w14:textId="401677EF" w:rsidR="006A5BF2" w:rsidRPr="00A06055" w:rsidRDefault="00E44EDF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5D764C0C" w14:textId="155C2D82" w:rsidR="00CF6BCE" w:rsidRPr="00CF6BCE" w:rsidRDefault="00B14E70" w:rsidP="00CF6BC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01341A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9.</w:t>
            </w:r>
            <w:r w:rsidR="00A139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849" w:type="dxa"/>
            <w:vAlign w:val="center"/>
          </w:tcPr>
          <w:p w14:paraId="1E504F03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Powerplay Overall</w:t>
            </w:r>
          </w:p>
        </w:tc>
      </w:tr>
      <w:tr w:rsidR="006A5BF2" w:rsidRPr="00A06055" w14:paraId="33C8C54C" w14:textId="77777777" w:rsidTr="004420ED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6FCDE938" w14:textId="266B63C8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Av. Numérique 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978F145" w14:textId="14F6A1BB" w:rsidR="006A5BF2" w:rsidRPr="00A06055" w:rsidRDefault="005234C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1</w:t>
            </w:r>
            <w:r w:rsidR="00A13927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33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FCCBB82" w14:textId="3120C650" w:rsidR="006A5BF2" w:rsidRPr="00051ECD" w:rsidRDefault="005234C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A1392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2C424318" w14:textId="6DC63895" w:rsidR="006A5BF2" w:rsidRPr="00A06055" w:rsidRDefault="00977C3B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2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0514B388" w14:textId="7152DFE3" w:rsidR="00DE5F24" w:rsidRPr="00DE5F24" w:rsidRDefault="00A13927" w:rsidP="00DE5F24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20.3</w:t>
            </w:r>
          </w:p>
        </w:tc>
        <w:tc>
          <w:tcPr>
            <w:tcW w:w="1849" w:type="dxa"/>
            <w:vAlign w:val="center"/>
          </w:tcPr>
          <w:p w14:paraId="06382AA6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Powerplay Home</w:t>
            </w:r>
          </w:p>
        </w:tc>
      </w:tr>
      <w:tr w:rsidR="00942870" w:rsidRPr="00A06055" w14:paraId="6C303D9E" w14:textId="77777777" w:rsidTr="004420ED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3845C7C8" w14:textId="1FE3B11E" w:rsidR="00942870" w:rsidRPr="00A06055" w:rsidRDefault="00942870" w:rsidP="009428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Av. Numérique à l’étranger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80E0EF5" w14:textId="667BA11C" w:rsidR="00942870" w:rsidRPr="00A06055" w:rsidRDefault="00B07C4A" w:rsidP="0094287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  <w:r w:rsidR="00D34B7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E60BBE5" w14:textId="58CED1E4" w:rsidR="00942870" w:rsidRPr="00A06055" w:rsidRDefault="00741A09" w:rsidP="0094287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D34B7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601539CC" w14:textId="62E81AF3" w:rsidR="00942870" w:rsidRPr="00A06055" w:rsidRDefault="00E44EDF" w:rsidP="0094287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29573FD2" w14:textId="52DA9841" w:rsidR="00942870" w:rsidRPr="00B04CBC" w:rsidRDefault="007D64F2" w:rsidP="0094287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B07C4A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8.</w:t>
            </w:r>
            <w:r w:rsidR="00D34B77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849" w:type="dxa"/>
            <w:vAlign w:val="center"/>
          </w:tcPr>
          <w:p w14:paraId="133826AC" w14:textId="77777777" w:rsidR="00942870" w:rsidRPr="00A06055" w:rsidRDefault="00942870" w:rsidP="009428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Powerplay Away</w:t>
            </w:r>
          </w:p>
        </w:tc>
      </w:tr>
      <w:tr w:rsidR="006A5BF2" w:rsidRPr="00A06055" w14:paraId="1140679B" w14:textId="77777777" w:rsidTr="00702DCC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11B8CBE4" w14:textId="34AE8FB5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Dés. Numérique total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972961C" w14:textId="0B07411F" w:rsidR="006A5BF2" w:rsidRPr="00A06055" w:rsidRDefault="0057445A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2</w:t>
            </w:r>
            <w:r w:rsidR="0024179E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4</w:t>
            </w:r>
            <w:r w:rsidR="00A76DA5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BF5976C" w14:textId="4FDC42AE" w:rsidR="006A5BF2" w:rsidRPr="00A06055" w:rsidRDefault="000F293A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4</w:t>
            </w:r>
            <w:r w:rsidR="00723E34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3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57BEEFC3" w14:textId="5140CA68" w:rsidR="006A5BF2" w:rsidRPr="00A06055" w:rsidRDefault="00723E34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8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5300EA66" w14:textId="1AF92286" w:rsidR="006A5BF2" w:rsidRPr="00B04CBC" w:rsidRDefault="00DA41C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  <w:r w:rsidR="001D66E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2.</w:t>
            </w:r>
            <w:r w:rsidR="00A76DA5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849" w:type="dxa"/>
            <w:vAlign w:val="center"/>
          </w:tcPr>
          <w:p w14:paraId="652D2DBC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Penalty ki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ll Overall</w:t>
            </w:r>
          </w:p>
        </w:tc>
      </w:tr>
      <w:tr w:rsidR="006A5BF2" w:rsidRPr="00A06055" w14:paraId="59CD9F41" w14:textId="77777777" w:rsidTr="00702DCC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6ED364C5" w14:textId="53ADE6FF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Dés. Numérique 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ECDD400" w14:textId="50F900D1" w:rsidR="006A5BF2" w:rsidRPr="00A06055" w:rsidRDefault="00860ACE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1</w:t>
            </w:r>
            <w:r w:rsidR="004C514C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3</w:t>
            </w:r>
            <w:r w:rsidR="00A76DA5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94AD658" w14:textId="50FABDA3" w:rsidR="006A5BF2" w:rsidRPr="00A06055" w:rsidRDefault="004C71C5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2B440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470DDFB6" w14:textId="34DEA285" w:rsidR="006A5BF2" w:rsidRPr="00A06055" w:rsidRDefault="002B440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7A4C18C3" w14:textId="749F6744" w:rsidR="006A5BF2" w:rsidRPr="00B04CBC" w:rsidRDefault="00D928F5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  <w:r w:rsidR="00385BEC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9.</w:t>
            </w:r>
            <w:r w:rsidR="00A76DA5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849" w:type="dxa"/>
            <w:vAlign w:val="center"/>
          </w:tcPr>
          <w:p w14:paraId="545EF443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Penalty kill Home</w:t>
            </w:r>
          </w:p>
        </w:tc>
      </w:tr>
      <w:tr w:rsidR="00D32520" w:rsidRPr="00A06055" w14:paraId="68AE977E" w14:textId="77777777" w:rsidTr="004420ED">
        <w:trPr>
          <w:trHeight w:val="58"/>
        </w:trPr>
        <w:tc>
          <w:tcPr>
            <w:tcW w:w="2314" w:type="dxa"/>
            <w:shd w:val="clear" w:color="auto" w:fill="auto"/>
            <w:vAlign w:val="center"/>
          </w:tcPr>
          <w:p w14:paraId="4063768D" w14:textId="418BBE2F" w:rsidR="00D32520" w:rsidRPr="00A06055" w:rsidRDefault="00D32520" w:rsidP="00D3252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Dés. Numérique à l’étranger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2C7D551" w14:textId="79D67F92" w:rsidR="00D32520" w:rsidRPr="00A06055" w:rsidRDefault="00E4569F" w:rsidP="00D3252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1</w:t>
            </w:r>
            <w:r w:rsidR="00B142EC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1</w:t>
            </w:r>
            <w:r w:rsidR="007222E9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74F52F4" w14:textId="6E71BBDA" w:rsidR="00D32520" w:rsidRPr="00A06055" w:rsidRDefault="00074AFB" w:rsidP="00D3252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2</w:t>
            </w:r>
            <w:r w:rsidR="00B142EC"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9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092E1BE8" w14:textId="15B44FE8" w:rsidR="00D32520" w:rsidRPr="00A06055" w:rsidRDefault="005A734F" w:rsidP="00D3252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val="en-CA" w:eastAsia="fr-CA"/>
              </w:rPr>
              <w:t>3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48F14EC6" w14:textId="6D17956F" w:rsidR="00D32520" w:rsidRPr="005D5A95" w:rsidRDefault="00D7711A" w:rsidP="00D3252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  <w:r w:rsidR="007222E9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4.1</w:t>
            </w:r>
          </w:p>
        </w:tc>
        <w:tc>
          <w:tcPr>
            <w:tcW w:w="1849" w:type="dxa"/>
            <w:vAlign w:val="center"/>
          </w:tcPr>
          <w:p w14:paraId="6C67E44F" w14:textId="77777777" w:rsidR="00D32520" w:rsidRPr="00A06055" w:rsidRDefault="00D32520" w:rsidP="00D3252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Penalty kill Away</w:t>
            </w:r>
          </w:p>
        </w:tc>
      </w:tr>
    </w:tbl>
    <w:p w14:paraId="0CF6B317" w14:textId="77777777" w:rsidR="0014266A" w:rsidRPr="00A06055" w:rsidRDefault="0014266A" w:rsidP="0014266A">
      <w:pPr>
        <w:spacing w:after="0" w:line="240" w:lineRule="auto"/>
        <w:rPr>
          <w:rFonts w:ascii="Arial" w:eastAsia="Times New Roman" w:hAnsi="Arial" w:cs="Arial"/>
          <w:sz w:val="13"/>
          <w:szCs w:val="20"/>
          <w:lang w:val="en-CA" w:eastAsia="fr-CA"/>
        </w:rPr>
      </w:pPr>
    </w:p>
    <w:p w14:paraId="6F412590" w14:textId="77777777" w:rsidR="0014266A" w:rsidRPr="00A06055" w:rsidRDefault="0014266A" w:rsidP="0014266A">
      <w:pPr>
        <w:spacing w:after="0" w:line="240" w:lineRule="auto"/>
        <w:rPr>
          <w:rFonts w:ascii="Arial" w:eastAsia="Times New Roman" w:hAnsi="Arial" w:cs="Arial"/>
          <w:sz w:val="13"/>
          <w:szCs w:val="20"/>
          <w:lang w:val="en-CA" w:eastAsia="fr-CA"/>
        </w:rPr>
      </w:pPr>
    </w:p>
    <w:tbl>
      <w:tblPr>
        <w:tblW w:w="0" w:type="auto"/>
        <w:tblInd w:w="12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4"/>
        <w:gridCol w:w="1080"/>
        <w:gridCol w:w="1080"/>
        <w:gridCol w:w="1034"/>
        <w:gridCol w:w="1126"/>
        <w:gridCol w:w="2153"/>
      </w:tblGrid>
      <w:tr w:rsidR="0014266A" w:rsidRPr="00A06055" w14:paraId="2156E1CB" w14:textId="77777777" w:rsidTr="0014266A">
        <w:trPr>
          <w:trHeight w:val="450"/>
        </w:trPr>
        <w:tc>
          <w:tcPr>
            <w:tcW w:w="8787" w:type="dxa"/>
            <w:gridSpan w:val="6"/>
            <w:shd w:val="clear" w:color="auto" w:fill="CCCCCC"/>
            <w:vAlign w:val="center"/>
          </w:tcPr>
          <w:p w14:paraId="314AE599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B50D9">
              <w:rPr>
                <w:rFonts w:ascii="Arial" w:eastAsia="Arial" w:hAnsi="Arial" w:cs="Arial"/>
                <w:b/>
                <w:sz w:val="18"/>
                <w:szCs w:val="18"/>
                <w:lang w:val="en-CA" w:eastAsia="fr-CA"/>
              </w:rPr>
              <w:t>Fiche contre… / Record against…</w:t>
            </w:r>
          </w:p>
        </w:tc>
      </w:tr>
      <w:tr w:rsidR="0014266A" w:rsidRPr="00A06055" w14:paraId="623DE390" w14:textId="77777777" w:rsidTr="0014266A">
        <w:trPr>
          <w:trHeight w:val="225"/>
        </w:trPr>
        <w:tc>
          <w:tcPr>
            <w:tcW w:w="2314" w:type="dxa"/>
            <w:shd w:val="clear" w:color="auto" w:fill="CCCCCC"/>
            <w:vAlign w:val="center"/>
          </w:tcPr>
          <w:p w14:paraId="1D20FFF7" w14:textId="77777777" w:rsidR="0014266A" w:rsidRPr="00A06055" w:rsidRDefault="0014266A" w:rsidP="0014266A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8"/>
                <w:szCs w:val="18"/>
                <w:lang w:val="en-CA" w:eastAsia="fr-CA"/>
              </w:rPr>
            </w:pPr>
          </w:p>
        </w:tc>
        <w:tc>
          <w:tcPr>
            <w:tcW w:w="1080" w:type="dxa"/>
            <w:shd w:val="clear" w:color="auto" w:fill="CCCCCC"/>
            <w:vAlign w:val="center"/>
          </w:tcPr>
          <w:p w14:paraId="16086AB1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w w:val="99"/>
                <w:sz w:val="18"/>
                <w:szCs w:val="18"/>
                <w:lang w:val="en-CA" w:eastAsia="fr-CA"/>
              </w:rPr>
              <w:t>V / W</w:t>
            </w:r>
          </w:p>
        </w:tc>
        <w:tc>
          <w:tcPr>
            <w:tcW w:w="1080" w:type="dxa"/>
            <w:shd w:val="clear" w:color="auto" w:fill="D0CECE"/>
            <w:vAlign w:val="center"/>
          </w:tcPr>
          <w:p w14:paraId="5BF1D879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w w:val="99"/>
                <w:sz w:val="18"/>
                <w:szCs w:val="18"/>
                <w:lang w:val="en-CA" w:eastAsia="fr-CA"/>
              </w:rPr>
              <w:t>D / L</w:t>
            </w:r>
          </w:p>
        </w:tc>
        <w:tc>
          <w:tcPr>
            <w:tcW w:w="1034" w:type="dxa"/>
            <w:shd w:val="clear" w:color="auto" w:fill="D0CECE"/>
            <w:vAlign w:val="center"/>
          </w:tcPr>
          <w:p w14:paraId="680A816E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w w:val="99"/>
                <w:sz w:val="18"/>
                <w:szCs w:val="18"/>
                <w:lang w:val="en-CA" w:eastAsia="fr-CA"/>
              </w:rPr>
              <w:t>DP / OTL</w:t>
            </w:r>
          </w:p>
        </w:tc>
        <w:tc>
          <w:tcPr>
            <w:tcW w:w="1126" w:type="dxa"/>
            <w:shd w:val="clear" w:color="auto" w:fill="D0CECE"/>
            <w:vAlign w:val="center"/>
          </w:tcPr>
          <w:p w14:paraId="7614533E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8"/>
                <w:szCs w:val="18"/>
                <w:lang w:val="en-CA" w:eastAsia="fr-CA"/>
              </w:rPr>
              <w:t>DTB / SOL</w:t>
            </w:r>
          </w:p>
        </w:tc>
        <w:tc>
          <w:tcPr>
            <w:tcW w:w="2153" w:type="dxa"/>
            <w:shd w:val="clear" w:color="auto" w:fill="D0CECE"/>
            <w:vAlign w:val="center"/>
          </w:tcPr>
          <w:p w14:paraId="04CA5C26" w14:textId="77777777" w:rsidR="0014266A" w:rsidRPr="00A06055" w:rsidRDefault="0014266A" w:rsidP="001426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val="en-CA" w:eastAsia="fr-CA"/>
              </w:rPr>
            </w:pPr>
          </w:p>
        </w:tc>
      </w:tr>
      <w:tr w:rsidR="006A5BF2" w:rsidRPr="00A06055" w14:paraId="6640C8A8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420B214E" w14:textId="0FEFBBED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Division </w:t>
            </w: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nord 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00984C7" w14:textId="76B5237A" w:rsidR="006A5BF2" w:rsidRPr="00A06055" w:rsidRDefault="005B45F8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8379F28" w14:textId="4B5511A5" w:rsidR="006A5BF2" w:rsidRPr="00A06055" w:rsidRDefault="00F632E2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18E1ABB5" w14:textId="0611EA1A" w:rsidR="006A5BF2" w:rsidRPr="00A06055" w:rsidRDefault="002D105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248500FE" w14:textId="2EA94FB1" w:rsidR="006A5BF2" w:rsidRPr="00A06055" w:rsidRDefault="00AC5DFE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1D83D9A1" w14:textId="7B3B25C1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North 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Home</w:t>
            </w:r>
          </w:p>
        </w:tc>
      </w:tr>
      <w:tr w:rsidR="006A5BF2" w:rsidRPr="00A06055" w14:paraId="46154D58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5E5EC6B2" w14:textId="2CCD4BE4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Division </w:t>
            </w: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nord 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à l’étranger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4F9898E" w14:textId="1564D001" w:rsidR="006A5BF2" w:rsidRPr="00A06055" w:rsidRDefault="00B963FC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7222E9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41F0632" w14:textId="7C69D910" w:rsidR="006A5BF2" w:rsidRPr="00A06055" w:rsidRDefault="006003FD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553D7E82" w14:textId="10E72030" w:rsidR="006A5BF2" w:rsidRPr="00A06055" w:rsidRDefault="0074430C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332B32F8" w14:textId="6EDB167C" w:rsidR="006A5BF2" w:rsidRPr="00A06055" w:rsidRDefault="00FF4E5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B4F2398" w14:textId="05CE9BBE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North 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Away</w:t>
            </w:r>
          </w:p>
        </w:tc>
      </w:tr>
      <w:tr w:rsidR="006A5BF2" w:rsidRPr="00A06055" w14:paraId="309B6FA2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3A44FB9E" w14:textId="45762575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Division </w:t>
            </w: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nord 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au total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3759D4A" w14:textId="27AA9914" w:rsidR="006A5BF2" w:rsidRPr="00A06055" w:rsidRDefault="000B3B20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21FDEE6" w14:textId="54C95E0E" w:rsidR="006A5BF2" w:rsidRPr="00A06055" w:rsidRDefault="009232BF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2BB6EE2E" w14:textId="7D1E046F" w:rsidR="006A5BF2" w:rsidRPr="00A06055" w:rsidRDefault="002D105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23DC1F46" w14:textId="625E0F35" w:rsidR="006A5BF2" w:rsidRPr="00A06055" w:rsidRDefault="00AC5DFE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4EA87B9F" w14:textId="1D66EBBB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North 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Overall</w:t>
            </w:r>
          </w:p>
        </w:tc>
      </w:tr>
      <w:tr w:rsidR="006A5BF2" w:rsidRPr="00A06055" w14:paraId="66BB8E4E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6E08E5C2" w14:textId="4A65BD26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</w:t>
            </w: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 atlantique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 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6633896" w14:textId="4F491F36" w:rsidR="006A5BF2" w:rsidRDefault="00D928F5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77ECF1A" w14:textId="76DBA518" w:rsidR="006A5BF2" w:rsidRDefault="005020F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26DBCE8C" w14:textId="4EE169E2" w:rsidR="006A5BF2" w:rsidRDefault="003F6970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598F89E1" w14:textId="1E2994D1" w:rsidR="006A5BF2" w:rsidRDefault="003F6970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2A95F57" w14:textId="0D3B317F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Atlantic Division Home</w:t>
            </w:r>
          </w:p>
        </w:tc>
      </w:tr>
      <w:tr w:rsidR="006A5BF2" w:rsidRPr="00A06055" w14:paraId="77BCEB9F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0E94DE02" w14:textId="0C29A16D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Division </w:t>
            </w: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atlantique 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à l’étranger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0159B7E" w14:textId="07299E87" w:rsidR="006A5BF2" w:rsidRDefault="00D1334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7FADD0E" w14:textId="3BDF8DD1" w:rsidR="006A5BF2" w:rsidRDefault="00180D1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4DFF4957" w14:textId="22187B31" w:rsidR="006A5BF2" w:rsidRDefault="00783C52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55AD5B42" w14:textId="66D80A07" w:rsidR="006A5BF2" w:rsidRDefault="00783C52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692C5D8" w14:textId="31067A03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Atlantic Division Away</w:t>
            </w:r>
          </w:p>
        </w:tc>
      </w:tr>
      <w:tr w:rsidR="006A5BF2" w:rsidRPr="00A06055" w14:paraId="0C5705D4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4A9273BA" w14:textId="5CCF2F2C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Division </w:t>
            </w: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atlantique 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au total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F6E9397" w14:textId="634FAB9E" w:rsidR="006A5BF2" w:rsidRDefault="00D928F5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020ECB7" w14:textId="7963DEA3" w:rsidR="006A5BF2" w:rsidRDefault="005020F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0A25C87A" w14:textId="08342587" w:rsidR="006A5BF2" w:rsidRDefault="00783C52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6688B94D" w14:textId="0533D1A7" w:rsidR="00783C52" w:rsidRDefault="00783C52" w:rsidP="00783C5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639A40B" w14:textId="56932829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Atlantic Division Overall</w:t>
            </w:r>
          </w:p>
        </w:tc>
      </w:tr>
      <w:tr w:rsidR="006A5BF2" w:rsidRPr="00A06055" w14:paraId="79F7027A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1782DF51" w14:textId="357FD70B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centrale 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2BDD7CE" w14:textId="76F898E9" w:rsidR="006A5BF2" w:rsidRDefault="001575FA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80CC837" w14:textId="0D3E1037" w:rsidR="006A5BF2" w:rsidRDefault="00E54D1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3D69994F" w14:textId="36DF0219" w:rsidR="006A5BF2" w:rsidRDefault="00E54D1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172B2F70" w14:textId="1B5A7BF0" w:rsidR="006A5BF2" w:rsidRDefault="00E54D1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EC796F4" w14:textId="525AE00B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Central Division Home</w:t>
            </w:r>
          </w:p>
        </w:tc>
      </w:tr>
      <w:tr w:rsidR="006A5BF2" w:rsidRPr="00A06055" w14:paraId="507454B3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7A3E5C06" w14:textId="0ADCF70B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centrale à l’étranger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5D57A1" w14:textId="4ED16A4A" w:rsidR="006A5BF2" w:rsidRDefault="000E0EC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-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8F7824C" w14:textId="52E77D70" w:rsidR="006A5BF2" w:rsidRDefault="000E0EC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-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3A4E6A09" w14:textId="15C40263" w:rsidR="006A5BF2" w:rsidRDefault="000E0EC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-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6D46BF99" w14:textId="1B9C5B7F" w:rsidR="006A5BF2" w:rsidRDefault="000E0EC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-</w:t>
            </w:r>
          </w:p>
        </w:tc>
        <w:tc>
          <w:tcPr>
            <w:tcW w:w="2153" w:type="dxa"/>
            <w:vAlign w:val="center"/>
          </w:tcPr>
          <w:p w14:paraId="4E3132BD" w14:textId="02F3D5A8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Central Division Away</w:t>
            </w:r>
          </w:p>
        </w:tc>
      </w:tr>
      <w:tr w:rsidR="006A5BF2" w:rsidRPr="00A06055" w14:paraId="5177EE8D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10B48FC1" w14:textId="17369673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centrale au total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9FB9FC6" w14:textId="71F7EDBB" w:rsidR="006A5BF2" w:rsidRDefault="001575FA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2D65C4" w14:textId="0D312158" w:rsidR="006A5BF2" w:rsidRDefault="00E54D1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79A5ED56" w14:textId="0B60C481" w:rsidR="006A5BF2" w:rsidRDefault="00E54D1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6D8EF3FA" w14:textId="51AEF1E2" w:rsidR="006A5BF2" w:rsidRDefault="00E54D13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032A1DA" w14:textId="0BE148A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Central Division Overall</w:t>
            </w:r>
          </w:p>
        </w:tc>
      </w:tr>
      <w:tr w:rsidR="006A5BF2" w:rsidRPr="00A06055" w14:paraId="759D609A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3269165A" w14:textId="3DF0FCFA" w:rsidR="006A5BF2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pacifique 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48B5570" w14:textId="17C9BA46" w:rsidR="006A5BF2" w:rsidRDefault="004C10B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0595BE3" w14:textId="6B1CD3B8" w:rsidR="006A5BF2" w:rsidRDefault="000E3FE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2F270821" w14:textId="49F04AAC" w:rsidR="006A5BF2" w:rsidRDefault="000E3FE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076FACCA" w14:textId="60E7FC65" w:rsidR="006A5BF2" w:rsidRDefault="000E3FE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24469D8" w14:textId="2C119E2E" w:rsidR="006A5BF2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Pacific Division Home</w:t>
            </w:r>
          </w:p>
        </w:tc>
      </w:tr>
      <w:tr w:rsidR="006A5BF2" w:rsidRPr="00A06055" w14:paraId="2C6FA53A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73ED7AAB" w14:textId="26AE35CE" w:rsidR="006A5BF2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pacifique à l’étranger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887DD6A" w14:textId="6119D235" w:rsidR="006A5BF2" w:rsidRDefault="000E0EC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-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F462FE9" w14:textId="36A23696" w:rsidR="006A5BF2" w:rsidRDefault="000E0EC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-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12A8AFA0" w14:textId="0814F196" w:rsidR="006A5BF2" w:rsidRDefault="000E0EC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-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6C664685" w14:textId="2684B9D9" w:rsidR="006A5BF2" w:rsidRDefault="000E0EC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-</w:t>
            </w:r>
          </w:p>
        </w:tc>
        <w:tc>
          <w:tcPr>
            <w:tcW w:w="2153" w:type="dxa"/>
            <w:vAlign w:val="center"/>
          </w:tcPr>
          <w:p w14:paraId="2AAC3B67" w14:textId="4FFC667B" w:rsidR="006A5BF2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Pacific Division Away</w:t>
            </w:r>
          </w:p>
        </w:tc>
      </w:tr>
      <w:tr w:rsidR="006A5BF2" w:rsidRPr="00A06055" w14:paraId="2F8B8D35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2F20DE00" w14:textId="59D28A86" w:rsidR="006A5BF2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Division pacifique au total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AF18084" w14:textId="465425BC" w:rsidR="006A5BF2" w:rsidRDefault="004C10B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DDC0B9D" w14:textId="08EE1243" w:rsidR="006A5BF2" w:rsidRDefault="000E3FE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3DB660B3" w14:textId="09117350" w:rsidR="006A5BF2" w:rsidRDefault="000E3FE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18A884A1" w14:textId="6CAE0577" w:rsidR="006A5BF2" w:rsidRDefault="000E3FE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3F4C08D" w14:textId="263E0E34" w:rsidR="006A5BF2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Pacific Division Overall</w:t>
            </w:r>
          </w:p>
        </w:tc>
      </w:tr>
      <w:tr w:rsidR="006A5BF2" w:rsidRPr="00A06055" w14:paraId="23011558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073EDD2B" w14:textId="7F53EE58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Conférence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 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1B77059" w14:textId="2EC5CBEB" w:rsidR="006A5BF2" w:rsidRDefault="00B9751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5DC2E0" w14:textId="33499500" w:rsidR="006A5BF2" w:rsidRDefault="005020F9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3909DC39" w14:textId="3C0E8F72" w:rsidR="006A5BF2" w:rsidRDefault="002D105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4A52502C" w14:textId="687E6FED" w:rsidR="006A5BF2" w:rsidRDefault="00AC5DFE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52DA7D2D" w14:textId="5E1C7726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Conference Home</w:t>
            </w:r>
          </w:p>
        </w:tc>
      </w:tr>
      <w:tr w:rsidR="006A5BF2" w:rsidRPr="00A06055" w14:paraId="28ECD573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19AA4D54" w14:textId="4E061BEB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Conférence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 à l’étranger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5656130" w14:textId="555348DF" w:rsidR="006A5BF2" w:rsidRDefault="00C856FF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7222E9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D4E47D5" w14:textId="092FE990" w:rsidR="006A5BF2" w:rsidRDefault="009232BF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0F265E3E" w14:textId="17EC4081" w:rsidR="006A5BF2" w:rsidRDefault="0074430C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4DFA3C47" w14:textId="7F8B9625" w:rsidR="006A5BF2" w:rsidRDefault="00783C52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3E73BC6" w14:textId="071A9374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Conference Away</w:t>
            </w:r>
          </w:p>
        </w:tc>
      </w:tr>
      <w:tr w:rsidR="006A5BF2" w:rsidRPr="00A06055" w14:paraId="5E6B7D25" w14:textId="77777777" w:rsidTr="00ED15B0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34D0BE53" w14:textId="1FAAADF8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Conférence</w:t>
            </w: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 au total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72240C8" w14:textId="4F45C6F1" w:rsidR="006A5BF2" w:rsidRDefault="006003FD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81C0F34" w14:textId="1759985C" w:rsidR="006A5BF2" w:rsidRDefault="00F124BB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5020F9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377FE980" w14:textId="7EA846D3" w:rsidR="006A5BF2" w:rsidRDefault="002D105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412DA266" w14:textId="63ADD4F6" w:rsidR="006A5BF2" w:rsidRDefault="00AC5DFE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0EBC072A" w14:textId="5D3422FE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Conference Overall</w:t>
            </w:r>
          </w:p>
        </w:tc>
      </w:tr>
      <w:tr w:rsidR="006A5BF2" w:rsidRPr="00A06055" w14:paraId="3C8EB6B4" w14:textId="77777777" w:rsidTr="000B40CC">
        <w:trPr>
          <w:trHeight w:val="58"/>
        </w:trPr>
        <w:tc>
          <w:tcPr>
            <w:tcW w:w="2314" w:type="dxa"/>
            <w:shd w:val="clear" w:color="auto" w:fill="auto"/>
            <w:vAlign w:val="center"/>
          </w:tcPr>
          <w:p w14:paraId="52BEB8F2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Prolongation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9C9EB7C" w14:textId="1F653CE2" w:rsidR="006A5BF2" w:rsidRPr="00A06055" w:rsidRDefault="00E23DBB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25BF081" w14:textId="12A35A9A" w:rsidR="006A5BF2" w:rsidRPr="00A06055" w:rsidRDefault="003F48D1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2C265377" w14:textId="015662BA" w:rsidR="006A5BF2" w:rsidRPr="00A06055" w:rsidRDefault="002D1056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555CC476" w14:textId="1C343975" w:rsidR="006A5BF2" w:rsidRPr="00A06055" w:rsidRDefault="00FC1DAD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2E9C09A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Overtime</w:t>
            </w:r>
          </w:p>
        </w:tc>
      </w:tr>
      <w:tr w:rsidR="006A5BF2" w:rsidRPr="00A06055" w14:paraId="530EEEBC" w14:textId="77777777" w:rsidTr="000B2A52">
        <w:trPr>
          <w:trHeight w:val="58"/>
        </w:trPr>
        <w:tc>
          <w:tcPr>
            <w:tcW w:w="2314" w:type="dxa"/>
            <w:shd w:val="clear" w:color="auto" w:fill="auto"/>
            <w:vAlign w:val="center"/>
          </w:tcPr>
          <w:p w14:paraId="4A03DA4D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Tirs de barrage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0DA9DAF" w14:textId="5FA61A3C" w:rsidR="006A5BF2" w:rsidRPr="00A06055" w:rsidRDefault="00862AEB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DDFF0A8" w14:textId="7D9D2A48" w:rsidR="006A5BF2" w:rsidRPr="00A06055" w:rsidRDefault="0062159C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34" w:type="dxa"/>
            <w:shd w:val="clear" w:color="auto" w:fill="auto"/>
            <w:vAlign w:val="center"/>
          </w:tcPr>
          <w:p w14:paraId="03202BB6" w14:textId="7898FD60" w:rsidR="006A5BF2" w:rsidRPr="00A06055" w:rsidRDefault="0062159C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126" w:type="dxa"/>
            <w:shd w:val="clear" w:color="auto" w:fill="auto"/>
            <w:vAlign w:val="center"/>
          </w:tcPr>
          <w:p w14:paraId="04398DF5" w14:textId="25B4AABE" w:rsidR="006A5BF2" w:rsidRPr="00A06055" w:rsidRDefault="00AC5DFE" w:rsidP="006A5BF2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2F07A342" w14:textId="77777777" w:rsidR="006A5BF2" w:rsidRPr="00A06055" w:rsidRDefault="006A5BF2" w:rsidP="006A5BF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A06055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Shootout</w:t>
            </w:r>
          </w:p>
        </w:tc>
      </w:tr>
    </w:tbl>
    <w:p w14:paraId="7EE99618" w14:textId="77777777" w:rsidR="0014266A" w:rsidRPr="00AE046D" w:rsidRDefault="0014266A" w:rsidP="000975C3">
      <w:pPr>
        <w:jc w:val="both"/>
        <w:rPr>
          <w:rFonts w:ascii="Arial" w:hAnsi="Arial" w:cs="Arial"/>
          <w:sz w:val="24"/>
          <w:lang w:val="en-CA"/>
        </w:rPr>
      </w:pPr>
    </w:p>
    <w:p w14:paraId="62301F89" w14:textId="77777777" w:rsidR="004C22B1" w:rsidRPr="005D6176" w:rsidRDefault="004C22B1" w:rsidP="000975C3">
      <w:pPr>
        <w:jc w:val="both"/>
        <w:rPr>
          <w:rFonts w:ascii="Arial" w:hAnsi="Arial" w:cs="Arial"/>
          <w:sz w:val="24"/>
          <w:highlight w:val="yellow"/>
          <w:lang w:val="en-CA"/>
        </w:rPr>
      </w:pPr>
    </w:p>
    <w:p w14:paraId="6B36BEAE" w14:textId="77777777" w:rsidR="00386E4E" w:rsidRPr="005D6176" w:rsidRDefault="00386E4E" w:rsidP="00386E4E">
      <w:pPr>
        <w:jc w:val="both"/>
        <w:rPr>
          <w:rFonts w:ascii="Arial" w:hAnsi="Arial" w:cs="Arial"/>
          <w:b/>
          <w:highlight w:val="yellow"/>
          <w:lang w:val="en-CA"/>
        </w:rPr>
      </w:pPr>
    </w:p>
    <w:p w14:paraId="2E3E1957" w14:textId="53C64540" w:rsidR="004162FF" w:rsidRDefault="004162FF" w:rsidP="00386E4E">
      <w:pPr>
        <w:jc w:val="both"/>
        <w:rPr>
          <w:rFonts w:ascii="Arial" w:hAnsi="Arial" w:cs="Arial"/>
          <w:b/>
          <w:highlight w:val="yellow"/>
        </w:rPr>
      </w:pPr>
    </w:p>
    <w:p w14:paraId="0AD99056" w14:textId="77777777" w:rsidR="00C15D81" w:rsidRDefault="00C15D81" w:rsidP="00386E4E">
      <w:pPr>
        <w:jc w:val="both"/>
        <w:rPr>
          <w:rFonts w:ascii="Arial" w:hAnsi="Arial" w:cs="Arial"/>
          <w:b/>
        </w:rPr>
      </w:pPr>
    </w:p>
    <w:p w14:paraId="172F18F4" w14:textId="12108629" w:rsidR="00386E4E" w:rsidRPr="0093189C" w:rsidRDefault="00386E4E" w:rsidP="00386E4E">
      <w:pPr>
        <w:jc w:val="both"/>
        <w:rPr>
          <w:rFonts w:ascii="Arial" w:hAnsi="Arial" w:cs="Arial"/>
          <w:b/>
        </w:rPr>
      </w:pPr>
      <w:r w:rsidRPr="009E39B7">
        <w:rPr>
          <w:rFonts w:ascii="Arial" w:hAnsi="Arial" w:cs="Arial"/>
          <w:b/>
        </w:rPr>
        <w:lastRenderedPageBreak/>
        <w:t>Rocket de Laval</w:t>
      </w:r>
      <w:r w:rsidRPr="0093189C">
        <w:rPr>
          <w:rFonts w:ascii="Arial" w:hAnsi="Arial" w:cs="Arial"/>
          <w:b/>
        </w:rPr>
        <w:t xml:space="preserve"> </w:t>
      </w:r>
    </w:p>
    <w:p w14:paraId="04DD0E41" w14:textId="4ED62FAB" w:rsidR="00386E4E" w:rsidRPr="003352E5" w:rsidRDefault="00386E4E" w:rsidP="00386E4E">
      <w:pPr>
        <w:jc w:val="both"/>
        <w:rPr>
          <w:rFonts w:ascii="Arial" w:hAnsi="Arial" w:cs="Arial"/>
          <w:i/>
          <w:sz w:val="24"/>
        </w:rPr>
      </w:pPr>
      <w:r w:rsidRPr="003352E5">
        <w:rPr>
          <w:rFonts w:ascii="Arial" w:hAnsi="Arial" w:cs="Arial"/>
          <w:sz w:val="24"/>
        </w:rPr>
        <w:t xml:space="preserve">Résumé </w:t>
      </w:r>
      <w:r w:rsidR="00CB51DE" w:rsidRPr="003352E5">
        <w:rPr>
          <w:rFonts w:ascii="Arial" w:hAnsi="Arial" w:cs="Arial"/>
          <w:sz w:val="24"/>
        </w:rPr>
        <w:t xml:space="preserve">en statistiques </w:t>
      </w:r>
      <w:r w:rsidRPr="003352E5">
        <w:rPr>
          <w:rFonts w:ascii="Arial" w:hAnsi="Arial" w:cs="Arial"/>
          <w:sz w:val="24"/>
        </w:rPr>
        <w:t>de la saison</w:t>
      </w:r>
      <w:r w:rsidR="00E27329" w:rsidRPr="003352E5">
        <w:rPr>
          <w:rFonts w:ascii="Arial" w:hAnsi="Arial" w:cs="Arial"/>
          <w:sz w:val="24"/>
        </w:rPr>
        <w:t xml:space="preserve"> </w:t>
      </w:r>
      <w:r w:rsidR="00244313" w:rsidRPr="003352E5">
        <w:rPr>
          <w:rFonts w:ascii="Arial" w:hAnsi="Arial" w:cs="Arial"/>
          <w:b/>
          <w:bCs/>
          <w:sz w:val="24"/>
        </w:rPr>
        <w:t>202</w:t>
      </w:r>
      <w:r w:rsidR="00E25CB0">
        <w:rPr>
          <w:rFonts w:ascii="Arial" w:hAnsi="Arial" w:cs="Arial"/>
          <w:b/>
          <w:bCs/>
          <w:sz w:val="24"/>
        </w:rPr>
        <w:t>4</w:t>
      </w:r>
      <w:r w:rsidR="00244313" w:rsidRPr="003352E5">
        <w:rPr>
          <w:rFonts w:ascii="Arial" w:hAnsi="Arial" w:cs="Arial"/>
          <w:b/>
          <w:bCs/>
          <w:sz w:val="24"/>
        </w:rPr>
        <w:t>-202</w:t>
      </w:r>
      <w:r w:rsidR="00E25CB0">
        <w:rPr>
          <w:rFonts w:ascii="Arial" w:hAnsi="Arial" w:cs="Arial"/>
          <w:b/>
          <w:bCs/>
          <w:sz w:val="24"/>
        </w:rPr>
        <w:t>5</w:t>
      </w:r>
      <w:r w:rsidR="00B1002B" w:rsidRPr="003352E5">
        <w:rPr>
          <w:rFonts w:ascii="Arial" w:hAnsi="Arial" w:cs="Arial"/>
          <w:sz w:val="24"/>
        </w:rPr>
        <w:t xml:space="preserve"> </w:t>
      </w:r>
      <w:r w:rsidRPr="003352E5">
        <w:rPr>
          <w:rFonts w:ascii="Arial" w:hAnsi="Arial" w:cs="Arial"/>
          <w:i/>
          <w:sz w:val="24"/>
        </w:rPr>
        <w:t>S</w:t>
      </w:r>
      <w:r w:rsidR="00CB51DE" w:rsidRPr="003352E5">
        <w:rPr>
          <w:rFonts w:ascii="Arial" w:hAnsi="Arial" w:cs="Arial"/>
          <w:i/>
          <w:sz w:val="24"/>
        </w:rPr>
        <w:t>tatistical s</w:t>
      </w:r>
      <w:r w:rsidRPr="003352E5">
        <w:rPr>
          <w:rFonts w:ascii="Arial" w:hAnsi="Arial" w:cs="Arial"/>
          <w:i/>
          <w:sz w:val="24"/>
        </w:rPr>
        <w:t xml:space="preserve">eason </w:t>
      </w:r>
      <w:r w:rsidR="00CB51DE" w:rsidRPr="003352E5">
        <w:rPr>
          <w:rFonts w:ascii="Arial" w:hAnsi="Arial" w:cs="Arial"/>
          <w:i/>
          <w:sz w:val="24"/>
        </w:rPr>
        <w:t>review</w:t>
      </w:r>
    </w:p>
    <w:p w14:paraId="2F787D46" w14:textId="77777777" w:rsidR="00CB51DE" w:rsidRPr="0093189C" w:rsidRDefault="00CB51DE" w:rsidP="00386E4E">
      <w:pPr>
        <w:jc w:val="both"/>
        <w:rPr>
          <w:rFonts w:ascii="Arial" w:hAnsi="Arial" w:cs="Arial"/>
          <w:i/>
          <w:sz w:val="24"/>
        </w:rPr>
      </w:pPr>
    </w:p>
    <w:tbl>
      <w:tblPr>
        <w:tblW w:w="0" w:type="auto"/>
        <w:tblInd w:w="12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4"/>
        <w:gridCol w:w="1080"/>
        <w:gridCol w:w="1080"/>
        <w:gridCol w:w="1080"/>
        <w:gridCol w:w="1080"/>
        <w:gridCol w:w="2153"/>
      </w:tblGrid>
      <w:tr w:rsidR="00CB51DE" w:rsidRPr="0093189C" w14:paraId="28F9CC7D" w14:textId="77777777" w:rsidTr="00826EB8">
        <w:trPr>
          <w:trHeight w:val="450"/>
        </w:trPr>
        <w:tc>
          <w:tcPr>
            <w:tcW w:w="8787" w:type="dxa"/>
            <w:gridSpan w:val="6"/>
            <w:shd w:val="clear" w:color="auto" w:fill="D0CECE" w:themeFill="background2" w:themeFillShade="E6"/>
            <w:vAlign w:val="center"/>
          </w:tcPr>
          <w:p w14:paraId="3C6ABFF8" w14:textId="77777777" w:rsidR="00CB51DE" w:rsidRPr="0093189C" w:rsidRDefault="00CB51DE" w:rsidP="00CB51D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Résumé statistique / Statistical Review</w:t>
            </w:r>
          </w:p>
          <w:p w14:paraId="66536941" w14:textId="18DD71E6" w:rsidR="00CB51DE" w:rsidRPr="0093189C" w:rsidRDefault="00C96FC6" w:rsidP="00CB51D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 xml:space="preserve">Rocket de Laval saison </w:t>
            </w:r>
            <w:r w:rsidR="00253890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2024-2025</w:t>
            </w:r>
            <w:r w:rsidR="00CB51DE" w:rsidRPr="0093189C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 xml:space="preserve"> Laval Rocket Season</w:t>
            </w:r>
          </w:p>
        </w:tc>
      </w:tr>
      <w:tr w:rsidR="00CB51DE" w:rsidRPr="0093189C" w14:paraId="5B479CDF" w14:textId="77777777" w:rsidTr="00826EB8">
        <w:trPr>
          <w:trHeight w:val="225"/>
        </w:trPr>
        <w:tc>
          <w:tcPr>
            <w:tcW w:w="2314" w:type="dxa"/>
            <w:shd w:val="clear" w:color="auto" w:fill="CCCCCC"/>
            <w:vAlign w:val="center"/>
          </w:tcPr>
          <w:p w14:paraId="1226A424" w14:textId="77777777" w:rsidR="00CB51DE" w:rsidRPr="0093189C" w:rsidRDefault="00CB51DE" w:rsidP="00CB51DE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</w:p>
        </w:tc>
        <w:tc>
          <w:tcPr>
            <w:tcW w:w="1080" w:type="dxa"/>
            <w:shd w:val="clear" w:color="auto" w:fill="D0CECE" w:themeFill="background2" w:themeFillShade="E6"/>
            <w:vAlign w:val="center"/>
          </w:tcPr>
          <w:p w14:paraId="6F73AC8D" w14:textId="77777777" w:rsidR="00CB51DE" w:rsidRPr="0093189C" w:rsidRDefault="00CB51DE" w:rsidP="00CB51D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V / W</w:t>
            </w:r>
          </w:p>
        </w:tc>
        <w:tc>
          <w:tcPr>
            <w:tcW w:w="1080" w:type="dxa"/>
            <w:shd w:val="clear" w:color="auto" w:fill="D0CECE" w:themeFill="background2" w:themeFillShade="E6"/>
            <w:vAlign w:val="center"/>
          </w:tcPr>
          <w:p w14:paraId="43AF9542" w14:textId="77777777" w:rsidR="00CB51DE" w:rsidRPr="0093189C" w:rsidRDefault="00CB51DE" w:rsidP="00CB51D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D / L</w:t>
            </w:r>
          </w:p>
        </w:tc>
        <w:tc>
          <w:tcPr>
            <w:tcW w:w="1080" w:type="dxa"/>
            <w:shd w:val="clear" w:color="auto" w:fill="D0CECE" w:themeFill="background2" w:themeFillShade="E6"/>
            <w:vAlign w:val="center"/>
          </w:tcPr>
          <w:p w14:paraId="41FDDE84" w14:textId="77777777" w:rsidR="00CB51DE" w:rsidRPr="0093189C" w:rsidRDefault="00CB51DE" w:rsidP="00CB51D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DP / OTL</w:t>
            </w:r>
          </w:p>
        </w:tc>
        <w:tc>
          <w:tcPr>
            <w:tcW w:w="1080" w:type="dxa"/>
            <w:shd w:val="clear" w:color="auto" w:fill="D0CECE" w:themeFill="background2" w:themeFillShade="E6"/>
            <w:vAlign w:val="center"/>
          </w:tcPr>
          <w:p w14:paraId="434E4A1D" w14:textId="77777777" w:rsidR="00CB51DE" w:rsidRPr="0093189C" w:rsidRDefault="00CB51DE" w:rsidP="00CB51D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DTB / SOL</w:t>
            </w:r>
          </w:p>
        </w:tc>
        <w:tc>
          <w:tcPr>
            <w:tcW w:w="2153" w:type="dxa"/>
            <w:shd w:val="clear" w:color="auto" w:fill="D0CECE" w:themeFill="background2" w:themeFillShade="E6"/>
            <w:vAlign w:val="center"/>
          </w:tcPr>
          <w:p w14:paraId="2D7E2469" w14:textId="77777777" w:rsidR="00CB51DE" w:rsidRPr="0093189C" w:rsidRDefault="00CB51DE" w:rsidP="00CB51D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</w:p>
        </w:tc>
      </w:tr>
      <w:tr w:rsidR="008D7456" w:rsidRPr="0093189C" w14:paraId="7E8EAD88" w14:textId="77777777" w:rsidTr="00F62FDB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6559F0D9" w14:textId="77777777" w:rsidR="008D7456" w:rsidRPr="0093189C" w:rsidRDefault="008D7456" w:rsidP="008D7456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Match différence 1 but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679ACDE" w14:textId="60EE6D1B" w:rsidR="008D7456" w:rsidRPr="00E71D4D" w:rsidRDefault="000A7CE8" w:rsidP="008D7456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1A4D34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4E99A0A" w14:textId="1892424C" w:rsidR="008D7456" w:rsidRPr="00E71D4D" w:rsidRDefault="009232BF" w:rsidP="008D7456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0C73FDB" w14:textId="6CE9E6D3" w:rsidR="008D7456" w:rsidRPr="00E71D4D" w:rsidRDefault="00564F3D" w:rsidP="008D7456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6E9A6AE" w14:textId="6A7F3912" w:rsidR="008D7456" w:rsidRPr="00E71D4D" w:rsidRDefault="00AC5DFE" w:rsidP="008D7456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4CAC06D3" w14:textId="77777777" w:rsidR="008D7456" w:rsidRPr="0093189C" w:rsidRDefault="008D7456" w:rsidP="008D7456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1-Goal Games</w:t>
            </w:r>
          </w:p>
        </w:tc>
      </w:tr>
      <w:tr w:rsidR="00194880" w:rsidRPr="0093189C" w14:paraId="3DC63684" w14:textId="77777777" w:rsidTr="00057B47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42A4354A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Match différence 2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09D2D87" w14:textId="3C8F575F" w:rsidR="00194880" w:rsidRPr="00E71D4D" w:rsidRDefault="00D33AB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8E85F20" w14:textId="13338559" w:rsidR="00194880" w:rsidRPr="00E71D4D" w:rsidRDefault="00F632E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5960241" w14:textId="3EE9AB4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6E130DD" w14:textId="6A066625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081C391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2-Goal Games</w:t>
            </w:r>
          </w:p>
        </w:tc>
      </w:tr>
      <w:tr w:rsidR="00194880" w:rsidRPr="0093189C" w14:paraId="4092419B" w14:textId="77777777" w:rsidTr="00057B47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78262AA9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Match différence 3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B3F84E3" w14:textId="4DED756B" w:rsidR="00194880" w:rsidRPr="00E71D4D" w:rsidRDefault="00B97511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ED9DD17" w14:textId="48F6DCFD" w:rsidR="00194880" w:rsidRPr="00E71D4D" w:rsidRDefault="005020F9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703B977" w14:textId="05F364B1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4EEB251" w14:textId="4491542C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443BAE15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3-Goal Games</w:t>
            </w:r>
          </w:p>
        </w:tc>
      </w:tr>
      <w:tr w:rsidR="00194880" w:rsidRPr="0093189C" w14:paraId="3EF2A633" w14:textId="77777777" w:rsidTr="00057B47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45EBB951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Match différence 4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F312260" w14:textId="040505D0" w:rsidR="00194880" w:rsidRPr="00E71D4D" w:rsidRDefault="007C1C8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B00C7CB" w14:textId="208B1FE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7FD8799" w14:textId="4018268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447ABAF" w14:textId="3983072C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C922DC4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4-Goal Games</w:t>
            </w:r>
          </w:p>
        </w:tc>
      </w:tr>
      <w:tr w:rsidR="00194880" w:rsidRPr="0093189C" w14:paraId="70AEC424" w14:textId="77777777" w:rsidTr="00057B47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7DDEBEE0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Match différence 5 buts ou plus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54D9B19" w14:textId="6DE63673" w:rsidR="00194880" w:rsidRPr="00E71D4D" w:rsidRDefault="00A658B5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D43F482" w14:textId="2FAFA00C" w:rsidR="00194880" w:rsidRPr="00E71D4D" w:rsidRDefault="00D4766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30804AD" w14:textId="0821BCE4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A85EF4" w14:textId="7F7B3712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74F850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5-Goal + Games</w:t>
            </w:r>
          </w:p>
        </w:tc>
      </w:tr>
      <w:tr w:rsidR="00194880" w:rsidRPr="0093189C" w14:paraId="1FDAEA15" w14:textId="77777777" w:rsidTr="00F62FDB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7BA7832C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le 1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vertAlign w:val="superscript"/>
                <w:lang w:eastAsia="fr-CA"/>
              </w:rPr>
              <w:t>er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 but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46036FA" w14:textId="09711E5E" w:rsidR="00194880" w:rsidRPr="00E71D4D" w:rsidRDefault="00DD3D15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A2A08BC" w14:textId="0A00E836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99DEE10" w14:textId="65B805D3" w:rsidR="00194880" w:rsidRPr="00E71D4D" w:rsidRDefault="00564F3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AC2A684" w14:textId="42A0C06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87AF376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First</w:t>
            </w:r>
          </w:p>
        </w:tc>
      </w:tr>
      <w:tr w:rsidR="00194880" w:rsidRPr="0093189C" w14:paraId="051E9758" w14:textId="77777777" w:rsidTr="00057B47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2C52F6FB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Adversaire marque 1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vertAlign w:val="superscript"/>
                <w:lang w:eastAsia="fr-CA"/>
              </w:rPr>
              <w:t>er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 but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5D9BC60" w14:textId="23C73602" w:rsidR="00194880" w:rsidRPr="00E71D4D" w:rsidRDefault="003945B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184D84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D1C6367" w14:textId="33554FBA" w:rsidR="00194880" w:rsidRPr="00E71D4D" w:rsidRDefault="005020F9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51E268F" w14:textId="1EB9E12E" w:rsidR="00194880" w:rsidRPr="00E71D4D" w:rsidRDefault="00015366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0BA0202" w14:textId="553661B9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3AEBDA3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Opponent Scores First</w:t>
            </w:r>
          </w:p>
        </w:tc>
      </w:tr>
      <w:tr w:rsidR="00194880" w:rsidRPr="0093189C" w14:paraId="7DD356F1" w14:textId="77777777" w:rsidTr="00057B47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01A0C305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Mène après 1 période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F664533" w14:textId="3EA927E8" w:rsidR="00194880" w:rsidRPr="00E71D4D" w:rsidRDefault="00A658B5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17979B6" w14:textId="7A048204" w:rsidR="00194880" w:rsidRPr="00E71D4D" w:rsidRDefault="00E70C4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C3F2BB3" w14:textId="5B2E5492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E7C3576" w14:textId="18868FF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E1BDBFD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Leading after 1 period</w:t>
            </w:r>
          </w:p>
        </w:tc>
      </w:tr>
      <w:tr w:rsidR="00194880" w:rsidRPr="0093189C" w14:paraId="7F0990A9" w14:textId="77777777" w:rsidTr="00057B47">
        <w:trPr>
          <w:trHeight w:val="215"/>
        </w:trPr>
        <w:tc>
          <w:tcPr>
            <w:tcW w:w="2314" w:type="dxa"/>
            <w:shd w:val="clear" w:color="auto" w:fill="auto"/>
            <w:vAlign w:val="center"/>
          </w:tcPr>
          <w:p w14:paraId="2FBB5A2E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Tire de l’arrière après 1 période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17F6FA7" w14:textId="4FF8517B" w:rsidR="00194880" w:rsidRPr="00E71D4D" w:rsidRDefault="00E23DB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0EB2472" w14:textId="3B2DD20A" w:rsidR="00194880" w:rsidRPr="00E71D4D" w:rsidRDefault="005020F9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7E20DE4" w14:textId="17AAD7C1" w:rsidR="00194880" w:rsidRPr="00E71D4D" w:rsidRDefault="00015366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63BD3EB" w14:textId="6ACD8F74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203DD46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Trailing after 1 period</w:t>
            </w:r>
          </w:p>
        </w:tc>
      </w:tr>
      <w:tr w:rsidR="00194880" w:rsidRPr="0093189C" w14:paraId="6DE6F559" w14:textId="77777777" w:rsidTr="00F62FDB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CFF942A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Égal après 1 période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3E3D0F8" w14:textId="1B00F76D" w:rsidR="00194880" w:rsidRPr="00E71D4D" w:rsidRDefault="000A7CE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0446CD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5D49F66" w14:textId="2570B4E2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8F3D5B6" w14:textId="3672F264" w:rsidR="00194880" w:rsidRPr="00E71D4D" w:rsidRDefault="00AD4893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D5A6FCB" w14:textId="7734F86E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17FC64B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Tied after 1 period</w:t>
            </w:r>
          </w:p>
        </w:tc>
      </w:tr>
      <w:tr w:rsidR="00194880" w:rsidRPr="0093189C" w14:paraId="1B7892CF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505F49D2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Mène après 2 périodes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29FEC1B" w14:textId="3A471D9E" w:rsidR="00194880" w:rsidRPr="00E71D4D" w:rsidRDefault="007C1C8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C31BA72" w14:textId="6CBA1EE6" w:rsidR="00194880" w:rsidRPr="00E71D4D" w:rsidRDefault="005D6DF3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ACAA452" w14:textId="669972B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B0EAFD5" w14:textId="5B948B0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D7C7A9D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Leading after 2 period</w:t>
            </w:r>
          </w:p>
        </w:tc>
      </w:tr>
      <w:tr w:rsidR="00194880" w:rsidRPr="0093189C" w14:paraId="35C20644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7BA4C465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Tire de l’arrière après 2 périodes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B0F558B" w14:textId="6D7D3515" w:rsidR="00194880" w:rsidRPr="00E71D4D" w:rsidRDefault="00184D8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651A345" w14:textId="188AC616" w:rsidR="00194880" w:rsidRPr="00E71D4D" w:rsidRDefault="00C175B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4F14596" w14:textId="094CCE0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7077C2F" w14:textId="3C9CDAF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0533F81C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Trailing after 2 period</w:t>
            </w:r>
          </w:p>
        </w:tc>
      </w:tr>
      <w:tr w:rsidR="00194880" w:rsidRPr="0093189C" w14:paraId="412AE42E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F772C1A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Égal après 2 périodes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9E3D3A3" w14:textId="20679CE5" w:rsidR="00194880" w:rsidRPr="00E71D4D" w:rsidRDefault="001A4D3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43AE729" w14:textId="5010E598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2C2ECA8" w14:textId="4208F5D8" w:rsidR="00194880" w:rsidRPr="00E71D4D" w:rsidRDefault="00AD4893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AFDBDED" w14:textId="41E239C1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636BFF38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Tied after 2 period</w:t>
            </w:r>
          </w:p>
        </w:tc>
      </w:tr>
      <w:tr w:rsidR="00194880" w:rsidRPr="0093189C" w14:paraId="352B963A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25809493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Ne marque aucun but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0D09967" w14:textId="1351D78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D99E1A0" w14:textId="28A5037C" w:rsidR="00194880" w:rsidRPr="00E71D4D" w:rsidRDefault="00A07CC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371B5D4" w14:textId="72BBF546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C5965D8" w14:textId="11D59404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0CA51BE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Shutout</w:t>
            </w:r>
          </w:p>
        </w:tc>
      </w:tr>
      <w:tr w:rsidR="00194880" w:rsidRPr="0093189C" w14:paraId="07246A7E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42F02D7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1 but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A8CCECA" w14:textId="40BF8AB8" w:rsidR="00194880" w:rsidRPr="00E71D4D" w:rsidRDefault="00924DF3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6E60FAD" w14:textId="5F13D4B4" w:rsidR="00194880" w:rsidRPr="00E71D4D" w:rsidRDefault="003758A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2F40FBA" w14:textId="5FDDB75A" w:rsidR="00194880" w:rsidRPr="00E71D4D" w:rsidRDefault="00015366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80C2F09" w14:textId="14AC6AE1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6752549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1 Goal</w:t>
            </w:r>
          </w:p>
        </w:tc>
      </w:tr>
      <w:tr w:rsidR="00194880" w:rsidRPr="0093189C" w14:paraId="75BE5095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1B1618C0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2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9C04156" w14:textId="2056DF96" w:rsidR="00194880" w:rsidRPr="00E71D4D" w:rsidRDefault="00184D8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F9753F0" w14:textId="46DCD8DF" w:rsidR="00194880" w:rsidRPr="00E71D4D" w:rsidRDefault="00C175B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B7BF3E9" w14:textId="60409493" w:rsidR="00194880" w:rsidRPr="00E71D4D" w:rsidRDefault="00D47F7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D48DD54" w14:textId="725B33CB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5F5FB562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2 Goals</w:t>
            </w:r>
          </w:p>
        </w:tc>
      </w:tr>
      <w:tr w:rsidR="00194880" w:rsidRPr="0093189C" w14:paraId="1B7D03AB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126581F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3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70F57A1" w14:textId="749CE5EE" w:rsidR="00194880" w:rsidRPr="00E71D4D" w:rsidRDefault="006A389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0446CD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2A1A870" w14:textId="2CF568D9" w:rsidR="00194880" w:rsidRPr="00E71D4D" w:rsidRDefault="005D6DF3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EC78836" w14:textId="099DDAC9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7C149F4" w14:textId="0F4F69BF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D3EC0F2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3 Goals</w:t>
            </w:r>
          </w:p>
        </w:tc>
      </w:tr>
      <w:tr w:rsidR="00194880" w:rsidRPr="0093189C" w14:paraId="452D787C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602856C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4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9C552F4" w14:textId="451D2E71" w:rsidR="00194880" w:rsidRPr="00E71D4D" w:rsidRDefault="00975E83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20C48DC" w14:textId="1F1B4130" w:rsidR="00194880" w:rsidRPr="00E71D4D" w:rsidRDefault="00E54D13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C54012E" w14:textId="12E4D57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DBE12B5" w14:textId="06EF6801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5FE09127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4 Goals</w:t>
            </w:r>
          </w:p>
        </w:tc>
      </w:tr>
      <w:tr w:rsidR="00194880" w:rsidRPr="0093189C" w14:paraId="116D17CC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7C73F56D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5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79B4246" w14:textId="133C369C" w:rsidR="00194880" w:rsidRPr="00E71D4D" w:rsidRDefault="007C1C8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A4A2BA7" w14:textId="1BFFFECB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A7996A9" w14:textId="5E1FFEE5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595A7EF" w14:textId="02F7D46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39587429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5 Goals</w:t>
            </w:r>
          </w:p>
        </w:tc>
      </w:tr>
      <w:tr w:rsidR="00194880" w:rsidRPr="0093189C" w14:paraId="0EF1D5F3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136AADA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6 buts ou plus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9453A72" w14:textId="7E4AFC84" w:rsidR="00194880" w:rsidRPr="00E71D4D" w:rsidRDefault="009829B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FE00BAA" w14:textId="633C11A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12C7A4F" w14:textId="71FC8D34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25D04CA" w14:textId="2C693262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358D75ED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6+ Goals</w:t>
            </w:r>
          </w:p>
        </w:tc>
      </w:tr>
      <w:tr w:rsidR="00194880" w:rsidRPr="0093189C" w14:paraId="7A279FE4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6EA97E60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N’alloue aucun but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762246E" w14:textId="5A21D086" w:rsidR="00194880" w:rsidRPr="00E71D4D" w:rsidRDefault="009829B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B1C7E09" w14:textId="04A1E528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F1BCC4D" w14:textId="3BDBF09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879862E" w14:textId="4D98D224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91D753D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Shutting Out Opponent</w:t>
            </w:r>
          </w:p>
        </w:tc>
      </w:tr>
      <w:tr w:rsidR="00194880" w:rsidRPr="0093189C" w14:paraId="05CFE4F1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5D2DDC0C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1 but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35F99B1" w14:textId="7607B8ED" w:rsidR="00194880" w:rsidRPr="00E71D4D" w:rsidRDefault="007C1C8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97F344" w14:textId="2700B8EE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15C5AFB" w14:textId="1B772D2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F1B42DF" w14:textId="521E564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53E1503C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1 Goal</w:t>
            </w:r>
          </w:p>
        </w:tc>
      </w:tr>
      <w:tr w:rsidR="00194880" w:rsidRPr="0093189C" w14:paraId="490B9370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138EAE8C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2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3CADECA" w14:textId="31C90709" w:rsidR="00194880" w:rsidRPr="00E71D4D" w:rsidRDefault="00DF41B6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1A4D34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8D1D27B" w14:textId="1C309F06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484B67D" w14:textId="5A448AD6" w:rsidR="00194880" w:rsidRPr="00E71D4D" w:rsidRDefault="00015366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259B25A" w14:textId="1357737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61BF17A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2 Goals</w:t>
            </w:r>
          </w:p>
        </w:tc>
      </w:tr>
      <w:tr w:rsidR="00194880" w:rsidRPr="0093189C" w14:paraId="2263E5A1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5C23F96A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3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B244D84" w14:textId="5B09DF23" w:rsidR="00194880" w:rsidRPr="00E71D4D" w:rsidRDefault="00FD3BD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ABEC460" w14:textId="304839BB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38087CB" w14:textId="53B503F0" w:rsidR="00194880" w:rsidRPr="00E71D4D" w:rsidRDefault="00D47F7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4E64651" w14:textId="14918341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71248DE1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3 Goals</w:t>
            </w:r>
          </w:p>
        </w:tc>
      </w:tr>
      <w:tr w:rsidR="00194880" w:rsidRPr="0093189C" w14:paraId="5BFFFF86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6D6D12C0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4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C75319C" w14:textId="48ED13E9" w:rsidR="00194880" w:rsidRPr="00E71D4D" w:rsidRDefault="00F66D5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6FCE9D8" w14:textId="2EB9E834" w:rsidR="00194880" w:rsidRPr="00E71D4D" w:rsidRDefault="000855F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FA3B17A" w14:textId="4C6CC2C6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5DC5D07" w14:textId="51BA141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1E9A8DD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4 Goals</w:t>
            </w:r>
          </w:p>
        </w:tc>
      </w:tr>
      <w:tr w:rsidR="00194880" w:rsidRPr="0093189C" w14:paraId="3D7CA8B9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06FA9E56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5 buts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798F6DF" w14:textId="671C79E4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243BA9B" w14:textId="3192961E" w:rsidR="00194880" w:rsidRPr="00E71D4D" w:rsidRDefault="00C175B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B5A8DE0" w14:textId="450BDAF2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C017B60" w14:textId="628F70C9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5FE70A22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5 Goals</w:t>
            </w:r>
          </w:p>
        </w:tc>
      </w:tr>
      <w:tr w:rsidR="00194880" w:rsidRPr="0093189C" w14:paraId="25CB60BA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72618A09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6 buts ou plus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2F96A64" w14:textId="32DD521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5734030" w14:textId="31D1E956" w:rsidR="00194880" w:rsidRPr="00E71D4D" w:rsidRDefault="00D4766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17264AD" w14:textId="4DD6CD2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C8D289F" w14:textId="35FFA1A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E5C4B8E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6+ Goals</w:t>
            </w:r>
          </w:p>
        </w:tc>
      </w:tr>
      <w:tr w:rsidR="00194880" w:rsidRPr="0093189C" w14:paraId="0E1F6D0B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064A86C2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Obtient 0-9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4206304" w14:textId="53A70D9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983868B" w14:textId="4C624A08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5CD4029" w14:textId="47552A7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E23518B" w14:textId="4DBE3A0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BFC0381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Having 0-9 Shots</w:t>
            </w:r>
          </w:p>
        </w:tc>
      </w:tr>
      <w:tr w:rsidR="00194880" w:rsidRPr="0093189C" w14:paraId="462911F3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6A6F82A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Obtient 10-19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E8B53CD" w14:textId="4132535C" w:rsidR="00194880" w:rsidRPr="00E71D4D" w:rsidRDefault="001A4D3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21AB292" w14:textId="48F9035B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414F60" w14:textId="2E6441AB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58EE286" w14:textId="1D6871F5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059527EB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Having 10-19 Shots</w:t>
            </w:r>
          </w:p>
        </w:tc>
      </w:tr>
      <w:tr w:rsidR="00194880" w:rsidRPr="0093189C" w14:paraId="375DCF35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30A27E3B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Obtient 20-29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4D166F0" w14:textId="0DEC3EA6" w:rsidR="00194880" w:rsidRPr="00E71D4D" w:rsidRDefault="00B97511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066E64B" w14:textId="413C2F2E" w:rsidR="00194880" w:rsidRPr="00E71D4D" w:rsidRDefault="00C175B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69DB4AC" w14:textId="35325660" w:rsidR="00194880" w:rsidRPr="00E71D4D" w:rsidRDefault="005028A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B28F3C4" w14:textId="1A866E6A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2D1C7268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Having 20-29 Shots</w:t>
            </w:r>
          </w:p>
        </w:tc>
      </w:tr>
      <w:tr w:rsidR="00194880" w:rsidRPr="0093189C" w14:paraId="5FC83423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4E2EC69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Obtient 30-39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0944EEA" w14:textId="49931B1F" w:rsidR="00194880" w:rsidRPr="00E71D4D" w:rsidRDefault="00DF41B6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FD3BDA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4A42785" w14:textId="5941BD95" w:rsidR="00194880" w:rsidRPr="00E71D4D" w:rsidRDefault="00010BD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88D0237" w14:textId="584AD67E" w:rsidR="00194880" w:rsidRPr="00E71D4D" w:rsidRDefault="00D47F7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49ADD36" w14:textId="29D1850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4425234E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Having 30-39 Shots</w:t>
            </w:r>
          </w:p>
        </w:tc>
      </w:tr>
      <w:tr w:rsidR="00194880" w:rsidRPr="0093189C" w14:paraId="4EEB80E2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1E850386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Obtient 40-49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FE4F93A" w14:textId="5B8AF094" w:rsidR="00194880" w:rsidRPr="00E71D4D" w:rsidRDefault="00F66D8C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E3A2633" w14:textId="2E8D02D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7D83D61" w14:textId="4E752989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DB79DB0" w14:textId="1D2B867B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8292E8C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Having 40-49 Shots</w:t>
            </w:r>
          </w:p>
        </w:tc>
      </w:tr>
      <w:tr w:rsidR="00194880" w:rsidRPr="0093189C" w14:paraId="1E8A4E2A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3BBC37A4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Obtient 50 tirs et plus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EAF6ABE" w14:textId="1A73E4F2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A9EBE88" w14:textId="3137C91F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7005A7E" w14:textId="531EBAA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39C93FB" w14:textId="37E387C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8E5AF7D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Having 50+ Shots</w:t>
            </w:r>
          </w:p>
        </w:tc>
      </w:tr>
      <w:tr w:rsidR="00194880" w:rsidRPr="0093189C" w14:paraId="124E99AF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3AE56F8F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0-9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EF593AC" w14:textId="6264FC4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E2EF556" w14:textId="66ECFAC4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A86EBDC" w14:textId="09636C5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5134E6E" w14:textId="0A891B0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0B4C74C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0-9 Shots</w:t>
            </w:r>
          </w:p>
        </w:tc>
      </w:tr>
      <w:tr w:rsidR="00194880" w:rsidRPr="0093189C" w14:paraId="31B30F86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C6A97B4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10-19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04AB905" w14:textId="7F7A0186" w:rsidR="00194880" w:rsidRPr="00E71D4D" w:rsidRDefault="009829B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DA8CC8E" w14:textId="7160842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FBC5853" w14:textId="7F84272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79541D7" w14:textId="0338605E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40BBF34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10-19 Shots</w:t>
            </w:r>
          </w:p>
        </w:tc>
      </w:tr>
      <w:tr w:rsidR="00194880" w:rsidRPr="0093189C" w14:paraId="7BE0C4D2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3D675528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20-29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03AB254" w14:textId="25BE01E7" w:rsidR="00194880" w:rsidRPr="00E71D4D" w:rsidRDefault="00DF41B6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542A3B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6D80F58" w14:textId="16116FEF" w:rsidR="00194880" w:rsidRPr="00E71D4D" w:rsidRDefault="00DC16C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C175B0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9D159BE" w14:textId="6A2FD68E" w:rsidR="00194880" w:rsidRPr="00E71D4D" w:rsidRDefault="00D47F7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F6C9F64" w14:textId="59B11A7B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052BC99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20-29 Shots</w:t>
            </w:r>
          </w:p>
        </w:tc>
      </w:tr>
      <w:tr w:rsidR="00194880" w:rsidRPr="0093189C" w14:paraId="7732C296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78EBA3DF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30-39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2FA9E52" w14:textId="25DA5FD9" w:rsidR="00194880" w:rsidRPr="00E71D4D" w:rsidRDefault="000212EC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3987073" w14:textId="789CC3EC" w:rsidR="00194880" w:rsidRPr="00E71D4D" w:rsidRDefault="001605E9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A1EE29D" w14:textId="148BAC17" w:rsidR="00194880" w:rsidRPr="00E71D4D" w:rsidRDefault="005028A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DE89506" w14:textId="2A318368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EA9E7EA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30-39 Shots</w:t>
            </w:r>
          </w:p>
        </w:tc>
      </w:tr>
      <w:tr w:rsidR="00194880" w:rsidRPr="0093189C" w14:paraId="72E4303E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715FF8BD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40-49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9D65B6E" w14:textId="143CE4F8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F7E4CAB" w14:textId="42160E8C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B5047CA" w14:textId="2D04A0E9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1DEDA0A" w14:textId="31BB641B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D5F7A51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40-49 Shots</w:t>
            </w:r>
          </w:p>
        </w:tc>
      </w:tr>
      <w:tr w:rsidR="00194880" w:rsidRPr="0093189C" w14:paraId="5DC703E5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371BAAEB" w14:textId="77777777" w:rsidR="00194880" w:rsidRPr="0093189C" w:rsidRDefault="00194880" w:rsidP="00194880">
            <w:pPr>
              <w:spacing w:after="0" w:line="240" w:lineRule="auto"/>
              <w:jc w:val="center"/>
              <w:rPr>
                <w:rFonts w:ascii="Calibri" w:eastAsia="Calibri" w:hAnsi="Calibri" w:cs="Arial"/>
                <w:sz w:val="20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50 tirs et plus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B78BE88" w14:textId="6F935122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23233FC" w14:textId="6CC7E9D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B011672" w14:textId="5E147D9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3C713B0" w14:textId="207177A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374B45F1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50+ Shots</w:t>
            </w:r>
          </w:p>
        </w:tc>
      </w:tr>
      <w:tr w:rsidR="00194880" w:rsidRPr="0093189C" w14:paraId="03749C44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36ED3DC3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Obtient plus de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66725F3" w14:textId="44C47EAD" w:rsidR="00194880" w:rsidRPr="002F28B1" w:rsidRDefault="00184D84" w:rsidP="00194880">
            <w:pPr>
              <w:spacing w:after="0" w:line="240" w:lineRule="auto"/>
              <w:jc w:val="center"/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9829B4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E27B962" w14:textId="34B9A236" w:rsidR="00194880" w:rsidRPr="00E71D4D" w:rsidRDefault="00C175B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4FFEA33" w14:textId="665457F6" w:rsidR="00194880" w:rsidRPr="00E71D4D" w:rsidRDefault="00D47F7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8C87B45" w14:textId="5261062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3E2DF09D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Outshooting opponents</w:t>
            </w:r>
          </w:p>
        </w:tc>
      </w:tr>
      <w:tr w:rsidR="00194880" w:rsidRPr="0093189C" w14:paraId="7C83DC2A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B9B9F64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Adversaire obtient plus de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C3E8C22" w14:textId="04D4BBB3" w:rsidR="00194880" w:rsidRPr="00E71D4D" w:rsidRDefault="00D33AB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B97511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692AECB" w14:textId="1737E1BB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44895A9" w14:textId="6A47ED60" w:rsidR="00194880" w:rsidRPr="00E71D4D" w:rsidRDefault="005028A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FA24E28" w14:textId="2FF12FE0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109D459A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Outshot</w:t>
            </w:r>
          </w:p>
        </w:tc>
      </w:tr>
      <w:tr w:rsidR="00194880" w:rsidRPr="0093189C" w14:paraId="6B9A1F6C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69A23270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Nombre égal de tirs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E75E435" w14:textId="5E29FD24" w:rsidR="00194880" w:rsidRPr="00E71D4D" w:rsidRDefault="007C1C8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BC07FD9" w14:textId="7D4200F2" w:rsidR="00194880" w:rsidRPr="00E71D4D" w:rsidRDefault="000855F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2F58353" w14:textId="26DDED1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FBBB250" w14:textId="1B970A64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EB47284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Shots tied</w:t>
            </w:r>
          </w:p>
        </w:tc>
      </w:tr>
      <w:tr w:rsidR="00194880" w:rsidRPr="0093189C" w14:paraId="353CC6F9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12B45A9D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Fiche après une victoire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C04ED90" w14:textId="0D5D4C15" w:rsidR="00194880" w:rsidRPr="00E71D4D" w:rsidRDefault="00253D9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21487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41A6D73" w14:textId="0537FBDE" w:rsidR="00194880" w:rsidRPr="00E71D4D" w:rsidRDefault="00C175B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4E5C134" w14:textId="27BDEF59" w:rsidR="00194880" w:rsidRPr="00E71D4D" w:rsidRDefault="004574C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D3194FF" w14:textId="20417F8E" w:rsidR="00194880" w:rsidRPr="00E71D4D" w:rsidRDefault="00AC5DF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022DE1D1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Record after a win</w:t>
            </w:r>
          </w:p>
        </w:tc>
      </w:tr>
      <w:tr w:rsidR="00194880" w:rsidRPr="007471B6" w14:paraId="666930CF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77AA1333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2"/>
                <w:szCs w:val="12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2"/>
                <w:szCs w:val="12"/>
                <w:lang w:eastAsia="fr-CA"/>
              </w:rPr>
              <w:t>Fiche après une victoire 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2AF8D14" w14:textId="5F9E84DF" w:rsidR="00194880" w:rsidRPr="00E71D4D" w:rsidRDefault="006B6E0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21487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3C4145B" w14:textId="7E8D372A" w:rsidR="00194880" w:rsidRPr="00E71D4D" w:rsidRDefault="00C175B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44DA39B" w14:textId="1364B684" w:rsidR="00194880" w:rsidRPr="00E71D4D" w:rsidRDefault="004574C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18A1BCB" w14:textId="3CBC6B35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A591437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Record after a home win</w:t>
            </w:r>
          </w:p>
        </w:tc>
      </w:tr>
      <w:tr w:rsidR="00194880" w:rsidRPr="007471B6" w14:paraId="0865A125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C826331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2"/>
                <w:szCs w:val="12"/>
                <w:lang w:val="fr-FR" w:eastAsia="fr-CA"/>
              </w:rPr>
            </w:pPr>
            <w:r w:rsidRPr="0093189C">
              <w:rPr>
                <w:rFonts w:ascii="Arial" w:eastAsia="Arial" w:hAnsi="Arial" w:cs="Arial"/>
                <w:b/>
                <w:sz w:val="12"/>
                <w:szCs w:val="12"/>
                <w:lang w:val="fr-FR" w:eastAsia="fr-CA"/>
              </w:rPr>
              <w:t>Fiche après une victoire sur la route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1244184" w14:textId="0E03D377" w:rsidR="00194880" w:rsidRPr="00E71D4D" w:rsidRDefault="000446C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6F24263" w14:textId="72510A87" w:rsidR="00194880" w:rsidRPr="00E71D4D" w:rsidRDefault="00D4766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6E9BD36" w14:textId="1B5A2881" w:rsidR="00194880" w:rsidRPr="00E71D4D" w:rsidRDefault="00A5595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00C9403" w14:textId="3B9CBB16" w:rsidR="00194880" w:rsidRPr="00E71D4D" w:rsidRDefault="00434187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5D97174C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Record after a road win</w:t>
            </w:r>
          </w:p>
        </w:tc>
      </w:tr>
      <w:tr w:rsidR="00194880" w:rsidRPr="0093189C" w14:paraId="0BF146AA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3DE3B673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Fiche après une défaite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3DB217B" w14:textId="4D2A13DF" w:rsidR="00194880" w:rsidRPr="00E71D4D" w:rsidRDefault="00DD3D15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9829B4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8A0655D" w14:textId="52ECCC10" w:rsidR="00194880" w:rsidRPr="00E71D4D" w:rsidRDefault="00010BD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C5DA063" w14:textId="4DC3D7E2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EDEDC9D" w14:textId="7A89D9EC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6C26D8B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Record after a loss</w:t>
            </w:r>
          </w:p>
        </w:tc>
      </w:tr>
      <w:tr w:rsidR="00194880" w:rsidRPr="007471B6" w14:paraId="17317D28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4230A114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2"/>
                <w:szCs w:val="12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2"/>
                <w:szCs w:val="12"/>
                <w:lang w:eastAsia="fr-CA"/>
              </w:rPr>
              <w:t>Fiche après une défaite à domicile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EA05461" w14:textId="2FA7D364" w:rsidR="00194880" w:rsidRPr="00E71D4D" w:rsidRDefault="009829B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7D1FE74" w14:textId="553F5292" w:rsidR="00194880" w:rsidRPr="00E71D4D" w:rsidRDefault="00956E3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E1B9396" w14:textId="710D28EF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2F9CD76" w14:textId="098477B5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44C1E42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Record after a home loss</w:t>
            </w:r>
          </w:p>
        </w:tc>
      </w:tr>
      <w:tr w:rsidR="00194880" w:rsidRPr="007471B6" w14:paraId="2877903B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609B1D54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2"/>
                <w:szCs w:val="12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2"/>
                <w:szCs w:val="12"/>
                <w:lang w:eastAsia="fr-CA"/>
              </w:rPr>
              <w:t>Fiche après une défaite sur la route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9C10964" w14:textId="608B243B" w:rsidR="00194880" w:rsidRPr="00E71D4D" w:rsidRDefault="004B305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D920E0E" w14:textId="0524382A" w:rsidR="00194880" w:rsidRPr="00E71D4D" w:rsidRDefault="00010BD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73208ED" w14:textId="74ED54E5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8D3DC5" w14:textId="30742F0C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568787F4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Record after a road loss</w:t>
            </w:r>
          </w:p>
        </w:tc>
      </w:tr>
      <w:tr w:rsidR="00194880" w:rsidRPr="007471B6" w14:paraId="265CCAEB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0DE4F331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Fiche 1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vertAlign w:val="superscript"/>
                <w:lang w:eastAsia="fr-CA"/>
              </w:rPr>
              <w:t>er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 match en deux soirs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352446B" w14:textId="741FA546" w:rsidR="00194880" w:rsidRPr="00E71D4D" w:rsidRDefault="004A392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21487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6177764" w14:textId="316C80F0" w:rsidR="00194880" w:rsidRPr="00E71D4D" w:rsidRDefault="000855F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D4C0BD8" w14:textId="276EB932" w:rsidR="00194880" w:rsidRPr="00E71D4D" w:rsidRDefault="004574C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96F597A" w14:textId="5FE7F291" w:rsidR="00194880" w:rsidRPr="00E71D4D" w:rsidRDefault="00434187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5FC86879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2"/>
                <w:szCs w:val="12"/>
                <w:lang w:val="en-CA" w:eastAsia="fr-CA"/>
              </w:rPr>
            </w:pPr>
            <w:r w:rsidRPr="0093189C">
              <w:rPr>
                <w:rFonts w:ascii="Arial" w:eastAsia="Arial" w:hAnsi="Arial" w:cs="Arial"/>
                <w:b/>
                <w:sz w:val="12"/>
                <w:szCs w:val="12"/>
                <w:lang w:val="en-CA" w:eastAsia="fr-CA"/>
              </w:rPr>
              <w:t>Record 1</w:t>
            </w:r>
            <w:r w:rsidRPr="0093189C">
              <w:rPr>
                <w:rFonts w:ascii="Arial" w:eastAsia="Arial" w:hAnsi="Arial" w:cs="Arial"/>
                <w:b/>
                <w:sz w:val="12"/>
                <w:szCs w:val="12"/>
                <w:vertAlign w:val="superscript"/>
                <w:lang w:val="en-CA" w:eastAsia="fr-CA"/>
              </w:rPr>
              <w:t>st</w:t>
            </w:r>
            <w:r w:rsidRPr="0093189C">
              <w:rPr>
                <w:rFonts w:ascii="Arial" w:eastAsia="Arial" w:hAnsi="Arial" w:cs="Arial"/>
                <w:b/>
                <w:sz w:val="12"/>
                <w:szCs w:val="12"/>
                <w:lang w:val="en-CA" w:eastAsia="fr-CA"/>
              </w:rPr>
              <w:t xml:space="preserve"> game of back-to-back</w:t>
            </w:r>
          </w:p>
        </w:tc>
      </w:tr>
      <w:tr w:rsidR="00194880" w:rsidRPr="007471B6" w14:paraId="1015AD0B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50E14E7F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Fiche 2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vertAlign w:val="superscript"/>
                <w:lang w:eastAsia="fr-CA"/>
              </w:rPr>
              <w:t>e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 match en deux soirs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E8D2FA8" w14:textId="50D97653" w:rsidR="00194880" w:rsidRPr="00E71D4D" w:rsidRDefault="00253D9B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9829B4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96A31D9" w14:textId="4ABC7E29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A072860" w14:textId="1C34DDA1" w:rsidR="00194880" w:rsidRPr="00E71D4D" w:rsidRDefault="00A5595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FA4BCD9" w14:textId="6D2DA87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DED9FBC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2"/>
                <w:szCs w:val="12"/>
                <w:lang w:val="en-CA" w:eastAsia="fr-CA"/>
              </w:rPr>
            </w:pPr>
            <w:r w:rsidRPr="0093189C">
              <w:rPr>
                <w:rFonts w:ascii="Arial" w:eastAsia="Arial" w:hAnsi="Arial" w:cs="Arial"/>
                <w:b/>
                <w:sz w:val="12"/>
                <w:szCs w:val="12"/>
                <w:lang w:val="en-CA" w:eastAsia="fr-CA"/>
              </w:rPr>
              <w:t>Record 2</w:t>
            </w:r>
            <w:r w:rsidRPr="00B73B1E">
              <w:rPr>
                <w:rFonts w:ascii="Arial" w:eastAsia="Arial" w:hAnsi="Arial" w:cs="Arial"/>
                <w:b/>
                <w:sz w:val="12"/>
                <w:szCs w:val="12"/>
                <w:vertAlign w:val="superscript"/>
                <w:lang w:val="en-CA" w:eastAsia="fr-CA"/>
              </w:rPr>
              <w:t>nd</w:t>
            </w:r>
            <w:r w:rsidRPr="0093189C">
              <w:rPr>
                <w:rFonts w:ascii="Arial" w:eastAsia="Arial" w:hAnsi="Arial" w:cs="Arial"/>
                <w:b/>
                <w:sz w:val="12"/>
                <w:szCs w:val="12"/>
                <w:lang w:val="en-CA" w:eastAsia="fr-CA"/>
              </w:rPr>
              <w:t xml:space="preserve"> game of back-to-back</w:t>
            </w:r>
          </w:p>
        </w:tc>
      </w:tr>
      <w:tr w:rsidR="00194880" w:rsidRPr="007471B6" w14:paraId="1D552C1E" w14:textId="77777777" w:rsidTr="00057B47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A9C25E3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Fiche 3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vertAlign w:val="superscript"/>
                <w:lang w:eastAsia="fr-CA"/>
              </w:rPr>
              <w:t>e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 match en trois soirs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366335B" w14:textId="5DFE0E39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2CD053F" w14:textId="6D2F42CC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E4F1DE6" w14:textId="4AC1899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C3ADC7E" w14:textId="04BC52C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0929A2BF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Record 3</w:t>
            </w:r>
            <w:r w:rsidRPr="00B73B1E">
              <w:rPr>
                <w:rFonts w:ascii="Arial" w:eastAsia="Arial" w:hAnsi="Arial" w:cs="Arial"/>
                <w:b/>
                <w:sz w:val="14"/>
                <w:szCs w:val="20"/>
                <w:vertAlign w:val="superscript"/>
                <w:lang w:val="en-CA" w:eastAsia="fr-CA"/>
              </w:rPr>
              <w:t>rd</w:t>
            </w:r>
            <w:r w:rsidRPr="0093189C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 xml:space="preserve"> game in 3 days</w:t>
            </w:r>
          </w:p>
        </w:tc>
      </w:tr>
      <w:tr w:rsidR="00194880" w:rsidRPr="0093189C" w14:paraId="6FA84D4D" w14:textId="77777777" w:rsidTr="00057B47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678A2D40" w14:textId="55211C25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en AN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AF6CC7D" w14:textId="10C5F28E" w:rsidR="00194880" w:rsidRPr="00E71D4D" w:rsidRDefault="007C1C8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21487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90FA1E4" w14:textId="77B4F80E" w:rsidR="00194880" w:rsidRPr="00E71D4D" w:rsidRDefault="00C175B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7C2706F" w14:textId="2D1D098D" w:rsidR="00194880" w:rsidRPr="00E71D4D" w:rsidRDefault="004574C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9602C89" w14:textId="0503F756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59997848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on the PP</w:t>
            </w:r>
          </w:p>
        </w:tc>
      </w:tr>
      <w:tr w:rsidR="00194880" w:rsidRPr="0093189C" w14:paraId="474C1678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6AA7970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lastRenderedPageBreak/>
              <w:t>Ne marque pas en AN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50177E7" w14:textId="09D86938" w:rsidR="00194880" w:rsidRPr="00E71D4D" w:rsidRDefault="006B6E0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52333A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461DE4A" w14:textId="1CC246B8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999A303" w14:textId="62676157" w:rsidR="00194880" w:rsidRPr="00E71D4D" w:rsidRDefault="005028A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60F73AC" w14:textId="31302279" w:rsidR="00194880" w:rsidRPr="00E71D4D" w:rsidRDefault="00434187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39D54F32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Scoreless on the PP</w:t>
            </w:r>
          </w:p>
        </w:tc>
      </w:tr>
      <w:tr w:rsidR="00194880" w:rsidRPr="0093189C" w14:paraId="3070BCB9" w14:textId="77777777" w:rsidTr="00561538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4D06C33F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un but en AN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77D36EF" w14:textId="12E98F22" w:rsidR="00194880" w:rsidRPr="00E71D4D" w:rsidRDefault="006B6E0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9F1696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9B129A5" w14:textId="4AE67352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C175B0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C9768F8" w14:textId="13B5DC04" w:rsidR="00194880" w:rsidRPr="00E71D4D" w:rsidRDefault="004574C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7A2DD9E" w14:textId="393CF1AC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E1CC2F9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a PPG</w:t>
            </w:r>
          </w:p>
        </w:tc>
      </w:tr>
      <w:tr w:rsidR="00194880" w:rsidRPr="007471B6" w14:paraId="78EC10B9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7004DF31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2"/>
                <w:szCs w:val="12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2"/>
                <w:szCs w:val="12"/>
                <w:lang w:eastAsia="fr-CA"/>
              </w:rPr>
              <w:t>L’adversaire ne marque pas en AN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5F360C7" w14:textId="5EF22628" w:rsidR="00194880" w:rsidRPr="00E71D4D" w:rsidRDefault="007C1C8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  <w:r w:rsidR="0021487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4D45D13" w14:textId="37A5E4E6" w:rsidR="00194880" w:rsidRPr="00E71D4D" w:rsidRDefault="003758A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203973E" w14:textId="3C546942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ECDEA3C" w14:textId="2AA54545" w:rsidR="00194880" w:rsidRPr="00E71D4D" w:rsidRDefault="00434187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5C9FC8ED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Opponent Scoreless on the PP</w:t>
            </w:r>
          </w:p>
        </w:tc>
      </w:tr>
      <w:tr w:rsidR="00194880" w:rsidRPr="0093189C" w14:paraId="4CBF84D5" w14:textId="77777777" w:rsidTr="00561538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134A873D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Marque 1 but en DN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D32F6B8" w14:textId="3F53979F" w:rsidR="00194880" w:rsidRPr="00E71D4D" w:rsidRDefault="000446C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72FB63B" w14:textId="2C0EDE2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C6EB08E" w14:textId="481004D1" w:rsidR="00194880" w:rsidRPr="00E71D4D" w:rsidRDefault="004574C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D77F720" w14:textId="3E48C72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5E5061A9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Scoring a SHG</w:t>
            </w:r>
          </w:p>
        </w:tc>
      </w:tr>
      <w:tr w:rsidR="00194880" w:rsidRPr="0093189C" w14:paraId="08294B09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A57C38E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Alloue un but en DN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3F6192B" w14:textId="11DE6F6C" w:rsidR="00194880" w:rsidRPr="00E71D4D" w:rsidRDefault="00E2043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33066C1" w14:textId="791989B4" w:rsidR="00194880" w:rsidRPr="00E71D4D" w:rsidRDefault="008B75F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2E2D5AE" w14:textId="7C991571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32C2656" w14:textId="10D8EFB8" w:rsidR="00194880" w:rsidRPr="00E71D4D" w:rsidRDefault="00434187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5FC79EF0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Allowing a SHG</w:t>
            </w:r>
          </w:p>
        </w:tc>
      </w:tr>
      <w:tr w:rsidR="00194880" w:rsidRPr="0093189C" w14:paraId="29263473" w14:textId="77777777" w:rsidTr="00561538">
        <w:trPr>
          <w:trHeight w:val="97"/>
        </w:trPr>
        <w:tc>
          <w:tcPr>
            <w:tcW w:w="231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33056B0" w14:textId="77777777" w:rsidR="00194880" w:rsidRPr="0093189C" w:rsidRDefault="00194880" w:rsidP="00194880">
            <w:pPr>
              <w:spacing w:after="0" w:line="276" w:lineRule="auto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plus de minutes de pénalités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7A5D2D" w14:textId="7BD742F6" w:rsidR="00194880" w:rsidRPr="00E71D4D" w:rsidRDefault="009F4E2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52333A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556CE0" w14:textId="7EDADA54" w:rsidR="00194880" w:rsidRPr="00E71D4D" w:rsidRDefault="00354D3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3EABEF" w14:textId="5AC3BF2C" w:rsidR="00194880" w:rsidRPr="00E71D4D" w:rsidRDefault="002936F1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56D281" w14:textId="55B93B62" w:rsidR="00194880" w:rsidRPr="00E71D4D" w:rsidRDefault="006F120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tcBorders>
              <w:bottom w:val="single" w:sz="4" w:space="0" w:color="auto"/>
            </w:tcBorders>
            <w:vAlign w:val="center"/>
          </w:tcPr>
          <w:p w14:paraId="7DD6812A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Having More Penalty Minutes</w:t>
            </w:r>
          </w:p>
        </w:tc>
      </w:tr>
      <w:tr w:rsidR="00194880" w:rsidRPr="0093189C" w14:paraId="066EBCF1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39B6F3EC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moins de minutes de pénalités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AB87DE6" w14:textId="6981D88F" w:rsidR="00194880" w:rsidRPr="00E71D4D" w:rsidRDefault="007C1C8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21487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2C2C03D" w14:textId="21AEFA17" w:rsidR="00194880" w:rsidRPr="00E71D4D" w:rsidRDefault="00EE24AC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455BC47" w14:textId="615A52AC" w:rsidR="00194880" w:rsidRPr="00E71D4D" w:rsidRDefault="005028A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824BAA6" w14:textId="1D974C5E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7419376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Having Less Penalty Minutes</w:t>
            </w:r>
          </w:p>
        </w:tc>
      </w:tr>
      <w:tr w:rsidR="00194880" w:rsidRPr="0093189C" w14:paraId="5C9FF9D9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1531349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Minutes de pénalités égales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B17B807" w14:textId="57057378" w:rsidR="00194880" w:rsidRPr="00E71D4D" w:rsidRDefault="003A7302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7FBBC95" w14:textId="6EBFD3F0" w:rsidR="00194880" w:rsidRPr="00E71D4D" w:rsidRDefault="00774B39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F7E8A61" w14:textId="6B3BDE17" w:rsidR="00194880" w:rsidRPr="00E71D4D" w:rsidRDefault="004574C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48F7471" w14:textId="27D61B88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3E72FEA6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Penalty Minutes are Even</w:t>
            </w:r>
          </w:p>
        </w:tc>
      </w:tr>
      <w:tr w:rsidR="00194880" w:rsidRPr="0093189C" w14:paraId="18F97A30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0040E7FB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Lundi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5103C1C" w14:textId="61D2919E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ADED34A" w14:textId="4DE99C92" w:rsidR="00194880" w:rsidRPr="00E71D4D" w:rsidRDefault="008B75F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15CB34D" w14:textId="76F44FC6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C57365C" w14:textId="05B51C4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8CD59C4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Monday</w:t>
            </w:r>
          </w:p>
        </w:tc>
      </w:tr>
      <w:tr w:rsidR="00194880" w:rsidRPr="0093189C" w14:paraId="5B110C77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35D14FF1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Mardi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9F4957C" w14:textId="10C7CB85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7179414" w14:textId="6EFCD0AF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E98C1E5" w14:textId="44E7095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5534722" w14:textId="404D93C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06DCAE22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Tuesday</w:t>
            </w:r>
          </w:p>
        </w:tc>
      </w:tr>
      <w:tr w:rsidR="00194880" w:rsidRPr="0093189C" w14:paraId="1297C1E2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38182153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Mercredi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0C33CCE" w14:textId="5D66EB4F" w:rsidR="00194880" w:rsidRPr="00E71D4D" w:rsidRDefault="000446C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D006189" w14:textId="0FA7CD63" w:rsidR="00194880" w:rsidRPr="00E71D4D" w:rsidRDefault="00354D3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2AA8F2D" w14:textId="05468AED" w:rsidR="00194880" w:rsidRPr="00E71D4D" w:rsidRDefault="005028A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44372FC" w14:textId="25984A4C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0A9F0BE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Wednesday</w:t>
            </w:r>
          </w:p>
        </w:tc>
      </w:tr>
      <w:tr w:rsidR="00194880" w:rsidRPr="0093189C" w14:paraId="12472CF4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2F5BA57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Jeudi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7FA8123" w14:textId="328DAEB6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038D3EA" w14:textId="0ACA616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F267454" w14:textId="639D69DD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1497675" w14:textId="127EAD17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0A524C56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Thursday</w:t>
            </w:r>
          </w:p>
        </w:tc>
      </w:tr>
      <w:tr w:rsidR="00194880" w:rsidRPr="0093189C" w14:paraId="12B71B6C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4F943879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Vendredi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4475DC4" w14:textId="6E367921" w:rsidR="00194880" w:rsidRPr="00E71D4D" w:rsidRDefault="006B6E0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214873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0E4D995" w14:textId="2D491BB7" w:rsidR="00194880" w:rsidRPr="00E71D4D" w:rsidRDefault="000855F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67BF781" w14:textId="4C50BFC7" w:rsidR="00194880" w:rsidRPr="00E71D4D" w:rsidRDefault="002F2C4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CD2E98D" w14:textId="1DD4BFD7" w:rsidR="00194880" w:rsidRPr="00E71D4D" w:rsidRDefault="006F120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4256B052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Friday</w:t>
            </w:r>
          </w:p>
        </w:tc>
      </w:tr>
      <w:tr w:rsidR="00194880" w:rsidRPr="0093189C" w14:paraId="79E1B89D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15A3CBB7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Samedi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7CAD7EA" w14:textId="0A1EFCD1" w:rsidR="00194880" w:rsidRPr="00E71D4D" w:rsidRDefault="001D4E7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  <w:r w:rsidR="00D40959"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BC9FAD5" w14:textId="69B33711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EA89A84" w14:textId="213FC014" w:rsidR="00194880" w:rsidRPr="00E71D4D" w:rsidRDefault="002936F1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3C8B53" w14:textId="3E49818A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3EB9D308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Saturday</w:t>
            </w:r>
          </w:p>
        </w:tc>
      </w:tr>
      <w:tr w:rsidR="00194880" w:rsidRPr="0093189C" w14:paraId="70E2DCE1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3744FA7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Dimanche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02093D0" w14:textId="462FEF03" w:rsidR="00194880" w:rsidRPr="00E71D4D" w:rsidRDefault="00E447F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CD33361" w14:textId="69306DD8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D66FF82" w14:textId="5E2BD4A6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364FC6A" w14:textId="0DF9647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54342E59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Sunday</w:t>
            </w:r>
          </w:p>
        </w:tc>
      </w:tr>
      <w:tr w:rsidR="00194880" w:rsidRPr="0093189C" w14:paraId="6D53699B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2D2AA20" w14:textId="58E91796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Octobre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6D58BF4" w14:textId="15B97489" w:rsidR="00194880" w:rsidRDefault="00C70307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966F2ED" w14:textId="4DE4FAA0" w:rsidR="00194880" w:rsidRDefault="00867A5C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D82150F" w14:textId="68B5F3F2" w:rsidR="00194880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26ECBAD" w14:textId="215531F9" w:rsidR="00194880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3F885C8D" w14:textId="662CCFA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October</w:t>
            </w:r>
          </w:p>
        </w:tc>
      </w:tr>
      <w:tr w:rsidR="00194880" w:rsidRPr="0093189C" w14:paraId="7F827575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10829B81" w14:textId="30EABA75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Novembre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D946C64" w14:textId="035142CB" w:rsidR="00194880" w:rsidRDefault="008B1CE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20F31F0" w14:textId="69D0ABA9" w:rsidR="00194880" w:rsidRDefault="00774B39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BFB9688" w14:textId="507D0070" w:rsidR="00194880" w:rsidRDefault="005028AA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DCAD125" w14:textId="15555B9D" w:rsidR="00194880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48C66E4E" w14:textId="31FB75B2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November</w:t>
            </w:r>
          </w:p>
        </w:tc>
      </w:tr>
      <w:tr w:rsidR="00194880" w:rsidRPr="0093189C" w14:paraId="52CE941E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6BDA053B" w14:textId="459E5BAF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Décembre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6079B27" w14:textId="598D364C" w:rsidR="00194880" w:rsidRDefault="00FC4E44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CD7DE3E" w14:textId="79B33499" w:rsidR="00194880" w:rsidRDefault="00956E38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075B768" w14:textId="2894B020" w:rsidR="00194880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F09E42D" w14:textId="6868CB7D" w:rsidR="00194880" w:rsidRDefault="00072CCD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2153" w:type="dxa"/>
            <w:vAlign w:val="center"/>
          </w:tcPr>
          <w:p w14:paraId="4983728E" w14:textId="1CB4BBEC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December</w:t>
            </w:r>
          </w:p>
        </w:tc>
      </w:tr>
      <w:tr w:rsidR="00194880" w:rsidRPr="0093189C" w14:paraId="46F5EAB5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1EAA891B" w14:textId="6BA1E71D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Janvier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F5A9A9E" w14:textId="75891C7E" w:rsidR="00194880" w:rsidRDefault="00570757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1EA4FA8" w14:textId="14AE28A9" w:rsidR="00194880" w:rsidRDefault="00736935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4FE929C" w14:textId="337ACDA4" w:rsidR="00194880" w:rsidRDefault="002936F1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54B3574" w14:textId="7DD5F563" w:rsidR="00194880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514E6141" w14:textId="06C1317C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January</w:t>
            </w:r>
          </w:p>
        </w:tc>
      </w:tr>
      <w:tr w:rsidR="00194880" w:rsidRPr="0093189C" w14:paraId="60C04DB5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BA75E1F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Février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ED2A2DA" w14:textId="40826E6B" w:rsidR="00194880" w:rsidRPr="00E71D4D" w:rsidRDefault="001326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6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1BE6C00" w14:textId="1405AF7C" w:rsidR="00194880" w:rsidRPr="00E71D4D" w:rsidRDefault="009232BF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141F792" w14:textId="0D3190F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AC35F07" w14:textId="1838DE35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142168DB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February</w:t>
            </w:r>
          </w:p>
        </w:tc>
      </w:tr>
      <w:tr w:rsidR="00194880" w:rsidRPr="0093189C" w14:paraId="3A895A74" w14:textId="77777777" w:rsidTr="00561538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4C7202C7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Mars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CE166F5" w14:textId="21FB1069" w:rsidR="00194880" w:rsidRPr="00E71D4D" w:rsidRDefault="00214873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9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E379699" w14:textId="2D9877AD" w:rsidR="00194880" w:rsidRPr="00E71D4D" w:rsidRDefault="00354D3E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3599645E" w14:textId="5A3E091B" w:rsidR="00194880" w:rsidRPr="00E71D4D" w:rsidRDefault="002F2C4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8AC3C7E" w14:textId="26E79E9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62999F83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March</w:t>
            </w:r>
          </w:p>
        </w:tc>
      </w:tr>
      <w:tr w:rsidR="00194880" w:rsidRPr="0093189C" w14:paraId="05F58027" w14:textId="77777777" w:rsidTr="00561538">
        <w:trPr>
          <w:trHeight w:val="59"/>
        </w:trPr>
        <w:tc>
          <w:tcPr>
            <w:tcW w:w="2314" w:type="dxa"/>
            <w:shd w:val="clear" w:color="auto" w:fill="auto"/>
            <w:vAlign w:val="center"/>
          </w:tcPr>
          <w:p w14:paraId="425FE344" w14:textId="77777777" w:rsidR="00194880" w:rsidRPr="0093189C" w:rsidRDefault="00194880" w:rsidP="0019488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Avril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39E7A59" w14:textId="0F25042B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1C88F96" w14:textId="7CD1E263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6392CA9" w14:textId="29B7E670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A730796" w14:textId="77D8429B" w:rsidR="00194880" w:rsidRPr="00E71D4D" w:rsidRDefault="00194880" w:rsidP="0019488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  <w:lang w:eastAsia="fr-CA"/>
              </w:rPr>
              <w:t>0</w:t>
            </w:r>
          </w:p>
        </w:tc>
        <w:tc>
          <w:tcPr>
            <w:tcW w:w="2153" w:type="dxa"/>
            <w:vAlign w:val="center"/>
          </w:tcPr>
          <w:p w14:paraId="29F70E8A" w14:textId="77777777" w:rsidR="00194880" w:rsidRPr="0093189C" w:rsidRDefault="00194880" w:rsidP="0019488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93189C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April</w:t>
            </w:r>
          </w:p>
        </w:tc>
      </w:tr>
    </w:tbl>
    <w:p w14:paraId="36421E9A" w14:textId="77777777" w:rsidR="00CB51DE" w:rsidRPr="0093189C" w:rsidRDefault="00CB51DE" w:rsidP="00386E4E">
      <w:pPr>
        <w:jc w:val="both"/>
        <w:rPr>
          <w:rFonts w:ascii="Arial" w:hAnsi="Arial" w:cs="Arial"/>
          <w:i/>
          <w:sz w:val="24"/>
        </w:rPr>
      </w:pPr>
    </w:p>
    <w:p w14:paraId="219CC9E5" w14:textId="77777777" w:rsidR="00386E4E" w:rsidRPr="0093189C" w:rsidRDefault="00386E4E" w:rsidP="00386E4E">
      <w:pPr>
        <w:jc w:val="both"/>
        <w:rPr>
          <w:rFonts w:ascii="Arial" w:hAnsi="Arial" w:cs="Arial"/>
          <w:i/>
          <w:sz w:val="24"/>
        </w:rPr>
      </w:pPr>
    </w:p>
    <w:p w14:paraId="16FA28C4" w14:textId="77777777" w:rsidR="009C4C9B" w:rsidRPr="005D6176" w:rsidRDefault="009C4C9B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15FAA120" w14:textId="77777777" w:rsidR="001E72BE" w:rsidRPr="005D6176" w:rsidRDefault="001E72BE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4B040BC3" w14:textId="77777777" w:rsidR="001E72BE" w:rsidRPr="005D6176" w:rsidRDefault="001E72BE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75440816" w14:textId="77777777" w:rsidR="001E72BE" w:rsidRPr="005D6176" w:rsidRDefault="001E72BE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4DF72270" w14:textId="77777777" w:rsidR="001E72BE" w:rsidRPr="005D6176" w:rsidRDefault="001E72BE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1CF0F2A3" w14:textId="77777777" w:rsidR="001E72BE" w:rsidRPr="005D6176" w:rsidRDefault="001E72BE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629929C9" w14:textId="77777777" w:rsidR="001E72BE" w:rsidRPr="005D6176" w:rsidRDefault="001E72BE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28E4E44E" w14:textId="77777777" w:rsidR="001E72BE" w:rsidRPr="005D6176" w:rsidRDefault="001E72BE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70174778" w14:textId="6E8561A0" w:rsidR="001E72BE" w:rsidRDefault="001E72BE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0DFF3B14" w14:textId="138A1CCD" w:rsidR="00081D29" w:rsidRDefault="00081D29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347F903B" w14:textId="77777777" w:rsidR="00081D29" w:rsidRPr="005D6176" w:rsidRDefault="00081D29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481DBD34" w14:textId="77777777" w:rsidR="004162FF" w:rsidRPr="005D6176" w:rsidRDefault="004162FF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37F06269" w14:textId="77777777" w:rsidR="004162FF" w:rsidRPr="005D6176" w:rsidRDefault="004162FF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1BFC2CEA" w14:textId="77777777" w:rsidR="004162FF" w:rsidRPr="005D6176" w:rsidRDefault="004162FF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3453CD86" w14:textId="77777777" w:rsidR="004162FF" w:rsidRPr="005D6176" w:rsidRDefault="004162FF" w:rsidP="000975C3">
      <w:pPr>
        <w:jc w:val="both"/>
        <w:rPr>
          <w:rFonts w:ascii="Arial" w:hAnsi="Arial" w:cs="Arial"/>
          <w:sz w:val="24"/>
          <w:highlight w:val="yellow"/>
        </w:rPr>
      </w:pPr>
    </w:p>
    <w:p w14:paraId="69FD2447" w14:textId="77777777" w:rsidR="00B63387" w:rsidRDefault="00B63387" w:rsidP="00000BDC">
      <w:pPr>
        <w:jc w:val="both"/>
        <w:rPr>
          <w:rFonts w:ascii="Arial" w:hAnsi="Arial" w:cs="Arial"/>
          <w:sz w:val="24"/>
        </w:rPr>
      </w:pPr>
    </w:p>
    <w:p w14:paraId="11569661" w14:textId="77777777" w:rsidR="00B425EF" w:rsidRDefault="00B425EF" w:rsidP="00000BDC">
      <w:pPr>
        <w:jc w:val="both"/>
        <w:rPr>
          <w:rFonts w:ascii="Arial" w:hAnsi="Arial" w:cs="Arial"/>
          <w:sz w:val="24"/>
        </w:rPr>
      </w:pPr>
    </w:p>
    <w:p w14:paraId="7543F268" w14:textId="77777777" w:rsidR="00B425EF" w:rsidRDefault="00B425EF" w:rsidP="00000BDC">
      <w:pPr>
        <w:jc w:val="both"/>
        <w:rPr>
          <w:rFonts w:ascii="Arial" w:hAnsi="Arial" w:cs="Arial"/>
          <w:sz w:val="24"/>
        </w:rPr>
      </w:pPr>
    </w:p>
    <w:p w14:paraId="3E85D7B3" w14:textId="44F444B8" w:rsidR="00F62FDB" w:rsidRPr="00867684" w:rsidRDefault="00587F8E" w:rsidP="00000BDC">
      <w:pPr>
        <w:jc w:val="both"/>
        <w:rPr>
          <w:rFonts w:ascii="Arial" w:hAnsi="Arial" w:cs="Arial"/>
          <w:b/>
        </w:rPr>
      </w:pPr>
      <w:r w:rsidRPr="002164EF">
        <w:rPr>
          <w:rFonts w:ascii="Arial" w:hAnsi="Arial" w:cs="Arial"/>
          <w:b/>
        </w:rPr>
        <w:lastRenderedPageBreak/>
        <w:t xml:space="preserve">Rocket de Laval – </w:t>
      </w:r>
      <w:r w:rsidR="00000BDC" w:rsidRPr="002164EF">
        <w:rPr>
          <w:rFonts w:ascii="Arial" w:hAnsi="Arial" w:cs="Arial"/>
          <w:sz w:val="24"/>
        </w:rPr>
        <w:t xml:space="preserve">Les hauts et les bas </w:t>
      </w:r>
      <w:r w:rsidR="007724BC" w:rsidRPr="002164EF">
        <w:rPr>
          <w:rFonts w:ascii="Arial" w:hAnsi="Arial" w:cs="Arial"/>
          <w:sz w:val="24"/>
        </w:rPr>
        <w:t xml:space="preserve">de </w:t>
      </w:r>
      <w:r w:rsidR="00A26C05" w:rsidRPr="002164EF">
        <w:rPr>
          <w:rFonts w:ascii="Arial" w:hAnsi="Arial" w:cs="Arial"/>
          <w:b/>
          <w:bCs/>
          <w:sz w:val="24"/>
        </w:rPr>
        <w:t>202</w:t>
      </w:r>
      <w:r w:rsidR="00253890">
        <w:rPr>
          <w:rFonts w:ascii="Arial" w:hAnsi="Arial" w:cs="Arial"/>
          <w:b/>
          <w:bCs/>
          <w:sz w:val="24"/>
        </w:rPr>
        <w:t>4</w:t>
      </w:r>
      <w:r w:rsidR="00A26C05" w:rsidRPr="002164EF">
        <w:rPr>
          <w:rFonts w:ascii="Arial" w:hAnsi="Arial" w:cs="Arial"/>
          <w:b/>
          <w:bCs/>
          <w:sz w:val="24"/>
        </w:rPr>
        <w:t>-202</w:t>
      </w:r>
      <w:r w:rsidR="00253890">
        <w:rPr>
          <w:rFonts w:ascii="Arial" w:hAnsi="Arial" w:cs="Arial"/>
          <w:b/>
          <w:bCs/>
          <w:sz w:val="24"/>
        </w:rPr>
        <w:t>5</w:t>
      </w:r>
      <w:r w:rsidR="00000BDC" w:rsidRPr="002164EF">
        <w:rPr>
          <w:rFonts w:ascii="Arial" w:hAnsi="Arial" w:cs="Arial"/>
          <w:sz w:val="24"/>
        </w:rPr>
        <w:t xml:space="preserve"> </w:t>
      </w:r>
      <w:r w:rsidR="00000BDC" w:rsidRPr="002164EF">
        <w:rPr>
          <w:rFonts w:ascii="Arial" w:hAnsi="Arial" w:cs="Arial"/>
          <w:i/>
          <w:sz w:val="24"/>
        </w:rPr>
        <w:t>Highs and Lows</w:t>
      </w:r>
      <w:r w:rsidR="007D2251" w:rsidRPr="001846FA">
        <w:rPr>
          <w:rFonts w:ascii="Arial" w:hAnsi="Arial" w:cs="Arial"/>
          <w:i/>
          <w:sz w:val="24"/>
        </w:rPr>
        <w:t xml:space="preserve"> </w:t>
      </w:r>
    </w:p>
    <w:tbl>
      <w:tblPr>
        <w:tblpPr w:leftFromText="141" w:rightFromText="141" w:vertAnchor="text" w:horzAnchor="margin" w:tblpXSpec="center" w:tblpY="-1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4"/>
        <w:gridCol w:w="2160"/>
        <w:gridCol w:w="2184"/>
        <w:gridCol w:w="2129"/>
      </w:tblGrid>
      <w:tr w:rsidR="004A4C56" w:rsidRPr="00867684" w14:paraId="3B41847C" w14:textId="77777777" w:rsidTr="004A4C56">
        <w:trPr>
          <w:trHeight w:val="274"/>
        </w:trPr>
        <w:tc>
          <w:tcPr>
            <w:tcW w:w="8787" w:type="dxa"/>
            <w:gridSpan w:val="4"/>
            <w:shd w:val="clear" w:color="auto" w:fill="D0CECE" w:themeFill="background2" w:themeFillShade="E6"/>
            <w:vAlign w:val="center"/>
          </w:tcPr>
          <w:p w14:paraId="51EE3A5B" w14:textId="77777777" w:rsidR="004A4C56" w:rsidRPr="00867684" w:rsidRDefault="004A4C56" w:rsidP="004A4C56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En équipe / Team stats</w:t>
            </w:r>
          </w:p>
        </w:tc>
      </w:tr>
      <w:tr w:rsidR="004A4C56" w:rsidRPr="00867684" w14:paraId="14CEB3E3" w14:textId="77777777" w:rsidTr="00365444">
        <w:trPr>
          <w:trHeight w:val="225"/>
        </w:trPr>
        <w:tc>
          <w:tcPr>
            <w:tcW w:w="2314" w:type="dxa"/>
            <w:shd w:val="clear" w:color="auto" w:fill="CCCCCC"/>
            <w:vAlign w:val="center"/>
          </w:tcPr>
          <w:p w14:paraId="5B845134" w14:textId="77777777" w:rsidR="004A4C56" w:rsidRPr="00867684" w:rsidRDefault="004A4C56" w:rsidP="004A4C56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Catégorie</w:t>
            </w:r>
          </w:p>
        </w:tc>
        <w:tc>
          <w:tcPr>
            <w:tcW w:w="2160" w:type="dxa"/>
            <w:shd w:val="clear" w:color="auto" w:fill="CCCCCC"/>
            <w:vAlign w:val="center"/>
          </w:tcPr>
          <w:p w14:paraId="7E2C0EA7" w14:textId="77777777" w:rsidR="004A4C56" w:rsidRPr="00867684" w:rsidRDefault="004A4C56" w:rsidP="004A4C56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Domicile / Home</w:t>
            </w:r>
          </w:p>
        </w:tc>
        <w:tc>
          <w:tcPr>
            <w:tcW w:w="2184" w:type="dxa"/>
            <w:shd w:val="clear" w:color="auto" w:fill="CCCCCC"/>
            <w:vAlign w:val="center"/>
          </w:tcPr>
          <w:p w14:paraId="7B3B29E8" w14:textId="77777777" w:rsidR="004A4C56" w:rsidRPr="00867684" w:rsidRDefault="004A4C56" w:rsidP="004A4C56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Étranger / Away</w:t>
            </w:r>
          </w:p>
        </w:tc>
        <w:tc>
          <w:tcPr>
            <w:tcW w:w="2129" w:type="dxa"/>
            <w:shd w:val="clear" w:color="auto" w:fill="CCCCCC"/>
            <w:vAlign w:val="center"/>
          </w:tcPr>
          <w:p w14:paraId="27C39242" w14:textId="77777777" w:rsidR="004A4C56" w:rsidRPr="00867684" w:rsidRDefault="004A4C56" w:rsidP="004A4C56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Category</w:t>
            </w:r>
          </w:p>
        </w:tc>
      </w:tr>
      <w:tr w:rsidR="002055DF" w:rsidRPr="00867684" w14:paraId="2254E862" w14:textId="77777777" w:rsidTr="00365444">
        <w:trPr>
          <w:trHeight w:val="283"/>
        </w:trPr>
        <w:tc>
          <w:tcPr>
            <w:tcW w:w="2314" w:type="dxa"/>
            <w:shd w:val="clear" w:color="auto" w:fill="auto"/>
            <w:vAlign w:val="center"/>
          </w:tcPr>
          <w:p w14:paraId="58D7D0FF" w14:textId="77777777" w:rsidR="002055DF" w:rsidRPr="00867684" w:rsidRDefault="002055DF" w:rsidP="002055DF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grand écart, victoire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A79B60E" w14:textId="526C2B10" w:rsidR="002055DF" w:rsidRPr="00634E76" w:rsidRDefault="004E0103" w:rsidP="002055DF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>6</w:t>
            </w:r>
            <w:r w:rsidR="00873DA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–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</w:t>
            </w:r>
            <w:r w:rsidR="00873DA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</w:t>
            </w:r>
            <w:r w:rsidR="007C1C82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03</w:t>
            </w:r>
            <w:r w:rsidR="00CF0E82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/202</w:t>
            </w:r>
            <w:r w:rsidR="006A2C18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5</w:t>
            </w:r>
            <w:r w:rsidR="00CF0E82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vs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CLE</w:t>
            </w:r>
            <w:r w:rsidR="00CF0E82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6-0</w:t>
            </w:r>
            <w:r w:rsidR="001A288F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</w:t>
            </w:r>
            <w:r w:rsidR="00CF0E82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5A4A14BF" w14:textId="6DE217CF" w:rsidR="002055DF" w:rsidRPr="00634E76" w:rsidRDefault="00AA0521" w:rsidP="002055D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5</w:t>
            </w:r>
            <w:r w:rsidR="000A2124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0A2124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0A2124">
              <w:rPr>
                <w:rFonts w:ascii="Arial" w:hAnsi="Arial"/>
                <w:bCs/>
                <w:sz w:val="14"/>
                <w:lang w:val="en-CA"/>
              </w:rPr>
              <w:t>1</w:t>
            </w:r>
            <w:r>
              <w:rPr>
                <w:rFonts w:ascii="Arial" w:hAnsi="Arial"/>
                <w:bCs/>
                <w:sz w:val="14"/>
                <w:lang w:val="en-CA"/>
              </w:rPr>
              <w:t>0</w:t>
            </w:r>
            <w:r w:rsidR="000A2124">
              <w:rPr>
                <w:rFonts w:ascii="Arial" w:hAnsi="Arial"/>
                <w:bCs/>
                <w:sz w:val="14"/>
                <w:lang w:val="en-CA"/>
              </w:rPr>
              <w:t>/</w:t>
            </w:r>
            <w:r>
              <w:rPr>
                <w:rFonts w:ascii="Arial" w:hAnsi="Arial"/>
                <w:bCs/>
                <w:sz w:val="14"/>
                <w:lang w:val="en-CA"/>
              </w:rPr>
              <w:t>01</w:t>
            </w:r>
            <w:r w:rsidR="000A2124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0A2124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185518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0A2124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CLE</w:t>
            </w:r>
            <w:r w:rsidR="000A2124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452D7A">
              <w:rPr>
                <w:rFonts w:ascii="Arial" w:hAnsi="Arial"/>
                <w:bCs/>
                <w:sz w:val="14"/>
                <w:lang w:val="en-CA"/>
              </w:rPr>
              <w:t xml:space="preserve">5-0 </w:t>
            </w:r>
            <w:r w:rsidR="000A2124">
              <w:rPr>
                <w:rFonts w:ascii="Arial" w:hAnsi="Arial"/>
                <w:bCs/>
                <w:sz w:val="14"/>
                <w:lang w:val="en-CA"/>
              </w:rPr>
              <w:t>W</w:t>
            </w:r>
            <w:r w:rsidR="000A2124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670ABF2C" w14:textId="77777777" w:rsidR="002055DF" w:rsidRPr="00867684" w:rsidRDefault="002055DF" w:rsidP="002055DF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Largest margin of victory</w:t>
            </w:r>
          </w:p>
        </w:tc>
      </w:tr>
      <w:tr w:rsidR="00D110BE" w:rsidRPr="00867684" w14:paraId="7CDC26EC" w14:textId="77777777" w:rsidTr="00365444">
        <w:trPr>
          <w:trHeight w:val="273"/>
        </w:trPr>
        <w:tc>
          <w:tcPr>
            <w:tcW w:w="2314" w:type="dxa"/>
            <w:shd w:val="clear" w:color="auto" w:fill="auto"/>
            <w:vAlign w:val="center"/>
          </w:tcPr>
          <w:p w14:paraId="2E63B292" w14:textId="77777777" w:rsidR="00D110BE" w:rsidRPr="00867684" w:rsidRDefault="00D110BE" w:rsidP="00D110B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grand écart, défaite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41C66301" w14:textId="29E8EA80" w:rsidR="00D110BE" w:rsidRPr="00634E76" w:rsidRDefault="0051016B" w:rsidP="00D110BE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</w:pPr>
            <w:r w:rsidRPr="00FA0491"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>3</w:t>
            </w:r>
            <w:r w:rsidR="005028A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</w:t>
            </w:r>
            <w:r w:rsidR="002D2B6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–</w:t>
            </w:r>
            <w:r w:rsidR="005028A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</w:t>
            </w:r>
            <w:r w:rsidR="00E20C34">
              <w:rPr>
                <w:rFonts w:ascii="Arial" w:hAnsi="Arial"/>
                <w:bCs/>
                <w:sz w:val="14"/>
                <w:lang w:val="en-US"/>
              </w:rPr>
              <w:t>12</w:t>
            </w:r>
            <w:r w:rsidR="00971B2A">
              <w:rPr>
                <w:rFonts w:ascii="Arial" w:hAnsi="Arial"/>
                <w:bCs/>
                <w:sz w:val="14"/>
                <w:lang w:val="en-US"/>
              </w:rPr>
              <w:t>/</w:t>
            </w:r>
            <w:r w:rsidR="00E20C34">
              <w:rPr>
                <w:rFonts w:ascii="Arial" w:hAnsi="Arial"/>
                <w:bCs/>
                <w:sz w:val="14"/>
                <w:lang w:val="en-US"/>
              </w:rPr>
              <w:t>03</w:t>
            </w:r>
            <w:r w:rsidR="00971B2A">
              <w:rPr>
                <w:rFonts w:ascii="Arial" w:hAnsi="Arial"/>
                <w:bCs/>
                <w:sz w:val="14"/>
                <w:lang w:val="en-US"/>
              </w:rPr>
              <w:t>/202</w:t>
            </w:r>
            <w:r w:rsidR="00E20C34">
              <w:rPr>
                <w:rFonts w:ascii="Arial" w:hAnsi="Arial"/>
                <w:bCs/>
                <w:sz w:val="14"/>
                <w:lang w:val="en-US"/>
              </w:rPr>
              <w:t>5</w:t>
            </w:r>
            <w:r w:rsidR="00971B2A">
              <w:rPr>
                <w:rFonts w:ascii="Arial" w:hAnsi="Arial"/>
                <w:bCs/>
                <w:sz w:val="14"/>
                <w:lang w:val="en-US"/>
              </w:rPr>
              <w:t xml:space="preserve"> vs </w:t>
            </w:r>
            <w:r w:rsidR="00E20C34">
              <w:rPr>
                <w:rFonts w:ascii="Arial" w:hAnsi="Arial"/>
                <w:bCs/>
                <w:sz w:val="14"/>
                <w:lang w:val="en-US"/>
              </w:rPr>
              <w:t>BRI</w:t>
            </w:r>
            <w:r w:rsidR="00971B2A">
              <w:rPr>
                <w:rFonts w:ascii="Arial" w:hAnsi="Arial"/>
                <w:bCs/>
                <w:sz w:val="14"/>
                <w:lang w:val="en-US"/>
              </w:rPr>
              <w:t xml:space="preserve"> (</w:t>
            </w:r>
            <w:r w:rsidR="000452C2">
              <w:rPr>
                <w:rFonts w:ascii="Arial" w:hAnsi="Arial"/>
                <w:bCs/>
                <w:sz w:val="14"/>
                <w:lang w:val="en-US"/>
              </w:rPr>
              <w:t>5</w:t>
            </w:r>
            <w:r w:rsidR="00971B2A">
              <w:rPr>
                <w:rFonts w:ascii="Arial" w:hAnsi="Arial"/>
                <w:bCs/>
                <w:sz w:val="14"/>
                <w:lang w:val="en-US"/>
              </w:rPr>
              <w:t>-</w:t>
            </w:r>
            <w:r w:rsidR="000452C2">
              <w:rPr>
                <w:rFonts w:ascii="Arial" w:hAnsi="Arial"/>
                <w:bCs/>
                <w:sz w:val="14"/>
                <w:lang w:val="en-US"/>
              </w:rPr>
              <w:t>2</w:t>
            </w:r>
            <w:r w:rsidR="00971B2A">
              <w:rPr>
                <w:rFonts w:ascii="Arial" w:hAnsi="Arial"/>
                <w:bCs/>
                <w:sz w:val="14"/>
                <w:lang w:val="en-US"/>
              </w:rPr>
              <w:t xml:space="preserve"> L)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72D100A4" w14:textId="10CE625F" w:rsidR="00D110BE" w:rsidRPr="00634E76" w:rsidRDefault="005525D3" w:rsidP="00D110BE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val="en-CA" w:eastAsia="fr-CA"/>
              </w:rPr>
              <w:t>5</w:t>
            </w:r>
            <w:r w:rsidR="00EB48B7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– 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</w:t>
            </w:r>
            <w:r w:rsidR="00717C7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7</w:t>
            </w:r>
            <w:r w:rsidR="00EB48B7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02</w:t>
            </w:r>
            <w:r w:rsidR="00EB48B7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/202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5</w:t>
            </w:r>
            <w:r w:rsidR="00EB48B7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@ </w:t>
            </w:r>
            <w:r w:rsidR="00717C7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TOR</w:t>
            </w:r>
            <w:r w:rsidR="00EB48B7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(</w:t>
            </w:r>
            <w:r w:rsidR="00717C7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7</w:t>
            </w:r>
            <w:r w:rsidR="00E85ECB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-</w:t>
            </w:r>
            <w:r w:rsidR="00717C7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</w:t>
            </w:r>
            <w:r w:rsidR="00EB48B7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L)</w:t>
            </w:r>
          </w:p>
        </w:tc>
        <w:tc>
          <w:tcPr>
            <w:tcW w:w="2129" w:type="dxa"/>
            <w:vAlign w:val="center"/>
          </w:tcPr>
          <w:p w14:paraId="57128744" w14:textId="77777777" w:rsidR="00D110BE" w:rsidRPr="00867684" w:rsidRDefault="00D110BE" w:rsidP="00D110B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Largest margin of defeat</w:t>
            </w:r>
          </w:p>
        </w:tc>
      </w:tr>
      <w:tr w:rsidR="00D110BE" w:rsidRPr="00867684" w14:paraId="3C1BC557" w14:textId="77777777" w:rsidTr="00365444">
        <w:trPr>
          <w:trHeight w:val="277"/>
        </w:trPr>
        <w:tc>
          <w:tcPr>
            <w:tcW w:w="2314" w:type="dxa"/>
            <w:shd w:val="clear" w:color="auto" w:fill="auto"/>
            <w:vAlign w:val="center"/>
          </w:tcPr>
          <w:p w14:paraId="24CE292B" w14:textId="77777777" w:rsidR="00D110BE" w:rsidRPr="00867684" w:rsidRDefault="00D110BE" w:rsidP="00D110B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Plus de buts,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40E0CCC" w14:textId="3F3DF3D0" w:rsidR="00D110BE" w:rsidRPr="00E47F20" w:rsidRDefault="001A288F" w:rsidP="00D110BE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  <w:lang w:val="en-US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6</w:t>
            </w:r>
            <w:r w:rsidR="00CF0E82">
              <w:rPr>
                <w:rFonts w:ascii="Arial" w:hAnsi="Arial"/>
                <w:bCs/>
                <w:sz w:val="14"/>
                <w:lang w:val="en-US"/>
              </w:rPr>
              <w:t xml:space="preserve"> – </w:t>
            </w:r>
            <w:r w:rsidR="004E010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22/03/2025 vs CLE (6-0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79DCD390" w14:textId="323D2F48" w:rsidR="00D110BE" w:rsidRPr="00634E76" w:rsidRDefault="00FE7F73" w:rsidP="00D110BE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6</w:t>
            </w:r>
            <w:r w:rsidR="00185518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185518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14/12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4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@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BRI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6-2 W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27AD3D77" w14:textId="77777777" w:rsidR="00D110BE" w:rsidRPr="00867684" w:rsidRDefault="00D110BE" w:rsidP="00D110B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goals, game</w:t>
            </w:r>
          </w:p>
        </w:tc>
      </w:tr>
      <w:tr w:rsidR="00717C72" w:rsidRPr="00867684" w14:paraId="7276A066" w14:textId="77777777" w:rsidTr="00365444">
        <w:trPr>
          <w:trHeight w:val="266"/>
        </w:trPr>
        <w:tc>
          <w:tcPr>
            <w:tcW w:w="2314" w:type="dxa"/>
            <w:shd w:val="clear" w:color="auto" w:fill="auto"/>
            <w:vAlign w:val="center"/>
          </w:tcPr>
          <w:p w14:paraId="106E5C8C" w14:textId="77777777" w:rsidR="00717C72" w:rsidRPr="00867684" w:rsidRDefault="00717C72" w:rsidP="00717C7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buts alloués,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4E11457" w14:textId="5CAA6DB6" w:rsidR="00717C72" w:rsidRPr="00ED2AAB" w:rsidRDefault="00717C72" w:rsidP="00717C7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5</w:t>
            </w:r>
            <w:r>
              <w:rPr>
                <w:rFonts w:ascii="Arial" w:hAnsi="Arial"/>
                <w:bCs/>
                <w:sz w:val="14"/>
                <w:lang w:val="en-US"/>
              </w:rPr>
              <w:t xml:space="preserve"> – </w:t>
            </w:r>
            <w:r w:rsidR="00E20C34">
              <w:rPr>
                <w:rFonts w:ascii="Arial" w:hAnsi="Arial"/>
                <w:bCs/>
                <w:sz w:val="14"/>
                <w:lang w:val="en-US"/>
              </w:rPr>
              <w:t>12/03/2025 vs BRI (5-2 L)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30349EE0" w14:textId="57144149" w:rsidR="00717C72" w:rsidRPr="00ED2AAB" w:rsidRDefault="00717C72" w:rsidP="00717C7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val="en-CA" w:eastAsia="fr-CA"/>
              </w:rPr>
              <w:t>7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– 17/02/2025 @ TOR (7-2 L)</w:t>
            </w:r>
          </w:p>
        </w:tc>
        <w:tc>
          <w:tcPr>
            <w:tcW w:w="2129" w:type="dxa"/>
            <w:vAlign w:val="center"/>
          </w:tcPr>
          <w:p w14:paraId="6DBFCF0A" w14:textId="77777777" w:rsidR="00717C72" w:rsidRPr="00867684" w:rsidRDefault="00717C72" w:rsidP="00717C7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goals allowed, game</w:t>
            </w:r>
          </w:p>
        </w:tc>
      </w:tr>
      <w:tr w:rsidR="00CF0E82" w:rsidRPr="00867684" w14:paraId="44FFB34B" w14:textId="77777777" w:rsidTr="00365444">
        <w:trPr>
          <w:trHeight w:val="270"/>
        </w:trPr>
        <w:tc>
          <w:tcPr>
            <w:tcW w:w="2314" w:type="dxa"/>
            <w:shd w:val="clear" w:color="auto" w:fill="auto"/>
            <w:vAlign w:val="center"/>
          </w:tcPr>
          <w:p w14:paraId="4BF46D4D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buts, période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B1213BD" w14:textId="7EFF6530" w:rsidR="00CF0E82" w:rsidRPr="00D86660" w:rsidRDefault="005741DE" w:rsidP="00CF0E82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4</w:t>
            </w:r>
            <w:r w:rsidR="00CF0E82">
              <w:rPr>
                <w:rFonts w:ascii="Arial" w:hAnsi="Arial"/>
                <w:bCs/>
                <w:sz w:val="14"/>
                <w:lang w:val="en-US"/>
              </w:rPr>
              <w:t xml:space="preserve"> </w:t>
            </w:r>
            <w:r w:rsidR="00CF0E82" w:rsidRPr="00CC499D">
              <w:rPr>
                <w:rFonts w:ascii="Arial" w:hAnsi="Arial"/>
                <w:b/>
                <w:sz w:val="14"/>
                <w:lang w:val="en-US"/>
              </w:rPr>
              <w:t>(</w:t>
            </w:r>
            <w:r w:rsidR="005A6B21">
              <w:rPr>
                <w:rFonts w:ascii="Arial" w:hAnsi="Arial"/>
                <w:b/>
                <w:sz w:val="14"/>
                <w:lang w:val="en-US"/>
              </w:rPr>
              <w:t>2</w:t>
            </w:r>
            <w:r w:rsidR="005A6B21">
              <w:rPr>
                <w:rFonts w:ascii="Arial" w:hAnsi="Arial"/>
                <w:b/>
                <w:sz w:val="14"/>
                <w:vertAlign w:val="superscript"/>
                <w:lang w:val="en-US"/>
              </w:rPr>
              <w:t>n</w:t>
            </w:r>
            <w:r>
              <w:rPr>
                <w:rFonts w:ascii="Arial" w:hAnsi="Arial"/>
                <w:b/>
                <w:sz w:val="14"/>
                <w:vertAlign w:val="superscript"/>
                <w:lang w:val="en-US"/>
              </w:rPr>
              <w:t>d</w:t>
            </w:r>
            <w:r w:rsidR="00CF0E82" w:rsidRPr="00CC499D">
              <w:rPr>
                <w:rFonts w:ascii="Arial" w:hAnsi="Arial"/>
                <w:b/>
                <w:sz w:val="14"/>
                <w:lang w:val="en-US"/>
              </w:rPr>
              <w:t>)</w:t>
            </w:r>
            <w:r w:rsidR="00CF0E82">
              <w:rPr>
                <w:rFonts w:ascii="Arial" w:hAnsi="Arial"/>
                <w:bCs/>
                <w:sz w:val="14"/>
                <w:lang w:val="en-US"/>
              </w:rPr>
              <w:t xml:space="preserve"> – </w:t>
            </w:r>
            <w:r w:rsidR="005A6B21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01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</w:t>
            </w:r>
            <w:r w:rsidR="005A6B21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03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/202</w:t>
            </w:r>
            <w:r w:rsidR="005A6B21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5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vs </w:t>
            </w:r>
            <w:r w:rsidR="005A6B21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BEL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</w:t>
            </w:r>
            <w:r w:rsidR="005A6B21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4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-</w:t>
            </w:r>
            <w:r w:rsidR="005A6B21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3DF42EBB" w14:textId="355B2B2B" w:rsidR="00CF0E82" w:rsidRPr="00CC7B3B" w:rsidRDefault="00FE7F73" w:rsidP="00CF0E82">
            <w:pPr>
              <w:spacing w:after="0" w:line="240" w:lineRule="auto"/>
              <w:jc w:val="center"/>
              <w:rPr>
                <w:rFonts w:ascii="Arial" w:hAnsi="Arial"/>
                <w:b/>
                <w:sz w:val="14"/>
                <w:lang w:val="en-US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5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>
              <w:rPr>
                <w:rFonts w:ascii="Arial" w:hAnsi="Arial"/>
                <w:b/>
                <w:sz w:val="14"/>
                <w:vertAlign w:val="superscript"/>
                <w:lang w:val="en-US"/>
              </w:rPr>
              <w:t>r</w:t>
            </w:r>
            <w:r w:rsidR="00F774AA" w:rsidRPr="00F774AA">
              <w:rPr>
                <w:rFonts w:ascii="Arial" w:hAnsi="Arial"/>
                <w:b/>
                <w:sz w:val="14"/>
                <w:vertAlign w:val="superscript"/>
                <w:lang w:val="en-US"/>
              </w:rPr>
              <w:t>d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14/12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4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@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BRI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6-2 W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5BB189C8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Most goals, period</w:t>
            </w:r>
          </w:p>
        </w:tc>
      </w:tr>
      <w:tr w:rsidR="00CF0E82" w:rsidRPr="00867684" w14:paraId="1D6F19F3" w14:textId="77777777" w:rsidTr="00365444">
        <w:trPr>
          <w:trHeight w:val="288"/>
        </w:trPr>
        <w:tc>
          <w:tcPr>
            <w:tcW w:w="2314" w:type="dxa"/>
            <w:shd w:val="clear" w:color="auto" w:fill="auto"/>
            <w:vAlign w:val="center"/>
          </w:tcPr>
          <w:p w14:paraId="208E24D5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buts alloués, période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0827B807" w14:textId="146BA775" w:rsidR="00CF0E82" w:rsidRPr="00ED2AAB" w:rsidRDefault="00555C71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3</w:t>
            </w:r>
            <w:r w:rsidR="00962C57" w:rsidRPr="00CC499D"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 xml:space="preserve"> </w:t>
            </w:r>
            <w:r w:rsidR="00962C57" w:rsidRPr="00CC499D">
              <w:rPr>
                <w:rFonts w:ascii="Arial" w:hAnsi="Arial"/>
                <w:b/>
                <w:bCs/>
                <w:sz w:val="14"/>
                <w:lang w:val="en-US"/>
              </w:rPr>
              <w:t>(</w:t>
            </w:r>
            <w:r w:rsidR="00E20C34">
              <w:rPr>
                <w:rFonts w:ascii="Arial" w:hAnsi="Arial"/>
                <w:b/>
                <w:bCs/>
                <w:sz w:val="14"/>
                <w:lang w:val="en-US"/>
              </w:rPr>
              <w:t>3</w:t>
            </w:r>
            <w:r w:rsidR="00E20C34" w:rsidRPr="00E20C34">
              <w:rPr>
                <w:rFonts w:ascii="Arial" w:hAnsi="Arial"/>
                <w:b/>
                <w:bCs/>
                <w:sz w:val="14"/>
                <w:vertAlign w:val="superscript"/>
                <w:lang w:val="en-US"/>
              </w:rPr>
              <w:t>rd</w:t>
            </w:r>
            <w:r w:rsidR="00962C57" w:rsidRPr="00CC499D">
              <w:rPr>
                <w:rFonts w:ascii="Arial" w:hAnsi="Arial"/>
                <w:b/>
                <w:bCs/>
                <w:sz w:val="14"/>
                <w:lang w:val="en-US"/>
              </w:rPr>
              <w:t>)</w:t>
            </w:r>
            <w:r w:rsidR="00962C57" w:rsidRPr="00CC499D">
              <w:rPr>
                <w:rFonts w:ascii="Arial" w:hAnsi="Arial"/>
                <w:bCs/>
                <w:sz w:val="14"/>
                <w:lang w:val="en-US"/>
              </w:rPr>
              <w:t xml:space="preserve"> – </w:t>
            </w:r>
            <w:r w:rsidR="00E20C34">
              <w:rPr>
                <w:rFonts w:ascii="Arial" w:hAnsi="Arial"/>
                <w:bCs/>
                <w:sz w:val="14"/>
                <w:lang w:val="en-US"/>
              </w:rPr>
              <w:t>12/03/2025 vs BRI (5-2 L)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14C17005" w14:textId="209BBDC6" w:rsidR="00CF0E82" w:rsidRPr="00ED2AAB" w:rsidRDefault="00717C72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4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 w:rsidR="002E321A">
              <w:rPr>
                <w:rFonts w:ascii="Arial" w:hAnsi="Arial"/>
                <w:b/>
                <w:sz w:val="14"/>
                <w:lang w:val="en-US"/>
              </w:rPr>
              <w:t>3</w:t>
            </w:r>
            <w:r w:rsidR="002E321A" w:rsidRPr="002E321A">
              <w:rPr>
                <w:rFonts w:ascii="Arial" w:hAnsi="Arial"/>
                <w:b/>
                <w:sz w:val="14"/>
                <w:vertAlign w:val="superscript"/>
                <w:lang w:val="en-US"/>
              </w:rPr>
              <w:t>rd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17/02/2025 @ TOR (7-2 L)</w:t>
            </w:r>
          </w:p>
        </w:tc>
        <w:tc>
          <w:tcPr>
            <w:tcW w:w="2129" w:type="dxa"/>
            <w:vAlign w:val="center"/>
          </w:tcPr>
          <w:p w14:paraId="5BF33CC4" w14:textId="77777777" w:rsidR="00CF0E82" w:rsidRPr="009124CA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sz w:val="14"/>
                <w:szCs w:val="20"/>
                <w:lang w:eastAsia="fr-CA"/>
              </w:rPr>
            </w:pPr>
            <w:r w:rsidRPr="009124C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Most goals allowed, period</w:t>
            </w:r>
          </w:p>
        </w:tc>
      </w:tr>
      <w:tr w:rsidR="00CF0E82" w:rsidRPr="007471B6" w14:paraId="1D2F71DB" w14:textId="77777777" w:rsidTr="00365444">
        <w:trPr>
          <w:trHeight w:val="547"/>
        </w:trPr>
        <w:tc>
          <w:tcPr>
            <w:tcW w:w="2314" w:type="dxa"/>
            <w:shd w:val="clear" w:color="auto" w:fill="auto"/>
            <w:vAlign w:val="center"/>
          </w:tcPr>
          <w:p w14:paraId="4A434496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But le plus rapide, début du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9855562" w14:textId="354BE127" w:rsidR="00CF0E82" w:rsidRPr="00945DB0" w:rsidRDefault="00D15789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 w:rsidRPr="000A0423">
              <w:rPr>
                <w:rFonts w:ascii="Arial" w:hAnsi="Arial"/>
                <w:b/>
                <w:sz w:val="14"/>
                <w:lang w:val="en-US"/>
              </w:rPr>
              <w:t>1:0</w:t>
            </w:r>
            <w:r w:rsidR="009D420A">
              <w:rPr>
                <w:rFonts w:ascii="Arial" w:hAnsi="Arial"/>
                <w:b/>
                <w:sz w:val="14"/>
                <w:lang w:val="en-US"/>
              </w:rPr>
              <w:t>0</w:t>
            </w:r>
            <w:r>
              <w:rPr>
                <w:rFonts w:ascii="Arial" w:hAnsi="Arial"/>
                <w:bCs/>
                <w:sz w:val="14"/>
                <w:lang w:val="en-US"/>
              </w:rPr>
              <w:t xml:space="preserve"> - </w:t>
            </w:r>
            <w:r w:rsidR="009D420A">
              <w:rPr>
                <w:rFonts w:ascii="Arial" w:hAnsi="Arial"/>
                <w:bCs/>
                <w:sz w:val="14"/>
                <w:lang w:val="en-US"/>
              </w:rPr>
              <w:t>28</w:t>
            </w:r>
            <w:r>
              <w:rPr>
                <w:rFonts w:ascii="Arial" w:hAnsi="Arial"/>
                <w:bCs/>
                <w:sz w:val="14"/>
                <w:lang w:val="en-US"/>
              </w:rPr>
              <w:t>/</w:t>
            </w:r>
            <w:r w:rsidR="009D420A">
              <w:rPr>
                <w:rFonts w:ascii="Arial" w:hAnsi="Arial"/>
                <w:bCs/>
                <w:sz w:val="14"/>
                <w:lang w:val="en-US"/>
              </w:rPr>
              <w:t>03</w:t>
            </w:r>
            <w:r>
              <w:rPr>
                <w:rFonts w:ascii="Arial" w:hAnsi="Arial"/>
                <w:bCs/>
                <w:sz w:val="14"/>
                <w:lang w:val="en-US"/>
              </w:rPr>
              <w:t>/202</w:t>
            </w:r>
            <w:r w:rsidR="009D420A">
              <w:rPr>
                <w:rFonts w:ascii="Arial" w:hAnsi="Arial"/>
                <w:bCs/>
                <w:sz w:val="14"/>
                <w:lang w:val="en-US"/>
              </w:rPr>
              <w:t>5</w:t>
            </w:r>
            <w:r>
              <w:rPr>
                <w:rFonts w:ascii="Arial" w:hAnsi="Arial"/>
                <w:bCs/>
                <w:sz w:val="14"/>
                <w:lang w:val="en-US"/>
              </w:rPr>
              <w:t xml:space="preserve"> vs </w:t>
            </w:r>
            <w:r w:rsidR="009D420A">
              <w:rPr>
                <w:rFonts w:ascii="Arial" w:hAnsi="Arial"/>
                <w:bCs/>
                <w:sz w:val="14"/>
                <w:lang w:val="en-US"/>
              </w:rPr>
              <w:t>TOR</w:t>
            </w:r>
            <w:r>
              <w:rPr>
                <w:rFonts w:ascii="Arial" w:hAnsi="Arial"/>
                <w:bCs/>
                <w:sz w:val="14"/>
                <w:lang w:val="en-US"/>
              </w:rPr>
              <w:t xml:space="preserve"> (</w:t>
            </w:r>
            <w:r w:rsidR="009D420A">
              <w:rPr>
                <w:rFonts w:ascii="Arial" w:hAnsi="Arial"/>
                <w:bCs/>
                <w:sz w:val="14"/>
                <w:lang w:val="en-US"/>
              </w:rPr>
              <w:t xml:space="preserve">4-1 </w:t>
            </w:r>
            <w:r>
              <w:rPr>
                <w:rFonts w:ascii="Arial" w:hAnsi="Arial"/>
                <w:bCs/>
                <w:sz w:val="14"/>
                <w:lang w:val="en-US"/>
              </w:rPr>
              <w:t>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44C49F16" w14:textId="567E11E5" w:rsidR="00CF0E82" w:rsidRPr="00945DB0" w:rsidRDefault="00F72B6F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1</w:t>
            </w:r>
            <w:r w:rsidR="001932B3">
              <w:rPr>
                <w:rFonts w:ascii="Arial" w:hAnsi="Arial"/>
                <w:b/>
                <w:sz w:val="14"/>
                <w:lang w:val="en-US"/>
              </w:rPr>
              <w:t>:</w:t>
            </w:r>
            <w:r>
              <w:rPr>
                <w:rFonts w:ascii="Arial" w:hAnsi="Arial"/>
                <w:b/>
                <w:sz w:val="14"/>
                <w:lang w:val="en-US"/>
              </w:rPr>
              <w:t>25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16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>/</w:t>
            </w:r>
            <w:r>
              <w:rPr>
                <w:rFonts w:ascii="Arial" w:hAnsi="Arial"/>
                <w:bCs/>
                <w:sz w:val="14"/>
                <w:lang w:val="en-CA"/>
              </w:rPr>
              <w:t>02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ROC</w:t>
            </w:r>
            <w:r w:rsidR="00CF0E82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5-2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 xml:space="preserve"> W</w:t>
            </w:r>
            <w:r w:rsidR="00CF0E82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4617E16A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Fastest goal, start of game</w:t>
            </w:r>
          </w:p>
        </w:tc>
      </w:tr>
      <w:tr w:rsidR="00CF0E82" w:rsidRPr="007471B6" w14:paraId="00A80C67" w14:textId="77777777" w:rsidTr="00365444">
        <w:trPr>
          <w:trHeight w:val="510"/>
        </w:trPr>
        <w:tc>
          <w:tcPr>
            <w:tcW w:w="2314" w:type="dxa"/>
            <w:shd w:val="clear" w:color="auto" w:fill="auto"/>
            <w:vAlign w:val="center"/>
          </w:tcPr>
          <w:p w14:paraId="402FA9F0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But alloué le plus rapide, début du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573CE0F" w14:textId="7F9184E1" w:rsidR="00CF0E82" w:rsidRPr="00945DB0" w:rsidRDefault="00736935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1</w:t>
            </w:r>
            <w:r w:rsidR="004C447B" w:rsidRPr="000A0423">
              <w:rPr>
                <w:rFonts w:ascii="Arial" w:hAnsi="Arial"/>
                <w:b/>
                <w:sz w:val="14"/>
                <w:lang w:val="en-US"/>
              </w:rPr>
              <w:t>:</w:t>
            </w:r>
            <w:r w:rsidR="00094513">
              <w:rPr>
                <w:rFonts w:ascii="Arial" w:hAnsi="Arial"/>
                <w:b/>
                <w:sz w:val="14"/>
                <w:lang w:val="en-US"/>
              </w:rPr>
              <w:t>0</w:t>
            </w:r>
            <w:r>
              <w:rPr>
                <w:rFonts w:ascii="Arial" w:hAnsi="Arial"/>
                <w:b/>
                <w:sz w:val="14"/>
                <w:lang w:val="en-US"/>
              </w:rPr>
              <w:t>6</w:t>
            </w:r>
            <w:r w:rsidR="004C447B">
              <w:rPr>
                <w:rFonts w:ascii="Arial" w:hAnsi="Arial"/>
                <w:b/>
                <w:sz w:val="14"/>
                <w:lang w:val="en-US"/>
              </w:rPr>
              <w:t xml:space="preserve"> - </w:t>
            </w:r>
            <w:r>
              <w:rPr>
                <w:rFonts w:ascii="Arial" w:hAnsi="Arial"/>
                <w:bCs/>
                <w:sz w:val="14"/>
                <w:lang w:val="en-US"/>
              </w:rPr>
              <w:t>18</w:t>
            </w:r>
            <w:r w:rsidR="00094513">
              <w:rPr>
                <w:rFonts w:ascii="Arial" w:hAnsi="Arial"/>
                <w:bCs/>
                <w:sz w:val="14"/>
                <w:lang w:val="en-US"/>
              </w:rPr>
              <w:t>/</w:t>
            </w:r>
            <w:r>
              <w:rPr>
                <w:rFonts w:ascii="Arial" w:hAnsi="Arial"/>
                <w:bCs/>
                <w:sz w:val="14"/>
                <w:lang w:val="en-US"/>
              </w:rPr>
              <w:t>01</w:t>
            </w:r>
            <w:r w:rsidR="00094513">
              <w:rPr>
                <w:rFonts w:ascii="Arial" w:hAnsi="Arial"/>
                <w:bCs/>
                <w:sz w:val="14"/>
                <w:lang w:val="en-US"/>
              </w:rPr>
              <w:t>/202</w:t>
            </w:r>
            <w:r>
              <w:rPr>
                <w:rFonts w:ascii="Arial" w:hAnsi="Arial"/>
                <w:bCs/>
                <w:sz w:val="14"/>
                <w:lang w:val="en-US"/>
              </w:rPr>
              <w:t>5</w:t>
            </w:r>
            <w:r w:rsidR="00094513">
              <w:rPr>
                <w:rFonts w:ascii="Arial" w:hAnsi="Arial"/>
                <w:bCs/>
                <w:sz w:val="14"/>
                <w:lang w:val="en-US"/>
              </w:rPr>
              <w:t xml:space="preserve"> vs </w:t>
            </w:r>
            <w:r>
              <w:rPr>
                <w:rFonts w:ascii="Arial" w:hAnsi="Arial"/>
                <w:bCs/>
                <w:sz w:val="14"/>
                <w:lang w:val="en-US"/>
              </w:rPr>
              <w:t>UTC</w:t>
            </w:r>
            <w:r w:rsidR="00094513">
              <w:rPr>
                <w:rFonts w:ascii="Arial" w:hAnsi="Arial"/>
                <w:bCs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US"/>
              </w:rPr>
              <w:t>3</w:t>
            </w:r>
            <w:r w:rsidR="00094513">
              <w:rPr>
                <w:rFonts w:ascii="Arial" w:hAnsi="Arial"/>
                <w:bCs/>
                <w:sz w:val="14"/>
                <w:lang w:val="en-US"/>
              </w:rPr>
              <w:t>-1 L)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0AF885C2" w14:textId="0DC9F89F" w:rsidR="00CF0E82" w:rsidRPr="00945DB0" w:rsidRDefault="00F569BD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1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>:</w:t>
            </w:r>
            <w:r>
              <w:rPr>
                <w:rFonts w:ascii="Arial" w:hAnsi="Arial"/>
                <w:b/>
                <w:sz w:val="14"/>
                <w:lang w:val="en-US"/>
              </w:rPr>
              <w:t>50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15271B">
              <w:rPr>
                <w:rFonts w:ascii="Arial" w:hAnsi="Arial"/>
                <w:bCs/>
                <w:sz w:val="14"/>
                <w:lang w:val="en-CA"/>
              </w:rPr>
              <w:t>11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>/</w:t>
            </w:r>
            <w:r w:rsidR="0015271B">
              <w:rPr>
                <w:rFonts w:ascii="Arial" w:hAnsi="Arial"/>
                <w:bCs/>
                <w:sz w:val="14"/>
                <w:lang w:val="en-CA"/>
              </w:rPr>
              <w:t>01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15271B">
              <w:rPr>
                <w:rFonts w:ascii="Arial" w:hAnsi="Arial"/>
                <w:bCs/>
                <w:sz w:val="14"/>
                <w:lang w:val="en-CA"/>
              </w:rPr>
              <w:t>CLE</w:t>
            </w:r>
            <w:r w:rsidR="00CF0E82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15271B">
              <w:rPr>
                <w:rFonts w:ascii="Arial" w:hAnsi="Arial"/>
                <w:bCs/>
                <w:sz w:val="14"/>
                <w:lang w:val="en-CA"/>
              </w:rPr>
              <w:t>2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>-</w:t>
            </w:r>
            <w:r w:rsidR="0015271B">
              <w:rPr>
                <w:rFonts w:ascii="Arial" w:hAnsi="Arial"/>
                <w:bCs/>
                <w:sz w:val="14"/>
                <w:lang w:val="en-CA"/>
              </w:rPr>
              <w:t>1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15271B">
              <w:rPr>
                <w:rFonts w:ascii="Arial" w:hAnsi="Arial"/>
                <w:bCs/>
                <w:sz w:val="14"/>
                <w:lang w:val="en-CA"/>
              </w:rPr>
              <w:t>OT</w:t>
            </w:r>
            <w:r w:rsidR="006D4BC8">
              <w:rPr>
                <w:rFonts w:ascii="Arial" w:hAnsi="Arial"/>
                <w:bCs/>
                <w:sz w:val="14"/>
                <w:lang w:val="en-CA"/>
              </w:rPr>
              <w:t>L</w:t>
            </w:r>
            <w:r w:rsidR="00CF0E82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7B30227D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Fastest goal allowed, start of game</w:t>
            </w:r>
          </w:p>
        </w:tc>
      </w:tr>
      <w:tr w:rsidR="00CF0E82" w:rsidRPr="007471B6" w14:paraId="1F7E0834" w14:textId="77777777" w:rsidTr="00365444">
        <w:trPr>
          <w:trHeight w:val="463"/>
        </w:trPr>
        <w:tc>
          <w:tcPr>
            <w:tcW w:w="2314" w:type="dxa"/>
            <w:shd w:val="clear" w:color="auto" w:fill="auto"/>
            <w:vAlign w:val="center"/>
          </w:tcPr>
          <w:p w14:paraId="49F0699D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But le plus rapide, début de la période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4114D231" w14:textId="6ABBE26B" w:rsidR="00CF0E82" w:rsidRPr="0018143E" w:rsidRDefault="00620AD4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US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0:48</w:t>
            </w:r>
            <w:r w:rsidR="004C447B">
              <w:rPr>
                <w:rFonts w:ascii="Arial" w:hAnsi="Arial"/>
                <w:bCs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/>
                <w:sz w:val="14"/>
                <w:lang w:val="en-US"/>
              </w:rPr>
              <w:t>2</w:t>
            </w:r>
            <w:r>
              <w:rPr>
                <w:rFonts w:ascii="Arial" w:hAnsi="Arial"/>
                <w:b/>
                <w:sz w:val="14"/>
                <w:vertAlign w:val="superscript"/>
                <w:lang w:val="en-US"/>
              </w:rPr>
              <w:t>n</w:t>
            </w:r>
            <w:r w:rsidR="00CA2F7C" w:rsidRPr="00043B95">
              <w:rPr>
                <w:rFonts w:ascii="Arial" w:hAnsi="Arial"/>
                <w:b/>
                <w:sz w:val="14"/>
                <w:vertAlign w:val="superscript"/>
                <w:lang w:val="en-US"/>
              </w:rPr>
              <w:t>d</w:t>
            </w:r>
            <w:r w:rsidR="00CA2F7C"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="00CA2F7C">
              <w:rPr>
                <w:rFonts w:ascii="Arial" w:hAnsi="Arial"/>
                <w:bCs/>
                <w:sz w:val="14"/>
                <w:lang w:val="en-US"/>
              </w:rPr>
              <w:t>-</w:t>
            </w:r>
            <w:r w:rsidR="004C447B">
              <w:rPr>
                <w:rFonts w:ascii="Arial" w:hAnsi="Arial"/>
                <w:bCs/>
                <w:sz w:val="14"/>
                <w:lang w:val="en-US"/>
              </w:rPr>
              <w:t xml:space="preserve">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06/12/2024 vs TOR (3-2 SOL)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15806722" w14:textId="05C51E60" w:rsidR="00CF0E82" w:rsidRPr="0018143E" w:rsidRDefault="00CD0F4C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0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>:</w:t>
            </w:r>
            <w:r>
              <w:rPr>
                <w:rFonts w:ascii="Arial" w:hAnsi="Arial"/>
                <w:b/>
                <w:sz w:val="14"/>
                <w:lang w:val="en-US"/>
              </w:rPr>
              <w:t>2</w:t>
            </w:r>
            <w:r w:rsidR="00896539">
              <w:rPr>
                <w:rFonts w:ascii="Arial" w:hAnsi="Arial"/>
                <w:b/>
                <w:sz w:val="14"/>
                <w:lang w:val="en-US"/>
              </w:rPr>
              <w:t>0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/>
                <w:sz w:val="14"/>
                <w:lang w:val="en-US"/>
              </w:rPr>
              <w:t>2</w:t>
            </w:r>
            <w:r w:rsidRPr="00CD0F4C">
              <w:rPr>
                <w:rFonts w:ascii="Arial" w:hAnsi="Arial"/>
                <w:b/>
                <w:sz w:val="14"/>
                <w:vertAlign w:val="superscript"/>
                <w:lang w:val="en-US"/>
              </w:rPr>
              <w:t>nd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89653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22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/11/2024 @ BEL (</w:t>
            </w:r>
            <w:r w:rsidR="0089653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3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-</w:t>
            </w:r>
            <w:r w:rsidR="0089653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 W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29" w:type="dxa"/>
            <w:vAlign w:val="center"/>
          </w:tcPr>
          <w:p w14:paraId="7A015099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Fastest goal, start of period</w:t>
            </w:r>
          </w:p>
        </w:tc>
      </w:tr>
      <w:tr w:rsidR="00CF0E82" w:rsidRPr="007471B6" w14:paraId="1DC36AAB" w14:textId="77777777" w:rsidTr="00365444">
        <w:trPr>
          <w:trHeight w:val="414"/>
        </w:trPr>
        <w:tc>
          <w:tcPr>
            <w:tcW w:w="2314" w:type="dxa"/>
            <w:shd w:val="clear" w:color="auto" w:fill="auto"/>
            <w:vAlign w:val="center"/>
          </w:tcPr>
          <w:p w14:paraId="410D67DD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But alloué le plus rapide, début de la période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18F987E" w14:textId="458B87C8" w:rsidR="00CF0E82" w:rsidRPr="0018143E" w:rsidRDefault="0006198D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val="en-US" w:eastAsia="fr-CA"/>
              </w:rPr>
              <w:t>1:00</w:t>
            </w:r>
            <w:r w:rsidR="00CA2F7C"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  <w:t xml:space="preserve"> </w:t>
            </w:r>
            <w:r w:rsidR="00CA2F7C">
              <w:rPr>
                <w:rFonts w:ascii="Arial" w:hAnsi="Arial"/>
                <w:b/>
                <w:sz w:val="14"/>
                <w:lang w:val="en-US"/>
              </w:rPr>
              <w:t>(</w:t>
            </w: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 w:rsidRPr="00606E23">
              <w:rPr>
                <w:rFonts w:ascii="Arial" w:hAnsi="Arial"/>
                <w:b/>
                <w:sz w:val="14"/>
                <w:vertAlign w:val="superscript"/>
                <w:lang w:val="en-US"/>
              </w:rPr>
              <w:t>rd</w:t>
            </w:r>
            <w:r w:rsidR="00CA2F7C">
              <w:rPr>
                <w:rFonts w:ascii="Arial" w:hAnsi="Arial"/>
                <w:b/>
                <w:sz w:val="14"/>
                <w:lang w:val="en-US"/>
              </w:rPr>
              <w:t xml:space="preserve">) - </w:t>
            </w:r>
            <w:r>
              <w:rPr>
                <w:rFonts w:ascii="Arial" w:hAnsi="Arial"/>
                <w:bCs/>
                <w:sz w:val="14"/>
                <w:lang w:val="en-US"/>
              </w:rPr>
              <w:t>25/10/2024 vs UTC (4-3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6FC586D1" w14:textId="5C5AD91B" w:rsidR="00CF0E82" w:rsidRPr="0018143E" w:rsidRDefault="00E43DAF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0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>:</w:t>
            </w:r>
            <w:r w:rsidR="00A1131D">
              <w:rPr>
                <w:rFonts w:ascii="Arial" w:hAnsi="Arial"/>
                <w:b/>
                <w:sz w:val="14"/>
                <w:lang w:val="en-US"/>
              </w:rPr>
              <w:t>22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 w:rsidR="00A1131D">
              <w:rPr>
                <w:rFonts w:ascii="Arial" w:hAnsi="Arial"/>
                <w:b/>
                <w:sz w:val="14"/>
                <w:lang w:val="en-US"/>
              </w:rPr>
              <w:t>2</w:t>
            </w:r>
            <w:r w:rsidR="00A1131D">
              <w:rPr>
                <w:rFonts w:ascii="Arial" w:hAnsi="Arial"/>
                <w:b/>
                <w:sz w:val="14"/>
                <w:vertAlign w:val="superscript"/>
                <w:lang w:val="en-US"/>
              </w:rPr>
              <w:t>n</w:t>
            </w:r>
            <w:r w:rsidR="00CF0E82" w:rsidRPr="00043B95">
              <w:rPr>
                <w:rFonts w:ascii="Arial" w:hAnsi="Arial"/>
                <w:b/>
                <w:sz w:val="14"/>
                <w:vertAlign w:val="superscript"/>
                <w:lang w:val="en-US"/>
              </w:rPr>
              <w:t>d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6F0251">
              <w:rPr>
                <w:rFonts w:ascii="Arial" w:hAnsi="Arial"/>
                <w:bCs/>
                <w:sz w:val="14"/>
                <w:lang w:val="en-CA"/>
              </w:rPr>
              <w:t>26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>/</w:t>
            </w:r>
            <w:r w:rsidR="006F0251">
              <w:rPr>
                <w:rFonts w:ascii="Arial" w:hAnsi="Arial"/>
                <w:bCs/>
                <w:sz w:val="14"/>
                <w:lang w:val="en-CA"/>
              </w:rPr>
              <w:t>01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A1131D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CF0E82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6F0251">
              <w:rPr>
                <w:rFonts w:ascii="Arial" w:hAnsi="Arial"/>
                <w:bCs/>
                <w:sz w:val="14"/>
                <w:lang w:val="en-CA"/>
              </w:rPr>
              <w:t>PRO</w:t>
            </w:r>
            <w:r w:rsidR="00CF0E82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>3-</w:t>
            </w:r>
            <w:r>
              <w:rPr>
                <w:rFonts w:ascii="Arial" w:hAnsi="Arial"/>
                <w:bCs/>
                <w:sz w:val="14"/>
                <w:lang w:val="en-CA"/>
              </w:rPr>
              <w:t>2</w:t>
            </w:r>
            <w:r w:rsidR="00CF0E82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6F0251">
              <w:rPr>
                <w:rFonts w:ascii="Arial" w:hAnsi="Arial"/>
                <w:bCs/>
                <w:sz w:val="14"/>
                <w:lang w:val="en-CA"/>
              </w:rPr>
              <w:t>OTW</w:t>
            </w:r>
            <w:r w:rsidR="00CF0E82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07D1FC29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Fastest goal allowed, start of period</w:t>
            </w:r>
          </w:p>
        </w:tc>
      </w:tr>
      <w:tr w:rsidR="00CF0E82" w:rsidRPr="00867684" w14:paraId="705C02FC" w14:textId="77777777" w:rsidTr="00365444">
        <w:trPr>
          <w:trHeight w:val="278"/>
        </w:trPr>
        <w:tc>
          <w:tcPr>
            <w:tcW w:w="2314" w:type="dxa"/>
            <w:shd w:val="clear" w:color="auto" w:fill="auto"/>
            <w:vAlign w:val="center"/>
          </w:tcPr>
          <w:p w14:paraId="6CDFD751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Plus de tirs,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2543D47" w14:textId="293B3145" w:rsidR="00CF0E82" w:rsidRPr="00843CE1" w:rsidRDefault="00223756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>42</w:t>
            </w:r>
            <w:r w:rsidR="0075519D"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 xml:space="preserve"> </w:t>
            </w:r>
            <w:r w:rsidR="00550BFD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- </w:t>
            </w:r>
            <w:r w:rsidR="00C7125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15</w:t>
            </w:r>
            <w:r w:rsidR="0075519D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</w:t>
            </w:r>
            <w:r w:rsidR="00C7125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01</w:t>
            </w:r>
            <w:r w:rsidR="0075519D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/202</w:t>
            </w:r>
            <w:r w:rsidR="00C7125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5</w:t>
            </w:r>
            <w:r w:rsidR="0075519D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vs </w:t>
            </w:r>
            <w:r w:rsidR="00C7125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WBS</w:t>
            </w:r>
            <w:r w:rsidR="0075519D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</w:t>
            </w:r>
            <w:r w:rsidR="00C7125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4</w:t>
            </w:r>
            <w:r w:rsidR="00724DFF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-</w:t>
            </w:r>
            <w:r w:rsidR="00C7125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3</w:t>
            </w:r>
            <w:r w:rsidR="0075519D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</w:t>
            </w:r>
            <w:r w:rsidR="00C7125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OT</w:t>
            </w:r>
            <w:r w:rsidR="0075519D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54BFBA90" w14:textId="55B62945" w:rsidR="00CF0E82" w:rsidRPr="00843CE1" w:rsidRDefault="00FF7B34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43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15/11/2024 @ SYR (4-3 SOW)</w:t>
            </w:r>
          </w:p>
        </w:tc>
        <w:tc>
          <w:tcPr>
            <w:tcW w:w="2129" w:type="dxa"/>
            <w:vAlign w:val="center"/>
          </w:tcPr>
          <w:p w14:paraId="5A65041F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shots, game</w:t>
            </w:r>
          </w:p>
        </w:tc>
      </w:tr>
      <w:tr w:rsidR="00CF0E82" w:rsidRPr="00867684" w14:paraId="39F724A6" w14:textId="77777777" w:rsidTr="00365444">
        <w:trPr>
          <w:trHeight w:val="268"/>
        </w:trPr>
        <w:tc>
          <w:tcPr>
            <w:tcW w:w="2314" w:type="dxa"/>
            <w:shd w:val="clear" w:color="auto" w:fill="auto"/>
            <w:vAlign w:val="center"/>
          </w:tcPr>
          <w:p w14:paraId="14EB62B4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tirs alloués,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5364F43" w14:textId="2D245BF3" w:rsidR="00CF0E82" w:rsidRPr="00945DB0" w:rsidRDefault="00890403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3</w:t>
            </w:r>
            <w:r w:rsidR="00A11677"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9</w:t>
            </w:r>
            <w:r w:rsidR="00550BFD">
              <w:rPr>
                <w:rFonts w:ascii="Arial" w:eastAsia="Calibri" w:hAnsi="Arial" w:cs="Arial"/>
                <w:sz w:val="14"/>
                <w:szCs w:val="20"/>
                <w:lang w:eastAsia="fr-CA"/>
              </w:rPr>
              <w:t xml:space="preserve"> - </w:t>
            </w:r>
            <w:r w:rsidR="00A11677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20/11/2024 vs ROC (2-1 OTL)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2F8B75D6" w14:textId="5D413783" w:rsidR="00CF0E82" w:rsidRPr="00945DB0" w:rsidRDefault="005D4149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43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22</w:t>
            </w:r>
            <w:r w:rsidR="00F72B6F">
              <w:rPr>
                <w:rFonts w:ascii="Arial" w:hAnsi="Arial"/>
                <w:bCs/>
                <w:sz w:val="14"/>
                <w:lang w:val="en-CA"/>
              </w:rPr>
              <w:t>/02</w:t>
            </w:r>
            <w:r w:rsidR="00F72B6F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F72B6F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F72B6F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F72B6F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F72B6F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SYR</w:t>
            </w:r>
            <w:r w:rsidR="00F72B6F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3</w:t>
            </w:r>
            <w:r w:rsidR="00F72B6F">
              <w:rPr>
                <w:rFonts w:ascii="Arial" w:hAnsi="Arial"/>
                <w:bCs/>
                <w:sz w:val="14"/>
                <w:lang w:val="en-CA"/>
              </w:rPr>
              <w:t xml:space="preserve">-2 </w:t>
            </w:r>
            <w:r>
              <w:rPr>
                <w:rFonts w:ascii="Arial" w:hAnsi="Arial"/>
                <w:bCs/>
                <w:sz w:val="14"/>
                <w:lang w:val="en-CA"/>
              </w:rPr>
              <w:t>L</w:t>
            </w:r>
            <w:r w:rsidR="00F72B6F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14346AF0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shots allowed, game</w:t>
            </w:r>
          </w:p>
        </w:tc>
      </w:tr>
      <w:tr w:rsidR="00CF0E82" w:rsidRPr="00867684" w14:paraId="63E63465" w14:textId="77777777" w:rsidTr="00365444">
        <w:trPr>
          <w:trHeight w:val="272"/>
        </w:trPr>
        <w:tc>
          <w:tcPr>
            <w:tcW w:w="2314" w:type="dxa"/>
            <w:shd w:val="clear" w:color="auto" w:fill="auto"/>
            <w:vAlign w:val="center"/>
          </w:tcPr>
          <w:p w14:paraId="5945B544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Plus de tirs, période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247DE0C" w14:textId="72D1892A" w:rsidR="00CF0E82" w:rsidRPr="00DE693B" w:rsidRDefault="00DE693B" w:rsidP="00CF0E82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  <w:lang w:val="en-CA"/>
              </w:rPr>
            </w:pPr>
            <w:r w:rsidRPr="00DE693B">
              <w:rPr>
                <w:rFonts w:ascii="Arial" w:hAnsi="Arial"/>
                <w:b/>
                <w:bCs/>
                <w:sz w:val="14"/>
                <w:lang w:val="en-CA"/>
              </w:rPr>
              <w:t>1</w:t>
            </w:r>
            <w:r w:rsidR="0075519D">
              <w:rPr>
                <w:rFonts w:ascii="Arial" w:hAnsi="Arial"/>
                <w:b/>
                <w:bCs/>
                <w:sz w:val="14"/>
                <w:lang w:val="en-CA"/>
              </w:rPr>
              <w:t>7</w:t>
            </w:r>
            <w:r>
              <w:rPr>
                <w:rFonts w:ascii="Arial" w:hAnsi="Arial"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/>
                <w:sz w:val="14"/>
                <w:lang w:val="en-US"/>
              </w:rPr>
              <w:t>(</w:t>
            </w:r>
            <w:r w:rsidR="0075519D">
              <w:rPr>
                <w:rFonts w:ascii="Arial" w:hAnsi="Arial"/>
                <w:b/>
                <w:sz w:val="14"/>
                <w:lang w:val="en-US"/>
              </w:rPr>
              <w:t>3</w:t>
            </w:r>
            <w:r w:rsidR="0075519D">
              <w:rPr>
                <w:rFonts w:ascii="Arial" w:hAnsi="Arial"/>
                <w:b/>
                <w:sz w:val="14"/>
                <w:vertAlign w:val="superscript"/>
                <w:lang w:val="en-US"/>
              </w:rPr>
              <w:t>r</w:t>
            </w:r>
            <w:r w:rsidR="00123AF0" w:rsidRPr="00123AF0">
              <w:rPr>
                <w:rFonts w:ascii="Arial" w:hAnsi="Arial"/>
                <w:b/>
                <w:sz w:val="14"/>
                <w:vertAlign w:val="superscript"/>
                <w:lang w:val="en-US"/>
              </w:rPr>
              <w:t>d</w:t>
            </w:r>
            <w:r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>
              <w:rPr>
                <w:rFonts w:ascii="Arial" w:hAnsi="Arial"/>
                <w:bCs/>
                <w:sz w:val="14"/>
                <w:lang w:val="en-US"/>
              </w:rPr>
              <w:t xml:space="preserve">- </w:t>
            </w:r>
            <w:r w:rsidR="0010237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21/02/2025 vs MB (5-1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7B1E2700" w14:textId="38959325" w:rsidR="00CF0E82" w:rsidRPr="00F369A6" w:rsidRDefault="00CF0E82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1</w:t>
            </w:r>
            <w:r w:rsidR="00DE3101">
              <w:rPr>
                <w:rFonts w:ascii="Arial" w:hAnsi="Arial"/>
                <w:b/>
                <w:sz w:val="14"/>
                <w:lang w:val="en-US"/>
              </w:rPr>
              <w:t>6</w:t>
            </w:r>
            <w:r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 w:rsidR="000C28B5">
              <w:rPr>
                <w:rFonts w:ascii="Arial" w:hAnsi="Arial"/>
                <w:b/>
                <w:sz w:val="14"/>
                <w:lang w:val="en-US"/>
              </w:rPr>
              <w:t>2</w:t>
            </w:r>
            <w:r w:rsidR="000C28B5" w:rsidRPr="000C28B5">
              <w:rPr>
                <w:rFonts w:ascii="Arial" w:hAnsi="Arial"/>
                <w:b/>
                <w:sz w:val="14"/>
                <w:vertAlign w:val="superscript"/>
                <w:lang w:val="en-US"/>
              </w:rPr>
              <w:t>nd</w:t>
            </w:r>
            <w:r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0C28B5">
              <w:rPr>
                <w:rFonts w:ascii="Arial" w:hAnsi="Arial"/>
                <w:bCs/>
                <w:sz w:val="14"/>
                <w:lang w:val="en-CA"/>
              </w:rPr>
              <w:t>24</w:t>
            </w:r>
            <w:r w:rsidR="00371327">
              <w:rPr>
                <w:rFonts w:ascii="Arial" w:hAnsi="Arial"/>
                <w:bCs/>
                <w:sz w:val="14"/>
                <w:lang w:val="en-CA"/>
              </w:rPr>
              <w:t>/</w:t>
            </w:r>
            <w:r w:rsidR="000C28B5">
              <w:rPr>
                <w:rFonts w:ascii="Arial" w:hAnsi="Arial"/>
                <w:bCs/>
                <w:sz w:val="14"/>
                <w:lang w:val="en-CA"/>
              </w:rPr>
              <w:t>01</w:t>
            </w:r>
            <w:r w:rsidR="00371327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0C28B5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371327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371327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371327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0C28B5">
              <w:rPr>
                <w:rFonts w:ascii="Arial" w:hAnsi="Arial"/>
                <w:bCs/>
                <w:sz w:val="14"/>
                <w:lang w:val="en-CA"/>
              </w:rPr>
              <w:t>HFD</w:t>
            </w:r>
            <w:r w:rsidR="00371327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7370DD">
              <w:rPr>
                <w:rFonts w:ascii="Arial" w:hAnsi="Arial"/>
                <w:bCs/>
                <w:sz w:val="14"/>
                <w:lang w:val="en-CA"/>
              </w:rPr>
              <w:t>4-3</w:t>
            </w:r>
            <w:r w:rsidR="00371327">
              <w:rPr>
                <w:rFonts w:ascii="Arial" w:hAnsi="Arial"/>
                <w:bCs/>
                <w:sz w:val="14"/>
                <w:lang w:val="en-CA"/>
              </w:rPr>
              <w:t xml:space="preserve"> W</w:t>
            </w:r>
            <w:r w:rsidR="00371327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4ECB2F66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shots, period</w:t>
            </w:r>
          </w:p>
        </w:tc>
      </w:tr>
      <w:tr w:rsidR="00CF0E82" w:rsidRPr="00867684" w14:paraId="577258AB" w14:textId="77777777" w:rsidTr="00365444">
        <w:trPr>
          <w:trHeight w:val="290"/>
        </w:trPr>
        <w:tc>
          <w:tcPr>
            <w:tcW w:w="2314" w:type="dxa"/>
            <w:shd w:val="clear" w:color="auto" w:fill="auto"/>
            <w:vAlign w:val="center"/>
          </w:tcPr>
          <w:p w14:paraId="1174E674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tirs alloués, période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4CB9A8DC" w14:textId="366A5F8C" w:rsidR="00CF0E82" w:rsidRPr="00F85900" w:rsidRDefault="00410940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20</w:t>
            </w:r>
            <w:r w:rsidR="00F85900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/>
                <w:sz w:val="14"/>
                <w:lang w:val="en-US"/>
              </w:rPr>
              <w:t>2</w:t>
            </w:r>
            <w:r w:rsidRPr="00410940">
              <w:rPr>
                <w:rFonts w:ascii="Arial" w:hAnsi="Arial"/>
                <w:b/>
                <w:sz w:val="14"/>
                <w:vertAlign w:val="superscript"/>
                <w:lang w:val="en-US"/>
              </w:rPr>
              <w:t>nd</w:t>
            </w:r>
            <w:r w:rsidR="00BD2596">
              <w:rPr>
                <w:rFonts w:ascii="Arial" w:hAnsi="Arial"/>
                <w:b/>
                <w:sz w:val="14"/>
                <w:lang w:val="en-US"/>
              </w:rPr>
              <w:t>)</w:t>
            </w:r>
            <w:r w:rsidR="00F85900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F85900">
              <w:rPr>
                <w:rFonts w:ascii="Arial" w:hAnsi="Arial"/>
                <w:bCs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US"/>
              </w:rPr>
              <w:t>28/03/2025 vs TOR (4-1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71849E46" w14:textId="1182CB6B" w:rsidR="00CF0E82" w:rsidRPr="00945DB0" w:rsidRDefault="00CF0E82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1</w:t>
            </w:r>
            <w:r w:rsidR="007C1655">
              <w:rPr>
                <w:rFonts w:ascii="Arial" w:hAnsi="Arial"/>
                <w:b/>
                <w:sz w:val="14"/>
                <w:lang w:val="en-US"/>
              </w:rPr>
              <w:t>8</w:t>
            </w:r>
            <w:r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 w:rsidR="007C1655">
              <w:rPr>
                <w:rFonts w:ascii="Arial" w:hAnsi="Arial"/>
                <w:b/>
                <w:sz w:val="14"/>
                <w:lang w:val="en-US"/>
              </w:rPr>
              <w:t>3</w:t>
            </w:r>
            <w:r w:rsidR="007C1655" w:rsidRPr="007C1655">
              <w:rPr>
                <w:rFonts w:ascii="Arial" w:hAnsi="Arial"/>
                <w:b/>
                <w:sz w:val="14"/>
                <w:vertAlign w:val="superscript"/>
                <w:lang w:val="en-US"/>
              </w:rPr>
              <w:t>rd</w:t>
            </w:r>
            <w:r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7C1655">
              <w:rPr>
                <w:rFonts w:ascii="Arial" w:hAnsi="Arial"/>
                <w:bCs/>
                <w:sz w:val="14"/>
                <w:lang w:val="en-CA"/>
              </w:rPr>
              <w:t>16/02</w:t>
            </w:r>
            <w:r w:rsidR="007C1655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7C1655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7C1655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7C1655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7C1655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7C1655">
              <w:rPr>
                <w:rFonts w:ascii="Arial" w:hAnsi="Arial"/>
                <w:bCs/>
                <w:sz w:val="14"/>
                <w:lang w:val="en-CA"/>
              </w:rPr>
              <w:t>ROC</w:t>
            </w:r>
            <w:r w:rsidR="007C1655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7C1655">
              <w:rPr>
                <w:rFonts w:ascii="Arial" w:hAnsi="Arial"/>
                <w:bCs/>
                <w:sz w:val="14"/>
                <w:lang w:val="en-CA"/>
              </w:rPr>
              <w:t>5-2 W</w:t>
            </w:r>
            <w:r w:rsidR="007C1655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07B8CBE2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shots allowed, period</w:t>
            </w:r>
          </w:p>
        </w:tc>
      </w:tr>
      <w:tr w:rsidR="00CF0E82" w:rsidRPr="00867684" w14:paraId="291977EB" w14:textId="77777777" w:rsidTr="00365444">
        <w:trPr>
          <w:trHeight w:val="266"/>
        </w:trPr>
        <w:tc>
          <w:tcPr>
            <w:tcW w:w="2314" w:type="dxa"/>
            <w:shd w:val="clear" w:color="auto" w:fill="auto"/>
            <w:vAlign w:val="center"/>
          </w:tcPr>
          <w:p w14:paraId="58C08178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Moins de tirs,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C33C144" w14:textId="6C7E5652" w:rsidR="00CF0E82" w:rsidRPr="00843CE1" w:rsidRDefault="007526DC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>16</w:t>
            </w:r>
            <w:r w:rsidR="0039357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- </w:t>
            </w:r>
            <w:r>
              <w:rPr>
                <w:rFonts w:ascii="Arial" w:hAnsi="Arial"/>
                <w:bCs/>
                <w:sz w:val="14"/>
                <w:lang w:val="en-US"/>
              </w:rPr>
              <w:t>01/11/2024 vs PRO (2-1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188A4464" w14:textId="62AED1CF" w:rsidR="00CF0E82" w:rsidRPr="00F369A6" w:rsidRDefault="00DB531E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18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5D4149">
              <w:rPr>
                <w:rFonts w:ascii="Arial" w:hAnsi="Arial"/>
                <w:bCs/>
                <w:sz w:val="14"/>
                <w:lang w:val="en-CA"/>
              </w:rPr>
              <w:t>22/02</w:t>
            </w:r>
            <w:r w:rsidR="005D4149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5D4149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5D4149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5D4149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5D4149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5D4149">
              <w:rPr>
                <w:rFonts w:ascii="Arial" w:hAnsi="Arial"/>
                <w:bCs/>
                <w:sz w:val="14"/>
                <w:lang w:val="en-CA"/>
              </w:rPr>
              <w:t>SYR</w:t>
            </w:r>
            <w:r w:rsidR="005D4149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5D4149">
              <w:rPr>
                <w:rFonts w:ascii="Arial" w:hAnsi="Arial"/>
                <w:bCs/>
                <w:sz w:val="14"/>
                <w:lang w:val="en-CA"/>
              </w:rPr>
              <w:t>3-2 L</w:t>
            </w:r>
            <w:r w:rsidR="005D4149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0B6E7F62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Fewest shots, game</w:t>
            </w:r>
          </w:p>
        </w:tc>
      </w:tr>
      <w:tr w:rsidR="00CF0E82" w:rsidRPr="00867684" w14:paraId="6A8F4012" w14:textId="77777777" w:rsidTr="00365444">
        <w:trPr>
          <w:trHeight w:val="270"/>
        </w:trPr>
        <w:tc>
          <w:tcPr>
            <w:tcW w:w="2314" w:type="dxa"/>
            <w:shd w:val="clear" w:color="auto" w:fill="auto"/>
            <w:vAlign w:val="center"/>
          </w:tcPr>
          <w:p w14:paraId="511A3761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Moins de tirs alloués,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5CB693D" w14:textId="030EAD8F" w:rsidR="00CF0E82" w:rsidRPr="00843CE1" w:rsidRDefault="00DD491C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1</w:t>
            </w:r>
            <w:r w:rsidR="004E0103"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1</w:t>
            </w:r>
            <w:r w:rsidR="0039357B">
              <w:rPr>
                <w:rFonts w:ascii="Arial" w:eastAsia="Calibri" w:hAnsi="Arial" w:cs="Arial"/>
                <w:sz w:val="14"/>
                <w:szCs w:val="20"/>
                <w:lang w:eastAsia="fr-CA"/>
              </w:rPr>
              <w:t xml:space="preserve"> - </w:t>
            </w:r>
            <w:r w:rsidR="004E010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22/03/2025 vs CLE (6-0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179143AC" w14:textId="55B2B6F7" w:rsidR="00CF0E82" w:rsidRPr="00F369A6" w:rsidRDefault="00CF0E82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 xml:space="preserve"> 14 </w:t>
            </w:r>
            <w:r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11/10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4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@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PRO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5-2 W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3ADDD05D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Fewest shots allowed, game</w:t>
            </w:r>
          </w:p>
        </w:tc>
      </w:tr>
      <w:tr w:rsidR="00CF0E82" w:rsidRPr="00867684" w14:paraId="18673E3E" w14:textId="77777777" w:rsidTr="00365444">
        <w:trPr>
          <w:trHeight w:val="274"/>
        </w:trPr>
        <w:tc>
          <w:tcPr>
            <w:tcW w:w="2314" w:type="dxa"/>
            <w:shd w:val="clear" w:color="auto" w:fill="auto"/>
            <w:vAlign w:val="center"/>
          </w:tcPr>
          <w:p w14:paraId="1499ECE6" w14:textId="77777777" w:rsidR="00CF0E82" w:rsidRPr="00867684" w:rsidRDefault="00CF0E82" w:rsidP="00CF0E82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Moins de tirs, période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3382694" w14:textId="67C7C775" w:rsidR="00CF0E82" w:rsidRPr="00716A85" w:rsidRDefault="00B922E6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 w:rsidR="0039357B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>
              <w:rPr>
                <w:rFonts w:ascii="Arial" w:hAnsi="Arial"/>
                <w:b/>
                <w:sz w:val="14"/>
                <w:vertAlign w:val="superscript"/>
                <w:lang w:val="en-US"/>
              </w:rPr>
              <w:t>rd</w:t>
            </w:r>
            <w:r w:rsidR="0039357B">
              <w:rPr>
                <w:rFonts w:ascii="Arial" w:hAnsi="Arial"/>
                <w:b/>
                <w:sz w:val="14"/>
                <w:lang w:val="en-US"/>
              </w:rPr>
              <w:t>)</w:t>
            </w:r>
            <w:r w:rsidR="00716A85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716A85">
              <w:rPr>
                <w:rFonts w:ascii="Arial" w:hAnsi="Arial"/>
                <w:bCs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US"/>
              </w:rPr>
              <w:t>25/10/2024 vs UTC (4-3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7C2CF991" w14:textId="3A99C5DE" w:rsidR="00CF0E82" w:rsidRPr="00F369A6" w:rsidRDefault="00D9592D" w:rsidP="00CF0E82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2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 w:rsidR="00A76754">
              <w:rPr>
                <w:rFonts w:ascii="Arial" w:hAnsi="Arial"/>
                <w:b/>
                <w:sz w:val="14"/>
                <w:lang w:val="en-US"/>
              </w:rPr>
              <w:t>3</w:t>
            </w:r>
            <w:r w:rsidR="00A76754">
              <w:rPr>
                <w:rFonts w:ascii="Arial" w:hAnsi="Arial"/>
                <w:b/>
                <w:sz w:val="14"/>
                <w:vertAlign w:val="superscript"/>
                <w:lang w:val="en-US"/>
              </w:rPr>
              <w:t>r</w:t>
            </w:r>
            <w:r w:rsidR="00CF0E82" w:rsidRPr="00043B95">
              <w:rPr>
                <w:rFonts w:ascii="Arial" w:hAnsi="Arial"/>
                <w:b/>
                <w:sz w:val="14"/>
                <w:vertAlign w:val="superscript"/>
                <w:lang w:val="en-US"/>
              </w:rPr>
              <w:t>d</w:t>
            </w:r>
            <w:r w:rsidR="00CF0E82"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="00CF0E82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A7675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17/02/2025 @ TOR (7-2 L)</w:t>
            </w:r>
          </w:p>
        </w:tc>
        <w:tc>
          <w:tcPr>
            <w:tcW w:w="2129" w:type="dxa"/>
            <w:vAlign w:val="center"/>
          </w:tcPr>
          <w:p w14:paraId="646F2EE7" w14:textId="77777777" w:rsidR="00CF0E82" w:rsidRPr="00867684" w:rsidRDefault="00CF0E82" w:rsidP="00CF0E82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Fewest shots, period</w:t>
            </w:r>
          </w:p>
        </w:tc>
      </w:tr>
      <w:tr w:rsidR="00716A85" w:rsidRPr="00867684" w14:paraId="06B3422D" w14:textId="77777777" w:rsidTr="00365444">
        <w:trPr>
          <w:trHeight w:val="278"/>
        </w:trPr>
        <w:tc>
          <w:tcPr>
            <w:tcW w:w="2314" w:type="dxa"/>
            <w:shd w:val="clear" w:color="auto" w:fill="auto"/>
            <w:vAlign w:val="center"/>
          </w:tcPr>
          <w:p w14:paraId="4BCBA0B2" w14:textId="77777777" w:rsidR="00716A85" w:rsidRPr="00867684" w:rsidRDefault="00716A85" w:rsidP="00716A85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Moins de tirs alloués, période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06B9D00" w14:textId="282581A4" w:rsidR="00716A85" w:rsidRPr="00945DB0" w:rsidRDefault="001D3A13" w:rsidP="00716A85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2</w:t>
            </w:r>
            <w:r w:rsidR="00A76838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/>
                <w:sz w:val="14"/>
                <w:lang w:val="en-US"/>
              </w:rPr>
              <w:t>1</w:t>
            </w:r>
            <w:r w:rsidRPr="001D3A13">
              <w:rPr>
                <w:rFonts w:ascii="Arial" w:hAnsi="Arial"/>
                <w:b/>
                <w:sz w:val="14"/>
                <w:vertAlign w:val="superscript"/>
                <w:lang w:val="en-US"/>
              </w:rPr>
              <w:t>st</w:t>
            </w:r>
            <w:r w:rsidR="00A76838"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="00A76838">
              <w:rPr>
                <w:rFonts w:ascii="Arial" w:hAnsi="Arial"/>
                <w:bCs/>
                <w:sz w:val="14"/>
                <w:lang w:val="en-US"/>
              </w:rPr>
              <w:t xml:space="preserve">-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22/03/2025 vs CLE (6-0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0B72CD43" w14:textId="4713F6AB" w:rsidR="00716A85" w:rsidRPr="00945DB0" w:rsidRDefault="00947B1C" w:rsidP="00716A85">
            <w:pPr>
              <w:spacing w:after="0" w:line="240" w:lineRule="auto"/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1</w:t>
            </w:r>
            <w:r w:rsidR="00716A85">
              <w:rPr>
                <w:rFonts w:ascii="Arial" w:hAnsi="Arial"/>
                <w:b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>
              <w:rPr>
                <w:rFonts w:ascii="Arial" w:hAnsi="Arial"/>
                <w:b/>
                <w:sz w:val="14"/>
                <w:vertAlign w:val="superscript"/>
                <w:lang w:val="en-US"/>
              </w:rPr>
              <w:t>r</w:t>
            </w:r>
            <w:r w:rsidR="00716A85" w:rsidRPr="00606E23">
              <w:rPr>
                <w:rFonts w:ascii="Arial" w:hAnsi="Arial"/>
                <w:b/>
                <w:sz w:val="14"/>
                <w:vertAlign w:val="superscript"/>
                <w:lang w:val="en-US"/>
              </w:rPr>
              <w:t>d</w:t>
            </w:r>
            <w:r w:rsidR="00716A85">
              <w:rPr>
                <w:rFonts w:ascii="Arial" w:hAnsi="Arial"/>
                <w:b/>
                <w:sz w:val="14"/>
                <w:lang w:val="en-US"/>
              </w:rPr>
              <w:t xml:space="preserve">) </w:t>
            </w:r>
            <w:r w:rsidR="00716A85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90060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12/02/2025 @ BEL (5-0 L)</w:t>
            </w:r>
          </w:p>
        </w:tc>
        <w:tc>
          <w:tcPr>
            <w:tcW w:w="2129" w:type="dxa"/>
            <w:vAlign w:val="center"/>
          </w:tcPr>
          <w:p w14:paraId="4E394906" w14:textId="77777777" w:rsidR="00716A85" w:rsidRPr="00867684" w:rsidRDefault="00716A85" w:rsidP="00716A85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Fewest shots allowed, period</w:t>
            </w:r>
          </w:p>
        </w:tc>
      </w:tr>
      <w:tr w:rsidR="00716A85" w:rsidRPr="00867684" w14:paraId="273A9831" w14:textId="77777777" w:rsidTr="00365444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25FE6768" w14:textId="77777777" w:rsidR="00716A85" w:rsidRPr="00867684" w:rsidRDefault="00716A85" w:rsidP="00716A85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minutes de punition,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BD1B6F5" w14:textId="4A0F4B0D" w:rsidR="00716A85" w:rsidRPr="00945DB0" w:rsidRDefault="008E1CFE" w:rsidP="00716A85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</w:rPr>
            </w:pPr>
            <w:r>
              <w:rPr>
                <w:rFonts w:ascii="Arial" w:hAnsi="Arial"/>
                <w:b/>
                <w:sz w:val="14"/>
              </w:rPr>
              <w:t>62</w:t>
            </w:r>
            <w:r w:rsidR="00C94A44">
              <w:rPr>
                <w:rFonts w:ascii="Arial" w:hAnsi="Arial"/>
                <w:bCs/>
                <w:sz w:val="14"/>
              </w:rPr>
              <w:t xml:space="preserve"> -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20</w:t>
            </w:r>
            <w:r w:rsidR="00BC4C2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12</w:t>
            </w:r>
            <w:r w:rsidR="00BC4C2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/2024 vs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BEL</w:t>
            </w:r>
            <w:r w:rsidR="00BC4C2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2-1</w:t>
            </w:r>
            <w:r w:rsidR="00BC4C2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276494FF" w14:textId="18ECBBF6" w:rsidR="00716A85" w:rsidRPr="00945DB0" w:rsidRDefault="00EC7A9B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46</w:t>
            </w:r>
            <w:r w:rsidR="001C5FBE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716A85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17/02/2025 @ TOR (7-2 L)</w:t>
            </w:r>
          </w:p>
        </w:tc>
        <w:tc>
          <w:tcPr>
            <w:tcW w:w="2129" w:type="dxa"/>
            <w:vAlign w:val="center"/>
          </w:tcPr>
          <w:p w14:paraId="58B4B2C2" w14:textId="77777777" w:rsidR="00716A85" w:rsidRPr="00867684" w:rsidRDefault="00716A85" w:rsidP="00716A85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Most penalty minutes, game</w:t>
            </w:r>
          </w:p>
        </w:tc>
      </w:tr>
      <w:tr w:rsidR="00716A85" w:rsidRPr="007471B6" w14:paraId="030722A8" w14:textId="77777777" w:rsidTr="00365444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0DED4FDE" w14:textId="77777777" w:rsidR="00716A85" w:rsidRPr="00867684" w:rsidRDefault="00716A85" w:rsidP="00716A85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minutes de punition par l’adversaire,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641DB6BC" w14:textId="43A0FFB6" w:rsidR="00716A85" w:rsidRPr="00945DB0" w:rsidRDefault="00BC4C2A" w:rsidP="00716A85">
            <w:pPr>
              <w:spacing w:after="0" w:line="240" w:lineRule="auto"/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b/>
                <w:bCs/>
                <w:sz w:val="14"/>
              </w:rPr>
              <w:t>3</w:t>
            </w:r>
            <w:r w:rsidR="001D3A13">
              <w:rPr>
                <w:rFonts w:ascii="Arial" w:hAnsi="Arial"/>
                <w:b/>
                <w:bCs/>
                <w:sz w:val="14"/>
              </w:rPr>
              <w:t>8</w:t>
            </w:r>
            <w:r w:rsidR="00C94A44">
              <w:rPr>
                <w:rFonts w:ascii="Arial" w:hAnsi="Arial"/>
                <w:sz w:val="14"/>
              </w:rPr>
              <w:t xml:space="preserve"> - </w:t>
            </w:r>
            <w:r w:rsidR="001D3A1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22/03/2025 vs CLE (6-0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62F84840" w14:textId="341E68E1" w:rsidR="00716A85" w:rsidRPr="00945DB0" w:rsidRDefault="001A7ED7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41</w:t>
            </w:r>
            <w:r w:rsidR="00716A85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716A85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EC7A9B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17/02/2025 @ TOR (7-2 L)</w:t>
            </w:r>
          </w:p>
        </w:tc>
        <w:tc>
          <w:tcPr>
            <w:tcW w:w="2129" w:type="dxa"/>
            <w:vAlign w:val="center"/>
          </w:tcPr>
          <w:p w14:paraId="69F8A60D" w14:textId="77777777" w:rsidR="00716A85" w:rsidRPr="00867684" w:rsidRDefault="00716A85" w:rsidP="00716A85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penalty minutes by opponent, game</w:t>
            </w:r>
          </w:p>
        </w:tc>
      </w:tr>
      <w:tr w:rsidR="00716A85" w:rsidRPr="00867684" w14:paraId="49E682CC" w14:textId="77777777" w:rsidTr="00365444">
        <w:trPr>
          <w:trHeight w:val="221"/>
        </w:trPr>
        <w:tc>
          <w:tcPr>
            <w:tcW w:w="2314" w:type="dxa"/>
            <w:shd w:val="clear" w:color="auto" w:fill="auto"/>
            <w:vAlign w:val="center"/>
          </w:tcPr>
          <w:p w14:paraId="43C94A04" w14:textId="77777777" w:rsidR="00716A85" w:rsidRPr="00867684" w:rsidRDefault="00716A85" w:rsidP="00716A85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Moins de minutes de punition,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C296422" w14:textId="1DEF1976" w:rsidR="00716A85" w:rsidRPr="00843CE1" w:rsidRDefault="00D75A8E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14"/>
                <w:szCs w:val="20"/>
                <w:lang w:eastAsia="fr-CA"/>
              </w:rPr>
              <w:t>4</w:t>
            </w:r>
            <w:r w:rsidR="00C94A44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 xml:space="preserve"> - </w:t>
            </w:r>
            <w:r>
              <w:rPr>
                <w:rFonts w:ascii="Arial" w:hAnsi="Arial"/>
                <w:bCs/>
                <w:sz w:val="14"/>
                <w:lang w:val="en-US"/>
              </w:rPr>
              <w:t>07</w:t>
            </w:r>
            <w:r w:rsidR="00BE3E75">
              <w:rPr>
                <w:rFonts w:ascii="Arial" w:hAnsi="Arial"/>
                <w:bCs/>
                <w:sz w:val="14"/>
                <w:lang w:val="en-US"/>
              </w:rPr>
              <w:t>/</w:t>
            </w:r>
            <w:r w:rsidR="00D80E24">
              <w:rPr>
                <w:rFonts w:ascii="Arial" w:hAnsi="Arial"/>
                <w:bCs/>
                <w:sz w:val="14"/>
                <w:lang w:val="en-US"/>
              </w:rPr>
              <w:t>0</w:t>
            </w:r>
            <w:r>
              <w:rPr>
                <w:rFonts w:ascii="Arial" w:hAnsi="Arial"/>
                <w:bCs/>
                <w:sz w:val="14"/>
                <w:lang w:val="en-US"/>
              </w:rPr>
              <w:t>3</w:t>
            </w:r>
            <w:r w:rsidR="00BE3E75">
              <w:rPr>
                <w:rFonts w:ascii="Arial" w:hAnsi="Arial"/>
                <w:bCs/>
                <w:sz w:val="14"/>
                <w:lang w:val="en-US"/>
              </w:rPr>
              <w:t>/202</w:t>
            </w:r>
            <w:r w:rsidR="00D80E24">
              <w:rPr>
                <w:rFonts w:ascii="Arial" w:hAnsi="Arial"/>
                <w:bCs/>
                <w:sz w:val="14"/>
                <w:lang w:val="en-US"/>
              </w:rPr>
              <w:t>5</w:t>
            </w:r>
            <w:r w:rsidR="00BE3E75">
              <w:rPr>
                <w:rFonts w:ascii="Arial" w:hAnsi="Arial"/>
                <w:bCs/>
                <w:sz w:val="14"/>
                <w:lang w:val="en-US"/>
              </w:rPr>
              <w:t xml:space="preserve"> vs </w:t>
            </w:r>
            <w:r>
              <w:rPr>
                <w:rFonts w:ascii="Arial" w:hAnsi="Arial"/>
                <w:bCs/>
                <w:sz w:val="14"/>
                <w:lang w:val="en-US"/>
              </w:rPr>
              <w:t>ROC</w:t>
            </w:r>
            <w:r w:rsidR="00BE3E75">
              <w:rPr>
                <w:rFonts w:ascii="Arial" w:hAnsi="Arial"/>
                <w:bCs/>
                <w:sz w:val="14"/>
                <w:lang w:val="en-US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US"/>
              </w:rPr>
              <w:t>4</w:t>
            </w:r>
            <w:r w:rsidR="00D80E24">
              <w:rPr>
                <w:rFonts w:ascii="Arial" w:hAnsi="Arial"/>
                <w:bCs/>
                <w:sz w:val="14"/>
                <w:lang w:val="en-US"/>
              </w:rPr>
              <w:t>-</w:t>
            </w:r>
            <w:r>
              <w:rPr>
                <w:rFonts w:ascii="Arial" w:hAnsi="Arial"/>
                <w:bCs/>
                <w:sz w:val="14"/>
                <w:lang w:val="en-US"/>
              </w:rPr>
              <w:t>3</w:t>
            </w:r>
            <w:r w:rsidR="00D80E24">
              <w:rPr>
                <w:rFonts w:ascii="Arial" w:hAnsi="Arial"/>
                <w:bCs/>
                <w:sz w:val="14"/>
                <w:lang w:val="en-US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US"/>
              </w:rPr>
              <w:t>W</w:t>
            </w:r>
            <w:r w:rsidR="00BE3E75">
              <w:rPr>
                <w:rFonts w:ascii="Arial" w:hAnsi="Arial"/>
                <w:bCs/>
                <w:sz w:val="14"/>
                <w:lang w:val="en-US"/>
              </w:rPr>
              <w:t>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7AF32D50" w14:textId="344337F0" w:rsidR="00716A85" w:rsidRPr="00867684" w:rsidRDefault="00BB0DF9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 xml:space="preserve">2 </w:t>
            </w:r>
            <w:r w:rsidR="00716A85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10/01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5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@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CLE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5-0 W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5E1E4268" w14:textId="77777777" w:rsidR="00716A85" w:rsidRPr="00867684" w:rsidRDefault="00716A85" w:rsidP="00716A85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Fewest penalty minutes, game</w:t>
            </w:r>
          </w:p>
        </w:tc>
      </w:tr>
      <w:tr w:rsidR="00716A85" w:rsidRPr="007471B6" w14:paraId="2C8651C5" w14:textId="77777777" w:rsidTr="00365444">
        <w:trPr>
          <w:trHeight w:val="226"/>
        </w:trPr>
        <w:tc>
          <w:tcPr>
            <w:tcW w:w="2314" w:type="dxa"/>
            <w:shd w:val="clear" w:color="auto" w:fill="auto"/>
            <w:vAlign w:val="center"/>
          </w:tcPr>
          <w:p w14:paraId="2B349EFB" w14:textId="77777777" w:rsidR="00716A85" w:rsidRPr="00867684" w:rsidRDefault="00716A85" w:rsidP="00716A85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Moins de minutes de punition par l’adversaire,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CC3D8FB" w14:textId="5C2572D5" w:rsidR="00716A85" w:rsidRPr="00452555" w:rsidRDefault="007526DC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6</w:t>
            </w:r>
            <w:r w:rsidR="0038038B"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 xml:space="preserve"> - </w:t>
            </w:r>
            <w:r>
              <w:rPr>
                <w:rFonts w:ascii="Arial" w:hAnsi="Arial"/>
                <w:bCs/>
                <w:sz w:val="14"/>
                <w:lang w:val="en-US"/>
              </w:rPr>
              <w:t>01/11/2024 vs PRO (2-1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2067C7D6" w14:textId="2A6D530B" w:rsidR="00716A85" w:rsidRPr="00867684" w:rsidRDefault="00A27B61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0</w:t>
            </w:r>
            <w:r w:rsidR="00716A85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716A85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26/10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4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@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UTC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4-3 W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486A2E7D" w14:textId="77777777" w:rsidR="00716A85" w:rsidRPr="00867684" w:rsidRDefault="00716A85" w:rsidP="00716A85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Fewest penalty minutes by opponent, game</w:t>
            </w:r>
          </w:p>
        </w:tc>
      </w:tr>
      <w:tr w:rsidR="00716A85" w:rsidRPr="00867684" w14:paraId="35335C1E" w14:textId="77777777" w:rsidTr="003356AC">
        <w:trPr>
          <w:trHeight w:val="358"/>
        </w:trPr>
        <w:tc>
          <w:tcPr>
            <w:tcW w:w="2314" w:type="dxa"/>
            <w:shd w:val="clear" w:color="auto" w:fill="auto"/>
            <w:vAlign w:val="center"/>
          </w:tcPr>
          <w:p w14:paraId="37FBBCAC" w14:textId="77777777" w:rsidR="00716A85" w:rsidRPr="00867684" w:rsidRDefault="00716A85" w:rsidP="00716A85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longue séquence de victoires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4F81DE9C" w14:textId="13D5983E" w:rsidR="00716A85" w:rsidRPr="007526DC" w:rsidRDefault="00BC4C2A" w:rsidP="00716A85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  <w:lang w:val="en-CA"/>
              </w:rPr>
            </w:pPr>
            <w:r>
              <w:rPr>
                <w:rFonts w:ascii="Arial" w:hAnsi="Arial"/>
                <w:b/>
                <w:sz w:val="14"/>
                <w:lang w:val="en-CA"/>
              </w:rPr>
              <w:t>6</w:t>
            </w:r>
            <w:r w:rsidR="002500E9" w:rsidRPr="007526DC">
              <w:rPr>
                <w:rFonts w:ascii="Arial" w:hAnsi="Arial"/>
                <w:bCs/>
                <w:sz w:val="14"/>
                <w:lang w:val="en-CA"/>
              </w:rPr>
              <w:t xml:space="preserve"> - 1</w:t>
            </w:r>
            <w:r w:rsidR="00FB28F6" w:rsidRPr="007526DC">
              <w:rPr>
                <w:rFonts w:ascii="Arial" w:hAnsi="Arial"/>
                <w:bCs/>
                <w:sz w:val="14"/>
                <w:lang w:val="en-CA"/>
              </w:rPr>
              <w:t>8</w:t>
            </w:r>
            <w:r w:rsidR="002500E9" w:rsidRPr="007526DC">
              <w:rPr>
                <w:rFonts w:ascii="Arial" w:hAnsi="Arial"/>
                <w:bCs/>
                <w:sz w:val="14"/>
                <w:lang w:val="en-CA"/>
              </w:rPr>
              <w:t>/10/2024 vs SYR (</w:t>
            </w:r>
            <w:r w:rsidR="00AF7026" w:rsidRPr="007526DC">
              <w:rPr>
                <w:rFonts w:ascii="Arial" w:hAnsi="Arial"/>
                <w:bCs/>
                <w:sz w:val="14"/>
                <w:lang w:val="en-CA"/>
              </w:rPr>
              <w:t>5-2</w:t>
            </w:r>
            <w:r w:rsidR="00CE5503" w:rsidRPr="007526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2500E9" w:rsidRPr="007526DC">
              <w:rPr>
                <w:rFonts w:ascii="Arial" w:hAnsi="Arial"/>
                <w:bCs/>
                <w:sz w:val="14"/>
                <w:lang w:val="en-CA"/>
              </w:rPr>
              <w:t>W)</w:t>
            </w:r>
            <w:r w:rsidR="00AF7026" w:rsidRPr="007526DC">
              <w:rPr>
                <w:rFonts w:ascii="Arial" w:hAnsi="Arial"/>
                <w:bCs/>
                <w:sz w:val="14"/>
                <w:lang w:val="en-CA"/>
              </w:rPr>
              <w:t xml:space="preserve"> -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02/11/2024 vs PRO (6-3 W)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4445F57E" w14:textId="75CF0805" w:rsidR="00716A85" w:rsidRPr="00867684" w:rsidRDefault="009D7C45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5</w:t>
            </w:r>
            <w:r w:rsidR="00DA595A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716A85" w:rsidRPr="00DB26B1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570F51" w:rsidRPr="00DB26B1">
              <w:rPr>
                <w:rFonts w:ascii="Arial" w:hAnsi="Arial"/>
                <w:bCs/>
                <w:sz w:val="14"/>
                <w:lang w:val="en-CA"/>
              </w:rPr>
              <w:t>1</w:t>
            </w:r>
            <w:r w:rsidR="00DB26B1" w:rsidRPr="00DB26B1">
              <w:rPr>
                <w:rFonts w:ascii="Arial" w:hAnsi="Arial"/>
                <w:bCs/>
                <w:sz w:val="14"/>
                <w:lang w:val="en-CA"/>
              </w:rPr>
              <w:t>7</w:t>
            </w:r>
            <w:r w:rsidR="00716A85" w:rsidRPr="00DB26B1">
              <w:rPr>
                <w:rFonts w:ascii="Arial" w:hAnsi="Arial"/>
                <w:bCs/>
                <w:sz w:val="14"/>
                <w:lang w:val="en-CA"/>
              </w:rPr>
              <w:t>/</w:t>
            </w:r>
            <w:r w:rsidR="00775F47" w:rsidRPr="00DB26B1">
              <w:rPr>
                <w:rFonts w:ascii="Arial" w:hAnsi="Arial"/>
                <w:bCs/>
                <w:sz w:val="14"/>
                <w:lang w:val="en-CA"/>
              </w:rPr>
              <w:t>01</w:t>
            </w:r>
            <w:r w:rsidR="00716A85" w:rsidRPr="00DB26B1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775F47" w:rsidRPr="00DB26B1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716A85" w:rsidRPr="00DB26B1">
              <w:rPr>
                <w:rFonts w:ascii="Arial" w:hAnsi="Arial"/>
                <w:bCs/>
                <w:sz w:val="14"/>
                <w:lang w:val="en-CA"/>
              </w:rPr>
              <w:t xml:space="preserve"> @ </w:t>
            </w:r>
            <w:r w:rsidR="00775F47" w:rsidRPr="00DB26B1">
              <w:rPr>
                <w:rFonts w:ascii="Arial" w:hAnsi="Arial"/>
                <w:bCs/>
                <w:sz w:val="14"/>
                <w:lang w:val="en-CA"/>
              </w:rPr>
              <w:t>UTC</w:t>
            </w:r>
            <w:r w:rsidR="00570F51" w:rsidRPr="00DB26B1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716A85" w:rsidRPr="00DB26B1">
              <w:rPr>
                <w:rFonts w:ascii="Arial" w:hAnsi="Arial"/>
                <w:bCs/>
                <w:sz w:val="14"/>
                <w:lang w:val="en-CA"/>
              </w:rPr>
              <w:t>(</w:t>
            </w:r>
            <w:r w:rsidR="00570F51" w:rsidRPr="00DB26B1">
              <w:rPr>
                <w:rFonts w:ascii="Arial" w:hAnsi="Arial"/>
                <w:bCs/>
                <w:sz w:val="14"/>
                <w:lang w:val="en-CA"/>
              </w:rPr>
              <w:t>3-2 W</w:t>
            </w:r>
            <w:r w:rsidR="00716A85" w:rsidRPr="00DB26B1">
              <w:rPr>
                <w:rFonts w:ascii="Arial" w:hAnsi="Arial"/>
                <w:bCs/>
                <w:sz w:val="14"/>
                <w:lang w:val="en-CA"/>
              </w:rPr>
              <w:t>)</w:t>
            </w:r>
            <w:r w:rsidR="0002647E">
              <w:rPr>
                <w:rFonts w:ascii="Arial" w:hAnsi="Arial"/>
                <w:bCs/>
                <w:sz w:val="14"/>
                <w:lang w:val="en-CA"/>
              </w:rPr>
              <w:t xml:space="preserve"> - 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0</w:t>
            </w:r>
            <w:r>
              <w:rPr>
                <w:rFonts w:ascii="Arial" w:hAnsi="Arial"/>
                <w:bCs/>
                <w:sz w:val="14"/>
                <w:lang w:val="en-CA"/>
              </w:rPr>
              <w:t>8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/02</w:t>
            </w:r>
            <w:r w:rsidR="00DA595A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DA595A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DA595A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TOR</w:t>
            </w:r>
            <w:r w:rsidR="00DA595A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3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 xml:space="preserve">-2 </w:t>
            </w:r>
            <w:r>
              <w:rPr>
                <w:rFonts w:ascii="Arial" w:hAnsi="Arial"/>
                <w:bCs/>
                <w:sz w:val="14"/>
                <w:lang w:val="en-CA"/>
              </w:rPr>
              <w:t>SO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W</w:t>
            </w:r>
            <w:r w:rsidR="00DA595A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29" w:type="dxa"/>
            <w:vAlign w:val="center"/>
          </w:tcPr>
          <w:p w14:paraId="4AE7AF0D" w14:textId="77777777" w:rsidR="00716A85" w:rsidRPr="00867684" w:rsidRDefault="00716A85" w:rsidP="00716A85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Longest winning streak</w:t>
            </w:r>
          </w:p>
        </w:tc>
      </w:tr>
      <w:tr w:rsidR="00716A85" w:rsidRPr="00867684" w14:paraId="599927B2" w14:textId="77777777" w:rsidTr="00805D8A">
        <w:trPr>
          <w:trHeight w:val="406"/>
        </w:trPr>
        <w:tc>
          <w:tcPr>
            <w:tcW w:w="2314" w:type="dxa"/>
            <w:shd w:val="clear" w:color="auto" w:fill="auto"/>
            <w:vAlign w:val="center"/>
          </w:tcPr>
          <w:p w14:paraId="0E61AEF0" w14:textId="77777777" w:rsidR="00716A85" w:rsidRPr="00867684" w:rsidRDefault="00716A85" w:rsidP="00716A85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longue séquence de défaites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5480DDF7" w14:textId="6DF996C9" w:rsidR="00716A85" w:rsidRPr="00D46B6F" w:rsidRDefault="007531AE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</w:pPr>
            <w:r w:rsidRPr="007531AE">
              <w:rPr>
                <w:rFonts w:ascii="Arial" w:eastAsia="Calibri" w:hAnsi="Arial" w:cs="Arial"/>
                <w:b/>
                <w:bCs/>
                <w:sz w:val="14"/>
                <w:szCs w:val="20"/>
                <w:lang w:val="en-US" w:eastAsia="fr-CA"/>
              </w:rPr>
              <w:t>3</w:t>
            </w:r>
            <w:r w:rsidR="00A11677"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  <w:t xml:space="preserve"> - </w:t>
            </w:r>
            <w:r w:rsidR="00A11677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20/11/2024 vs ROC (2-1 OTL)</w:t>
            </w:r>
            <w:r w:rsidR="00EE2B9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-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06/12/2024 vs TOR (3-2 SOL)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6ED03015" w14:textId="654E73C5" w:rsidR="00716A85" w:rsidRPr="00E157CD" w:rsidRDefault="001932B3" w:rsidP="00716A85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US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 w:rsidR="00716A85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716A85">
              <w:rPr>
                <w:rFonts w:ascii="Arial" w:hAnsi="Arial"/>
                <w:bCs/>
                <w:sz w:val="14"/>
                <w:lang w:val="en-US"/>
              </w:rPr>
              <w:t xml:space="preserve">– </w:t>
            </w:r>
            <w:r w:rsidR="00D55A06">
              <w:rPr>
                <w:rFonts w:ascii="Arial" w:hAnsi="Arial"/>
                <w:bCs/>
                <w:sz w:val="14"/>
                <w:lang w:val="en-CA"/>
              </w:rPr>
              <w:t>27/11</w:t>
            </w:r>
            <w:r w:rsidR="00D55A06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D55A06">
              <w:rPr>
                <w:rFonts w:ascii="Arial" w:hAnsi="Arial"/>
                <w:bCs/>
                <w:sz w:val="14"/>
                <w:lang w:val="en-CA"/>
              </w:rPr>
              <w:t>4</w:t>
            </w:r>
            <w:r w:rsidR="00D55A06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D55A06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D55A06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D55A06">
              <w:rPr>
                <w:rFonts w:ascii="Arial" w:hAnsi="Arial"/>
                <w:bCs/>
                <w:sz w:val="14"/>
                <w:lang w:val="en-CA"/>
              </w:rPr>
              <w:t>HER</w:t>
            </w:r>
            <w:r w:rsidR="00D55A06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D55A06">
              <w:rPr>
                <w:rFonts w:ascii="Arial" w:hAnsi="Arial"/>
                <w:bCs/>
                <w:sz w:val="14"/>
                <w:lang w:val="en-CA"/>
              </w:rPr>
              <w:t>5-3 L</w:t>
            </w:r>
            <w:r w:rsidR="00D55A06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  <w:r w:rsidR="00D55A06">
              <w:rPr>
                <w:rFonts w:ascii="Arial" w:hAnsi="Arial"/>
                <w:bCs/>
                <w:sz w:val="14"/>
                <w:lang w:val="en-CA"/>
              </w:rPr>
              <w:t xml:space="preserve"> - 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30</w:t>
            </w:r>
            <w:r w:rsidR="00D55A06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/11/2024 @ 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LV</w:t>
            </w:r>
            <w:r w:rsidR="00D55A06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(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4-3 L</w:t>
            </w:r>
            <w:r w:rsidR="00D55A06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29" w:type="dxa"/>
            <w:vAlign w:val="center"/>
          </w:tcPr>
          <w:p w14:paraId="43D19049" w14:textId="77777777" w:rsidR="00716A85" w:rsidRPr="00867684" w:rsidRDefault="00716A85" w:rsidP="00716A85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Longest losing streak</w:t>
            </w:r>
          </w:p>
        </w:tc>
      </w:tr>
    </w:tbl>
    <w:p w14:paraId="2FB0CC11" w14:textId="77777777" w:rsidR="004162FF" w:rsidRPr="00867684" w:rsidRDefault="004162FF" w:rsidP="00000BDC">
      <w:pPr>
        <w:jc w:val="both"/>
        <w:rPr>
          <w:rFonts w:ascii="Arial" w:hAnsi="Arial" w:cs="Arial"/>
          <w:i/>
          <w:sz w:val="24"/>
        </w:rPr>
      </w:pPr>
    </w:p>
    <w:p w14:paraId="2C917115" w14:textId="77777777" w:rsidR="004A5C96" w:rsidRPr="00867684" w:rsidRDefault="004A5C96" w:rsidP="00000BDC">
      <w:pPr>
        <w:jc w:val="both"/>
        <w:rPr>
          <w:rFonts w:ascii="Arial" w:hAnsi="Arial" w:cs="Arial"/>
          <w:i/>
          <w:sz w:val="24"/>
        </w:rPr>
      </w:pPr>
    </w:p>
    <w:tbl>
      <w:tblPr>
        <w:tblpPr w:leftFromText="141" w:rightFromText="141" w:vertAnchor="text" w:horzAnchor="margin" w:tblpXSpec="center" w:tblpY="816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4"/>
        <w:gridCol w:w="2160"/>
        <w:gridCol w:w="2160"/>
        <w:gridCol w:w="2153"/>
      </w:tblGrid>
      <w:tr w:rsidR="000B02B0" w:rsidRPr="00867684" w14:paraId="43D76302" w14:textId="77777777" w:rsidTr="000B02B0">
        <w:trPr>
          <w:trHeight w:val="274"/>
        </w:trPr>
        <w:tc>
          <w:tcPr>
            <w:tcW w:w="8787" w:type="dxa"/>
            <w:gridSpan w:val="4"/>
            <w:shd w:val="clear" w:color="auto" w:fill="CCCCCC"/>
            <w:vAlign w:val="center"/>
          </w:tcPr>
          <w:p w14:paraId="79D036E8" w14:textId="77777777" w:rsidR="000B02B0" w:rsidRPr="00A94FAE" w:rsidRDefault="000B02B0" w:rsidP="000B02B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color w:val="FF0000"/>
                <w:sz w:val="14"/>
                <w:szCs w:val="20"/>
                <w:lang w:eastAsia="fr-CA"/>
              </w:rPr>
            </w:pPr>
            <w:r w:rsidRPr="002B4E74">
              <w:rPr>
                <w:rFonts w:ascii="Arial" w:eastAsia="Arial" w:hAnsi="Arial" w:cs="Arial"/>
                <w:b/>
                <w:sz w:val="18"/>
                <w:szCs w:val="20"/>
                <w:lang w:eastAsia="fr-CA"/>
              </w:rPr>
              <w:t>Individuel / Individual</w:t>
            </w:r>
          </w:p>
        </w:tc>
      </w:tr>
      <w:tr w:rsidR="000B02B0" w:rsidRPr="00867684" w14:paraId="4C6AB4E2" w14:textId="77777777" w:rsidTr="000B02B0">
        <w:trPr>
          <w:trHeight w:val="225"/>
        </w:trPr>
        <w:tc>
          <w:tcPr>
            <w:tcW w:w="2314" w:type="dxa"/>
            <w:shd w:val="clear" w:color="auto" w:fill="CCCCCC"/>
            <w:vAlign w:val="center"/>
          </w:tcPr>
          <w:p w14:paraId="38FE1FF7" w14:textId="77777777" w:rsidR="000B02B0" w:rsidRPr="00867684" w:rsidRDefault="000B02B0" w:rsidP="000B02B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Catégorie</w:t>
            </w:r>
          </w:p>
        </w:tc>
        <w:tc>
          <w:tcPr>
            <w:tcW w:w="2160" w:type="dxa"/>
            <w:shd w:val="clear" w:color="auto" w:fill="CCCCCC"/>
            <w:vAlign w:val="center"/>
          </w:tcPr>
          <w:p w14:paraId="081D1137" w14:textId="77777777" w:rsidR="000B02B0" w:rsidRPr="00867684" w:rsidRDefault="000B02B0" w:rsidP="000B02B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Domicile / Home</w:t>
            </w:r>
          </w:p>
        </w:tc>
        <w:tc>
          <w:tcPr>
            <w:tcW w:w="2160" w:type="dxa"/>
            <w:shd w:val="clear" w:color="auto" w:fill="CCCCCC"/>
            <w:vAlign w:val="center"/>
          </w:tcPr>
          <w:p w14:paraId="5E2A0D39" w14:textId="77777777" w:rsidR="000B02B0" w:rsidRPr="00867684" w:rsidRDefault="000B02B0" w:rsidP="000B02B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Étranger / Away</w:t>
            </w:r>
          </w:p>
        </w:tc>
        <w:tc>
          <w:tcPr>
            <w:tcW w:w="2153" w:type="dxa"/>
            <w:shd w:val="clear" w:color="auto" w:fill="CCCCCC"/>
            <w:vAlign w:val="center"/>
          </w:tcPr>
          <w:p w14:paraId="0E4A1DED" w14:textId="77777777" w:rsidR="000B02B0" w:rsidRPr="00867684" w:rsidRDefault="000B02B0" w:rsidP="000B02B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Category</w:t>
            </w:r>
          </w:p>
        </w:tc>
      </w:tr>
      <w:tr w:rsidR="00367377" w:rsidRPr="00867684" w14:paraId="1A356BB1" w14:textId="77777777" w:rsidTr="000B02B0">
        <w:trPr>
          <w:trHeight w:val="283"/>
        </w:trPr>
        <w:tc>
          <w:tcPr>
            <w:tcW w:w="2314" w:type="dxa"/>
            <w:shd w:val="clear" w:color="auto" w:fill="auto"/>
            <w:vAlign w:val="center"/>
          </w:tcPr>
          <w:p w14:paraId="34AA2D40" w14:textId="77777777" w:rsidR="00367377" w:rsidRPr="00867684" w:rsidRDefault="00367377" w:rsidP="00367377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buts,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F96C058" w14:textId="3CE8E92D" w:rsidR="00367377" w:rsidRPr="00901F46" w:rsidRDefault="00932D80" w:rsidP="00367377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</w:rPr>
            </w:pPr>
            <w:r>
              <w:rPr>
                <w:rFonts w:ascii="Arial" w:hAnsi="Arial"/>
                <w:b/>
                <w:sz w:val="14"/>
              </w:rPr>
              <w:t>3</w:t>
            </w:r>
            <w:r w:rsidR="001F18BB">
              <w:rPr>
                <w:rFonts w:ascii="Arial" w:hAnsi="Arial"/>
                <w:bCs/>
                <w:sz w:val="14"/>
              </w:rPr>
              <w:t xml:space="preserve"> – </w:t>
            </w:r>
            <w:r w:rsidR="00F17EC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19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</w:t>
            </w:r>
            <w:r w:rsidR="00F17EC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03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/202</w:t>
            </w:r>
            <w:r w:rsidR="00F17EC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5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vs </w:t>
            </w:r>
            <w:r w:rsidR="00F17EC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TOR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</w:t>
            </w:r>
            <w:r w:rsidR="00F17EC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Dauphin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555DF6D7" w14:textId="3C4CBF4B" w:rsidR="00367377" w:rsidRPr="00A65549" w:rsidRDefault="00F04767" w:rsidP="00367377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 w:rsidR="00367377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367377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07/02</w:t>
            </w:r>
            <w:r w:rsidR="00DA595A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DA595A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DA595A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TOR</w:t>
            </w:r>
            <w:r w:rsidR="00DA595A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DA595A">
              <w:rPr>
                <w:rFonts w:ascii="Arial" w:hAnsi="Arial"/>
                <w:bCs/>
                <w:sz w:val="14"/>
                <w:lang w:val="en-CA"/>
              </w:rPr>
              <w:t>Farrell</w:t>
            </w:r>
            <w:r w:rsidR="00DA595A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53" w:type="dxa"/>
            <w:vAlign w:val="center"/>
          </w:tcPr>
          <w:p w14:paraId="10D36E26" w14:textId="77777777" w:rsidR="00367377" w:rsidRPr="00867684" w:rsidRDefault="00367377" w:rsidP="00367377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Most goals, game</w:t>
            </w:r>
          </w:p>
        </w:tc>
      </w:tr>
      <w:tr w:rsidR="00367377" w:rsidRPr="007471B6" w14:paraId="12359353" w14:textId="77777777" w:rsidTr="000B02B0">
        <w:trPr>
          <w:trHeight w:val="273"/>
        </w:trPr>
        <w:tc>
          <w:tcPr>
            <w:tcW w:w="2314" w:type="dxa"/>
            <w:shd w:val="clear" w:color="auto" w:fill="auto"/>
            <w:vAlign w:val="center"/>
          </w:tcPr>
          <w:p w14:paraId="0E712E82" w14:textId="77777777" w:rsidR="00367377" w:rsidRPr="00867684" w:rsidRDefault="00367377" w:rsidP="00367377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buts par l’adversaire,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711F676" w14:textId="6D6E5DB7" w:rsidR="00367377" w:rsidRPr="00ED2AAB" w:rsidRDefault="008F54E8" w:rsidP="00367377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14"/>
                <w:szCs w:val="20"/>
                <w:lang w:eastAsia="fr-CA"/>
              </w:rPr>
              <w:t>2</w:t>
            </w:r>
            <w:r w:rsidR="00D66F33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 xml:space="preserve"> </w:t>
            </w:r>
            <w:r w:rsidR="00CD39E1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>–</w:t>
            </w:r>
            <w:r w:rsidR="00D66F33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 xml:space="preserve"> </w:t>
            </w:r>
            <w:r w:rsidR="00033210">
              <w:rPr>
                <w:rFonts w:ascii="Arial" w:hAnsi="Arial"/>
                <w:bCs/>
                <w:sz w:val="14"/>
                <w:lang w:val="en-US"/>
              </w:rPr>
              <w:t>12/03/2025 vs BRI (Terry)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728E069" w14:textId="6A5517EF" w:rsidR="00367377" w:rsidRPr="00ED2AAB" w:rsidRDefault="00594BC5" w:rsidP="00367377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2</w:t>
            </w:r>
            <w:r w:rsidR="00367377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367377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5C1DE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</w:t>
            </w:r>
            <w:r w:rsidR="00190C1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6</w:t>
            </w:r>
            <w:r w:rsidR="00FD1CF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</w:t>
            </w:r>
            <w:r w:rsidR="007231B0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02</w:t>
            </w:r>
            <w:r w:rsidR="00FD1CF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/202</w:t>
            </w:r>
            <w:r w:rsidR="00C9110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5</w:t>
            </w:r>
            <w:r w:rsidR="00FD1CF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@ </w:t>
            </w:r>
            <w:r w:rsidR="00190C1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TOR</w:t>
            </w:r>
            <w:r w:rsidR="00FD1CF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(</w:t>
            </w:r>
            <w:r w:rsidR="00190C1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Abru</w:t>
            </w:r>
            <w:r w:rsidR="006B07FF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zzese</w:t>
            </w:r>
            <w:r w:rsidR="00FD1CF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53" w:type="dxa"/>
            <w:vAlign w:val="center"/>
          </w:tcPr>
          <w:p w14:paraId="76360A49" w14:textId="77777777" w:rsidR="00367377" w:rsidRPr="00867684" w:rsidRDefault="00367377" w:rsidP="00367377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goals by opponent, game</w:t>
            </w:r>
          </w:p>
        </w:tc>
      </w:tr>
      <w:tr w:rsidR="00D605CA" w:rsidRPr="00867684" w14:paraId="0D4594E6" w14:textId="77777777" w:rsidTr="000B02B0">
        <w:trPr>
          <w:trHeight w:val="417"/>
        </w:trPr>
        <w:tc>
          <w:tcPr>
            <w:tcW w:w="2314" w:type="dxa"/>
            <w:shd w:val="clear" w:color="auto" w:fill="auto"/>
            <w:vAlign w:val="center"/>
          </w:tcPr>
          <w:p w14:paraId="2C6193EC" w14:textId="77777777" w:rsidR="00D605CA" w:rsidRPr="00867684" w:rsidRDefault="00D605CA" w:rsidP="00D605C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d’aides,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6748420" w14:textId="6D745A08" w:rsidR="00D605CA" w:rsidRPr="00867684" w:rsidRDefault="00BC767B" w:rsidP="00D605CA">
            <w:pPr>
              <w:spacing w:after="0" w:line="240" w:lineRule="auto"/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b/>
                <w:bCs/>
                <w:sz w:val="14"/>
              </w:rPr>
              <w:t>3</w:t>
            </w:r>
            <w:r w:rsidR="00A146B3">
              <w:rPr>
                <w:rFonts w:ascii="Arial" w:hAnsi="Arial"/>
                <w:sz w:val="14"/>
              </w:rPr>
              <w:t xml:space="preserve"> – </w:t>
            </w:r>
            <w:r w:rsidR="00234B0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05</w:t>
            </w:r>
            <w:r w:rsidR="008235E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</w:t>
            </w:r>
            <w:r w:rsidR="00234B0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03</w:t>
            </w:r>
            <w:r w:rsidR="008235E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/2025 vs </w:t>
            </w:r>
            <w:r w:rsidR="00234B0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UTC</w:t>
            </w:r>
            <w:r w:rsidR="008235E6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</w:t>
            </w:r>
            <w:r w:rsidR="00AB160F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Dauphin)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EFD8CBA" w14:textId="4D2A7A4E" w:rsidR="00D605CA" w:rsidRPr="00127DA7" w:rsidRDefault="001A6A40" w:rsidP="00D605CA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 w:rsidR="00D605CA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D605CA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CC72BB">
              <w:rPr>
                <w:rFonts w:ascii="Arial" w:hAnsi="Arial"/>
                <w:bCs/>
                <w:sz w:val="14"/>
                <w:lang w:val="en-CA"/>
              </w:rPr>
              <w:t>10/01</w:t>
            </w:r>
            <w:r w:rsidR="00CC72BB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CC72BB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CC72BB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CC72BB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CC72BB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CC72BB">
              <w:rPr>
                <w:rFonts w:ascii="Arial" w:hAnsi="Arial"/>
                <w:bCs/>
                <w:sz w:val="14"/>
                <w:lang w:val="en-CA"/>
              </w:rPr>
              <w:t>CLE</w:t>
            </w:r>
            <w:r w:rsidR="00CC72BB" w:rsidRPr="004B3376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420DC4">
              <w:rPr>
                <w:rFonts w:ascii="Arial" w:hAnsi="Arial"/>
                <w:bCs/>
                <w:sz w:val="14"/>
                <w:lang w:val="en-CA"/>
              </w:rPr>
              <w:t>(</w:t>
            </w:r>
            <w:r>
              <w:rPr>
                <w:rFonts w:ascii="Arial" w:hAnsi="Arial"/>
                <w:bCs/>
                <w:sz w:val="14"/>
                <w:lang w:val="en-CA"/>
              </w:rPr>
              <w:t>Barré-Boulet</w:t>
            </w:r>
            <w:r w:rsidR="00D605CA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53" w:type="dxa"/>
            <w:vAlign w:val="center"/>
          </w:tcPr>
          <w:p w14:paraId="500C91E3" w14:textId="77777777" w:rsidR="00D605CA" w:rsidRPr="00867684" w:rsidRDefault="00D605CA" w:rsidP="00D605C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assists, game</w:t>
            </w:r>
          </w:p>
        </w:tc>
      </w:tr>
      <w:tr w:rsidR="00D605CA" w:rsidRPr="007471B6" w14:paraId="6930A83D" w14:textId="77777777" w:rsidTr="000B02B0">
        <w:trPr>
          <w:trHeight w:val="266"/>
        </w:trPr>
        <w:tc>
          <w:tcPr>
            <w:tcW w:w="2314" w:type="dxa"/>
            <w:shd w:val="clear" w:color="auto" w:fill="auto"/>
            <w:vAlign w:val="center"/>
          </w:tcPr>
          <w:p w14:paraId="416DF074" w14:textId="77777777" w:rsidR="00D605CA" w:rsidRPr="00867684" w:rsidRDefault="00D605CA" w:rsidP="00D605C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d’aides par l’adversaire,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1AE751F" w14:textId="0870C15A" w:rsidR="00D605CA" w:rsidRPr="00ED2AAB" w:rsidRDefault="00A34519" w:rsidP="00D605CA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3</w:t>
            </w:r>
            <w:r w:rsidR="004F36A4">
              <w:rPr>
                <w:rFonts w:ascii="Arial" w:eastAsia="Calibri" w:hAnsi="Arial" w:cs="Arial"/>
                <w:sz w:val="14"/>
                <w:szCs w:val="20"/>
                <w:lang w:eastAsia="fr-CA"/>
              </w:rPr>
              <w:t xml:space="preserve"> </w:t>
            </w:r>
            <w:r>
              <w:rPr>
                <w:rFonts w:ascii="Arial" w:eastAsia="Calibri" w:hAnsi="Arial" w:cs="Arial"/>
                <w:sz w:val="14"/>
                <w:szCs w:val="20"/>
                <w:lang w:eastAsia="fr-CA"/>
              </w:rPr>
              <w:t>–</w:t>
            </w:r>
            <w:r w:rsidR="004F36A4">
              <w:rPr>
                <w:rFonts w:ascii="Arial" w:eastAsia="Calibri" w:hAnsi="Arial" w:cs="Arial"/>
                <w:sz w:val="14"/>
                <w:szCs w:val="20"/>
                <w:lang w:eastAsia="fr-CA"/>
              </w:rPr>
              <w:t xml:space="preserve"> </w:t>
            </w:r>
            <w:r w:rsidR="004F36A4">
              <w:rPr>
                <w:rFonts w:ascii="Arial" w:hAnsi="Arial"/>
                <w:bCs/>
                <w:sz w:val="14"/>
                <w:lang w:val="en-US"/>
              </w:rPr>
              <w:t>2</w:t>
            </w:r>
            <w:r>
              <w:rPr>
                <w:rFonts w:ascii="Arial" w:hAnsi="Arial"/>
                <w:bCs/>
                <w:sz w:val="14"/>
                <w:lang w:val="en-US"/>
              </w:rPr>
              <w:t>2</w:t>
            </w:r>
            <w:r w:rsidR="004F36A4">
              <w:rPr>
                <w:rFonts w:ascii="Arial" w:hAnsi="Arial"/>
                <w:bCs/>
                <w:sz w:val="14"/>
                <w:lang w:val="en-US"/>
              </w:rPr>
              <w:t>/1</w:t>
            </w:r>
            <w:r>
              <w:rPr>
                <w:rFonts w:ascii="Arial" w:hAnsi="Arial"/>
                <w:bCs/>
                <w:sz w:val="14"/>
                <w:lang w:val="en-US"/>
              </w:rPr>
              <w:t>1</w:t>
            </w:r>
            <w:r w:rsidR="004F36A4">
              <w:rPr>
                <w:rFonts w:ascii="Arial" w:hAnsi="Arial"/>
                <w:bCs/>
                <w:sz w:val="14"/>
                <w:lang w:val="en-US"/>
              </w:rPr>
              <w:t xml:space="preserve">/2024 vs </w:t>
            </w:r>
            <w:r>
              <w:rPr>
                <w:rFonts w:ascii="Arial" w:hAnsi="Arial"/>
                <w:bCs/>
                <w:sz w:val="14"/>
                <w:lang w:val="en-US"/>
              </w:rPr>
              <w:t>BEL</w:t>
            </w:r>
            <w:r w:rsidR="004F36A4">
              <w:rPr>
                <w:rFonts w:ascii="Arial" w:hAnsi="Arial"/>
                <w:bCs/>
                <w:sz w:val="14"/>
                <w:lang w:val="en-US"/>
              </w:rPr>
              <w:t xml:space="preserve"> </w:t>
            </w:r>
            <w:r w:rsidR="004F36A4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>(</w:t>
            </w:r>
            <w:r w:rsidR="0091404C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>Highmore</w:t>
            </w:r>
            <w:r w:rsidR="004F36A4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>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0CCFFE15" w14:textId="66D1645A" w:rsidR="00D605CA" w:rsidRPr="006B07FF" w:rsidRDefault="00D605CA" w:rsidP="006B07FF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 xml:space="preserve">2 </w:t>
            </w:r>
            <w:r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D4176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</w:t>
            </w:r>
            <w:r w:rsidR="006B07FF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6</w:t>
            </w:r>
            <w:r w:rsidR="00C9110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/0</w:t>
            </w:r>
            <w:r w:rsidR="00064657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</w:t>
            </w:r>
            <w:r w:rsidR="00C9110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/2025 @ </w:t>
            </w:r>
            <w:r w:rsidR="006B07FF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TOR</w:t>
            </w:r>
            <w:r w:rsidR="00C9110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</w:t>
            </w:r>
            <w:r w:rsidR="00085E9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(</w:t>
            </w:r>
            <w:r w:rsidR="006B07FF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Minten</w:t>
            </w:r>
            <w:r w:rsidR="00085E9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53" w:type="dxa"/>
            <w:vAlign w:val="center"/>
          </w:tcPr>
          <w:p w14:paraId="22531A9C" w14:textId="77777777" w:rsidR="00D605CA" w:rsidRPr="00867684" w:rsidRDefault="00D605CA" w:rsidP="00D605C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assists by opponent, game</w:t>
            </w:r>
          </w:p>
        </w:tc>
      </w:tr>
      <w:tr w:rsidR="00367377" w:rsidRPr="00867684" w14:paraId="6360F89E" w14:textId="77777777" w:rsidTr="000B02B0">
        <w:trPr>
          <w:trHeight w:val="270"/>
        </w:trPr>
        <w:tc>
          <w:tcPr>
            <w:tcW w:w="2314" w:type="dxa"/>
            <w:shd w:val="clear" w:color="auto" w:fill="auto"/>
            <w:vAlign w:val="center"/>
          </w:tcPr>
          <w:p w14:paraId="0AB316A3" w14:textId="77777777" w:rsidR="00367377" w:rsidRPr="00867684" w:rsidRDefault="00367377" w:rsidP="00367377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points,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37822F7" w14:textId="29D076DB" w:rsidR="00367377" w:rsidRPr="00090BAB" w:rsidRDefault="00D07801" w:rsidP="00367377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</w:pPr>
            <w:r w:rsidRPr="009E2B8B"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>4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– </w:t>
            </w:r>
            <w:r w:rsidR="00234B0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05/03/2025 vs UTC (Dauphin)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02E2169B" w14:textId="55F15FA8" w:rsidR="00367377" w:rsidRPr="00B35716" w:rsidRDefault="00947B1C" w:rsidP="00367377">
            <w:pPr>
              <w:spacing w:after="0" w:line="240" w:lineRule="auto"/>
              <w:jc w:val="center"/>
            </w:pPr>
            <w:r>
              <w:rPr>
                <w:rFonts w:ascii="Arial" w:hAnsi="Arial"/>
                <w:b/>
                <w:sz w:val="14"/>
                <w:lang w:val="en-US"/>
              </w:rPr>
              <w:t xml:space="preserve">5 </w:t>
            </w:r>
            <w:r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14/12/2024 @ BRI (Xhekaj)</w:t>
            </w:r>
          </w:p>
        </w:tc>
        <w:tc>
          <w:tcPr>
            <w:tcW w:w="2153" w:type="dxa"/>
            <w:vAlign w:val="center"/>
          </w:tcPr>
          <w:p w14:paraId="3689E69D" w14:textId="77777777" w:rsidR="00367377" w:rsidRPr="00867684" w:rsidRDefault="00367377" w:rsidP="00367377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Most points, game</w:t>
            </w:r>
          </w:p>
        </w:tc>
      </w:tr>
      <w:tr w:rsidR="00367377" w:rsidRPr="007471B6" w14:paraId="0095DA81" w14:textId="77777777" w:rsidTr="000B02B0">
        <w:trPr>
          <w:trHeight w:val="288"/>
        </w:trPr>
        <w:tc>
          <w:tcPr>
            <w:tcW w:w="2314" w:type="dxa"/>
            <w:shd w:val="clear" w:color="auto" w:fill="auto"/>
            <w:vAlign w:val="center"/>
          </w:tcPr>
          <w:p w14:paraId="1A2E9F3D" w14:textId="77777777" w:rsidR="00367377" w:rsidRPr="00867684" w:rsidRDefault="00367377" w:rsidP="00367377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points par l’adversaire,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099FB8D6" w14:textId="17789D2C" w:rsidR="00367377" w:rsidRPr="00867684" w:rsidRDefault="0091404C" w:rsidP="00367377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3</w:t>
            </w:r>
            <w:r>
              <w:rPr>
                <w:rFonts w:ascii="Arial" w:eastAsia="Calibri" w:hAnsi="Arial" w:cs="Arial"/>
                <w:sz w:val="14"/>
                <w:szCs w:val="20"/>
                <w:lang w:eastAsia="fr-CA"/>
              </w:rPr>
              <w:t xml:space="preserve"> – </w:t>
            </w:r>
            <w:r w:rsidR="00033210">
              <w:rPr>
                <w:rFonts w:ascii="Arial" w:hAnsi="Arial"/>
                <w:bCs/>
                <w:sz w:val="14"/>
                <w:lang w:val="en-US"/>
              </w:rPr>
              <w:t>12/03/2025 vs BRI (Terry)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4F829CC5" w14:textId="7CABA9EE" w:rsidR="00367377" w:rsidRPr="00945DB0" w:rsidRDefault="00F91D90" w:rsidP="00367377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 w:rsidR="00174681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174681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D4176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</w:t>
            </w:r>
            <w:r w:rsidR="006B07FF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6</w:t>
            </w:r>
            <w:r w:rsidR="00D4176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/02/2025 @ </w:t>
            </w:r>
            <w:r w:rsidR="006B07FF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TOR</w:t>
            </w:r>
            <w:r w:rsidR="00D4176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(</w:t>
            </w:r>
            <w:r w:rsidR="006B07FF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Minten</w:t>
            </w:r>
            <w:r w:rsidR="00D41764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53" w:type="dxa"/>
            <w:vAlign w:val="center"/>
          </w:tcPr>
          <w:p w14:paraId="60C4FFCA" w14:textId="77777777" w:rsidR="00367377" w:rsidRPr="00867684" w:rsidRDefault="00367377" w:rsidP="00367377">
            <w:pPr>
              <w:spacing w:after="0" w:line="0" w:lineRule="atLeast"/>
              <w:jc w:val="center"/>
              <w:rPr>
                <w:rFonts w:ascii="Arial" w:eastAsia="Arial" w:hAnsi="Arial" w:cs="Arial"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points by opponent, game</w:t>
            </w:r>
          </w:p>
        </w:tc>
      </w:tr>
      <w:tr w:rsidR="00ED5B3E" w:rsidRPr="00867684" w14:paraId="1F073B9E" w14:textId="77777777" w:rsidTr="000B02B0">
        <w:trPr>
          <w:trHeight w:val="350"/>
        </w:trPr>
        <w:tc>
          <w:tcPr>
            <w:tcW w:w="2314" w:type="dxa"/>
            <w:shd w:val="clear" w:color="auto" w:fill="auto"/>
            <w:vAlign w:val="center"/>
          </w:tcPr>
          <w:p w14:paraId="0FEC2C7B" w14:textId="77777777" w:rsidR="00ED5B3E" w:rsidRPr="00867684" w:rsidRDefault="00ED5B3E" w:rsidP="00ED5B3E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minutes de punition,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2732533" w14:textId="4B9D32BE" w:rsidR="00ED5B3E" w:rsidRPr="00867684" w:rsidRDefault="00BC767B" w:rsidP="00ED5B3E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1</w:t>
            </w:r>
            <w:r w:rsidR="00DD491C">
              <w:rPr>
                <w:rFonts w:ascii="Arial" w:eastAsia="Calibri" w:hAnsi="Arial" w:cs="Arial"/>
                <w:b/>
                <w:bCs/>
                <w:sz w:val="14"/>
                <w:szCs w:val="20"/>
                <w:lang w:eastAsia="fr-CA"/>
              </w:rPr>
              <w:t>9</w:t>
            </w:r>
            <w:r w:rsidR="00691725">
              <w:rPr>
                <w:rFonts w:ascii="Arial" w:eastAsia="Calibri" w:hAnsi="Arial" w:cs="Arial"/>
                <w:sz w:val="14"/>
                <w:szCs w:val="20"/>
                <w:lang w:eastAsia="fr-CA"/>
              </w:rPr>
              <w:t xml:space="preserve"> – </w:t>
            </w:r>
            <w:r w:rsidR="006F49C1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</w:t>
            </w:r>
            <w:r w:rsidR="00DD491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</w:t>
            </w:r>
            <w:r w:rsidR="006F49C1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12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/2024 vs </w:t>
            </w:r>
            <w:r w:rsidR="00DD491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SPR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</w:t>
            </w:r>
            <w:r w:rsidR="00DD491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Xhekaj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46671BE9" w14:textId="6B380689" w:rsidR="00ED5B3E" w:rsidRPr="002A20DC" w:rsidRDefault="002841BE" w:rsidP="00ED5B3E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1</w:t>
            </w:r>
            <w:r w:rsidR="00662865">
              <w:rPr>
                <w:rFonts w:ascii="Arial" w:hAnsi="Arial"/>
                <w:b/>
                <w:sz w:val="14"/>
                <w:lang w:val="en-US"/>
              </w:rPr>
              <w:t>4</w:t>
            </w:r>
            <w:r w:rsidR="00ED5B3E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ED5B3E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</w:t>
            </w:r>
            <w:r w:rsidR="00662865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7</w:t>
            </w:r>
            <w:r w:rsidR="0024452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0</w:t>
            </w:r>
            <w:r w:rsidR="00662865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</w:t>
            </w:r>
            <w:r w:rsidR="0024452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/202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5</w:t>
            </w:r>
            <w:r w:rsidR="0024452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@ </w:t>
            </w:r>
            <w:r w:rsidR="00662865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TOR</w:t>
            </w:r>
            <w:r w:rsidR="0024452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(</w:t>
            </w:r>
            <w:r w:rsidR="00662865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Xhekaj</w:t>
            </w:r>
            <w:r w:rsidR="00244522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53" w:type="dxa"/>
            <w:vAlign w:val="center"/>
          </w:tcPr>
          <w:p w14:paraId="7CA69DF8" w14:textId="77777777" w:rsidR="00ED5B3E" w:rsidRPr="00867684" w:rsidRDefault="00ED5B3E" w:rsidP="00ED5B3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penalty minutes, game</w:t>
            </w:r>
          </w:p>
        </w:tc>
      </w:tr>
      <w:tr w:rsidR="00ED5B3E" w:rsidRPr="007471B6" w14:paraId="587FC77F" w14:textId="77777777" w:rsidTr="000B02B0">
        <w:trPr>
          <w:trHeight w:val="411"/>
        </w:trPr>
        <w:tc>
          <w:tcPr>
            <w:tcW w:w="2314" w:type="dxa"/>
            <w:shd w:val="clear" w:color="auto" w:fill="auto"/>
            <w:vAlign w:val="center"/>
          </w:tcPr>
          <w:p w14:paraId="7386CE13" w14:textId="77777777" w:rsidR="00ED5B3E" w:rsidRPr="00867684" w:rsidRDefault="00ED5B3E" w:rsidP="00ED5B3E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de minutes de punition par l’adversaire,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159C9927" w14:textId="08E8333B" w:rsidR="00ED5B3E" w:rsidRPr="002A20DC" w:rsidRDefault="00BC767B" w:rsidP="00ED5B3E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14"/>
                <w:szCs w:val="20"/>
                <w:lang w:eastAsia="fr-CA"/>
              </w:rPr>
              <w:t>1</w:t>
            </w:r>
            <w:r w:rsidR="00061C48">
              <w:rPr>
                <w:rFonts w:ascii="Arial" w:eastAsia="Calibri" w:hAnsi="Arial" w:cs="Arial"/>
                <w:b/>
                <w:sz w:val="14"/>
                <w:szCs w:val="20"/>
                <w:lang w:eastAsia="fr-CA"/>
              </w:rPr>
              <w:t>4</w:t>
            </w:r>
            <w:r w:rsidR="00691725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 xml:space="preserve"> – </w:t>
            </w:r>
            <w:r w:rsidR="00DD491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22/12/2024 vs SPR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(</w:t>
            </w:r>
            <w:r w:rsidR="00DD491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Skinner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3AC3686" w14:textId="13E328BD" w:rsidR="00ED5B3E" w:rsidRPr="002A20DC" w:rsidRDefault="000C7D99" w:rsidP="00ED5B3E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20</w:t>
            </w:r>
            <w:r w:rsidR="00B556DD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ED5B3E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1</w:t>
            </w:r>
            <w:r w:rsidR="00662865">
              <w:rPr>
                <w:rFonts w:ascii="Arial" w:hAnsi="Arial"/>
                <w:bCs/>
                <w:sz w:val="14"/>
                <w:lang w:val="en-CA"/>
              </w:rPr>
              <w:t>7</w:t>
            </w:r>
            <w:r w:rsidR="00B556DD">
              <w:rPr>
                <w:rFonts w:ascii="Arial" w:hAnsi="Arial"/>
                <w:bCs/>
                <w:sz w:val="14"/>
                <w:lang w:val="en-CA"/>
              </w:rPr>
              <w:t>/</w:t>
            </w:r>
            <w:r>
              <w:rPr>
                <w:rFonts w:ascii="Arial" w:hAnsi="Arial"/>
                <w:bCs/>
                <w:sz w:val="14"/>
                <w:lang w:val="en-CA"/>
              </w:rPr>
              <w:t>02</w:t>
            </w:r>
            <w:r w:rsidR="00B556DD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B556DD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B556DD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B556DD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B556DD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662865">
              <w:rPr>
                <w:rFonts w:ascii="Arial" w:hAnsi="Arial"/>
                <w:bCs/>
                <w:sz w:val="14"/>
                <w:lang w:val="en-CA"/>
              </w:rPr>
              <w:t>TOR</w:t>
            </w:r>
            <w:r w:rsidR="00B556DD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662865">
              <w:rPr>
                <w:rFonts w:ascii="Arial" w:hAnsi="Arial"/>
                <w:bCs/>
                <w:sz w:val="14"/>
                <w:lang w:val="en-CA"/>
              </w:rPr>
              <w:t>Barbolini</w:t>
            </w:r>
            <w:r w:rsidR="00B556DD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53" w:type="dxa"/>
            <w:vAlign w:val="center"/>
          </w:tcPr>
          <w:p w14:paraId="70B485D9" w14:textId="77777777" w:rsidR="00ED5B3E" w:rsidRPr="00867684" w:rsidRDefault="00ED5B3E" w:rsidP="00ED5B3E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penalty minutes by opponent, game</w:t>
            </w:r>
          </w:p>
        </w:tc>
      </w:tr>
      <w:tr w:rsidR="00367377" w:rsidRPr="00867684" w14:paraId="1926BABB" w14:textId="77777777" w:rsidTr="000B02B0">
        <w:trPr>
          <w:trHeight w:val="417"/>
        </w:trPr>
        <w:tc>
          <w:tcPr>
            <w:tcW w:w="2314" w:type="dxa"/>
            <w:shd w:val="clear" w:color="auto" w:fill="auto"/>
            <w:vAlign w:val="center"/>
          </w:tcPr>
          <w:p w14:paraId="3915421B" w14:textId="77777777" w:rsidR="00367377" w:rsidRPr="00867684" w:rsidRDefault="00367377" w:rsidP="00367377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d’arrêts,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F95E005" w14:textId="7403776C" w:rsidR="00367377" w:rsidRPr="002A20DC" w:rsidRDefault="00BC767B" w:rsidP="00367377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>3</w:t>
            </w:r>
            <w:r w:rsidR="004D7A44"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>7</w:t>
            </w:r>
            <w:r w:rsidR="00051F02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– </w:t>
            </w:r>
            <w:r w:rsidR="004D7A44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20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/11/2024 vs </w:t>
            </w:r>
            <w:r w:rsidR="004D7A44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ROC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</w:t>
            </w:r>
            <w:r w:rsidR="00C83F4C">
              <w:rPr>
                <w:rFonts w:ascii="Arial" w:hAnsi="Arial"/>
                <w:bCs/>
                <w:sz w:val="14"/>
                <w:lang w:val="en-US"/>
              </w:rPr>
              <w:t>(</w:t>
            </w:r>
            <w:r w:rsidR="004D7A44" w:rsidRPr="004D7A44">
              <w:rPr>
                <w:rFonts w:ascii="Arial" w:hAnsi="Arial"/>
                <w:bCs/>
                <w:sz w:val="14"/>
              </w:rPr>
              <w:t>Dobeš</w:t>
            </w:r>
            <w:r w:rsidR="00C83F4C">
              <w:rPr>
                <w:rFonts w:ascii="Arial" w:hAnsi="Arial"/>
                <w:bCs/>
                <w:sz w:val="14"/>
                <w:lang w:val="en-US"/>
              </w:rPr>
              <w:t>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3C01455" w14:textId="0DC30104" w:rsidR="00367377" w:rsidRPr="00867684" w:rsidRDefault="00D41764" w:rsidP="00367377">
            <w:pPr>
              <w:spacing w:after="0" w:line="240" w:lineRule="auto"/>
              <w:jc w:val="center"/>
              <w:rPr>
                <w:rFonts w:ascii="Arial" w:hAnsi="Arial"/>
                <w:sz w:val="14"/>
                <w:lang w:val="en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40</w:t>
            </w:r>
            <w:r w:rsidR="00773E6C"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="00773E6C"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>
              <w:rPr>
                <w:rFonts w:ascii="Arial" w:hAnsi="Arial"/>
                <w:bCs/>
                <w:sz w:val="14"/>
                <w:lang w:val="en-CA"/>
              </w:rPr>
              <w:t>22</w:t>
            </w:r>
            <w:r w:rsidR="00A37A02">
              <w:rPr>
                <w:rFonts w:ascii="Arial" w:hAnsi="Arial"/>
                <w:bCs/>
                <w:sz w:val="14"/>
                <w:lang w:val="en-CA"/>
              </w:rPr>
              <w:t>/02</w:t>
            </w:r>
            <w:r w:rsidR="00A37A02"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 w:rsidR="00A37A02">
              <w:rPr>
                <w:rFonts w:ascii="Arial" w:hAnsi="Arial"/>
                <w:bCs/>
                <w:sz w:val="14"/>
                <w:lang w:val="en-CA"/>
              </w:rPr>
              <w:t>5</w:t>
            </w:r>
            <w:r w:rsidR="00A37A02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 w:rsidR="00A37A02">
              <w:rPr>
                <w:rFonts w:ascii="Arial" w:hAnsi="Arial"/>
                <w:bCs/>
                <w:sz w:val="14"/>
                <w:lang w:val="en-CA"/>
              </w:rPr>
              <w:t>@</w:t>
            </w:r>
            <w:r w:rsidR="00A37A02"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SYR</w:t>
            </w:r>
            <w:r w:rsidR="00A37A02"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 w:rsidR="00A37A02">
              <w:rPr>
                <w:rFonts w:ascii="Arial" w:hAnsi="Arial"/>
                <w:bCs/>
                <w:sz w:val="14"/>
                <w:lang w:val="en-CA"/>
              </w:rPr>
              <w:t>Hughes</w:t>
            </w:r>
            <w:r w:rsidR="00A37A02"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153" w:type="dxa"/>
            <w:vAlign w:val="center"/>
          </w:tcPr>
          <w:p w14:paraId="6AD8C5BC" w14:textId="77777777" w:rsidR="00367377" w:rsidRPr="00867684" w:rsidRDefault="00367377" w:rsidP="00367377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saves, game</w:t>
            </w:r>
          </w:p>
        </w:tc>
      </w:tr>
      <w:tr w:rsidR="00216E6D" w:rsidRPr="007471B6" w14:paraId="596A3B7C" w14:textId="77777777" w:rsidTr="000B02B0">
        <w:trPr>
          <w:trHeight w:val="414"/>
        </w:trPr>
        <w:tc>
          <w:tcPr>
            <w:tcW w:w="2314" w:type="dxa"/>
            <w:shd w:val="clear" w:color="auto" w:fill="auto"/>
            <w:vAlign w:val="center"/>
          </w:tcPr>
          <w:p w14:paraId="7DD64E1A" w14:textId="77777777" w:rsidR="00216E6D" w:rsidRPr="00867684" w:rsidRDefault="00216E6D" w:rsidP="00216E6D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Plus d’arrêts par l’adversaire, match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17F482A" w14:textId="7075E4BF" w:rsidR="00216E6D" w:rsidRPr="002A20DC" w:rsidRDefault="00B70576" w:rsidP="00216E6D">
            <w:pPr>
              <w:spacing w:after="0" w:line="240" w:lineRule="auto"/>
              <w:jc w:val="center"/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  <w:t>30</w:t>
            </w:r>
            <w:r w:rsidR="00216E6D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– </w:t>
            </w:r>
            <w:r w:rsidR="0010237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</w:t>
            </w:r>
            <w:r w:rsidR="00061C48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</w:t>
            </w:r>
            <w:r w:rsidR="009122C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</w:t>
            </w:r>
            <w:r w:rsidR="008F70E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3</w:t>
            </w:r>
            <w:r w:rsidR="00061C48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/202</w:t>
            </w:r>
            <w:r w:rsidR="009122C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5</w:t>
            </w:r>
            <w:r w:rsidR="00061C48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vs </w:t>
            </w:r>
            <w:r w:rsidR="008F70E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CLE </w:t>
            </w:r>
            <w:r w:rsidR="00FB0633">
              <w:rPr>
                <w:rFonts w:ascii="Arial" w:hAnsi="Arial"/>
                <w:bCs/>
                <w:sz w:val="14"/>
                <w:lang w:val="en-US"/>
              </w:rPr>
              <w:t>(</w:t>
            </w:r>
            <w:r w:rsidR="008F70EC">
              <w:rPr>
                <w:rFonts w:ascii="Arial" w:hAnsi="Arial"/>
                <w:bCs/>
                <w:sz w:val="14"/>
                <w:lang w:val="en-US"/>
              </w:rPr>
              <w:t>Sawchenko</w:t>
            </w:r>
            <w:r w:rsidR="00FB0633">
              <w:rPr>
                <w:rFonts w:ascii="Arial" w:hAnsi="Arial"/>
                <w:bCs/>
                <w:sz w:val="14"/>
                <w:lang w:val="en-US"/>
              </w:rPr>
              <w:t>)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2B002B88" w14:textId="2292073D" w:rsidR="00216E6D" w:rsidRPr="00867684" w:rsidRDefault="00216E6D" w:rsidP="00216E6D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hAnsi="Arial"/>
                <w:b/>
                <w:sz w:val="14"/>
                <w:lang w:val="en-US"/>
              </w:rPr>
              <w:t>3</w:t>
            </w:r>
            <w:r w:rsidR="00FC6E69">
              <w:rPr>
                <w:rFonts w:ascii="Arial" w:hAnsi="Arial"/>
                <w:b/>
                <w:sz w:val="14"/>
                <w:lang w:val="en-US"/>
              </w:rPr>
              <w:t>9</w:t>
            </w:r>
            <w:r>
              <w:rPr>
                <w:rFonts w:ascii="Arial" w:hAnsi="Arial"/>
                <w:b/>
                <w:sz w:val="14"/>
                <w:lang w:val="en-US"/>
              </w:rPr>
              <w:t xml:space="preserve"> </w:t>
            </w:r>
            <w:r w:rsidRPr="007D08DC">
              <w:rPr>
                <w:rFonts w:ascii="Arial" w:hAnsi="Arial"/>
                <w:b/>
                <w:sz w:val="14"/>
                <w:lang w:val="en-US"/>
              </w:rPr>
              <w:t xml:space="preserve">- </w:t>
            </w:r>
            <w:r w:rsidR="00FC6E6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15/11/2024 @ SYR (</w:t>
            </w:r>
            <w:r w:rsidR="00684B37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Halverson</w:t>
            </w:r>
            <w:r w:rsidR="00FC6E69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153" w:type="dxa"/>
            <w:vAlign w:val="center"/>
          </w:tcPr>
          <w:p w14:paraId="4092C3B1" w14:textId="77777777" w:rsidR="00216E6D" w:rsidRPr="00867684" w:rsidRDefault="00216E6D" w:rsidP="00216E6D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867684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Most saves by opponent, game</w:t>
            </w:r>
          </w:p>
        </w:tc>
      </w:tr>
    </w:tbl>
    <w:p w14:paraId="62AC025A" w14:textId="77777777" w:rsidR="00000BDC" w:rsidRPr="000B02B0" w:rsidRDefault="00000BDC" w:rsidP="00000BDC">
      <w:pPr>
        <w:jc w:val="both"/>
        <w:rPr>
          <w:rFonts w:ascii="Arial" w:hAnsi="Arial" w:cs="Arial"/>
          <w:i/>
          <w:sz w:val="24"/>
          <w:lang w:val="en-CA"/>
        </w:rPr>
      </w:pPr>
    </w:p>
    <w:p w14:paraId="1CBACB26" w14:textId="77777777" w:rsidR="00000BDC" w:rsidRPr="00867684" w:rsidRDefault="00000BDC" w:rsidP="000975C3">
      <w:pPr>
        <w:jc w:val="both"/>
        <w:rPr>
          <w:rFonts w:ascii="Arial" w:hAnsi="Arial" w:cs="Arial"/>
          <w:sz w:val="24"/>
          <w:lang w:val="en-CA"/>
        </w:rPr>
      </w:pPr>
    </w:p>
    <w:p w14:paraId="45104267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1BD03BD7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1E947974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41042285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56AD17D0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49777C0D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07DED15F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0A12EA67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12B73070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18C9E2F3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141448D7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693B1B4C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1B931F7C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762B8899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7F244A64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2E46E56D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70DC4D41" w14:textId="77777777" w:rsidR="00AE50B3" w:rsidRPr="00867684" w:rsidRDefault="00AE50B3" w:rsidP="00000BDC">
      <w:pPr>
        <w:rPr>
          <w:rFonts w:ascii="Arial" w:hAnsi="Arial" w:cs="Arial"/>
          <w:sz w:val="24"/>
          <w:lang w:val="en-CA"/>
        </w:rPr>
      </w:pPr>
    </w:p>
    <w:p w14:paraId="4E8C9B77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033510F5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25D8299F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70C18F74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4CA94C0D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15D772C1" w14:textId="77777777" w:rsidR="00000BDC" w:rsidRPr="00867684" w:rsidRDefault="00000BDC" w:rsidP="00000BDC">
      <w:pPr>
        <w:rPr>
          <w:rFonts w:ascii="Arial" w:hAnsi="Arial" w:cs="Arial"/>
          <w:sz w:val="24"/>
          <w:lang w:val="en-CA"/>
        </w:rPr>
      </w:pPr>
    </w:p>
    <w:p w14:paraId="6B5ECA10" w14:textId="77777777" w:rsidR="00E256B3" w:rsidRPr="005D6176" w:rsidRDefault="00E256B3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tbl>
      <w:tblPr>
        <w:tblpPr w:leftFromText="141" w:rightFromText="141" w:vertAnchor="text" w:horzAnchor="margin" w:tblpXSpec="center" w:tblpY="-1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9"/>
        <w:gridCol w:w="3402"/>
        <w:gridCol w:w="2686"/>
      </w:tblGrid>
      <w:tr w:rsidR="004162FF" w:rsidRPr="001E7A6A" w14:paraId="7FB50671" w14:textId="77777777" w:rsidTr="00317B92">
        <w:trPr>
          <w:trHeight w:val="450"/>
        </w:trPr>
        <w:tc>
          <w:tcPr>
            <w:tcW w:w="8787" w:type="dxa"/>
            <w:gridSpan w:val="3"/>
            <w:shd w:val="clear" w:color="auto" w:fill="CCCCCC"/>
            <w:vAlign w:val="center"/>
          </w:tcPr>
          <w:p w14:paraId="3C4D61FD" w14:textId="74049E7B" w:rsidR="004162FF" w:rsidRPr="001E7A6A" w:rsidRDefault="004162FF" w:rsidP="004162FF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FE4DBE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lastRenderedPageBreak/>
              <w:t>Dernière fois que Laval… / Last Time that Laval…</w:t>
            </w:r>
          </w:p>
        </w:tc>
      </w:tr>
      <w:tr w:rsidR="004162FF" w:rsidRPr="001E7A6A" w14:paraId="02B3EF47" w14:textId="77777777" w:rsidTr="00317B92">
        <w:trPr>
          <w:trHeight w:val="225"/>
        </w:trPr>
        <w:tc>
          <w:tcPr>
            <w:tcW w:w="2699" w:type="dxa"/>
            <w:shd w:val="clear" w:color="auto" w:fill="CCCCCC"/>
            <w:vAlign w:val="center"/>
          </w:tcPr>
          <w:p w14:paraId="5EC50D97" w14:textId="77777777" w:rsidR="004162FF" w:rsidRPr="001E7A6A" w:rsidRDefault="004162FF" w:rsidP="004162FF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Catégorie</w:t>
            </w:r>
          </w:p>
        </w:tc>
        <w:tc>
          <w:tcPr>
            <w:tcW w:w="3402" w:type="dxa"/>
            <w:shd w:val="clear" w:color="auto" w:fill="CCCCCC"/>
            <w:vAlign w:val="center"/>
          </w:tcPr>
          <w:p w14:paraId="48A75377" w14:textId="77777777" w:rsidR="004162FF" w:rsidRPr="001E7A6A" w:rsidRDefault="004162FF" w:rsidP="004162FF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w w:val="99"/>
                <w:sz w:val="18"/>
                <w:szCs w:val="18"/>
                <w:lang w:eastAsia="fr-CA"/>
              </w:rPr>
              <w:t>Date</w:t>
            </w:r>
          </w:p>
        </w:tc>
        <w:tc>
          <w:tcPr>
            <w:tcW w:w="2686" w:type="dxa"/>
            <w:shd w:val="clear" w:color="auto" w:fill="CCCCCC"/>
            <w:vAlign w:val="center"/>
          </w:tcPr>
          <w:p w14:paraId="5639CE80" w14:textId="77777777" w:rsidR="004162FF" w:rsidRPr="001E7A6A" w:rsidRDefault="004162FF" w:rsidP="004162FF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Category</w:t>
            </w:r>
          </w:p>
        </w:tc>
      </w:tr>
      <w:tr w:rsidR="001E7A6A" w:rsidRPr="001E7A6A" w14:paraId="2F726E6B" w14:textId="77777777" w:rsidTr="00317B92">
        <w:trPr>
          <w:trHeight w:val="292"/>
        </w:trPr>
        <w:tc>
          <w:tcPr>
            <w:tcW w:w="2699" w:type="dxa"/>
            <w:shd w:val="clear" w:color="auto" w:fill="auto"/>
            <w:vAlign w:val="center"/>
          </w:tcPr>
          <w:p w14:paraId="4BEF240D" w14:textId="77777777" w:rsidR="001E7A6A" w:rsidRPr="001E7A6A" w:rsidRDefault="001E7A6A" w:rsidP="001E7A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gagné à domicile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046D57A" w14:textId="5204C128" w:rsidR="001E7A6A" w:rsidRPr="001E7A6A" w:rsidRDefault="00AE19BF" w:rsidP="001E7A6A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</w:t>
            </w:r>
            <w:r w:rsidR="0041094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8</w:t>
            </w:r>
            <w:r w:rsidR="003B630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/0</w:t>
            </w:r>
            <w:r w:rsidR="00C44E49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3</w:t>
            </w:r>
            <w:r w:rsidR="003B630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/2025 vs </w:t>
            </w:r>
            <w:r w:rsidR="0041094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TOR</w:t>
            </w:r>
            <w:r w:rsidR="003B630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</w:t>
            </w:r>
            <w:r w:rsidR="00410940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4-1</w:t>
            </w:r>
            <w:r w:rsidR="003B630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W)</w:t>
            </w:r>
          </w:p>
        </w:tc>
        <w:tc>
          <w:tcPr>
            <w:tcW w:w="2686" w:type="dxa"/>
            <w:vAlign w:val="center"/>
          </w:tcPr>
          <w:p w14:paraId="28787021" w14:textId="77777777" w:rsidR="001E7A6A" w:rsidRPr="001E7A6A" w:rsidRDefault="001E7A6A" w:rsidP="001E7A6A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Won at home</w:t>
            </w:r>
          </w:p>
        </w:tc>
      </w:tr>
      <w:tr w:rsidR="002055DF" w:rsidRPr="001E7A6A" w14:paraId="0EA71BBB" w14:textId="77777777" w:rsidTr="00317B92">
        <w:trPr>
          <w:trHeight w:val="273"/>
        </w:trPr>
        <w:tc>
          <w:tcPr>
            <w:tcW w:w="2699" w:type="dxa"/>
            <w:shd w:val="clear" w:color="auto" w:fill="auto"/>
            <w:vAlign w:val="center"/>
          </w:tcPr>
          <w:p w14:paraId="5402BCD6" w14:textId="77777777" w:rsidR="002055DF" w:rsidRPr="001E7A6A" w:rsidRDefault="002055DF" w:rsidP="002055DF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gagné à l’étranger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8133FE7" w14:textId="66EB5C75" w:rsidR="002055DF" w:rsidRPr="005235EA" w:rsidRDefault="00A65538" w:rsidP="005235EA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</w:t>
            </w:r>
            <w:r w:rsidR="0010353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5</w:t>
            </w:r>
            <w:r w:rsidR="0092339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/0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3</w:t>
            </w:r>
            <w:r w:rsidR="0092339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/2025 @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UTC</w:t>
            </w:r>
            <w:r w:rsidR="00FF7F6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</w:t>
            </w:r>
            <w:r w:rsidR="0092339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(</w:t>
            </w:r>
            <w:r w:rsidR="0010353C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3-2</w:t>
            </w:r>
            <w:r w:rsidR="00A37A02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</w:t>
            </w:r>
            <w:r w:rsidR="00FF7F6B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W</w:t>
            </w:r>
            <w:r w:rsidR="00923393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686" w:type="dxa"/>
            <w:vAlign w:val="center"/>
          </w:tcPr>
          <w:p w14:paraId="65873272" w14:textId="77777777" w:rsidR="002055DF" w:rsidRPr="001E7A6A" w:rsidRDefault="002055DF" w:rsidP="002055DF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Won on the road</w:t>
            </w:r>
          </w:p>
        </w:tc>
      </w:tr>
      <w:tr w:rsidR="00527890" w:rsidRPr="001E7A6A" w14:paraId="0D44D6F2" w14:textId="77777777" w:rsidTr="00317B92">
        <w:trPr>
          <w:trHeight w:val="256"/>
        </w:trPr>
        <w:tc>
          <w:tcPr>
            <w:tcW w:w="2699" w:type="dxa"/>
            <w:shd w:val="clear" w:color="auto" w:fill="auto"/>
            <w:vAlign w:val="center"/>
          </w:tcPr>
          <w:p w14:paraId="3BDF8005" w14:textId="77777777" w:rsidR="00527890" w:rsidRPr="001E7A6A" w:rsidRDefault="00527890" w:rsidP="0052789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disputé un match en prolongation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83F044E" w14:textId="6C5D9EB2" w:rsidR="00527890" w:rsidRPr="002A20DC" w:rsidRDefault="00456E50" w:rsidP="0052789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</w:t>
            </w:r>
            <w:r w:rsidR="0062433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/0</w:t>
            </w:r>
            <w:r w:rsidR="00C67B0F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3</w:t>
            </w:r>
            <w:r w:rsidR="0062433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/2025 </w:t>
            </w:r>
            <w:r w:rsidR="00C67B0F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vs</w:t>
            </w:r>
            <w:r w:rsidR="0062433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</w:t>
            </w:r>
            <w:r w:rsidR="00C67B0F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CLE</w:t>
            </w:r>
            <w:r w:rsidR="0062433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 (3-2 </w:t>
            </w:r>
            <w:r w:rsidR="00F719D5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OTL</w:t>
            </w:r>
            <w:r w:rsidR="0062433A"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)</w:t>
            </w:r>
          </w:p>
        </w:tc>
        <w:tc>
          <w:tcPr>
            <w:tcW w:w="2686" w:type="dxa"/>
            <w:vAlign w:val="center"/>
          </w:tcPr>
          <w:p w14:paraId="7494D88F" w14:textId="77777777" w:rsidR="00527890" w:rsidRPr="001E7A6A" w:rsidRDefault="00527890" w:rsidP="0052789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Played an overtime game</w:t>
            </w:r>
          </w:p>
        </w:tc>
      </w:tr>
      <w:tr w:rsidR="00CE0C70" w:rsidRPr="001E7A6A" w14:paraId="6D031DA1" w14:textId="77777777" w:rsidTr="00317B92">
        <w:trPr>
          <w:trHeight w:val="266"/>
        </w:trPr>
        <w:tc>
          <w:tcPr>
            <w:tcW w:w="2699" w:type="dxa"/>
            <w:shd w:val="clear" w:color="auto" w:fill="auto"/>
            <w:vAlign w:val="center"/>
          </w:tcPr>
          <w:p w14:paraId="24F6B218" w14:textId="77777777" w:rsidR="00CE0C70" w:rsidRPr="001E7A6A" w:rsidRDefault="00CE0C70" w:rsidP="00CE0C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gagné en prolongation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71B14B1" w14:textId="7F311005" w:rsidR="00CE0C70" w:rsidRPr="001E7A6A" w:rsidRDefault="005A358F" w:rsidP="00CE0C7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01/02/2025 vs HFD (5-4 OTW)</w:t>
            </w:r>
          </w:p>
        </w:tc>
        <w:tc>
          <w:tcPr>
            <w:tcW w:w="2686" w:type="dxa"/>
            <w:vAlign w:val="center"/>
          </w:tcPr>
          <w:p w14:paraId="54F59933" w14:textId="77777777" w:rsidR="00CE0C70" w:rsidRPr="001E7A6A" w:rsidRDefault="00CE0C70" w:rsidP="00CE0C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Won in overtime</w:t>
            </w:r>
          </w:p>
        </w:tc>
      </w:tr>
      <w:tr w:rsidR="00CE0C70" w:rsidRPr="001E7A6A" w14:paraId="41BB9C08" w14:textId="77777777" w:rsidTr="00317B92">
        <w:trPr>
          <w:trHeight w:val="270"/>
        </w:trPr>
        <w:tc>
          <w:tcPr>
            <w:tcW w:w="2699" w:type="dxa"/>
            <w:shd w:val="clear" w:color="auto" w:fill="auto"/>
            <w:vAlign w:val="center"/>
          </w:tcPr>
          <w:p w14:paraId="2B949D1B" w14:textId="77777777" w:rsidR="00CE0C70" w:rsidRPr="001E7A6A" w:rsidRDefault="00CE0C70" w:rsidP="00CE0C7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perdu en prolongation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F5BD2C5" w14:textId="490900B1" w:rsidR="00CE0C70" w:rsidRPr="001E7A6A" w:rsidRDefault="00F719D5" w:rsidP="00CE0C7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21/03/2025 vs CLE (3-2 OTL)</w:t>
            </w:r>
          </w:p>
        </w:tc>
        <w:tc>
          <w:tcPr>
            <w:tcW w:w="2686" w:type="dxa"/>
            <w:vAlign w:val="center"/>
          </w:tcPr>
          <w:p w14:paraId="00B1D817" w14:textId="77777777" w:rsidR="00CE0C70" w:rsidRPr="001E7A6A" w:rsidRDefault="00CE0C70" w:rsidP="00CE0C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Lost in overtime</w:t>
            </w:r>
          </w:p>
        </w:tc>
      </w:tr>
      <w:tr w:rsidR="00CE0C70" w:rsidRPr="001E7A6A" w14:paraId="2D21F502" w14:textId="77777777" w:rsidTr="00317B92">
        <w:trPr>
          <w:trHeight w:val="288"/>
        </w:trPr>
        <w:tc>
          <w:tcPr>
            <w:tcW w:w="2699" w:type="dxa"/>
            <w:shd w:val="clear" w:color="auto" w:fill="auto"/>
            <w:vAlign w:val="center"/>
          </w:tcPr>
          <w:p w14:paraId="555DC928" w14:textId="77777777" w:rsidR="00CE0C70" w:rsidRPr="001E7A6A" w:rsidRDefault="00CE0C70" w:rsidP="00CE0C7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gagné en tirs de barrage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9FAD834" w14:textId="018D3D7E" w:rsidR="00CE0C70" w:rsidRPr="001E7A6A" w:rsidRDefault="0062433A" w:rsidP="00CE0C7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08/02/2025 @ TOR (3-2 SOW)</w:t>
            </w:r>
          </w:p>
        </w:tc>
        <w:tc>
          <w:tcPr>
            <w:tcW w:w="2686" w:type="dxa"/>
            <w:vAlign w:val="center"/>
          </w:tcPr>
          <w:p w14:paraId="7745001B" w14:textId="77777777" w:rsidR="00CE0C70" w:rsidRPr="001E7A6A" w:rsidRDefault="00CE0C70" w:rsidP="00CE0C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Won in shootout</w:t>
            </w:r>
          </w:p>
        </w:tc>
      </w:tr>
      <w:tr w:rsidR="00CE0C70" w:rsidRPr="001E7A6A" w14:paraId="02F30BDF" w14:textId="77777777" w:rsidTr="00317B92">
        <w:trPr>
          <w:trHeight w:val="271"/>
        </w:trPr>
        <w:tc>
          <w:tcPr>
            <w:tcW w:w="2699" w:type="dxa"/>
            <w:shd w:val="clear" w:color="auto" w:fill="auto"/>
            <w:vAlign w:val="center"/>
          </w:tcPr>
          <w:p w14:paraId="0AC12878" w14:textId="77777777" w:rsidR="00CE0C70" w:rsidRPr="001E7A6A" w:rsidRDefault="00CE0C70" w:rsidP="00CE0C7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perdu en tirs de barrage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F3A35CC" w14:textId="4DABBF74" w:rsidR="00CE0C70" w:rsidRPr="001E7A6A" w:rsidRDefault="00CE0C70" w:rsidP="00CE0C7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0</w:t>
            </w:r>
            <w:r w:rsidR="00F74C9A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6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/12/202</w:t>
            </w:r>
            <w:r w:rsidR="00F74C9A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4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vs. </w:t>
            </w:r>
            <w:r w:rsidR="00F74C9A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TOR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(</w:t>
            </w:r>
            <w:r w:rsidR="00F74C9A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3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-</w:t>
            </w:r>
            <w:r w:rsidR="00F74C9A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</w:t>
            </w: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 SOL)</w:t>
            </w:r>
          </w:p>
        </w:tc>
        <w:tc>
          <w:tcPr>
            <w:tcW w:w="2686" w:type="dxa"/>
            <w:vAlign w:val="center"/>
          </w:tcPr>
          <w:p w14:paraId="672EA168" w14:textId="77777777" w:rsidR="00CE0C70" w:rsidRPr="001E7A6A" w:rsidRDefault="00CE0C70" w:rsidP="00CE0C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Lost in shootout</w:t>
            </w:r>
          </w:p>
        </w:tc>
      </w:tr>
      <w:tr w:rsidR="00CE0C70" w:rsidRPr="007471B6" w14:paraId="60ACBEAC" w14:textId="77777777" w:rsidTr="00317B92">
        <w:trPr>
          <w:trHeight w:val="275"/>
        </w:trPr>
        <w:tc>
          <w:tcPr>
            <w:tcW w:w="2699" w:type="dxa"/>
            <w:shd w:val="clear" w:color="auto" w:fill="auto"/>
            <w:vAlign w:val="center"/>
          </w:tcPr>
          <w:p w14:paraId="411B0B81" w14:textId="77777777" w:rsidR="00CE0C70" w:rsidRPr="001E7A6A" w:rsidRDefault="00CE0C70" w:rsidP="00CE0C7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blanchi l’adversaire à domicile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595351F" w14:textId="1DD2510B" w:rsidR="00CE0C70" w:rsidRPr="001E7A6A" w:rsidRDefault="00C53D01" w:rsidP="00CE0C7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22/03/2025 vs CLE (6-0 W)</w:t>
            </w:r>
          </w:p>
        </w:tc>
        <w:tc>
          <w:tcPr>
            <w:tcW w:w="2686" w:type="dxa"/>
            <w:vAlign w:val="center"/>
          </w:tcPr>
          <w:p w14:paraId="0823CE44" w14:textId="77777777" w:rsidR="00CE0C70" w:rsidRPr="001E7A6A" w:rsidRDefault="00CE0C70" w:rsidP="00CE0C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Shut out opponent at home</w:t>
            </w:r>
          </w:p>
        </w:tc>
      </w:tr>
      <w:tr w:rsidR="00CE0C70" w:rsidRPr="007471B6" w14:paraId="46B34A64" w14:textId="77777777" w:rsidTr="00317B92">
        <w:trPr>
          <w:trHeight w:val="279"/>
        </w:trPr>
        <w:tc>
          <w:tcPr>
            <w:tcW w:w="2699" w:type="dxa"/>
            <w:shd w:val="clear" w:color="auto" w:fill="auto"/>
            <w:vAlign w:val="center"/>
          </w:tcPr>
          <w:p w14:paraId="5E1BC09F" w14:textId="77777777" w:rsidR="00CE0C70" w:rsidRPr="001E7A6A" w:rsidRDefault="00CE0C70" w:rsidP="00CE0C7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été blanchi à domicile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69B9826E" w14:textId="6846F596" w:rsidR="00CE0C70" w:rsidRPr="001E7A6A" w:rsidRDefault="00CE0C70" w:rsidP="00CE0C7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04/11/2023 vs. TOR (5-0 L)</w:t>
            </w:r>
          </w:p>
        </w:tc>
        <w:tc>
          <w:tcPr>
            <w:tcW w:w="2686" w:type="dxa"/>
            <w:vAlign w:val="center"/>
          </w:tcPr>
          <w:p w14:paraId="0CCD9AAB" w14:textId="77777777" w:rsidR="00CE0C70" w:rsidRPr="001E7A6A" w:rsidRDefault="00CE0C70" w:rsidP="00CE0C7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Was shut out at home</w:t>
            </w:r>
          </w:p>
        </w:tc>
      </w:tr>
      <w:tr w:rsidR="008E68F0" w:rsidRPr="007471B6" w14:paraId="79868738" w14:textId="77777777" w:rsidTr="00C94269">
        <w:trPr>
          <w:trHeight w:val="247"/>
        </w:trPr>
        <w:tc>
          <w:tcPr>
            <w:tcW w:w="2699" w:type="dxa"/>
            <w:shd w:val="clear" w:color="auto" w:fill="auto"/>
            <w:vAlign w:val="center"/>
          </w:tcPr>
          <w:p w14:paraId="6739C7FA" w14:textId="77777777" w:rsidR="008E68F0" w:rsidRPr="001E7A6A" w:rsidRDefault="008E68F0" w:rsidP="008E68F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blanchi l’adversaire à l’étranger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EB9A002" w14:textId="19C1CA93" w:rsidR="008E68F0" w:rsidRPr="001E7A6A" w:rsidRDefault="008E68F0" w:rsidP="008E68F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Cs/>
                <w:sz w:val="14"/>
                <w:lang w:val="en-CA"/>
              </w:rPr>
              <w:t>10/01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5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@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CLE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5-0 W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686" w:type="dxa"/>
            <w:vAlign w:val="center"/>
          </w:tcPr>
          <w:p w14:paraId="223C2C91" w14:textId="77777777" w:rsidR="008E68F0" w:rsidRPr="001E7A6A" w:rsidRDefault="008E68F0" w:rsidP="008E68F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Shut out opponent on the road</w:t>
            </w:r>
          </w:p>
        </w:tc>
      </w:tr>
      <w:tr w:rsidR="008E68F0" w:rsidRPr="007471B6" w14:paraId="5479E87D" w14:textId="77777777" w:rsidTr="00317B92">
        <w:trPr>
          <w:trHeight w:val="275"/>
        </w:trPr>
        <w:tc>
          <w:tcPr>
            <w:tcW w:w="2699" w:type="dxa"/>
            <w:shd w:val="clear" w:color="auto" w:fill="auto"/>
            <w:vAlign w:val="center"/>
          </w:tcPr>
          <w:p w14:paraId="38FE79AA" w14:textId="77777777" w:rsidR="008E68F0" w:rsidRPr="001E7A6A" w:rsidRDefault="008E68F0" w:rsidP="008E68F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été blanchi à l’étranger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58E2E3A" w14:textId="219A7AC7" w:rsidR="008E68F0" w:rsidRPr="001E7A6A" w:rsidRDefault="001B72C0" w:rsidP="008E68F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12/02/2025 @ BEL (5-0 L)</w:t>
            </w:r>
          </w:p>
        </w:tc>
        <w:tc>
          <w:tcPr>
            <w:tcW w:w="2686" w:type="dxa"/>
            <w:vAlign w:val="center"/>
          </w:tcPr>
          <w:p w14:paraId="0A9014C8" w14:textId="77777777" w:rsidR="008E68F0" w:rsidRPr="001E7A6A" w:rsidRDefault="008E68F0" w:rsidP="008E68F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Was shut out on the road</w:t>
            </w:r>
          </w:p>
        </w:tc>
      </w:tr>
      <w:tr w:rsidR="00234B00" w:rsidRPr="001E7A6A" w14:paraId="48A938D1" w14:textId="77777777" w:rsidTr="00317B92">
        <w:trPr>
          <w:trHeight w:val="279"/>
        </w:trPr>
        <w:tc>
          <w:tcPr>
            <w:tcW w:w="2699" w:type="dxa"/>
            <w:shd w:val="clear" w:color="auto" w:fill="auto"/>
            <w:vAlign w:val="center"/>
          </w:tcPr>
          <w:p w14:paraId="63D8E736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marqué 5 buts et +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32B00B9" w14:textId="34312B50" w:rsidR="00234B00" w:rsidRPr="001E7A6A" w:rsidRDefault="00C53D01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22/03/2025 vs CLE (6-0 W)</w:t>
            </w:r>
          </w:p>
        </w:tc>
        <w:tc>
          <w:tcPr>
            <w:tcW w:w="2686" w:type="dxa"/>
            <w:vAlign w:val="center"/>
          </w:tcPr>
          <w:p w14:paraId="73C78794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Scored 5+ goals</w:t>
            </w:r>
          </w:p>
        </w:tc>
      </w:tr>
      <w:tr w:rsidR="00234B00" w:rsidRPr="001E7A6A" w14:paraId="59723AA1" w14:textId="77777777" w:rsidTr="00317B92">
        <w:trPr>
          <w:trHeight w:val="255"/>
        </w:trPr>
        <w:tc>
          <w:tcPr>
            <w:tcW w:w="2699" w:type="dxa"/>
            <w:shd w:val="clear" w:color="auto" w:fill="auto"/>
            <w:vAlign w:val="center"/>
          </w:tcPr>
          <w:p w14:paraId="1EF5941A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alloué 5 buts et +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E3F6BAE" w14:textId="507B8CE5" w:rsidR="00234B00" w:rsidRPr="00553604" w:rsidRDefault="00234B00" w:rsidP="00234B00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  <w:lang w:val="en-CA"/>
              </w:rPr>
            </w:pPr>
            <w:r>
              <w:rPr>
                <w:rFonts w:ascii="Arial" w:hAnsi="Arial"/>
                <w:bCs/>
                <w:sz w:val="14"/>
                <w:lang w:val="en-US"/>
              </w:rPr>
              <w:t>1</w:t>
            </w:r>
            <w:r w:rsidR="00A72E86">
              <w:rPr>
                <w:rFonts w:ascii="Arial" w:hAnsi="Arial"/>
                <w:bCs/>
                <w:sz w:val="14"/>
                <w:lang w:val="en-US"/>
              </w:rPr>
              <w:t>2</w:t>
            </w:r>
            <w:r>
              <w:rPr>
                <w:rFonts w:ascii="Arial" w:hAnsi="Arial"/>
                <w:bCs/>
                <w:sz w:val="14"/>
                <w:lang w:val="en-US"/>
              </w:rPr>
              <w:t>/0</w:t>
            </w:r>
            <w:r w:rsidR="00A72E86">
              <w:rPr>
                <w:rFonts w:ascii="Arial" w:hAnsi="Arial"/>
                <w:bCs/>
                <w:sz w:val="14"/>
                <w:lang w:val="en-US"/>
              </w:rPr>
              <w:t>3</w:t>
            </w:r>
            <w:r>
              <w:rPr>
                <w:rFonts w:ascii="Arial" w:hAnsi="Arial"/>
                <w:bCs/>
                <w:sz w:val="14"/>
                <w:lang w:val="en-US"/>
              </w:rPr>
              <w:t xml:space="preserve">/2025 vs </w:t>
            </w:r>
            <w:r w:rsidR="00A72E86">
              <w:rPr>
                <w:rFonts w:ascii="Arial" w:hAnsi="Arial"/>
                <w:bCs/>
                <w:sz w:val="14"/>
                <w:lang w:val="en-US"/>
              </w:rPr>
              <w:t>BRI</w:t>
            </w:r>
            <w:r>
              <w:rPr>
                <w:rFonts w:ascii="Arial" w:hAnsi="Arial"/>
                <w:bCs/>
                <w:sz w:val="14"/>
                <w:lang w:val="en-US"/>
              </w:rPr>
              <w:t xml:space="preserve"> (5-</w:t>
            </w:r>
            <w:r w:rsidR="00A72E86">
              <w:rPr>
                <w:rFonts w:ascii="Arial" w:hAnsi="Arial"/>
                <w:bCs/>
                <w:sz w:val="14"/>
                <w:lang w:val="en-US"/>
              </w:rPr>
              <w:t>2</w:t>
            </w:r>
            <w:r>
              <w:rPr>
                <w:rFonts w:ascii="Arial" w:hAnsi="Arial"/>
                <w:bCs/>
                <w:sz w:val="14"/>
                <w:lang w:val="en-US"/>
              </w:rPr>
              <w:t xml:space="preserve"> L)</w:t>
            </w:r>
          </w:p>
        </w:tc>
        <w:tc>
          <w:tcPr>
            <w:tcW w:w="2686" w:type="dxa"/>
            <w:vAlign w:val="center"/>
          </w:tcPr>
          <w:p w14:paraId="7212E1ED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5+ goals</w:t>
            </w:r>
          </w:p>
        </w:tc>
      </w:tr>
      <w:tr w:rsidR="00234B00" w:rsidRPr="001E7A6A" w14:paraId="5FAF5A20" w14:textId="77777777" w:rsidTr="00317B92">
        <w:trPr>
          <w:trHeight w:val="287"/>
        </w:trPr>
        <w:tc>
          <w:tcPr>
            <w:tcW w:w="2699" w:type="dxa"/>
            <w:shd w:val="clear" w:color="auto" w:fill="auto"/>
            <w:vAlign w:val="center"/>
          </w:tcPr>
          <w:p w14:paraId="0E40244F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marqué 4 buts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DBD9ACD" w14:textId="1E49C1BD" w:rsidR="00234B00" w:rsidRPr="001E7A6A" w:rsidRDefault="0041094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28/03/2025 vs TOR (4-1 W)</w:t>
            </w:r>
          </w:p>
        </w:tc>
        <w:tc>
          <w:tcPr>
            <w:tcW w:w="2686" w:type="dxa"/>
            <w:vAlign w:val="center"/>
          </w:tcPr>
          <w:p w14:paraId="7DE89BD6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Scored 4 goals</w:t>
            </w:r>
          </w:p>
        </w:tc>
      </w:tr>
      <w:tr w:rsidR="00234B00" w:rsidRPr="001E7A6A" w14:paraId="3A9743B1" w14:textId="77777777" w:rsidTr="00317B92">
        <w:trPr>
          <w:trHeight w:val="287"/>
        </w:trPr>
        <w:tc>
          <w:tcPr>
            <w:tcW w:w="2699" w:type="dxa"/>
            <w:shd w:val="clear" w:color="auto" w:fill="auto"/>
            <w:vAlign w:val="center"/>
          </w:tcPr>
          <w:p w14:paraId="6521615A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alloué 4 buts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CA0B0D5" w14:textId="40CF7E11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26/02/2025 @ TOR (5-4 W)</w:t>
            </w:r>
          </w:p>
        </w:tc>
        <w:tc>
          <w:tcPr>
            <w:tcW w:w="2686" w:type="dxa"/>
            <w:vAlign w:val="center"/>
          </w:tcPr>
          <w:p w14:paraId="4BACADE0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4 goals</w:t>
            </w:r>
          </w:p>
        </w:tc>
      </w:tr>
      <w:tr w:rsidR="00234B00" w:rsidRPr="001E7A6A" w14:paraId="6E3F3D17" w14:textId="77777777" w:rsidTr="00317B92">
        <w:trPr>
          <w:trHeight w:val="287"/>
        </w:trPr>
        <w:tc>
          <w:tcPr>
            <w:tcW w:w="2699" w:type="dxa"/>
            <w:shd w:val="clear" w:color="auto" w:fill="auto"/>
            <w:vAlign w:val="center"/>
          </w:tcPr>
          <w:p w14:paraId="580CA48E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marqué 3 buts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811D1D2" w14:textId="538C6E0C" w:rsidR="00234B00" w:rsidRPr="001E7A6A" w:rsidRDefault="00196FDF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19/03/2025 vs TOR (3-0 W)</w:t>
            </w:r>
          </w:p>
        </w:tc>
        <w:tc>
          <w:tcPr>
            <w:tcW w:w="2686" w:type="dxa"/>
            <w:vAlign w:val="center"/>
          </w:tcPr>
          <w:p w14:paraId="5EAB5741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Scored 3 goals</w:t>
            </w:r>
          </w:p>
        </w:tc>
      </w:tr>
      <w:tr w:rsidR="00234B00" w:rsidRPr="001E7A6A" w14:paraId="24F0A1CD" w14:textId="77777777" w:rsidTr="00317B92">
        <w:trPr>
          <w:trHeight w:val="287"/>
        </w:trPr>
        <w:tc>
          <w:tcPr>
            <w:tcW w:w="2699" w:type="dxa"/>
            <w:shd w:val="clear" w:color="auto" w:fill="auto"/>
            <w:vAlign w:val="center"/>
          </w:tcPr>
          <w:p w14:paraId="0B178B74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alloué 3 buts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14D8A6E" w14:textId="4F4C2441" w:rsidR="00234B00" w:rsidRPr="00553604" w:rsidRDefault="00F719D5" w:rsidP="00234B00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  <w:lang w:val="en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21/03/2025 vs CLE (3-2 OTL)</w:t>
            </w:r>
          </w:p>
        </w:tc>
        <w:tc>
          <w:tcPr>
            <w:tcW w:w="2686" w:type="dxa"/>
            <w:vAlign w:val="center"/>
          </w:tcPr>
          <w:p w14:paraId="36C454A9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3 goals</w:t>
            </w:r>
          </w:p>
        </w:tc>
      </w:tr>
      <w:tr w:rsidR="00234B00" w:rsidRPr="001E7A6A" w14:paraId="3036D6AC" w14:textId="77777777" w:rsidTr="00317B92">
        <w:trPr>
          <w:trHeight w:val="287"/>
        </w:trPr>
        <w:tc>
          <w:tcPr>
            <w:tcW w:w="2699" w:type="dxa"/>
            <w:shd w:val="clear" w:color="auto" w:fill="auto"/>
            <w:vAlign w:val="center"/>
          </w:tcPr>
          <w:p w14:paraId="3E7BF71C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marqué 2 buts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4C3CB82" w14:textId="25B6E92C" w:rsidR="00234B00" w:rsidRPr="001E7A6A" w:rsidRDefault="00F719D5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21/03/2025 vs CLE (3-2 OTL)</w:t>
            </w:r>
          </w:p>
        </w:tc>
        <w:tc>
          <w:tcPr>
            <w:tcW w:w="2686" w:type="dxa"/>
            <w:vAlign w:val="center"/>
          </w:tcPr>
          <w:p w14:paraId="56630800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Scored 2 goals</w:t>
            </w:r>
          </w:p>
        </w:tc>
      </w:tr>
      <w:tr w:rsidR="00234B00" w:rsidRPr="001E7A6A" w14:paraId="060FF0CF" w14:textId="77777777" w:rsidTr="00317B92">
        <w:trPr>
          <w:trHeight w:val="287"/>
        </w:trPr>
        <w:tc>
          <w:tcPr>
            <w:tcW w:w="2699" w:type="dxa"/>
            <w:shd w:val="clear" w:color="auto" w:fill="auto"/>
            <w:vAlign w:val="center"/>
          </w:tcPr>
          <w:p w14:paraId="42D642D3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alloué 2 buts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0CE774A" w14:textId="210E2464" w:rsidR="00234B00" w:rsidRPr="001E7A6A" w:rsidRDefault="0010353C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15/03/2025 @ UTC (3-2 W)</w:t>
            </w:r>
          </w:p>
        </w:tc>
        <w:tc>
          <w:tcPr>
            <w:tcW w:w="2686" w:type="dxa"/>
            <w:vAlign w:val="center"/>
          </w:tcPr>
          <w:p w14:paraId="7BC3152A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2 goals</w:t>
            </w:r>
          </w:p>
        </w:tc>
      </w:tr>
      <w:tr w:rsidR="00234B00" w:rsidRPr="001E7A6A" w14:paraId="58F4F0A3" w14:textId="77777777" w:rsidTr="00317B92">
        <w:trPr>
          <w:trHeight w:val="287"/>
        </w:trPr>
        <w:tc>
          <w:tcPr>
            <w:tcW w:w="2699" w:type="dxa"/>
            <w:shd w:val="clear" w:color="auto" w:fill="auto"/>
            <w:vAlign w:val="center"/>
          </w:tcPr>
          <w:p w14:paraId="2C95F51D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marqué 1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FE9310E" w14:textId="55ED6FA6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Cs/>
                <w:sz w:val="14"/>
                <w:lang w:val="en-CA"/>
              </w:rPr>
              <w:t>18/01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>/202</w:t>
            </w:r>
            <w:r>
              <w:rPr>
                <w:rFonts w:ascii="Arial" w:hAnsi="Arial"/>
                <w:bCs/>
                <w:sz w:val="14"/>
                <w:lang w:val="en-CA"/>
              </w:rPr>
              <w:t>5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vs</w:t>
            </w:r>
            <w:r w:rsidRPr="007D08DC">
              <w:rPr>
                <w:rFonts w:ascii="Arial" w:hAnsi="Arial"/>
                <w:bCs/>
                <w:sz w:val="14"/>
                <w:lang w:val="en-CA"/>
              </w:rPr>
              <w:t xml:space="preserve"> </w:t>
            </w:r>
            <w:r>
              <w:rPr>
                <w:rFonts w:ascii="Arial" w:hAnsi="Arial"/>
                <w:bCs/>
                <w:sz w:val="14"/>
                <w:lang w:val="en-CA"/>
              </w:rPr>
              <w:t>UTC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 xml:space="preserve"> (</w:t>
            </w:r>
            <w:r>
              <w:rPr>
                <w:rFonts w:ascii="Arial" w:hAnsi="Arial"/>
                <w:bCs/>
                <w:sz w:val="14"/>
                <w:lang w:val="en-CA"/>
              </w:rPr>
              <w:t>3-1 L</w:t>
            </w:r>
            <w:r w:rsidRPr="004B3376">
              <w:rPr>
                <w:rFonts w:ascii="Arial" w:hAnsi="Arial"/>
                <w:bCs/>
                <w:sz w:val="14"/>
                <w:lang w:val="en-CA"/>
              </w:rPr>
              <w:t>)</w:t>
            </w:r>
          </w:p>
        </w:tc>
        <w:tc>
          <w:tcPr>
            <w:tcW w:w="2686" w:type="dxa"/>
            <w:vAlign w:val="center"/>
          </w:tcPr>
          <w:p w14:paraId="000B9F8F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Scored 1 goal</w:t>
            </w:r>
          </w:p>
        </w:tc>
      </w:tr>
      <w:tr w:rsidR="00234B00" w:rsidRPr="001E7A6A" w14:paraId="62C30FEE" w14:textId="77777777" w:rsidTr="00317B92">
        <w:trPr>
          <w:trHeight w:val="277"/>
        </w:trPr>
        <w:tc>
          <w:tcPr>
            <w:tcW w:w="2699" w:type="dxa"/>
            <w:shd w:val="clear" w:color="auto" w:fill="auto"/>
            <w:vAlign w:val="center"/>
          </w:tcPr>
          <w:p w14:paraId="47C08631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9C22B0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alloué 1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FE8D945" w14:textId="4E0E5BAD" w:rsidR="00234B00" w:rsidRPr="0031745E" w:rsidRDefault="0041094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28/03/2025 vs TOR (4-1 W)</w:t>
            </w:r>
          </w:p>
        </w:tc>
        <w:tc>
          <w:tcPr>
            <w:tcW w:w="2686" w:type="dxa"/>
            <w:vAlign w:val="center"/>
          </w:tcPr>
          <w:p w14:paraId="62E4133E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1 goal</w:t>
            </w:r>
          </w:p>
        </w:tc>
      </w:tr>
      <w:tr w:rsidR="00234B00" w:rsidRPr="007471B6" w14:paraId="219C11F3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70471891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obtenu un nombre égal de tirs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2865D39" w14:textId="236AD761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04/01/2025 vs ABB (6-2 W)</w:t>
            </w:r>
          </w:p>
        </w:tc>
        <w:tc>
          <w:tcPr>
            <w:tcW w:w="2686" w:type="dxa"/>
            <w:vAlign w:val="center"/>
          </w:tcPr>
          <w:p w14:paraId="27B338F0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Tied in shots on goal</w:t>
            </w:r>
          </w:p>
        </w:tc>
      </w:tr>
      <w:tr w:rsidR="00234B00" w:rsidRPr="001E7A6A" w14:paraId="383360A2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7B696B0B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obtenu 60 tirs et +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63C880C" w14:textId="2C4EBF74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-</w:t>
            </w:r>
          </w:p>
        </w:tc>
        <w:tc>
          <w:tcPr>
            <w:tcW w:w="2686" w:type="dxa"/>
            <w:vAlign w:val="center"/>
          </w:tcPr>
          <w:p w14:paraId="2B3C025C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Had 60+ shots on goal</w:t>
            </w:r>
          </w:p>
        </w:tc>
      </w:tr>
      <w:tr w:rsidR="00234B00" w:rsidRPr="001E7A6A" w14:paraId="68EF4300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260EFF32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alloué 60 tirs et +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860DA90" w14:textId="77777777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-</w:t>
            </w:r>
          </w:p>
        </w:tc>
        <w:tc>
          <w:tcPr>
            <w:tcW w:w="2686" w:type="dxa"/>
            <w:vAlign w:val="center"/>
          </w:tcPr>
          <w:p w14:paraId="26AD7F09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60+ shots on goal</w:t>
            </w:r>
          </w:p>
        </w:tc>
      </w:tr>
      <w:tr w:rsidR="00234B00" w:rsidRPr="001E7A6A" w14:paraId="6EA85876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3DEA42D2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obtenu 50-59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F125ABD" w14:textId="6BFD4C10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Cs/>
                <w:sz w:val="14"/>
              </w:rPr>
              <w:t>02/03/2024 @ SPR (7-3 L)</w:t>
            </w:r>
          </w:p>
        </w:tc>
        <w:tc>
          <w:tcPr>
            <w:tcW w:w="2686" w:type="dxa"/>
            <w:vAlign w:val="center"/>
          </w:tcPr>
          <w:p w14:paraId="5E2FE671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Had 50-59 shots on goal</w:t>
            </w:r>
          </w:p>
        </w:tc>
      </w:tr>
      <w:tr w:rsidR="00234B00" w:rsidRPr="001E7A6A" w14:paraId="5AB10F7A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4B5697C9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50-59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409C9AB" w14:textId="2B9140EA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-</w:t>
            </w:r>
          </w:p>
        </w:tc>
        <w:tc>
          <w:tcPr>
            <w:tcW w:w="2686" w:type="dxa"/>
            <w:vAlign w:val="center"/>
          </w:tcPr>
          <w:p w14:paraId="168A822F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50-59 shots on goal</w:t>
            </w:r>
          </w:p>
        </w:tc>
      </w:tr>
      <w:tr w:rsidR="00234B00" w:rsidRPr="001E7A6A" w14:paraId="5B3163B9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55ABA352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obtenu 40-49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4A55F20" w14:textId="14D47E50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15/01/2025 vs WBS (4-3 OTW)</w:t>
            </w:r>
          </w:p>
        </w:tc>
        <w:tc>
          <w:tcPr>
            <w:tcW w:w="2686" w:type="dxa"/>
            <w:vAlign w:val="center"/>
          </w:tcPr>
          <w:p w14:paraId="473F1C67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Had 40-49 shots on goal</w:t>
            </w:r>
          </w:p>
        </w:tc>
      </w:tr>
      <w:tr w:rsidR="00234B00" w:rsidRPr="001E7A6A" w14:paraId="641DBB62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10CB94EA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40-49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6D1C8D47" w14:textId="04792134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22/02/2025 @ SYR (3-2 L)</w:t>
            </w:r>
          </w:p>
        </w:tc>
        <w:tc>
          <w:tcPr>
            <w:tcW w:w="2686" w:type="dxa"/>
            <w:vAlign w:val="center"/>
          </w:tcPr>
          <w:p w14:paraId="7B64C670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40-49 shots on goal</w:t>
            </w:r>
          </w:p>
        </w:tc>
      </w:tr>
      <w:tr w:rsidR="00234B00" w:rsidRPr="001E7A6A" w14:paraId="10AB252F" w14:textId="77777777" w:rsidTr="00553604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63AA92D0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obtenu 30-39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1CF2B34" w14:textId="4E2F1628" w:rsidR="00234B00" w:rsidRPr="001E7A6A" w:rsidRDefault="00F719D5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21/03/2025 vs CLE (3-2 OTL)</w:t>
            </w:r>
          </w:p>
        </w:tc>
        <w:tc>
          <w:tcPr>
            <w:tcW w:w="2686" w:type="dxa"/>
            <w:vAlign w:val="center"/>
          </w:tcPr>
          <w:p w14:paraId="23B9241D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Had 30-39 shots on goal</w:t>
            </w:r>
          </w:p>
        </w:tc>
      </w:tr>
      <w:tr w:rsidR="00234B00" w:rsidRPr="001E7A6A" w14:paraId="2924B2AF" w14:textId="77777777" w:rsidTr="00553604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10BE3BD7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30-39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6D0A70AF" w14:textId="7F3E27D1" w:rsidR="00234B00" w:rsidRPr="001E7A6A" w:rsidRDefault="0041094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28/03/2025 vs TOR (4-1 W)</w:t>
            </w:r>
          </w:p>
        </w:tc>
        <w:tc>
          <w:tcPr>
            <w:tcW w:w="2686" w:type="dxa"/>
            <w:vAlign w:val="center"/>
          </w:tcPr>
          <w:p w14:paraId="4491D1A6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30-39 shots on goal</w:t>
            </w:r>
          </w:p>
        </w:tc>
      </w:tr>
      <w:tr w:rsidR="00234B00" w:rsidRPr="001E7A6A" w14:paraId="626515AD" w14:textId="77777777" w:rsidTr="00772BD8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7FE7B432" w14:textId="23FB4EE3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A obtenu </w:t>
            </w: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20</w:t>
            </w: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-29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6F8CD15" w14:textId="6FAA86DB" w:rsidR="00234B00" w:rsidRPr="000D6CA0" w:rsidRDefault="0041094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i/>
                <w:iCs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28/03/2025 vs TOR (4-1 W)</w:t>
            </w:r>
          </w:p>
        </w:tc>
        <w:tc>
          <w:tcPr>
            <w:tcW w:w="2686" w:type="dxa"/>
            <w:vAlign w:val="center"/>
          </w:tcPr>
          <w:p w14:paraId="41E0A6A0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Had 20-29 shots on goal</w:t>
            </w:r>
          </w:p>
        </w:tc>
      </w:tr>
      <w:tr w:rsidR="00234B00" w:rsidRPr="001E7A6A" w14:paraId="48E571D6" w14:textId="77777777" w:rsidTr="00772BD8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5AFD679C" w14:textId="7D85E8DE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A alloué </w:t>
            </w: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20</w:t>
            </w: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-29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67CBCBD" w14:textId="4DACC703" w:rsidR="00234B00" w:rsidRPr="001E7A6A" w:rsidRDefault="00F719D5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21/03/2025 vs CLE (3-2 OTL)</w:t>
            </w:r>
          </w:p>
        </w:tc>
        <w:tc>
          <w:tcPr>
            <w:tcW w:w="2686" w:type="dxa"/>
            <w:vAlign w:val="center"/>
          </w:tcPr>
          <w:p w14:paraId="3A617C2C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20-29 shots on goal</w:t>
            </w:r>
          </w:p>
        </w:tc>
      </w:tr>
      <w:tr w:rsidR="00234B00" w:rsidRPr="001E7A6A" w14:paraId="40A951EC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254CEE05" w14:textId="7D8A1D26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obtenu &lt;</w:t>
            </w: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20</w:t>
            </w: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353F00A" w14:textId="46A796F5" w:rsidR="00234B00" w:rsidRPr="001E7A6A" w:rsidRDefault="0010353C" w:rsidP="00234B00">
            <w:pPr>
              <w:spacing w:after="0" w:line="240" w:lineRule="auto"/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15/03/2025 @ UTC (3-2 W)</w:t>
            </w:r>
          </w:p>
        </w:tc>
        <w:tc>
          <w:tcPr>
            <w:tcW w:w="2686" w:type="dxa"/>
            <w:vAlign w:val="center"/>
          </w:tcPr>
          <w:p w14:paraId="162C6848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Had &lt;19 shots on goal</w:t>
            </w:r>
          </w:p>
        </w:tc>
      </w:tr>
      <w:tr w:rsidR="00234B00" w:rsidRPr="001E7A6A" w14:paraId="79D44E78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3AB89451" w14:textId="2D6F09D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&lt;</w:t>
            </w: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20</w:t>
            </w: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 xml:space="preserve"> tirs au but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61EA923" w14:textId="24B753CE" w:rsidR="00234B00" w:rsidRPr="001E7A6A" w:rsidRDefault="00C53D01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22/03/2025 vs CLE (6-0 W)</w:t>
            </w:r>
          </w:p>
        </w:tc>
        <w:tc>
          <w:tcPr>
            <w:tcW w:w="2686" w:type="dxa"/>
            <w:vAlign w:val="center"/>
          </w:tcPr>
          <w:p w14:paraId="714B8904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&lt;19 shots on goal</w:t>
            </w:r>
          </w:p>
        </w:tc>
      </w:tr>
      <w:tr w:rsidR="00234B00" w:rsidRPr="001E7A6A" w14:paraId="4BA8303E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60D340B6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obtenu un tour du chapeau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3666E58" w14:textId="66972580" w:rsidR="00234B00" w:rsidRPr="008A6F3D" w:rsidRDefault="00196FDF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19/03/2025 vs TOR (3-0 W) Dauphin</w:t>
            </w:r>
          </w:p>
        </w:tc>
        <w:tc>
          <w:tcPr>
            <w:tcW w:w="2686" w:type="dxa"/>
            <w:vAlign w:val="center"/>
          </w:tcPr>
          <w:p w14:paraId="2BA3F2D9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Recorded a Hat Trick</w:t>
            </w:r>
          </w:p>
        </w:tc>
      </w:tr>
      <w:tr w:rsidR="00234B00" w:rsidRPr="001E7A6A" w14:paraId="34A294D4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0E4FAA52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un tour du chapeau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145BF91" w14:textId="5A99716D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23/02/2024 vs. TOR (4-1 L) Blandisi</w:t>
            </w:r>
          </w:p>
        </w:tc>
        <w:tc>
          <w:tcPr>
            <w:tcW w:w="2686" w:type="dxa"/>
            <w:vAlign w:val="center"/>
          </w:tcPr>
          <w:p w14:paraId="0BD2E4DC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Allowed a Hat Trick</w:t>
            </w:r>
          </w:p>
        </w:tc>
      </w:tr>
      <w:tr w:rsidR="00234B00" w:rsidRPr="001E7A6A" w14:paraId="11B0F682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5C3458BD" w14:textId="43063765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marqué 1 but en dés. Numérique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F3D2EB0" w14:textId="7187DBEE" w:rsidR="00234B00" w:rsidRPr="00337947" w:rsidRDefault="00F719D5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US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21/03/2025 vs CLE (3-2 OTL) Xhekaj</w:t>
            </w:r>
          </w:p>
        </w:tc>
        <w:tc>
          <w:tcPr>
            <w:tcW w:w="2686" w:type="dxa"/>
            <w:vAlign w:val="center"/>
          </w:tcPr>
          <w:p w14:paraId="49350295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Scored shorthanded</w:t>
            </w:r>
          </w:p>
        </w:tc>
      </w:tr>
      <w:tr w:rsidR="00234B00" w:rsidRPr="001E7A6A" w14:paraId="7FF9ADC0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4CED8DAD" w14:textId="5CF339C6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1 but en dés. Numérique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0610561" w14:textId="13495786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 xml:space="preserve">17/02/2025 @ TOR (7-2 L) 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Paré</w:t>
            </w:r>
          </w:p>
        </w:tc>
        <w:tc>
          <w:tcPr>
            <w:tcW w:w="2686" w:type="dxa"/>
            <w:vAlign w:val="center"/>
          </w:tcPr>
          <w:p w14:paraId="35184AC8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Opponent scored shorthanded</w:t>
            </w:r>
          </w:p>
        </w:tc>
      </w:tr>
      <w:tr w:rsidR="00234B00" w:rsidRPr="001E7A6A" w14:paraId="75A40C2B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288B8973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marqué 1 but en sup. numérique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C24CD6F" w14:textId="6B26108B" w:rsidR="00234B00" w:rsidRPr="00BA0269" w:rsidRDefault="00F719D5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21/03/2025 vs CLE (3-2 OTL) Reinbacher</w:t>
            </w:r>
          </w:p>
        </w:tc>
        <w:tc>
          <w:tcPr>
            <w:tcW w:w="2686" w:type="dxa"/>
            <w:vAlign w:val="center"/>
          </w:tcPr>
          <w:p w14:paraId="7AE9C7D4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Scored a powerplay goal</w:t>
            </w:r>
          </w:p>
        </w:tc>
      </w:tr>
      <w:tr w:rsidR="00234B00" w:rsidRPr="007471B6" w14:paraId="1C716096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3173CD13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1 but en sup. numérique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28F2AB1" w14:textId="38A79F10" w:rsidR="00234B00" w:rsidRPr="00DA7DA0" w:rsidRDefault="00DA7DA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21/03/2025 vs CLE (3-2 OTL) Del Bel Belluz</w:t>
            </w:r>
          </w:p>
        </w:tc>
        <w:tc>
          <w:tcPr>
            <w:tcW w:w="2686" w:type="dxa"/>
            <w:vAlign w:val="center"/>
          </w:tcPr>
          <w:p w14:paraId="0965AB82" w14:textId="15BC07BC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Opponent scored a powerplay goal</w:t>
            </w:r>
          </w:p>
        </w:tc>
      </w:tr>
      <w:tr w:rsidR="00234B00" w:rsidRPr="001E7A6A" w14:paraId="65EC2BA3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44932379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marqué 2 + buts en sup. numérique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BC4AFA6" w14:textId="547E1719" w:rsidR="00234B00" w:rsidRPr="00410940" w:rsidRDefault="0041094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2"/>
                <w:szCs w:val="20"/>
                <w:lang w:eastAsia="fr-CA"/>
              </w:rPr>
            </w:pPr>
            <w:r w:rsidRPr="00410940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>28/03/2025 vs TOR (4-1 W)</w:t>
            </w:r>
            <w:r w:rsidRPr="00410940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 xml:space="preserve"> Barré-Boule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>t, Xhekaj</w:t>
            </w:r>
          </w:p>
        </w:tc>
        <w:tc>
          <w:tcPr>
            <w:tcW w:w="2686" w:type="dxa"/>
            <w:vAlign w:val="center"/>
          </w:tcPr>
          <w:p w14:paraId="23935337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Scored 2 + powerplay goals</w:t>
            </w:r>
          </w:p>
        </w:tc>
      </w:tr>
      <w:tr w:rsidR="00234B00" w:rsidRPr="001E7A6A" w14:paraId="35E2B7AE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3052F112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2 + buts en sup. numérique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8F705BE" w14:textId="2DC36415" w:rsidR="00234B00" w:rsidRPr="006B4DC0" w:rsidRDefault="00234B00" w:rsidP="00234B00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  <w:lang w:val="en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 xml:space="preserve">26/02/2025 @ TOR (5-4 W) </w:t>
            </w:r>
            <w:r>
              <w:rPr>
                <w:rFonts w:ascii="Arial" w:hAnsi="Arial"/>
                <w:bCs/>
                <w:sz w:val="14"/>
                <w:lang w:val="en-CA"/>
              </w:rPr>
              <w:t>Minten, Abruzzese, Blandisi</w:t>
            </w:r>
          </w:p>
        </w:tc>
        <w:tc>
          <w:tcPr>
            <w:tcW w:w="2686" w:type="dxa"/>
            <w:vAlign w:val="center"/>
          </w:tcPr>
          <w:p w14:paraId="37A451CB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Opponent scored 2 + powerplay</w:t>
            </w:r>
          </w:p>
        </w:tc>
      </w:tr>
      <w:tr w:rsidR="00234B00" w:rsidRPr="007471B6" w14:paraId="44BBAA40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55AD6D5E" w14:textId="770D044A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marqué 1 but dans un filet d</w:t>
            </w: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é</w:t>
            </w: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sert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949A336" w14:textId="52F2C1A1" w:rsidR="00234B00" w:rsidRPr="00410940" w:rsidRDefault="0041094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eastAsia="fr-CA"/>
              </w:rPr>
            </w:pPr>
            <w:r w:rsidRPr="00410940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>28/03/2025 vs TOR (4-1 W)</w:t>
            </w:r>
            <w:r w:rsidRPr="00410940"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 xml:space="preserve"> Barré-Boule</w:t>
            </w:r>
            <w:r>
              <w:rPr>
                <w:rFonts w:ascii="Arial" w:eastAsia="Calibri" w:hAnsi="Arial" w:cs="Arial"/>
                <w:bCs/>
                <w:sz w:val="14"/>
                <w:szCs w:val="20"/>
                <w:lang w:eastAsia="fr-CA"/>
              </w:rPr>
              <w:t>t</w:t>
            </w:r>
          </w:p>
        </w:tc>
        <w:tc>
          <w:tcPr>
            <w:tcW w:w="2686" w:type="dxa"/>
            <w:vAlign w:val="center"/>
          </w:tcPr>
          <w:p w14:paraId="19073652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Scored an empty-net goal</w:t>
            </w:r>
          </w:p>
        </w:tc>
      </w:tr>
      <w:tr w:rsidR="00234B00" w:rsidRPr="007471B6" w14:paraId="51218EE2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6E7F3782" w14:textId="181314FB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alloué 1 but dans un filet d</w:t>
            </w:r>
            <w:r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é</w:t>
            </w: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sert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1816366" w14:textId="707F0DE3" w:rsidR="00234B00" w:rsidRPr="00F32358" w:rsidRDefault="00FA519D" w:rsidP="00234B00">
            <w:pPr>
              <w:spacing w:after="0" w:line="240" w:lineRule="auto"/>
              <w:jc w:val="center"/>
              <w:rPr>
                <w:rFonts w:ascii="Arial" w:hAnsi="Arial"/>
                <w:bCs/>
                <w:sz w:val="14"/>
                <w:lang w:val="en-US"/>
              </w:rPr>
            </w:pPr>
            <w:r>
              <w:rPr>
                <w:rFonts w:ascii="Arial" w:hAnsi="Arial"/>
                <w:bCs/>
                <w:sz w:val="14"/>
                <w:lang w:val="en-US"/>
              </w:rPr>
              <w:t>12/03/2025 vs BRI (5-2 L) Terry</w:t>
            </w:r>
          </w:p>
        </w:tc>
        <w:tc>
          <w:tcPr>
            <w:tcW w:w="2686" w:type="dxa"/>
            <w:vAlign w:val="center"/>
          </w:tcPr>
          <w:p w14:paraId="7BCF0C8E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Opponent scored an empty-net goal</w:t>
            </w:r>
          </w:p>
        </w:tc>
      </w:tr>
      <w:tr w:rsidR="00234B00" w:rsidRPr="001E7A6A" w14:paraId="7AA694A9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0F735224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A obtenu un jeu blanc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622E0FB" w14:textId="5F8EAE56" w:rsidR="00234B00" w:rsidRPr="001E7A6A" w:rsidRDefault="005D1ACC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bCs/>
                <w:sz w:val="14"/>
                <w:szCs w:val="20"/>
                <w:lang w:val="en-CA" w:eastAsia="fr-CA"/>
              </w:rPr>
              <w:t>22/03/2025 vs CLE (6-0 W) Hughes</w:t>
            </w:r>
          </w:p>
        </w:tc>
        <w:tc>
          <w:tcPr>
            <w:tcW w:w="2686" w:type="dxa"/>
            <w:vAlign w:val="center"/>
          </w:tcPr>
          <w:p w14:paraId="131DD5FA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Recorded a shutout</w:t>
            </w:r>
          </w:p>
        </w:tc>
      </w:tr>
      <w:tr w:rsidR="00234B00" w:rsidRPr="001E7A6A" w14:paraId="1EA72EC3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63A2041D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été blanchi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984BBF4" w14:textId="4059651E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  <w:t>12/02/2025 @ BEL (5-0 L) Merilainen</w:t>
            </w:r>
          </w:p>
        </w:tc>
        <w:tc>
          <w:tcPr>
            <w:tcW w:w="2686" w:type="dxa"/>
            <w:vAlign w:val="center"/>
          </w:tcPr>
          <w:p w14:paraId="542B5D4D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Opponent recorded a shutout</w:t>
            </w:r>
          </w:p>
        </w:tc>
      </w:tr>
      <w:tr w:rsidR="00234B00" w:rsidRPr="001E7A6A" w14:paraId="182D741B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0EB9B5E0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A obtenu 40 arrêts et +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5830D59" w14:textId="43516C36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Cs/>
                <w:sz w:val="14"/>
              </w:rPr>
              <w:t>22/02/2025 @ SYR (3-2 L) Hughes</w:t>
            </w:r>
          </w:p>
        </w:tc>
        <w:tc>
          <w:tcPr>
            <w:tcW w:w="2686" w:type="dxa"/>
            <w:vAlign w:val="center"/>
          </w:tcPr>
          <w:p w14:paraId="0FA3C0F0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Made 40+ saves</w:t>
            </w:r>
          </w:p>
        </w:tc>
      </w:tr>
      <w:tr w:rsidR="00234B00" w:rsidRPr="001E7A6A" w14:paraId="00BCC9FC" w14:textId="77777777" w:rsidTr="00317B92">
        <w:trPr>
          <w:trHeight w:val="267"/>
        </w:trPr>
        <w:tc>
          <w:tcPr>
            <w:tcW w:w="2699" w:type="dxa"/>
            <w:shd w:val="clear" w:color="auto" w:fill="auto"/>
            <w:vAlign w:val="center"/>
          </w:tcPr>
          <w:p w14:paraId="22CBFD23" w14:textId="77777777" w:rsidR="00234B00" w:rsidRPr="001E7A6A" w:rsidRDefault="00234B00" w:rsidP="00234B00">
            <w:pPr>
              <w:spacing w:after="0" w:line="0" w:lineRule="atLeast"/>
              <w:ind w:left="40"/>
              <w:jc w:val="center"/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eastAsia="fr-CA"/>
              </w:rPr>
              <w:t>L’adversaire a obtenu 40 arrêts et +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6BAEC94" w14:textId="6C137ADC" w:rsidR="00234B00" w:rsidRPr="001E7A6A" w:rsidRDefault="00234B00" w:rsidP="00234B00">
            <w:pPr>
              <w:spacing w:after="0" w:line="240" w:lineRule="auto"/>
              <w:jc w:val="center"/>
              <w:rPr>
                <w:rFonts w:ascii="Arial" w:eastAsia="Calibri" w:hAnsi="Arial" w:cs="Arial"/>
                <w:sz w:val="14"/>
                <w:szCs w:val="20"/>
                <w:lang w:val="en-CA" w:eastAsia="fr-CA"/>
              </w:rPr>
            </w:pPr>
            <w:r>
              <w:rPr>
                <w:rFonts w:ascii="Arial" w:hAnsi="Arial"/>
                <w:bCs/>
                <w:sz w:val="14"/>
              </w:rPr>
              <w:t>02/03/2024 @ SPR (7-3 L) Zherenko</w:t>
            </w:r>
          </w:p>
        </w:tc>
        <w:tc>
          <w:tcPr>
            <w:tcW w:w="2686" w:type="dxa"/>
            <w:vAlign w:val="center"/>
          </w:tcPr>
          <w:p w14:paraId="4C129A78" w14:textId="77777777" w:rsidR="00234B00" w:rsidRPr="001E7A6A" w:rsidRDefault="00234B00" w:rsidP="00234B00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</w:pPr>
            <w:r w:rsidRPr="001E7A6A">
              <w:rPr>
                <w:rFonts w:ascii="Arial" w:eastAsia="Arial" w:hAnsi="Arial" w:cs="Arial"/>
                <w:b/>
                <w:sz w:val="14"/>
                <w:szCs w:val="20"/>
                <w:lang w:val="en-CA" w:eastAsia="fr-CA"/>
              </w:rPr>
              <w:t>Opponent made 40+ saves</w:t>
            </w:r>
          </w:p>
        </w:tc>
      </w:tr>
    </w:tbl>
    <w:p w14:paraId="659D7A99" w14:textId="77777777" w:rsidR="00D71A80" w:rsidRPr="005D6176" w:rsidRDefault="00D71A80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6575264F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5A4B8B20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1F253015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70B246DB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0255265D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17AD795B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75155B0B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4F52B4AC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32EA181B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59AB93AE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264D6C2E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033BDEC1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2ADD54E0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080DE927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18B62422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1E94F137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52F67BAF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54F3C4F6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26D7E9C9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44308462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14537E91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622B47C8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316DABF5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576AA9D9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3202CD7D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3091FE37" w14:textId="77777777" w:rsidR="00680B9A" w:rsidRPr="005D6176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6BD25A98" w14:textId="77777777" w:rsidR="00680B9A" w:rsidRPr="00BB6699" w:rsidRDefault="00680B9A" w:rsidP="00262AC6">
      <w:pPr>
        <w:jc w:val="both"/>
        <w:rPr>
          <w:rFonts w:ascii="Arial" w:hAnsi="Arial" w:cs="Arial"/>
          <w:i/>
          <w:sz w:val="24"/>
          <w:lang w:val="en-CA"/>
        </w:rPr>
      </w:pPr>
    </w:p>
    <w:p w14:paraId="7FEA7885" w14:textId="77777777" w:rsidR="00680B9A" w:rsidRPr="00BB6699" w:rsidRDefault="00680B9A" w:rsidP="00262AC6">
      <w:pPr>
        <w:jc w:val="both"/>
        <w:rPr>
          <w:rFonts w:ascii="Arial" w:hAnsi="Arial" w:cs="Arial"/>
          <w:i/>
          <w:sz w:val="24"/>
          <w:lang w:val="en-CA"/>
        </w:rPr>
      </w:pPr>
    </w:p>
    <w:p w14:paraId="611E7788" w14:textId="77777777" w:rsidR="00680B9A" w:rsidRPr="00BB6699" w:rsidRDefault="00680B9A" w:rsidP="00262AC6">
      <w:pPr>
        <w:jc w:val="both"/>
        <w:rPr>
          <w:rFonts w:ascii="Arial" w:hAnsi="Arial" w:cs="Arial"/>
          <w:i/>
          <w:sz w:val="24"/>
          <w:lang w:val="en-CA"/>
        </w:rPr>
      </w:pPr>
    </w:p>
    <w:p w14:paraId="68DC87ED" w14:textId="77777777" w:rsidR="00680B9A" w:rsidRPr="00BB6699" w:rsidRDefault="00680B9A" w:rsidP="00262AC6">
      <w:pPr>
        <w:jc w:val="both"/>
        <w:rPr>
          <w:rFonts w:ascii="Arial" w:hAnsi="Arial" w:cs="Arial"/>
          <w:i/>
          <w:sz w:val="24"/>
          <w:lang w:val="en-CA"/>
        </w:rPr>
      </w:pPr>
    </w:p>
    <w:p w14:paraId="4711C19C" w14:textId="77777777" w:rsidR="00D530DA" w:rsidRDefault="00D530DA" w:rsidP="00842690">
      <w:pPr>
        <w:jc w:val="both"/>
        <w:rPr>
          <w:rFonts w:ascii="Arial" w:hAnsi="Arial" w:cs="Arial"/>
          <w:b/>
        </w:rPr>
      </w:pPr>
    </w:p>
    <w:p w14:paraId="6F578209" w14:textId="673DC093" w:rsidR="00842690" w:rsidRPr="00BB6699" w:rsidRDefault="00842690" w:rsidP="00842690">
      <w:pPr>
        <w:jc w:val="both"/>
        <w:rPr>
          <w:rFonts w:ascii="Arial" w:hAnsi="Arial" w:cs="Arial"/>
        </w:rPr>
      </w:pPr>
      <w:r w:rsidRPr="00BB6699">
        <w:rPr>
          <w:rFonts w:ascii="Arial" w:hAnsi="Arial" w:cs="Arial"/>
          <w:b/>
        </w:rPr>
        <w:lastRenderedPageBreak/>
        <w:t>Rocket de Laval</w:t>
      </w:r>
    </w:p>
    <w:p w14:paraId="0B24858A" w14:textId="77777777" w:rsidR="00842690" w:rsidRPr="00BB6699" w:rsidRDefault="00842690" w:rsidP="00842690">
      <w:pPr>
        <w:jc w:val="both"/>
        <w:rPr>
          <w:rFonts w:ascii="Arial" w:hAnsi="Arial" w:cs="Arial"/>
          <w:i/>
          <w:sz w:val="24"/>
        </w:rPr>
      </w:pPr>
      <w:r w:rsidRPr="00BB6699">
        <w:rPr>
          <w:rFonts w:ascii="Arial" w:hAnsi="Arial" w:cs="Arial"/>
          <w:sz w:val="24"/>
        </w:rPr>
        <w:t xml:space="preserve">Statistiques à vie, clubs affiliés des Canadiens – </w:t>
      </w:r>
      <w:r w:rsidRPr="00BB6699">
        <w:rPr>
          <w:rFonts w:ascii="Arial" w:hAnsi="Arial" w:cs="Arial"/>
          <w:i/>
          <w:sz w:val="24"/>
        </w:rPr>
        <w:t>All-Time Stats, Canadiens’ Affiliate Club</w:t>
      </w:r>
    </w:p>
    <w:p w14:paraId="1323B2C3" w14:textId="77777777" w:rsidR="00422450" w:rsidRPr="00BB6699" w:rsidRDefault="00422450" w:rsidP="00842690">
      <w:pPr>
        <w:jc w:val="both"/>
        <w:rPr>
          <w:rFonts w:ascii="Arial" w:hAnsi="Arial" w:cs="Arial"/>
          <w:i/>
          <w:sz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"/>
        <w:gridCol w:w="2675"/>
        <w:gridCol w:w="777"/>
        <w:gridCol w:w="1833"/>
        <w:gridCol w:w="2818"/>
        <w:gridCol w:w="2548"/>
      </w:tblGrid>
      <w:tr w:rsidR="00EB6183" w:rsidRPr="00BB6699" w14:paraId="501B520C" w14:textId="77777777" w:rsidTr="00935316">
        <w:tc>
          <w:tcPr>
            <w:tcW w:w="705" w:type="dxa"/>
          </w:tcPr>
          <w:p w14:paraId="5B8D9C15" w14:textId="77777777" w:rsidR="00EB6183" w:rsidRPr="00BB6699" w:rsidRDefault="00EB6183" w:rsidP="00EB6183">
            <w:pPr>
              <w:jc w:val="center"/>
              <w:rPr>
                <w:rFonts w:ascii="Arial" w:hAnsi="Arial" w:cs="Arial"/>
                <w:b/>
                <w:sz w:val="16"/>
                <w:szCs w:val="13"/>
              </w:rPr>
            </w:pPr>
            <w:r w:rsidRPr="00BB6699">
              <w:rPr>
                <w:rFonts w:ascii="Arial" w:hAnsi="Arial" w:cs="Arial"/>
                <w:b/>
                <w:sz w:val="16"/>
                <w:szCs w:val="13"/>
              </w:rPr>
              <w:t>Année / Year</w:t>
            </w:r>
          </w:p>
        </w:tc>
        <w:tc>
          <w:tcPr>
            <w:tcW w:w="2675" w:type="dxa"/>
          </w:tcPr>
          <w:p w14:paraId="62A9C923" w14:textId="77777777" w:rsidR="00EB6183" w:rsidRPr="00BB6699" w:rsidRDefault="00EB6183" w:rsidP="00EB6183">
            <w:pPr>
              <w:jc w:val="center"/>
              <w:rPr>
                <w:rFonts w:ascii="Arial" w:hAnsi="Arial" w:cs="Arial"/>
                <w:b/>
                <w:sz w:val="16"/>
                <w:szCs w:val="13"/>
              </w:rPr>
            </w:pPr>
            <w:r w:rsidRPr="00BB6699">
              <w:rPr>
                <w:rFonts w:ascii="Arial" w:hAnsi="Arial" w:cs="Arial"/>
                <w:b/>
                <w:sz w:val="16"/>
                <w:szCs w:val="13"/>
              </w:rPr>
              <w:t>Équipe / Team</w:t>
            </w:r>
          </w:p>
        </w:tc>
        <w:tc>
          <w:tcPr>
            <w:tcW w:w="777" w:type="dxa"/>
          </w:tcPr>
          <w:p w14:paraId="2696390E" w14:textId="77777777" w:rsidR="00EB6183" w:rsidRPr="00BB6699" w:rsidRDefault="00EB6183" w:rsidP="00EB6183">
            <w:pPr>
              <w:jc w:val="center"/>
              <w:rPr>
                <w:rFonts w:ascii="Arial" w:hAnsi="Arial" w:cs="Arial"/>
                <w:b/>
                <w:sz w:val="16"/>
                <w:szCs w:val="13"/>
              </w:rPr>
            </w:pPr>
            <w:r w:rsidRPr="00BB6699">
              <w:rPr>
                <w:rFonts w:ascii="Arial" w:hAnsi="Arial" w:cs="Arial"/>
                <w:b/>
                <w:sz w:val="16"/>
                <w:szCs w:val="13"/>
              </w:rPr>
              <w:t>Ligue / League</w:t>
            </w:r>
          </w:p>
        </w:tc>
        <w:tc>
          <w:tcPr>
            <w:tcW w:w="1833" w:type="dxa"/>
          </w:tcPr>
          <w:p w14:paraId="6C1792CB" w14:textId="77777777" w:rsidR="00EB6183" w:rsidRPr="00BB6699" w:rsidRDefault="00EB6183" w:rsidP="00EB6183">
            <w:pPr>
              <w:jc w:val="center"/>
              <w:rPr>
                <w:rFonts w:ascii="Arial" w:hAnsi="Arial" w:cs="Arial"/>
                <w:b/>
                <w:sz w:val="16"/>
                <w:szCs w:val="13"/>
              </w:rPr>
            </w:pPr>
            <w:r w:rsidRPr="00BB6699">
              <w:rPr>
                <w:rFonts w:ascii="Arial" w:hAnsi="Arial" w:cs="Arial"/>
                <w:b/>
                <w:sz w:val="16"/>
                <w:szCs w:val="13"/>
              </w:rPr>
              <w:t>Fiche / Record</w:t>
            </w:r>
          </w:p>
        </w:tc>
        <w:tc>
          <w:tcPr>
            <w:tcW w:w="2818" w:type="dxa"/>
          </w:tcPr>
          <w:p w14:paraId="5F67653D" w14:textId="77777777" w:rsidR="00EB6183" w:rsidRPr="00BB6699" w:rsidRDefault="00EB6183" w:rsidP="00EB6183">
            <w:pPr>
              <w:jc w:val="center"/>
              <w:rPr>
                <w:rFonts w:ascii="Arial" w:hAnsi="Arial" w:cs="Arial"/>
                <w:b/>
                <w:sz w:val="16"/>
                <w:szCs w:val="13"/>
              </w:rPr>
            </w:pPr>
            <w:r w:rsidRPr="00BB6699">
              <w:rPr>
                <w:rFonts w:ascii="Arial" w:hAnsi="Arial" w:cs="Arial"/>
                <w:b/>
                <w:sz w:val="16"/>
                <w:szCs w:val="13"/>
              </w:rPr>
              <w:t>Entraîneur / Coach</w:t>
            </w:r>
          </w:p>
        </w:tc>
        <w:tc>
          <w:tcPr>
            <w:tcW w:w="2548" w:type="dxa"/>
          </w:tcPr>
          <w:p w14:paraId="1CA3B9CB" w14:textId="77777777" w:rsidR="00EB6183" w:rsidRPr="00BB6699" w:rsidRDefault="00EB6183" w:rsidP="00EB6183">
            <w:pPr>
              <w:jc w:val="center"/>
              <w:rPr>
                <w:rFonts w:ascii="Arial" w:hAnsi="Arial" w:cs="Arial"/>
                <w:b/>
                <w:sz w:val="16"/>
                <w:szCs w:val="13"/>
              </w:rPr>
            </w:pPr>
            <w:r w:rsidRPr="00BB6699">
              <w:rPr>
                <w:rFonts w:ascii="Arial" w:hAnsi="Arial" w:cs="Arial"/>
                <w:b/>
                <w:sz w:val="16"/>
                <w:szCs w:val="13"/>
              </w:rPr>
              <w:t>Résultat / Result</w:t>
            </w:r>
          </w:p>
        </w:tc>
      </w:tr>
      <w:tr w:rsidR="00EB6183" w:rsidRPr="00BB6699" w14:paraId="7471EA17" w14:textId="77777777" w:rsidTr="00935316">
        <w:trPr>
          <w:trHeight w:val="309"/>
        </w:trPr>
        <w:tc>
          <w:tcPr>
            <w:tcW w:w="705" w:type="dxa"/>
          </w:tcPr>
          <w:p w14:paraId="43278421" w14:textId="77777777" w:rsidR="00EB6183" w:rsidRPr="00BB6699" w:rsidRDefault="00EB6183" w:rsidP="0084269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</w:p>
        </w:tc>
        <w:tc>
          <w:tcPr>
            <w:tcW w:w="2675" w:type="dxa"/>
          </w:tcPr>
          <w:p w14:paraId="5E04C3CC" w14:textId="77777777" w:rsidR="00EB6183" w:rsidRPr="00BB6699" w:rsidRDefault="00EB6183" w:rsidP="0084269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</w:p>
        </w:tc>
        <w:tc>
          <w:tcPr>
            <w:tcW w:w="777" w:type="dxa"/>
          </w:tcPr>
          <w:p w14:paraId="77D852D5" w14:textId="77777777" w:rsidR="00EB6183" w:rsidRPr="00BB6699" w:rsidRDefault="00EB6183" w:rsidP="0084269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</w:p>
        </w:tc>
        <w:tc>
          <w:tcPr>
            <w:tcW w:w="1833" w:type="dxa"/>
          </w:tcPr>
          <w:p w14:paraId="40EE9A88" w14:textId="77777777" w:rsidR="00EB6183" w:rsidRPr="00BB6699" w:rsidRDefault="00EB6183" w:rsidP="0084269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</w:p>
        </w:tc>
        <w:tc>
          <w:tcPr>
            <w:tcW w:w="2818" w:type="dxa"/>
          </w:tcPr>
          <w:p w14:paraId="1CAB35A4" w14:textId="77777777" w:rsidR="00EB6183" w:rsidRPr="00BB6699" w:rsidRDefault="00EB6183" w:rsidP="0084269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</w:p>
        </w:tc>
        <w:tc>
          <w:tcPr>
            <w:tcW w:w="2548" w:type="dxa"/>
          </w:tcPr>
          <w:p w14:paraId="6F358D12" w14:textId="77777777" w:rsidR="00EB6183" w:rsidRPr="00BB6699" w:rsidRDefault="00EB6183" w:rsidP="0084269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</w:p>
        </w:tc>
      </w:tr>
      <w:tr w:rsidR="00422450" w:rsidRPr="00BB6699" w14:paraId="1A70B6A3" w14:textId="77777777" w:rsidTr="00935316">
        <w:tc>
          <w:tcPr>
            <w:tcW w:w="705" w:type="dxa"/>
          </w:tcPr>
          <w:p w14:paraId="512E6C9D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1963-64</w:t>
            </w:r>
          </w:p>
        </w:tc>
        <w:tc>
          <w:tcPr>
            <w:tcW w:w="2675" w:type="dxa"/>
          </w:tcPr>
          <w:p w14:paraId="7D09B167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Knights de Omaha</w:t>
            </w:r>
          </w:p>
        </w:tc>
        <w:tc>
          <w:tcPr>
            <w:tcW w:w="777" w:type="dxa"/>
          </w:tcPr>
          <w:p w14:paraId="77E7AB9C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CPHL</w:t>
            </w:r>
          </w:p>
        </w:tc>
        <w:tc>
          <w:tcPr>
            <w:tcW w:w="1833" w:type="dxa"/>
          </w:tcPr>
          <w:p w14:paraId="0DAF6ECB" w14:textId="422DE618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9</w:t>
            </w:r>
          </w:p>
        </w:tc>
        <w:tc>
          <w:tcPr>
            <w:tcW w:w="2818" w:type="dxa"/>
          </w:tcPr>
          <w:p w14:paraId="1E3A239C" w14:textId="77777777" w:rsidR="00422450" w:rsidRPr="00BB6699" w:rsidRDefault="00422450" w:rsidP="00422450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Bowman, McCreary</w:t>
            </w:r>
          </w:p>
        </w:tc>
        <w:tc>
          <w:tcPr>
            <w:tcW w:w="2548" w:type="dxa"/>
          </w:tcPr>
          <w:p w14:paraId="3774E48D" w14:textId="77777777" w:rsidR="00422450" w:rsidRPr="00BB6699" w:rsidRDefault="00422450" w:rsidP="00D05EC8">
            <w:pPr>
              <w:rPr>
                <w:b/>
              </w:rPr>
            </w:pPr>
            <w:r w:rsidRPr="00BB6699">
              <w:rPr>
                <w:rFonts w:ascii="Arial" w:eastAsia="Arial" w:hAnsi="Arial"/>
                <w:b/>
                <w:sz w:val="13"/>
              </w:rPr>
              <w:t>Championship / Championnat</w:t>
            </w:r>
          </w:p>
        </w:tc>
      </w:tr>
      <w:tr w:rsidR="00422450" w:rsidRPr="00BB6699" w14:paraId="5DC1BC27" w14:textId="77777777" w:rsidTr="00935316">
        <w:tc>
          <w:tcPr>
            <w:tcW w:w="705" w:type="dxa"/>
          </w:tcPr>
          <w:p w14:paraId="711B54A4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1964-65</w:t>
            </w:r>
          </w:p>
        </w:tc>
        <w:tc>
          <w:tcPr>
            <w:tcW w:w="2675" w:type="dxa"/>
          </w:tcPr>
          <w:p w14:paraId="408B1815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Knights de Omaha</w:t>
            </w:r>
          </w:p>
        </w:tc>
        <w:tc>
          <w:tcPr>
            <w:tcW w:w="777" w:type="dxa"/>
          </w:tcPr>
          <w:p w14:paraId="3327A4E3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CPHL</w:t>
            </w:r>
          </w:p>
        </w:tc>
        <w:tc>
          <w:tcPr>
            <w:tcW w:w="1833" w:type="dxa"/>
          </w:tcPr>
          <w:p w14:paraId="12ED6857" w14:textId="5263D0B1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37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25 – 8</w:t>
            </w:r>
          </w:p>
        </w:tc>
        <w:tc>
          <w:tcPr>
            <w:tcW w:w="2818" w:type="dxa"/>
          </w:tcPr>
          <w:p w14:paraId="38C89D35" w14:textId="77777777" w:rsidR="00422450" w:rsidRPr="00BB6699" w:rsidRDefault="00422450" w:rsidP="00422450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Bowman, McCreary</w:t>
            </w:r>
          </w:p>
        </w:tc>
        <w:tc>
          <w:tcPr>
            <w:tcW w:w="2548" w:type="dxa"/>
          </w:tcPr>
          <w:p w14:paraId="0343DEA9" w14:textId="77777777" w:rsidR="00422450" w:rsidRPr="00BB6699" w:rsidRDefault="00422450" w:rsidP="00D05EC8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422450" w:rsidRPr="007471B6" w14:paraId="18CC354B" w14:textId="77777777" w:rsidTr="00935316">
        <w:tc>
          <w:tcPr>
            <w:tcW w:w="705" w:type="dxa"/>
          </w:tcPr>
          <w:p w14:paraId="6C5C1E4D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1965-66</w:t>
            </w:r>
          </w:p>
        </w:tc>
        <w:tc>
          <w:tcPr>
            <w:tcW w:w="2675" w:type="dxa"/>
          </w:tcPr>
          <w:p w14:paraId="250363AA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Apollos de Houston</w:t>
            </w:r>
          </w:p>
        </w:tc>
        <w:tc>
          <w:tcPr>
            <w:tcW w:w="777" w:type="dxa"/>
          </w:tcPr>
          <w:p w14:paraId="0E13359F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CPHL</w:t>
            </w:r>
          </w:p>
        </w:tc>
        <w:tc>
          <w:tcPr>
            <w:tcW w:w="1833" w:type="dxa"/>
          </w:tcPr>
          <w:p w14:paraId="11FCC578" w14:textId="1D229E26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27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32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11</w:t>
            </w:r>
          </w:p>
        </w:tc>
        <w:tc>
          <w:tcPr>
            <w:tcW w:w="2818" w:type="dxa"/>
          </w:tcPr>
          <w:p w14:paraId="2930429E" w14:textId="77777777" w:rsidR="00422450" w:rsidRPr="00BB6699" w:rsidRDefault="00422450" w:rsidP="00422450">
            <w:pPr>
              <w:spacing w:line="276" w:lineRule="auto"/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Bill McCreary</w:t>
            </w:r>
          </w:p>
        </w:tc>
        <w:tc>
          <w:tcPr>
            <w:tcW w:w="2548" w:type="dxa"/>
          </w:tcPr>
          <w:p w14:paraId="3B787FD0" w14:textId="77777777" w:rsidR="00422450" w:rsidRPr="00BB6699" w:rsidRDefault="00422450" w:rsidP="00D05EC8">
            <w:pPr>
              <w:spacing w:line="276" w:lineRule="auto"/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422450" w:rsidRPr="00BB6699" w14:paraId="0AD04D27" w14:textId="77777777" w:rsidTr="00935316">
        <w:tc>
          <w:tcPr>
            <w:tcW w:w="705" w:type="dxa"/>
          </w:tcPr>
          <w:p w14:paraId="6D2532D8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1966-67</w:t>
            </w:r>
          </w:p>
        </w:tc>
        <w:tc>
          <w:tcPr>
            <w:tcW w:w="2675" w:type="dxa"/>
          </w:tcPr>
          <w:p w14:paraId="471C75F0" w14:textId="77777777" w:rsidR="00422450" w:rsidRPr="00BB6699" w:rsidRDefault="00422450" w:rsidP="00422450">
            <w:r w:rsidRPr="00BB6699">
              <w:rPr>
                <w:rFonts w:ascii="Arial" w:hAnsi="Arial" w:cs="Arial"/>
                <w:sz w:val="13"/>
                <w:szCs w:val="13"/>
              </w:rPr>
              <w:t>Apollos de Houston</w:t>
            </w:r>
          </w:p>
        </w:tc>
        <w:tc>
          <w:tcPr>
            <w:tcW w:w="777" w:type="dxa"/>
          </w:tcPr>
          <w:p w14:paraId="29E56090" w14:textId="77777777" w:rsidR="00422450" w:rsidRPr="00BB6699" w:rsidRDefault="00422450" w:rsidP="0042245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CPHL</w:t>
            </w:r>
          </w:p>
        </w:tc>
        <w:tc>
          <w:tcPr>
            <w:tcW w:w="1833" w:type="dxa"/>
          </w:tcPr>
          <w:p w14:paraId="5FB64F20" w14:textId="367F6DAB" w:rsidR="00422450" w:rsidRPr="00BB6699" w:rsidRDefault="00422450" w:rsidP="00422450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32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28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10</w:t>
            </w:r>
          </w:p>
        </w:tc>
        <w:tc>
          <w:tcPr>
            <w:tcW w:w="2818" w:type="dxa"/>
          </w:tcPr>
          <w:p w14:paraId="70065E28" w14:textId="77777777" w:rsidR="00422450" w:rsidRPr="00BB6699" w:rsidRDefault="00422450" w:rsidP="00422450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Ray Kinasewich</w:t>
            </w:r>
          </w:p>
        </w:tc>
        <w:tc>
          <w:tcPr>
            <w:tcW w:w="2548" w:type="dxa"/>
          </w:tcPr>
          <w:p w14:paraId="3F571513" w14:textId="77777777" w:rsidR="00422450" w:rsidRPr="00BB6699" w:rsidRDefault="00422450" w:rsidP="00D05EC8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D05EC8" w:rsidRPr="007471B6" w14:paraId="0D1C1422" w14:textId="77777777" w:rsidTr="00935316">
        <w:tc>
          <w:tcPr>
            <w:tcW w:w="705" w:type="dxa"/>
          </w:tcPr>
          <w:p w14:paraId="742C7D13" w14:textId="77777777" w:rsidR="00D05EC8" w:rsidRPr="00BB6699" w:rsidRDefault="00D05EC8" w:rsidP="00D05EC8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1967-68</w:t>
            </w:r>
          </w:p>
        </w:tc>
        <w:tc>
          <w:tcPr>
            <w:tcW w:w="2675" w:type="dxa"/>
          </w:tcPr>
          <w:p w14:paraId="69C72CAC" w14:textId="77777777" w:rsidR="00D05EC8" w:rsidRPr="00BB6699" w:rsidRDefault="00D05EC8" w:rsidP="00D05EC8">
            <w:r w:rsidRPr="00BB6699">
              <w:rPr>
                <w:rFonts w:ascii="Arial" w:hAnsi="Arial" w:cs="Arial"/>
                <w:sz w:val="13"/>
                <w:szCs w:val="13"/>
              </w:rPr>
              <w:t>Apollos de Houston</w:t>
            </w:r>
          </w:p>
        </w:tc>
        <w:tc>
          <w:tcPr>
            <w:tcW w:w="777" w:type="dxa"/>
          </w:tcPr>
          <w:p w14:paraId="1909BC8C" w14:textId="77777777" w:rsidR="00D05EC8" w:rsidRPr="00BB6699" w:rsidRDefault="00D05EC8" w:rsidP="00D05EC8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CPHL</w:t>
            </w:r>
          </w:p>
        </w:tc>
        <w:tc>
          <w:tcPr>
            <w:tcW w:w="1833" w:type="dxa"/>
          </w:tcPr>
          <w:p w14:paraId="2592F637" w14:textId="2DCDBFD8" w:rsidR="00D05EC8" w:rsidRPr="00BB6699" w:rsidRDefault="00D05EC8" w:rsidP="00D05EC8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28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31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11</w:t>
            </w:r>
          </w:p>
        </w:tc>
        <w:tc>
          <w:tcPr>
            <w:tcW w:w="2818" w:type="dxa"/>
          </w:tcPr>
          <w:p w14:paraId="11FC6E08" w14:textId="77777777" w:rsidR="00D05EC8" w:rsidRPr="00BB6699" w:rsidRDefault="00D05EC8" w:rsidP="00D05EC8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Ray Kinasewich</w:t>
            </w:r>
          </w:p>
        </w:tc>
        <w:tc>
          <w:tcPr>
            <w:tcW w:w="2548" w:type="dxa"/>
          </w:tcPr>
          <w:p w14:paraId="1C15D86A" w14:textId="77777777" w:rsidR="00D05EC8" w:rsidRPr="00BB6699" w:rsidRDefault="00D05EC8" w:rsidP="00D05EC8">
            <w:pPr>
              <w:rPr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4955C9" w:rsidRPr="00BB6699" w14:paraId="7A937AC5" w14:textId="77777777" w:rsidTr="00935316">
        <w:tc>
          <w:tcPr>
            <w:tcW w:w="705" w:type="dxa"/>
          </w:tcPr>
          <w:p w14:paraId="093D039E" w14:textId="77777777" w:rsidR="004955C9" w:rsidRPr="00BB6699" w:rsidRDefault="004955C9" w:rsidP="004955C9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1968-69</w:t>
            </w:r>
          </w:p>
        </w:tc>
        <w:tc>
          <w:tcPr>
            <w:tcW w:w="2675" w:type="dxa"/>
          </w:tcPr>
          <w:p w14:paraId="04C07EC6" w14:textId="77777777" w:rsidR="004955C9" w:rsidRPr="00BB6699" w:rsidRDefault="004955C9" w:rsidP="004955C9">
            <w:r w:rsidRPr="00BB6699">
              <w:rPr>
                <w:rFonts w:ascii="Arial" w:hAnsi="Arial" w:cs="Arial"/>
                <w:sz w:val="13"/>
                <w:szCs w:val="13"/>
              </w:rPr>
              <w:t>Apollos de Houston</w:t>
            </w:r>
          </w:p>
        </w:tc>
        <w:tc>
          <w:tcPr>
            <w:tcW w:w="777" w:type="dxa"/>
          </w:tcPr>
          <w:p w14:paraId="67CC1226" w14:textId="77777777" w:rsidR="004955C9" w:rsidRPr="00BB6699" w:rsidRDefault="004955C9" w:rsidP="004955C9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CHL</w:t>
            </w:r>
          </w:p>
        </w:tc>
        <w:tc>
          <w:tcPr>
            <w:tcW w:w="1833" w:type="dxa"/>
          </w:tcPr>
          <w:p w14:paraId="1AE119B1" w14:textId="1AD128A9" w:rsidR="004955C9" w:rsidRPr="00BB6699" w:rsidRDefault="004955C9" w:rsidP="004955C9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26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12</w:t>
            </w:r>
          </w:p>
        </w:tc>
        <w:tc>
          <w:tcPr>
            <w:tcW w:w="2818" w:type="dxa"/>
          </w:tcPr>
          <w:p w14:paraId="48A365A1" w14:textId="77777777" w:rsidR="004955C9" w:rsidRPr="00BB6699" w:rsidRDefault="004955C9" w:rsidP="004955C9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Al MacNeil</w:t>
            </w:r>
          </w:p>
        </w:tc>
        <w:tc>
          <w:tcPr>
            <w:tcW w:w="2548" w:type="dxa"/>
          </w:tcPr>
          <w:p w14:paraId="3F7EB285" w14:textId="77777777" w:rsidR="004955C9" w:rsidRPr="00BB6699" w:rsidRDefault="004955C9" w:rsidP="004955C9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4955C9" w:rsidRPr="00BB6699" w14:paraId="64B3D3C0" w14:textId="77777777" w:rsidTr="00935316">
        <w:tc>
          <w:tcPr>
            <w:tcW w:w="705" w:type="dxa"/>
          </w:tcPr>
          <w:p w14:paraId="06D9CB56" w14:textId="77777777" w:rsidR="004955C9" w:rsidRPr="00BB6699" w:rsidRDefault="004955C9" w:rsidP="004955C9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1969-70</w:t>
            </w:r>
          </w:p>
        </w:tc>
        <w:tc>
          <w:tcPr>
            <w:tcW w:w="2675" w:type="dxa"/>
          </w:tcPr>
          <w:p w14:paraId="6C5A47C7" w14:textId="77777777" w:rsidR="004955C9" w:rsidRPr="00BB6699" w:rsidRDefault="004955C9" w:rsidP="004955C9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Voyageurs de Montréal</w:t>
            </w:r>
          </w:p>
        </w:tc>
        <w:tc>
          <w:tcPr>
            <w:tcW w:w="777" w:type="dxa"/>
          </w:tcPr>
          <w:p w14:paraId="5E809D92" w14:textId="77777777" w:rsidR="004955C9" w:rsidRPr="00BB6699" w:rsidRDefault="004955C9" w:rsidP="004955C9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729C2AF" w14:textId="565C167E" w:rsidR="004955C9" w:rsidRPr="00BB6699" w:rsidRDefault="004955C9" w:rsidP="004955C9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14</w:t>
            </w:r>
          </w:p>
        </w:tc>
        <w:tc>
          <w:tcPr>
            <w:tcW w:w="2818" w:type="dxa"/>
          </w:tcPr>
          <w:p w14:paraId="681E627A" w14:textId="77777777" w:rsidR="004955C9" w:rsidRPr="00BB6699" w:rsidRDefault="004955C9" w:rsidP="004955C9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Al MacNeil</w:t>
            </w:r>
          </w:p>
        </w:tc>
        <w:tc>
          <w:tcPr>
            <w:tcW w:w="2548" w:type="dxa"/>
          </w:tcPr>
          <w:p w14:paraId="70B4D748" w14:textId="77777777" w:rsidR="004955C9" w:rsidRPr="00BB6699" w:rsidRDefault="004955C9" w:rsidP="004955C9"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C86839" w:rsidRPr="00BB6699" w14:paraId="2315A52D" w14:textId="77777777" w:rsidTr="00935316">
        <w:tc>
          <w:tcPr>
            <w:tcW w:w="705" w:type="dxa"/>
          </w:tcPr>
          <w:p w14:paraId="61CF4A7C" w14:textId="77777777" w:rsidR="00C86839" w:rsidRPr="00BB6699" w:rsidRDefault="00C86839" w:rsidP="00C86839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1970-71</w:t>
            </w:r>
          </w:p>
        </w:tc>
        <w:tc>
          <w:tcPr>
            <w:tcW w:w="2675" w:type="dxa"/>
          </w:tcPr>
          <w:p w14:paraId="686959CD" w14:textId="77777777" w:rsidR="00C86839" w:rsidRPr="00BB6699" w:rsidRDefault="00C86839" w:rsidP="00C86839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Voyageurs de Montréal</w:t>
            </w:r>
          </w:p>
        </w:tc>
        <w:tc>
          <w:tcPr>
            <w:tcW w:w="777" w:type="dxa"/>
          </w:tcPr>
          <w:p w14:paraId="2CA6F6C0" w14:textId="77777777" w:rsidR="00C86839" w:rsidRPr="00BB6699" w:rsidRDefault="00C86839" w:rsidP="00C86839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C54DF19" w14:textId="70158AFB" w:rsidR="00C86839" w:rsidRPr="00BB6699" w:rsidRDefault="00C86839" w:rsidP="00C86839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27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14</w:t>
            </w:r>
          </w:p>
        </w:tc>
        <w:tc>
          <w:tcPr>
            <w:tcW w:w="2818" w:type="dxa"/>
          </w:tcPr>
          <w:p w14:paraId="7EFF7029" w14:textId="77777777" w:rsidR="00C86839" w:rsidRPr="00BB6699" w:rsidRDefault="00C86839" w:rsidP="00C86839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Caron, Curry</w:t>
            </w:r>
          </w:p>
        </w:tc>
        <w:tc>
          <w:tcPr>
            <w:tcW w:w="2548" w:type="dxa"/>
          </w:tcPr>
          <w:p w14:paraId="287EC9EF" w14:textId="77777777" w:rsidR="00C86839" w:rsidRPr="00BB6699" w:rsidRDefault="00C86839" w:rsidP="00C86839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F7403B" w:rsidRPr="00BB6699" w14:paraId="6E5A7B1D" w14:textId="77777777" w:rsidTr="00935316">
        <w:tc>
          <w:tcPr>
            <w:tcW w:w="705" w:type="dxa"/>
          </w:tcPr>
          <w:p w14:paraId="106E708A" w14:textId="77777777" w:rsidR="00F7403B" w:rsidRPr="00BB6699" w:rsidRDefault="00F7403B" w:rsidP="00F7403B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1971-72</w:t>
            </w:r>
          </w:p>
        </w:tc>
        <w:tc>
          <w:tcPr>
            <w:tcW w:w="2675" w:type="dxa"/>
          </w:tcPr>
          <w:p w14:paraId="77E012A8" w14:textId="77777777" w:rsidR="00F7403B" w:rsidRPr="00BB6699" w:rsidRDefault="00F7403B" w:rsidP="00F7403B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6A389D88" w14:textId="77777777" w:rsidR="00F7403B" w:rsidRPr="00BB6699" w:rsidRDefault="00F7403B" w:rsidP="00F7403B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90056D5" w14:textId="0F015C3A" w:rsidR="00F7403B" w:rsidRPr="00BB6699" w:rsidRDefault="00F7403B" w:rsidP="00F7403B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14</w:t>
            </w:r>
          </w:p>
        </w:tc>
        <w:tc>
          <w:tcPr>
            <w:tcW w:w="2818" w:type="dxa"/>
          </w:tcPr>
          <w:p w14:paraId="3D0FD67C" w14:textId="77777777" w:rsidR="00F7403B" w:rsidRPr="00BB6699" w:rsidRDefault="00F7403B" w:rsidP="00F7403B">
            <w:r w:rsidRPr="00BB6699">
              <w:rPr>
                <w:rFonts w:ascii="Arial" w:eastAsia="Arial" w:hAnsi="Arial"/>
                <w:sz w:val="13"/>
              </w:rPr>
              <w:t>Al MacNeil</w:t>
            </w:r>
          </w:p>
        </w:tc>
        <w:tc>
          <w:tcPr>
            <w:tcW w:w="2548" w:type="dxa"/>
          </w:tcPr>
          <w:p w14:paraId="23A43A3A" w14:textId="77777777" w:rsidR="00F7403B" w:rsidRPr="00BB6699" w:rsidRDefault="00F7403B" w:rsidP="00F7403B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b/>
                <w:sz w:val="13"/>
              </w:rPr>
              <w:t>Championship / Championnat</w:t>
            </w:r>
          </w:p>
        </w:tc>
      </w:tr>
      <w:tr w:rsidR="00E03766" w:rsidRPr="00BB6699" w14:paraId="2F13921B" w14:textId="77777777" w:rsidTr="00935316">
        <w:tc>
          <w:tcPr>
            <w:tcW w:w="705" w:type="dxa"/>
          </w:tcPr>
          <w:p w14:paraId="203202A5" w14:textId="77777777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1972-73</w:t>
            </w:r>
          </w:p>
        </w:tc>
        <w:tc>
          <w:tcPr>
            <w:tcW w:w="2675" w:type="dxa"/>
          </w:tcPr>
          <w:p w14:paraId="399C3834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3924E893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57FB2665" w14:textId="4CFD960A" w:rsidR="00E03766" w:rsidRPr="00BB6699" w:rsidRDefault="00E03766" w:rsidP="00E03766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15</w:t>
            </w:r>
          </w:p>
        </w:tc>
        <w:tc>
          <w:tcPr>
            <w:tcW w:w="2818" w:type="dxa"/>
          </w:tcPr>
          <w:p w14:paraId="58FCC61C" w14:textId="77777777" w:rsidR="00E03766" w:rsidRPr="00BB6699" w:rsidRDefault="00E03766" w:rsidP="00E03766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Al MacNeil</w:t>
            </w:r>
          </w:p>
        </w:tc>
        <w:tc>
          <w:tcPr>
            <w:tcW w:w="2548" w:type="dxa"/>
          </w:tcPr>
          <w:p w14:paraId="7448FCB5" w14:textId="77777777" w:rsidR="00E03766" w:rsidRPr="00BB6699" w:rsidRDefault="00E03766" w:rsidP="00E03766">
            <w:r w:rsidRPr="00BB6699">
              <w:rPr>
                <w:rFonts w:ascii="Arial" w:eastAsia="Arial" w:hAnsi="Arial"/>
                <w:sz w:val="13"/>
              </w:rPr>
              <w:t>Lost in Finals / Défaite en finale</w:t>
            </w:r>
          </w:p>
        </w:tc>
      </w:tr>
      <w:tr w:rsidR="00E03766" w:rsidRPr="00BB6699" w14:paraId="4E27706B" w14:textId="77777777" w:rsidTr="00935316">
        <w:tc>
          <w:tcPr>
            <w:tcW w:w="705" w:type="dxa"/>
          </w:tcPr>
          <w:p w14:paraId="1CD8F472" w14:textId="77777777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1973-74</w:t>
            </w:r>
          </w:p>
        </w:tc>
        <w:tc>
          <w:tcPr>
            <w:tcW w:w="2675" w:type="dxa"/>
          </w:tcPr>
          <w:p w14:paraId="4A267CB3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418ABD36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289A6D3" w14:textId="148727F9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12</w:t>
            </w:r>
          </w:p>
        </w:tc>
        <w:tc>
          <w:tcPr>
            <w:tcW w:w="2818" w:type="dxa"/>
          </w:tcPr>
          <w:p w14:paraId="75D196D6" w14:textId="77777777" w:rsidR="00E03766" w:rsidRPr="00BB6699" w:rsidRDefault="00E03766" w:rsidP="00E03766">
            <w:r w:rsidRPr="00BB6699">
              <w:rPr>
                <w:rFonts w:ascii="Arial" w:eastAsia="Arial" w:hAnsi="Arial"/>
                <w:sz w:val="13"/>
              </w:rPr>
              <w:t>Al MacNeil</w:t>
            </w:r>
          </w:p>
        </w:tc>
        <w:tc>
          <w:tcPr>
            <w:tcW w:w="2548" w:type="dxa"/>
          </w:tcPr>
          <w:p w14:paraId="049473B4" w14:textId="77777777" w:rsidR="00E03766" w:rsidRPr="00BB6699" w:rsidRDefault="00E03766" w:rsidP="00E03766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E03766" w:rsidRPr="00BB6699" w14:paraId="5E63880B" w14:textId="77777777" w:rsidTr="00935316">
        <w:tc>
          <w:tcPr>
            <w:tcW w:w="705" w:type="dxa"/>
          </w:tcPr>
          <w:p w14:paraId="5A10A345" w14:textId="77777777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1974-75</w:t>
            </w:r>
          </w:p>
        </w:tc>
        <w:tc>
          <w:tcPr>
            <w:tcW w:w="2675" w:type="dxa"/>
          </w:tcPr>
          <w:p w14:paraId="4B546535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7FBB859B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580185F7" w14:textId="66D062D7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26 – 9</w:t>
            </w:r>
          </w:p>
        </w:tc>
        <w:tc>
          <w:tcPr>
            <w:tcW w:w="2818" w:type="dxa"/>
          </w:tcPr>
          <w:p w14:paraId="4D7D3BE8" w14:textId="77777777" w:rsidR="00E03766" w:rsidRPr="00BB6699" w:rsidRDefault="00E03766" w:rsidP="00E03766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Al MacNeil</w:t>
            </w:r>
          </w:p>
        </w:tc>
        <w:tc>
          <w:tcPr>
            <w:tcW w:w="2548" w:type="dxa"/>
          </w:tcPr>
          <w:p w14:paraId="587011B1" w14:textId="77777777" w:rsidR="00E03766" w:rsidRPr="00BB6699" w:rsidRDefault="00E03766" w:rsidP="00E03766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E03766" w:rsidRPr="00BB6699" w14:paraId="367EEE97" w14:textId="77777777" w:rsidTr="00935316">
        <w:tc>
          <w:tcPr>
            <w:tcW w:w="705" w:type="dxa"/>
          </w:tcPr>
          <w:p w14:paraId="2B66F88C" w14:textId="77777777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1975-76</w:t>
            </w:r>
          </w:p>
        </w:tc>
        <w:tc>
          <w:tcPr>
            <w:tcW w:w="2675" w:type="dxa"/>
          </w:tcPr>
          <w:p w14:paraId="2859D193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18C9CF85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12AD000" w14:textId="5E65CE0C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20 – 8</w:t>
            </w:r>
          </w:p>
        </w:tc>
        <w:tc>
          <w:tcPr>
            <w:tcW w:w="2818" w:type="dxa"/>
          </w:tcPr>
          <w:p w14:paraId="327A49B2" w14:textId="77777777" w:rsidR="00E03766" w:rsidRPr="00BB6699" w:rsidRDefault="00E03766" w:rsidP="00E03766">
            <w:r w:rsidRPr="00BB6699">
              <w:rPr>
                <w:rFonts w:ascii="Arial" w:eastAsia="Arial" w:hAnsi="Arial"/>
                <w:sz w:val="13"/>
              </w:rPr>
              <w:t>Al MacNeil</w:t>
            </w:r>
          </w:p>
        </w:tc>
        <w:tc>
          <w:tcPr>
            <w:tcW w:w="2548" w:type="dxa"/>
          </w:tcPr>
          <w:p w14:paraId="186A0643" w14:textId="77777777" w:rsidR="00E03766" w:rsidRPr="00BB6699" w:rsidRDefault="00E03766" w:rsidP="00E03766">
            <w:r w:rsidRPr="00BB6699">
              <w:rPr>
                <w:rFonts w:ascii="Arial" w:eastAsia="Arial" w:hAnsi="Arial"/>
                <w:b/>
                <w:sz w:val="13"/>
              </w:rPr>
              <w:t>Championship / Championnat</w:t>
            </w:r>
          </w:p>
        </w:tc>
      </w:tr>
      <w:tr w:rsidR="00E03766" w:rsidRPr="00BB6699" w14:paraId="37E302B5" w14:textId="77777777" w:rsidTr="00935316">
        <w:tc>
          <w:tcPr>
            <w:tcW w:w="705" w:type="dxa"/>
          </w:tcPr>
          <w:p w14:paraId="3E93DDD0" w14:textId="77777777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1976-77</w:t>
            </w:r>
          </w:p>
        </w:tc>
        <w:tc>
          <w:tcPr>
            <w:tcW w:w="2675" w:type="dxa"/>
          </w:tcPr>
          <w:p w14:paraId="49B14EED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322DB630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EB30BFB" w14:textId="14ED03C1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52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22 – 6</w:t>
            </w:r>
          </w:p>
        </w:tc>
        <w:tc>
          <w:tcPr>
            <w:tcW w:w="2818" w:type="dxa"/>
          </w:tcPr>
          <w:p w14:paraId="55DF6D08" w14:textId="77777777" w:rsidR="00E03766" w:rsidRPr="00BB6699" w:rsidRDefault="00E03766" w:rsidP="00E03766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Al MacNeil</w:t>
            </w:r>
          </w:p>
        </w:tc>
        <w:tc>
          <w:tcPr>
            <w:tcW w:w="2548" w:type="dxa"/>
          </w:tcPr>
          <w:p w14:paraId="7766A55E" w14:textId="77777777" w:rsidR="00E03766" w:rsidRPr="00BB6699" w:rsidRDefault="00E03766" w:rsidP="00E03766">
            <w:r w:rsidRPr="00BB6699">
              <w:rPr>
                <w:rFonts w:ascii="Arial" w:eastAsia="Arial" w:hAnsi="Arial"/>
                <w:b/>
                <w:sz w:val="13"/>
              </w:rPr>
              <w:t>Championship / Championnat</w:t>
            </w:r>
          </w:p>
        </w:tc>
      </w:tr>
      <w:tr w:rsidR="00E03766" w:rsidRPr="00BB6699" w14:paraId="631D6CB5" w14:textId="77777777" w:rsidTr="00935316">
        <w:tc>
          <w:tcPr>
            <w:tcW w:w="705" w:type="dxa"/>
          </w:tcPr>
          <w:p w14:paraId="1AEBA176" w14:textId="77777777" w:rsidR="00E03766" w:rsidRPr="00BB6699" w:rsidRDefault="00E03766" w:rsidP="00E0376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1977-78</w:t>
            </w:r>
          </w:p>
        </w:tc>
        <w:tc>
          <w:tcPr>
            <w:tcW w:w="2675" w:type="dxa"/>
          </w:tcPr>
          <w:p w14:paraId="5C9DFF30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3453ADAE" w14:textId="77777777" w:rsidR="00E03766" w:rsidRPr="00BB6699" w:rsidRDefault="00E03766" w:rsidP="00E03766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93AAC81" w14:textId="649A3DC6" w:rsidR="00E03766" w:rsidRPr="00BB6699" w:rsidRDefault="00E03766" w:rsidP="00E03766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16</w:t>
            </w:r>
          </w:p>
        </w:tc>
        <w:tc>
          <w:tcPr>
            <w:tcW w:w="2818" w:type="dxa"/>
          </w:tcPr>
          <w:p w14:paraId="2AF87E7F" w14:textId="77777777" w:rsidR="00E03766" w:rsidRPr="00BB6699" w:rsidRDefault="00E03766" w:rsidP="00E03766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Frank St. Marseille</w:t>
            </w:r>
          </w:p>
        </w:tc>
        <w:tc>
          <w:tcPr>
            <w:tcW w:w="2548" w:type="dxa"/>
          </w:tcPr>
          <w:p w14:paraId="1A19995E" w14:textId="77777777" w:rsidR="00E03766" w:rsidRPr="00BB6699" w:rsidRDefault="00E03766" w:rsidP="00E03766"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EC2F9A" w:rsidRPr="00BB6699" w14:paraId="21B02572" w14:textId="77777777" w:rsidTr="00935316">
        <w:tc>
          <w:tcPr>
            <w:tcW w:w="705" w:type="dxa"/>
          </w:tcPr>
          <w:p w14:paraId="7AE0597B" w14:textId="77777777" w:rsidR="00EC2F9A" w:rsidRPr="00BB6699" w:rsidRDefault="00EC2F9A" w:rsidP="00EC2F9A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1978-79</w:t>
            </w:r>
          </w:p>
        </w:tc>
        <w:tc>
          <w:tcPr>
            <w:tcW w:w="2675" w:type="dxa"/>
          </w:tcPr>
          <w:p w14:paraId="0BD5BBF2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2197FAEC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5E81F890" w14:textId="52451B4A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</w:t>
            </w:r>
          </w:p>
        </w:tc>
        <w:tc>
          <w:tcPr>
            <w:tcW w:w="2818" w:type="dxa"/>
          </w:tcPr>
          <w:p w14:paraId="3B299B6F" w14:textId="77777777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Frank St. Marseille</w:t>
            </w:r>
          </w:p>
        </w:tc>
        <w:tc>
          <w:tcPr>
            <w:tcW w:w="2548" w:type="dxa"/>
          </w:tcPr>
          <w:p w14:paraId="463CB31C" w14:textId="77777777" w:rsidR="00EC2F9A" w:rsidRPr="00BB6699" w:rsidRDefault="00EC2F9A" w:rsidP="00EC2F9A"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EC2F9A" w:rsidRPr="00BB6699" w14:paraId="1ABD07D0" w14:textId="77777777" w:rsidTr="00935316">
        <w:tc>
          <w:tcPr>
            <w:tcW w:w="705" w:type="dxa"/>
          </w:tcPr>
          <w:p w14:paraId="7D994BF2" w14:textId="77777777" w:rsidR="00EC2F9A" w:rsidRPr="00BB6699" w:rsidRDefault="00EC2F9A" w:rsidP="00EC2F9A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1979-80</w:t>
            </w:r>
          </w:p>
        </w:tc>
        <w:tc>
          <w:tcPr>
            <w:tcW w:w="2675" w:type="dxa"/>
          </w:tcPr>
          <w:p w14:paraId="7D037254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0846049E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12BDDDF" w14:textId="2E5A541D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7</w:t>
            </w:r>
          </w:p>
        </w:tc>
        <w:tc>
          <w:tcPr>
            <w:tcW w:w="2818" w:type="dxa"/>
          </w:tcPr>
          <w:p w14:paraId="0AEB5788" w14:textId="77777777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Bert Templeton</w:t>
            </w:r>
          </w:p>
        </w:tc>
        <w:tc>
          <w:tcPr>
            <w:tcW w:w="2548" w:type="dxa"/>
          </w:tcPr>
          <w:p w14:paraId="0189B3A2" w14:textId="77777777" w:rsidR="00EC2F9A" w:rsidRPr="00BB6699" w:rsidRDefault="00EC2F9A" w:rsidP="00EC2F9A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EC2F9A" w:rsidRPr="00BB6699" w14:paraId="713DAB2C" w14:textId="77777777" w:rsidTr="00935316">
        <w:tc>
          <w:tcPr>
            <w:tcW w:w="705" w:type="dxa"/>
          </w:tcPr>
          <w:p w14:paraId="60E16A00" w14:textId="77777777" w:rsidR="00EC2F9A" w:rsidRPr="00BB6699" w:rsidRDefault="00EC2F9A" w:rsidP="00EC2F9A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1980-81</w:t>
            </w:r>
          </w:p>
        </w:tc>
        <w:tc>
          <w:tcPr>
            <w:tcW w:w="2675" w:type="dxa"/>
          </w:tcPr>
          <w:p w14:paraId="42AC6EDF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6C2637ED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13C73EA" w14:textId="2DD48697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5</w:t>
            </w:r>
          </w:p>
        </w:tc>
        <w:tc>
          <w:tcPr>
            <w:tcW w:w="2818" w:type="dxa"/>
          </w:tcPr>
          <w:p w14:paraId="57379260" w14:textId="77777777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Bert Templeton</w:t>
            </w:r>
          </w:p>
        </w:tc>
        <w:tc>
          <w:tcPr>
            <w:tcW w:w="2548" w:type="dxa"/>
          </w:tcPr>
          <w:p w14:paraId="09F759D3" w14:textId="77777777" w:rsidR="00EC2F9A" w:rsidRPr="00BB6699" w:rsidRDefault="00EC2F9A" w:rsidP="00EC2F9A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EC2F9A" w:rsidRPr="00BB6699" w14:paraId="59608BF6" w14:textId="77777777" w:rsidTr="00935316">
        <w:tc>
          <w:tcPr>
            <w:tcW w:w="705" w:type="dxa"/>
          </w:tcPr>
          <w:p w14:paraId="65DCA7AD" w14:textId="77777777" w:rsidR="00EC2F9A" w:rsidRPr="00BB6699" w:rsidRDefault="00EC2F9A" w:rsidP="00EC2F9A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1981-82</w:t>
            </w:r>
          </w:p>
        </w:tc>
        <w:tc>
          <w:tcPr>
            <w:tcW w:w="2675" w:type="dxa"/>
          </w:tcPr>
          <w:p w14:paraId="5D1978E1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353F3232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54757590" w14:textId="4F453033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10</w:t>
            </w:r>
          </w:p>
        </w:tc>
        <w:tc>
          <w:tcPr>
            <w:tcW w:w="2818" w:type="dxa"/>
          </w:tcPr>
          <w:p w14:paraId="392C0781" w14:textId="77777777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John Brophy</w:t>
            </w:r>
          </w:p>
        </w:tc>
        <w:tc>
          <w:tcPr>
            <w:tcW w:w="2548" w:type="dxa"/>
          </w:tcPr>
          <w:p w14:paraId="6928B2CF" w14:textId="77777777" w:rsidR="00EC2F9A" w:rsidRPr="00BB6699" w:rsidRDefault="00EC2F9A" w:rsidP="00EC2F9A"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EC2F9A" w:rsidRPr="00BB6699" w14:paraId="6415AD02" w14:textId="77777777" w:rsidTr="00935316">
        <w:tc>
          <w:tcPr>
            <w:tcW w:w="705" w:type="dxa"/>
          </w:tcPr>
          <w:p w14:paraId="67E63142" w14:textId="77777777" w:rsidR="00EC2F9A" w:rsidRPr="00BB6699" w:rsidRDefault="00EC2F9A" w:rsidP="00EC2F9A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1982-83</w:t>
            </w:r>
          </w:p>
        </w:tc>
        <w:tc>
          <w:tcPr>
            <w:tcW w:w="2675" w:type="dxa"/>
          </w:tcPr>
          <w:p w14:paraId="04FCA977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6BFDF0B3" w14:textId="77777777" w:rsidR="00EC2F9A" w:rsidRPr="00BB6699" w:rsidRDefault="00EC2F9A" w:rsidP="00EC2F9A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8080542" w14:textId="4D2FD78C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5</w:t>
            </w:r>
          </w:p>
        </w:tc>
        <w:tc>
          <w:tcPr>
            <w:tcW w:w="2818" w:type="dxa"/>
          </w:tcPr>
          <w:p w14:paraId="36BE5CC4" w14:textId="77777777" w:rsidR="00EC2F9A" w:rsidRPr="00BB6699" w:rsidRDefault="00EC2F9A" w:rsidP="00EC2F9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John Brophy</w:t>
            </w:r>
          </w:p>
        </w:tc>
        <w:tc>
          <w:tcPr>
            <w:tcW w:w="2548" w:type="dxa"/>
          </w:tcPr>
          <w:p w14:paraId="3FF98FFD" w14:textId="77777777" w:rsidR="00EC2F9A" w:rsidRPr="00BB6699" w:rsidRDefault="00EC2F9A" w:rsidP="00EC2F9A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810EC3" w:rsidRPr="00BB6699" w14:paraId="45279B27" w14:textId="77777777" w:rsidTr="00935316">
        <w:tc>
          <w:tcPr>
            <w:tcW w:w="705" w:type="dxa"/>
          </w:tcPr>
          <w:p w14:paraId="2E9B063C" w14:textId="77777777" w:rsidR="00810EC3" w:rsidRPr="00BB6699" w:rsidRDefault="00810EC3" w:rsidP="00810EC3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1983-84</w:t>
            </w:r>
          </w:p>
        </w:tc>
        <w:tc>
          <w:tcPr>
            <w:tcW w:w="2675" w:type="dxa"/>
          </w:tcPr>
          <w:p w14:paraId="0C4B03D7" w14:textId="77777777" w:rsidR="00810EC3" w:rsidRPr="00BB6699" w:rsidRDefault="00810EC3" w:rsidP="00810EC3">
            <w:r w:rsidRPr="00BB6699">
              <w:rPr>
                <w:rFonts w:ascii="Arial" w:hAnsi="Arial" w:cs="Arial"/>
                <w:sz w:val="13"/>
                <w:szCs w:val="13"/>
              </w:rPr>
              <w:t>Voyageurs de la Nouvelle-Écosse</w:t>
            </w:r>
          </w:p>
        </w:tc>
        <w:tc>
          <w:tcPr>
            <w:tcW w:w="777" w:type="dxa"/>
          </w:tcPr>
          <w:p w14:paraId="34DF12FE" w14:textId="77777777" w:rsidR="00810EC3" w:rsidRPr="00BB6699" w:rsidRDefault="00810EC3" w:rsidP="00810EC3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6CE8637A" w14:textId="685D565A" w:rsidR="00810EC3" w:rsidRPr="00BB6699" w:rsidRDefault="00810EC3" w:rsidP="00810EC3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11</w:t>
            </w:r>
          </w:p>
        </w:tc>
        <w:tc>
          <w:tcPr>
            <w:tcW w:w="2818" w:type="dxa"/>
          </w:tcPr>
          <w:p w14:paraId="2A3D2AEB" w14:textId="77777777" w:rsidR="00810EC3" w:rsidRPr="00BB6699" w:rsidRDefault="00810EC3" w:rsidP="00810EC3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John Brophy</w:t>
            </w:r>
          </w:p>
        </w:tc>
        <w:tc>
          <w:tcPr>
            <w:tcW w:w="2548" w:type="dxa"/>
          </w:tcPr>
          <w:p w14:paraId="07A44CEB" w14:textId="77777777" w:rsidR="00810EC3" w:rsidRPr="00BB6699" w:rsidRDefault="00810EC3" w:rsidP="00810EC3"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284BE7" w:rsidRPr="00BB6699" w14:paraId="5BE3425E" w14:textId="77777777" w:rsidTr="00935316">
        <w:tc>
          <w:tcPr>
            <w:tcW w:w="705" w:type="dxa"/>
          </w:tcPr>
          <w:p w14:paraId="1B780176" w14:textId="77777777" w:rsidR="00284BE7" w:rsidRPr="00BB6699" w:rsidRDefault="00284BE7" w:rsidP="00284BE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1984-85</w:t>
            </w:r>
          </w:p>
        </w:tc>
        <w:tc>
          <w:tcPr>
            <w:tcW w:w="2675" w:type="dxa"/>
          </w:tcPr>
          <w:p w14:paraId="65DCBA9F" w14:textId="77777777" w:rsidR="00284BE7" w:rsidRPr="00BB6699" w:rsidRDefault="00284BE7" w:rsidP="00284BE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Canadiens de Sherbrooke</w:t>
            </w:r>
          </w:p>
        </w:tc>
        <w:tc>
          <w:tcPr>
            <w:tcW w:w="777" w:type="dxa"/>
          </w:tcPr>
          <w:p w14:paraId="5FF04CC9" w14:textId="77777777" w:rsidR="00284BE7" w:rsidRPr="00BB6699" w:rsidRDefault="00284BE7" w:rsidP="00284BE7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20BEB1DC" w14:textId="5BED93AD" w:rsidR="00284BE7" w:rsidRPr="00BB6699" w:rsidRDefault="00284BE7" w:rsidP="00284BE7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7</w:t>
            </w:r>
          </w:p>
        </w:tc>
        <w:tc>
          <w:tcPr>
            <w:tcW w:w="2818" w:type="dxa"/>
          </w:tcPr>
          <w:p w14:paraId="4EB9FB8B" w14:textId="77777777" w:rsidR="00284BE7" w:rsidRPr="00BB6699" w:rsidRDefault="00284BE7" w:rsidP="00284BE7">
            <w:r w:rsidRPr="00BB6699">
              <w:rPr>
                <w:rFonts w:ascii="Arial" w:eastAsia="Arial" w:hAnsi="Arial"/>
                <w:sz w:val="13"/>
              </w:rPr>
              <w:t>Pierre Creamer</w:t>
            </w:r>
          </w:p>
        </w:tc>
        <w:tc>
          <w:tcPr>
            <w:tcW w:w="2548" w:type="dxa"/>
          </w:tcPr>
          <w:p w14:paraId="4FF3ED4B" w14:textId="77777777" w:rsidR="00284BE7" w:rsidRPr="00BB6699" w:rsidRDefault="00284BE7" w:rsidP="00284BE7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b/>
                <w:sz w:val="13"/>
              </w:rPr>
              <w:t>Championship / Championnat</w:t>
            </w:r>
          </w:p>
        </w:tc>
      </w:tr>
      <w:tr w:rsidR="00C05AFB" w:rsidRPr="007471B6" w14:paraId="09A40436" w14:textId="77777777" w:rsidTr="00935316">
        <w:tc>
          <w:tcPr>
            <w:tcW w:w="705" w:type="dxa"/>
          </w:tcPr>
          <w:p w14:paraId="3875EE1C" w14:textId="77777777" w:rsidR="00C05AFB" w:rsidRPr="00BB6699" w:rsidRDefault="00C05AFB" w:rsidP="00C05AFB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1985-86</w:t>
            </w:r>
          </w:p>
        </w:tc>
        <w:tc>
          <w:tcPr>
            <w:tcW w:w="2675" w:type="dxa"/>
          </w:tcPr>
          <w:p w14:paraId="1F3C7979" w14:textId="77777777" w:rsidR="00C05AFB" w:rsidRPr="00BB6699" w:rsidRDefault="00C05AFB" w:rsidP="00C05AFB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Canadiens de Sherbrooke</w:t>
            </w:r>
          </w:p>
        </w:tc>
        <w:tc>
          <w:tcPr>
            <w:tcW w:w="777" w:type="dxa"/>
          </w:tcPr>
          <w:p w14:paraId="6E0CCD81" w14:textId="77777777" w:rsidR="00C05AFB" w:rsidRPr="00BB6699" w:rsidRDefault="00C05AFB" w:rsidP="00C05AFB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7C34B0B1" w14:textId="56BB29E2" w:rsidR="00C05AFB" w:rsidRPr="00BB6699" w:rsidRDefault="00C05AFB" w:rsidP="00C05AFB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9</w:t>
            </w:r>
          </w:p>
        </w:tc>
        <w:tc>
          <w:tcPr>
            <w:tcW w:w="2818" w:type="dxa"/>
          </w:tcPr>
          <w:p w14:paraId="0C6B669F" w14:textId="77777777" w:rsidR="00C05AFB" w:rsidRPr="00BB6699" w:rsidRDefault="00C05AFB" w:rsidP="00C05AFB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Pierre Creamer</w:t>
            </w:r>
          </w:p>
        </w:tc>
        <w:tc>
          <w:tcPr>
            <w:tcW w:w="2548" w:type="dxa"/>
          </w:tcPr>
          <w:p w14:paraId="0F4CA008" w14:textId="77777777" w:rsidR="00C05AFB" w:rsidRPr="00BB6699" w:rsidRDefault="00C05AFB" w:rsidP="00C05AFB">
            <w:pPr>
              <w:rPr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C05AFB" w:rsidRPr="00BB6699" w14:paraId="24993A8C" w14:textId="77777777" w:rsidTr="00935316">
        <w:tc>
          <w:tcPr>
            <w:tcW w:w="705" w:type="dxa"/>
          </w:tcPr>
          <w:p w14:paraId="74425305" w14:textId="77777777" w:rsidR="00C05AFB" w:rsidRPr="00BB6699" w:rsidRDefault="00C05AFB" w:rsidP="00C05AFB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1986-87</w:t>
            </w:r>
          </w:p>
        </w:tc>
        <w:tc>
          <w:tcPr>
            <w:tcW w:w="2675" w:type="dxa"/>
          </w:tcPr>
          <w:p w14:paraId="2F77EAFE" w14:textId="77777777" w:rsidR="00C05AFB" w:rsidRPr="00BB6699" w:rsidRDefault="00C05AFB" w:rsidP="00C05AFB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Canadiens de Sherbrooke</w:t>
            </w:r>
          </w:p>
        </w:tc>
        <w:tc>
          <w:tcPr>
            <w:tcW w:w="777" w:type="dxa"/>
          </w:tcPr>
          <w:p w14:paraId="267ED5A3" w14:textId="77777777" w:rsidR="00C05AFB" w:rsidRPr="00BB6699" w:rsidRDefault="00C05AFB" w:rsidP="00C05AFB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6AD68D01" w14:textId="08836DB5" w:rsidR="00C05AFB" w:rsidRPr="00BB6699" w:rsidRDefault="00C05AFB" w:rsidP="00C05AFB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50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0 -2</w:t>
            </w:r>
          </w:p>
        </w:tc>
        <w:tc>
          <w:tcPr>
            <w:tcW w:w="2818" w:type="dxa"/>
          </w:tcPr>
          <w:p w14:paraId="43EC4172" w14:textId="77777777" w:rsidR="00C05AFB" w:rsidRPr="00BB6699" w:rsidRDefault="00C05AFB" w:rsidP="00C05AFB">
            <w:r w:rsidRPr="00BB6699">
              <w:rPr>
                <w:rFonts w:ascii="Arial" w:eastAsia="Arial" w:hAnsi="Arial"/>
                <w:sz w:val="13"/>
              </w:rPr>
              <w:t>Pierre Creamer</w:t>
            </w:r>
          </w:p>
        </w:tc>
        <w:tc>
          <w:tcPr>
            <w:tcW w:w="2548" w:type="dxa"/>
          </w:tcPr>
          <w:p w14:paraId="59978369" w14:textId="77777777" w:rsidR="00C05AFB" w:rsidRPr="00BB6699" w:rsidRDefault="00867757" w:rsidP="00C05AFB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Finals / Défaite en finale</w:t>
            </w:r>
          </w:p>
        </w:tc>
      </w:tr>
      <w:tr w:rsidR="00A67AA6" w:rsidRPr="00BB6699" w14:paraId="0B77E550" w14:textId="77777777" w:rsidTr="00935316">
        <w:tc>
          <w:tcPr>
            <w:tcW w:w="705" w:type="dxa"/>
          </w:tcPr>
          <w:p w14:paraId="2567D9D0" w14:textId="77777777" w:rsidR="00A67AA6" w:rsidRPr="00BB6699" w:rsidRDefault="00A67AA6" w:rsidP="00A67AA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1987-88</w:t>
            </w:r>
          </w:p>
        </w:tc>
        <w:tc>
          <w:tcPr>
            <w:tcW w:w="2675" w:type="dxa"/>
          </w:tcPr>
          <w:p w14:paraId="1C1BC8F2" w14:textId="77777777" w:rsidR="00A67AA6" w:rsidRPr="00BB6699" w:rsidRDefault="00A67AA6" w:rsidP="00A67AA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Canadiens de Sherbrooke</w:t>
            </w:r>
          </w:p>
        </w:tc>
        <w:tc>
          <w:tcPr>
            <w:tcW w:w="777" w:type="dxa"/>
          </w:tcPr>
          <w:p w14:paraId="70F8B138" w14:textId="77777777" w:rsidR="00A67AA6" w:rsidRPr="00BB6699" w:rsidRDefault="00A67AA6" w:rsidP="00A67AA6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FB3B239" w14:textId="74700513" w:rsidR="00A67AA6" w:rsidRPr="00BB6699" w:rsidRDefault="00A67AA6" w:rsidP="00A67AA6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 – 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</w:t>
            </w:r>
          </w:p>
        </w:tc>
        <w:tc>
          <w:tcPr>
            <w:tcW w:w="2818" w:type="dxa"/>
          </w:tcPr>
          <w:p w14:paraId="7BC8F85D" w14:textId="77777777" w:rsidR="00A67AA6" w:rsidRPr="00BB6699" w:rsidRDefault="00A67AA6" w:rsidP="00A67AA6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Pat Burns</w:t>
            </w:r>
          </w:p>
        </w:tc>
        <w:tc>
          <w:tcPr>
            <w:tcW w:w="2548" w:type="dxa"/>
          </w:tcPr>
          <w:p w14:paraId="67ED08CF" w14:textId="77777777" w:rsidR="00A67AA6" w:rsidRPr="00BB6699" w:rsidRDefault="00A67AA6" w:rsidP="00A67AA6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7B3C9C" w:rsidRPr="00BB6699" w14:paraId="54F23BE6" w14:textId="77777777" w:rsidTr="00935316">
        <w:tc>
          <w:tcPr>
            <w:tcW w:w="705" w:type="dxa"/>
          </w:tcPr>
          <w:p w14:paraId="11A4E80F" w14:textId="77777777" w:rsidR="007B3C9C" w:rsidRPr="00BB6699" w:rsidRDefault="007B3C9C" w:rsidP="007B3C9C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1988-89</w:t>
            </w:r>
          </w:p>
        </w:tc>
        <w:tc>
          <w:tcPr>
            <w:tcW w:w="2675" w:type="dxa"/>
          </w:tcPr>
          <w:p w14:paraId="7E67518D" w14:textId="77777777" w:rsidR="007B3C9C" w:rsidRPr="00BB6699" w:rsidRDefault="007B3C9C" w:rsidP="007B3C9C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Canadiens de Sherbrooke</w:t>
            </w:r>
          </w:p>
        </w:tc>
        <w:tc>
          <w:tcPr>
            <w:tcW w:w="777" w:type="dxa"/>
          </w:tcPr>
          <w:p w14:paraId="5CB080B6" w14:textId="77777777" w:rsidR="007B3C9C" w:rsidRPr="00BB6699" w:rsidRDefault="007B3C9C" w:rsidP="007B3C9C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7A46B4EF" w14:textId="70BEB540" w:rsidR="007B3C9C" w:rsidRPr="00BB6699" w:rsidRDefault="007B3C9C" w:rsidP="007B3C9C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9</w:t>
            </w:r>
          </w:p>
        </w:tc>
        <w:tc>
          <w:tcPr>
            <w:tcW w:w="2818" w:type="dxa"/>
          </w:tcPr>
          <w:p w14:paraId="05982778" w14:textId="77777777" w:rsidR="007B3C9C" w:rsidRPr="00BB6699" w:rsidRDefault="007B3C9C" w:rsidP="007B3C9C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Jean Hamel</w:t>
            </w:r>
          </w:p>
        </w:tc>
        <w:tc>
          <w:tcPr>
            <w:tcW w:w="2548" w:type="dxa"/>
          </w:tcPr>
          <w:p w14:paraId="392ED6C6" w14:textId="77777777" w:rsidR="007B3C9C" w:rsidRPr="00BB6699" w:rsidRDefault="007B3C9C" w:rsidP="007B3C9C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977791" w:rsidRPr="00BB6699" w14:paraId="3C84D6C0" w14:textId="77777777" w:rsidTr="00935316">
        <w:tc>
          <w:tcPr>
            <w:tcW w:w="705" w:type="dxa"/>
          </w:tcPr>
          <w:p w14:paraId="6BF0DBD1" w14:textId="77777777" w:rsidR="00977791" w:rsidRPr="00BB6699" w:rsidRDefault="00977791" w:rsidP="00977791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1989-90</w:t>
            </w:r>
          </w:p>
        </w:tc>
        <w:tc>
          <w:tcPr>
            <w:tcW w:w="2675" w:type="dxa"/>
          </w:tcPr>
          <w:p w14:paraId="122DC508" w14:textId="77777777" w:rsidR="00977791" w:rsidRPr="00BB6699" w:rsidRDefault="00977791" w:rsidP="00977791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Canadiens de Sherbrooke</w:t>
            </w:r>
          </w:p>
        </w:tc>
        <w:tc>
          <w:tcPr>
            <w:tcW w:w="777" w:type="dxa"/>
          </w:tcPr>
          <w:p w14:paraId="00EC9129" w14:textId="77777777" w:rsidR="00977791" w:rsidRPr="00BB6699" w:rsidRDefault="00977791" w:rsidP="00977791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E898FCA" w14:textId="19670CEE" w:rsidR="00977791" w:rsidRPr="00BB6699" w:rsidRDefault="00977791" w:rsidP="00977791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12</w:t>
            </w:r>
          </w:p>
        </w:tc>
        <w:tc>
          <w:tcPr>
            <w:tcW w:w="2818" w:type="dxa"/>
          </w:tcPr>
          <w:p w14:paraId="4E5DED35" w14:textId="77777777" w:rsidR="00977791" w:rsidRPr="00BB6699" w:rsidRDefault="00977791" w:rsidP="00977791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Jean Hamel</w:t>
            </w:r>
          </w:p>
        </w:tc>
        <w:tc>
          <w:tcPr>
            <w:tcW w:w="2548" w:type="dxa"/>
          </w:tcPr>
          <w:p w14:paraId="0461F1C5" w14:textId="77777777" w:rsidR="00977791" w:rsidRPr="00BB6699" w:rsidRDefault="00977791" w:rsidP="00977791"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7C40A5" w:rsidRPr="00BB6699" w14:paraId="75197328" w14:textId="77777777" w:rsidTr="00935316">
        <w:tc>
          <w:tcPr>
            <w:tcW w:w="705" w:type="dxa"/>
          </w:tcPr>
          <w:p w14:paraId="4F2F68D4" w14:textId="77777777" w:rsidR="007C40A5" w:rsidRPr="00BB6699" w:rsidRDefault="007C40A5" w:rsidP="007C40A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1990-91</w:t>
            </w:r>
          </w:p>
        </w:tc>
        <w:tc>
          <w:tcPr>
            <w:tcW w:w="2675" w:type="dxa"/>
          </w:tcPr>
          <w:p w14:paraId="68D56820" w14:textId="77777777" w:rsidR="007C40A5" w:rsidRPr="00BB6699" w:rsidRDefault="007C40A5" w:rsidP="007C40A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5E088F08" w14:textId="77777777" w:rsidR="007C40A5" w:rsidRPr="00BB6699" w:rsidRDefault="007C40A5" w:rsidP="007C40A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96405F8" w14:textId="09F37596" w:rsidR="007C40A5" w:rsidRPr="00BB6699" w:rsidRDefault="007C40A5" w:rsidP="007C40A5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36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9</w:t>
            </w:r>
          </w:p>
        </w:tc>
        <w:tc>
          <w:tcPr>
            <w:tcW w:w="2818" w:type="dxa"/>
          </w:tcPr>
          <w:p w14:paraId="5D45A953" w14:textId="77777777" w:rsidR="007C40A5" w:rsidRPr="00BB6699" w:rsidRDefault="007C40A5" w:rsidP="007C40A5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Paulin Bordeleau</w:t>
            </w:r>
          </w:p>
        </w:tc>
        <w:tc>
          <w:tcPr>
            <w:tcW w:w="2548" w:type="dxa"/>
          </w:tcPr>
          <w:p w14:paraId="547DB1C3" w14:textId="77777777" w:rsidR="007C40A5" w:rsidRPr="00BB6699" w:rsidRDefault="007C40A5" w:rsidP="007C40A5"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17740F" w:rsidRPr="00BB6699" w14:paraId="51E4B5DE" w14:textId="77777777" w:rsidTr="00935316">
        <w:tc>
          <w:tcPr>
            <w:tcW w:w="705" w:type="dxa"/>
          </w:tcPr>
          <w:p w14:paraId="6C63C641" w14:textId="77777777" w:rsidR="0017740F" w:rsidRPr="00BB6699" w:rsidRDefault="0017740F" w:rsidP="0017740F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1991-92</w:t>
            </w:r>
          </w:p>
        </w:tc>
        <w:tc>
          <w:tcPr>
            <w:tcW w:w="2675" w:type="dxa"/>
          </w:tcPr>
          <w:p w14:paraId="4AB9AE37" w14:textId="77777777" w:rsidR="0017740F" w:rsidRPr="00BB6699" w:rsidRDefault="0017740F" w:rsidP="0017740F"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505D3E89" w14:textId="77777777" w:rsidR="0017740F" w:rsidRPr="00BB6699" w:rsidRDefault="0017740F" w:rsidP="0017740F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2434DD58" w14:textId="5D7FD304" w:rsidR="0017740F" w:rsidRPr="00BB6699" w:rsidRDefault="0017740F" w:rsidP="0017740F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10</w:t>
            </w:r>
          </w:p>
        </w:tc>
        <w:tc>
          <w:tcPr>
            <w:tcW w:w="2818" w:type="dxa"/>
          </w:tcPr>
          <w:p w14:paraId="1B1C4F10" w14:textId="77777777" w:rsidR="0017740F" w:rsidRPr="00BB6699" w:rsidRDefault="0017740F" w:rsidP="0017740F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Paulin Bordeleau</w:t>
            </w:r>
          </w:p>
        </w:tc>
        <w:tc>
          <w:tcPr>
            <w:tcW w:w="2548" w:type="dxa"/>
          </w:tcPr>
          <w:p w14:paraId="2811E757" w14:textId="77777777" w:rsidR="0017740F" w:rsidRPr="00BB6699" w:rsidRDefault="0017740F" w:rsidP="0017740F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6F3F64" w:rsidRPr="00BB6699" w14:paraId="6A9B25DE" w14:textId="77777777" w:rsidTr="00935316">
        <w:tc>
          <w:tcPr>
            <w:tcW w:w="705" w:type="dxa"/>
          </w:tcPr>
          <w:p w14:paraId="4E21E781" w14:textId="77777777" w:rsidR="006F3F64" w:rsidRPr="00BB6699" w:rsidRDefault="006F3F64" w:rsidP="006F3F64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1992-93</w:t>
            </w:r>
          </w:p>
        </w:tc>
        <w:tc>
          <w:tcPr>
            <w:tcW w:w="2675" w:type="dxa"/>
          </w:tcPr>
          <w:p w14:paraId="05BB223F" w14:textId="77777777" w:rsidR="006F3F64" w:rsidRPr="00BB6699" w:rsidRDefault="006F3F64" w:rsidP="006F3F64"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771D9151" w14:textId="77777777" w:rsidR="006F3F64" w:rsidRPr="00BB6699" w:rsidRDefault="006F3F64" w:rsidP="006F3F64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445CC6BD" w14:textId="2AA2F0FC" w:rsidR="006F3F64" w:rsidRPr="00BB6699" w:rsidRDefault="006F3F64" w:rsidP="006F3F64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11</w:t>
            </w:r>
          </w:p>
        </w:tc>
        <w:tc>
          <w:tcPr>
            <w:tcW w:w="2818" w:type="dxa"/>
          </w:tcPr>
          <w:p w14:paraId="3641134F" w14:textId="77777777" w:rsidR="006F3F64" w:rsidRPr="00BB6699" w:rsidRDefault="006F3F64" w:rsidP="006F3F64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Paulin Bordeleau</w:t>
            </w:r>
          </w:p>
        </w:tc>
        <w:tc>
          <w:tcPr>
            <w:tcW w:w="2548" w:type="dxa"/>
          </w:tcPr>
          <w:p w14:paraId="798E7E95" w14:textId="77777777" w:rsidR="006F3F64" w:rsidRPr="00BB6699" w:rsidRDefault="006F3F64" w:rsidP="006F3F64"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6F3F64" w:rsidRPr="007471B6" w14:paraId="5FCF378F" w14:textId="77777777" w:rsidTr="00935316">
        <w:tc>
          <w:tcPr>
            <w:tcW w:w="705" w:type="dxa"/>
          </w:tcPr>
          <w:p w14:paraId="5D08ACB5" w14:textId="77777777" w:rsidR="006F3F64" w:rsidRPr="00BB6699" w:rsidRDefault="006F3F64" w:rsidP="006F3F64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1993-94</w:t>
            </w:r>
          </w:p>
        </w:tc>
        <w:tc>
          <w:tcPr>
            <w:tcW w:w="2675" w:type="dxa"/>
          </w:tcPr>
          <w:p w14:paraId="30D68DA5" w14:textId="77777777" w:rsidR="006F3F64" w:rsidRPr="00BB6699" w:rsidRDefault="006F3F64" w:rsidP="006F3F64"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3204D061" w14:textId="77777777" w:rsidR="006F3F64" w:rsidRPr="00BB6699" w:rsidRDefault="006F3F64" w:rsidP="006F3F64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7DBAE01E" w14:textId="17B436DE" w:rsidR="006F3F64" w:rsidRPr="00BB6699" w:rsidRDefault="006F3F64" w:rsidP="006F3F64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7</w:t>
            </w:r>
          </w:p>
        </w:tc>
        <w:tc>
          <w:tcPr>
            <w:tcW w:w="2818" w:type="dxa"/>
          </w:tcPr>
          <w:p w14:paraId="0534D8A9" w14:textId="77777777" w:rsidR="006F3F64" w:rsidRPr="00BB6699" w:rsidRDefault="006F3F64" w:rsidP="006F3F64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Paulin Bordeleau</w:t>
            </w:r>
          </w:p>
        </w:tc>
        <w:tc>
          <w:tcPr>
            <w:tcW w:w="2548" w:type="dxa"/>
          </w:tcPr>
          <w:p w14:paraId="57688550" w14:textId="77777777" w:rsidR="006F3F64" w:rsidRPr="00BB6699" w:rsidRDefault="006F3F64" w:rsidP="006F3F64">
            <w:pPr>
              <w:rPr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127323" w:rsidRPr="00BB6699" w14:paraId="5D8AE948" w14:textId="77777777" w:rsidTr="00935316">
        <w:tc>
          <w:tcPr>
            <w:tcW w:w="705" w:type="dxa"/>
          </w:tcPr>
          <w:p w14:paraId="2B935F90" w14:textId="77777777" w:rsidR="00127323" w:rsidRPr="00BB6699" w:rsidRDefault="00127323" w:rsidP="00127323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1994-95</w:t>
            </w:r>
          </w:p>
        </w:tc>
        <w:tc>
          <w:tcPr>
            <w:tcW w:w="2675" w:type="dxa"/>
          </w:tcPr>
          <w:p w14:paraId="4FC5DF65" w14:textId="77777777" w:rsidR="00127323" w:rsidRPr="00BB6699" w:rsidRDefault="00127323" w:rsidP="00127323"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7517F57D" w14:textId="77777777" w:rsidR="00127323" w:rsidRPr="00BB6699" w:rsidRDefault="00127323" w:rsidP="00127323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3331A769" w14:textId="69E779AC" w:rsidR="00127323" w:rsidRPr="00BB6699" w:rsidRDefault="00127323" w:rsidP="00127323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5</w:t>
            </w:r>
          </w:p>
        </w:tc>
        <w:tc>
          <w:tcPr>
            <w:tcW w:w="2818" w:type="dxa"/>
          </w:tcPr>
          <w:p w14:paraId="12F0294F" w14:textId="77777777" w:rsidR="00127323" w:rsidRPr="00BB6699" w:rsidRDefault="00127323" w:rsidP="00127323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Paulin Bordeleau</w:t>
            </w:r>
          </w:p>
        </w:tc>
        <w:tc>
          <w:tcPr>
            <w:tcW w:w="2548" w:type="dxa"/>
          </w:tcPr>
          <w:p w14:paraId="226D7E16" w14:textId="77777777" w:rsidR="00127323" w:rsidRPr="00BB6699" w:rsidRDefault="00127323" w:rsidP="00127323">
            <w:r w:rsidRPr="00BB6699">
              <w:rPr>
                <w:rFonts w:ascii="Arial" w:eastAsia="Arial" w:hAnsi="Arial"/>
                <w:sz w:val="13"/>
              </w:rPr>
              <w:t>Lost in Finals / Défaite en finale</w:t>
            </w:r>
          </w:p>
        </w:tc>
      </w:tr>
      <w:tr w:rsidR="00CA6B40" w:rsidRPr="00BB6699" w14:paraId="7487497D" w14:textId="77777777" w:rsidTr="00935316">
        <w:tc>
          <w:tcPr>
            <w:tcW w:w="705" w:type="dxa"/>
          </w:tcPr>
          <w:p w14:paraId="35246073" w14:textId="77777777" w:rsidR="00CA6B40" w:rsidRPr="00BB6699" w:rsidRDefault="00CA6B40" w:rsidP="00CA6B4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1995-96</w:t>
            </w:r>
          </w:p>
        </w:tc>
        <w:tc>
          <w:tcPr>
            <w:tcW w:w="2675" w:type="dxa"/>
          </w:tcPr>
          <w:p w14:paraId="4F94E7D4" w14:textId="77777777" w:rsidR="00CA6B40" w:rsidRPr="00BB6699" w:rsidRDefault="00CA6B40" w:rsidP="00CA6B40"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1E8E97DE" w14:textId="77777777" w:rsidR="00CA6B40" w:rsidRPr="00BB6699" w:rsidRDefault="00CA6B40" w:rsidP="00CA6B40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5F64F00B" w14:textId="531FCE2F" w:rsidR="00CA6B40" w:rsidRPr="00BB6699" w:rsidRDefault="00CA6B40" w:rsidP="00CA6B40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11</w:t>
            </w:r>
          </w:p>
        </w:tc>
        <w:tc>
          <w:tcPr>
            <w:tcW w:w="2818" w:type="dxa"/>
          </w:tcPr>
          <w:p w14:paraId="3E59D261" w14:textId="77777777" w:rsidR="00CA6B40" w:rsidRPr="00BB6699" w:rsidRDefault="00CA6B40" w:rsidP="00CA6B40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Paulin Bordeleau</w:t>
            </w:r>
          </w:p>
        </w:tc>
        <w:tc>
          <w:tcPr>
            <w:tcW w:w="2548" w:type="dxa"/>
          </w:tcPr>
          <w:p w14:paraId="16E89ACC" w14:textId="77777777" w:rsidR="00CA6B40" w:rsidRPr="00BB6699" w:rsidRDefault="00CA6B40" w:rsidP="00CA6B40"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42046A" w:rsidRPr="007471B6" w14:paraId="0EA8B6AD" w14:textId="77777777" w:rsidTr="00935316">
        <w:tc>
          <w:tcPr>
            <w:tcW w:w="705" w:type="dxa"/>
          </w:tcPr>
          <w:p w14:paraId="051B4842" w14:textId="77777777" w:rsidR="0042046A" w:rsidRPr="00BB6699" w:rsidRDefault="0042046A" w:rsidP="0042046A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1996-97</w:t>
            </w:r>
          </w:p>
        </w:tc>
        <w:tc>
          <w:tcPr>
            <w:tcW w:w="2675" w:type="dxa"/>
          </w:tcPr>
          <w:p w14:paraId="02AFCB98" w14:textId="77777777" w:rsidR="0042046A" w:rsidRPr="00BB6699" w:rsidRDefault="0042046A" w:rsidP="0042046A"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2D2241DD" w14:textId="77777777" w:rsidR="0042046A" w:rsidRPr="00BB6699" w:rsidRDefault="0042046A" w:rsidP="0042046A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645853F" w14:textId="13C13B50" w:rsidR="0042046A" w:rsidRPr="00BB6699" w:rsidRDefault="0042046A" w:rsidP="0042046A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26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              </w:t>
            </w:r>
          </w:p>
        </w:tc>
        <w:tc>
          <w:tcPr>
            <w:tcW w:w="2818" w:type="dxa"/>
          </w:tcPr>
          <w:p w14:paraId="041570B9" w14:textId="77777777" w:rsidR="0042046A" w:rsidRPr="00BB6699" w:rsidRDefault="0042046A" w:rsidP="0042046A">
            <w:pPr>
              <w:rPr>
                <w:lang w:val="en-CA"/>
              </w:rPr>
            </w:pPr>
            <w:r w:rsidRPr="00BB6699">
              <w:rPr>
                <w:rFonts w:ascii="Arial" w:eastAsia="Arial" w:hAnsi="Arial"/>
                <w:sz w:val="13"/>
              </w:rPr>
              <w:t>Paulin Bordeleau</w:t>
            </w:r>
          </w:p>
        </w:tc>
        <w:tc>
          <w:tcPr>
            <w:tcW w:w="2548" w:type="dxa"/>
          </w:tcPr>
          <w:p w14:paraId="45920A7A" w14:textId="77777777" w:rsidR="0042046A" w:rsidRPr="00BB6699" w:rsidRDefault="0042046A" w:rsidP="0042046A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7F4FB0" w:rsidRPr="00BB6699" w14:paraId="076C2CFC" w14:textId="77777777" w:rsidTr="00935316">
        <w:tc>
          <w:tcPr>
            <w:tcW w:w="705" w:type="dxa"/>
          </w:tcPr>
          <w:p w14:paraId="7974C1D8" w14:textId="77777777" w:rsidR="007F4FB0" w:rsidRPr="00BB6699" w:rsidRDefault="007F4FB0" w:rsidP="007F4FB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1997-98</w:t>
            </w:r>
          </w:p>
        </w:tc>
        <w:tc>
          <w:tcPr>
            <w:tcW w:w="2675" w:type="dxa"/>
          </w:tcPr>
          <w:p w14:paraId="0F3D61C0" w14:textId="77777777" w:rsidR="007F4FB0" w:rsidRPr="00BB6699" w:rsidRDefault="007F4FB0" w:rsidP="007F4FB0"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40DBB3FA" w14:textId="77777777" w:rsidR="007F4FB0" w:rsidRPr="00BB6699" w:rsidRDefault="007F4FB0" w:rsidP="007F4FB0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4794649F" w14:textId="4A982392" w:rsidR="007F4FB0" w:rsidRPr="00BB6699" w:rsidRDefault="007F4FB0" w:rsidP="007F4FB0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5 – 0             </w:t>
            </w:r>
          </w:p>
        </w:tc>
        <w:tc>
          <w:tcPr>
            <w:tcW w:w="2818" w:type="dxa"/>
          </w:tcPr>
          <w:p w14:paraId="22E509B2" w14:textId="77777777" w:rsidR="007F4FB0" w:rsidRPr="00BB6699" w:rsidRDefault="007F4FB0" w:rsidP="007F4FB0">
            <w:r w:rsidRPr="00BB6699">
              <w:rPr>
                <w:rFonts w:ascii="Arial" w:eastAsia="Arial" w:hAnsi="Arial"/>
                <w:sz w:val="13"/>
              </w:rPr>
              <w:t>Michel Therrien</w:t>
            </w:r>
          </w:p>
        </w:tc>
        <w:tc>
          <w:tcPr>
            <w:tcW w:w="2548" w:type="dxa"/>
          </w:tcPr>
          <w:p w14:paraId="47B1B4A6" w14:textId="77777777" w:rsidR="007F4FB0" w:rsidRPr="00BB6699" w:rsidRDefault="007F4FB0" w:rsidP="007F4FB0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7F4FB0" w:rsidRPr="00BB6699" w14:paraId="6754709E" w14:textId="77777777" w:rsidTr="00935316">
        <w:tc>
          <w:tcPr>
            <w:tcW w:w="705" w:type="dxa"/>
          </w:tcPr>
          <w:p w14:paraId="5C066981" w14:textId="77777777" w:rsidR="007F4FB0" w:rsidRPr="00BB6699" w:rsidRDefault="007F4FB0" w:rsidP="007F4FB0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1998-99</w:t>
            </w:r>
          </w:p>
        </w:tc>
        <w:tc>
          <w:tcPr>
            <w:tcW w:w="2675" w:type="dxa"/>
          </w:tcPr>
          <w:p w14:paraId="7D0A6F46" w14:textId="77777777" w:rsidR="007F4FB0" w:rsidRPr="00BB6699" w:rsidRDefault="007F4FB0" w:rsidP="007F4FB0">
            <w:r w:rsidRPr="00BB6699">
              <w:rPr>
                <w:rFonts w:ascii="Arial" w:hAnsi="Arial" w:cs="Arial"/>
                <w:sz w:val="13"/>
                <w:szCs w:val="13"/>
              </w:rPr>
              <w:t>Canadiens de Fredericton</w:t>
            </w:r>
          </w:p>
        </w:tc>
        <w:tc>
          <w:tcPr>
            <w:tcW w:w="777" w:type="dxa"/>
          </w:tcPr>
          <w:p w14:paraId="145BC279" w14:textId="77777777" w:rsidR="007F4FB0" w:rsidRPr="00BB6699" w:rsidRDefault="007F4FB0" w:rsidP="007F4FB0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F40611E" w14:textId="29455BDE" w:rsidR="007F4FB0" w:rsidRPr="00BB6699" w:rsidRDefault="007F4FB0" w:rsidP="007F4FB0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36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6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5 – 0               </w:t>
            </w:r>
          </w:p>
        </w:tc>
        <w:tc>
          <w:tcPr>
            <w:tcW w:w="2818" w:type="dxa"/>
          </w:tcPr>
          <w:p w14:paraId="03DA887B" w14:textId="77777777" w:rsidR="007F4FB0" w:rsidRPr="00BB6699" w:rsidRDefault="007F4FB0" w:rsidP="007F4FB0">
            <w:r w:rsidRPr="00BB6699">
              <w:rPr>
                <w:rFonts w:ascii="Arial" w:eastAsia="Arial" w:hAnsi="Arial"/>
                <w:sz w:val="13"/>
              </w:rPr>
              <w:t xml:space="preserve">Michel Therrien    </w:t>
            </w:r>
          </w:p>
        </w:tc>
        <w:tc>
          <w:tcPr>
            <w:tcW w:w="2548" w:type="dxa"/>
          </w:tcPr>
          <w:p w14:paraId="71B27C38" w14:textId="77777777" w:rsidR="007F4FB0" w:rsidRPr="00BB6699" w:rsidRDefault="007F4FB0" w:rsidP="007F4FB0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3 / Défaite au 3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F15F8D" w:rsidRPr="00BB6699" w14:paraId="62F49A04" w14:textId="77777777" w:rsidTr="00935316">
        <w:tc>
          <w:tcPr>
            <w:tcW w:w="705" w:type="dxa"/>
          </w:tcPr>
          <w:p w14:paraId="2D715C67" w14:textId="77777777" w:rsidR="00F15F8D" w:rsidRPr="00BB6699" w:rsidRDefault="00F15F8D" w:rsidP="00F15F8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1999-00</w:t>
            </w:r>
          </w:p>
        </w:tc>
        <w:tc>
          <w:tcPr>
            <w:tcW w:w="2675" w:type="dxa"/>
          </w:tcPr>
          <w:p w14:paraId="70F2B0AF" w14:textId="77777777" w:rsidR="00F15F8D" w:rsidRPr="00BB6699" w:rsidRDefault="00F15F8D" w:rsidP="00F15F8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Citadelles de Québec</w:t>
            </w:r>
          </w:p>
        </w:tc>
        <w:tc>
          <w:tcPr>
            <w:tcW w:w="777" w:type="dxa"/>
          </w:tcPr>
          <w:p w14:paraId="29711E8A" w14:textId="77777777" w:rsidR="00F15F8D" w:rsidRPr="00BB6699" w:rsidRDefault="00F15F8D" w:rsidP="00F15F8D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73AD5C70" w14:textId="0E3E72B8" w:rsidR="00F15F8D" w:rsidRPr="00BB6699" w:rsidRDefault="00F15F8D" w:rsidP="00F15F8D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 – 0               </w:t>
            </w:r>
          </w:p>
        </w:tc>
        <w:tc>
          <w:tcPr>
            <w:tcW w:w="2818" w:type="dxa"/>
          </w:tcPr>
          <w:p w14:paraId="5CC01964" w14:textId="77777777" w:rsidR="00F15F8D" w:rsidRPr="00BB6699" w:rsidRDefault="00F15F8D" w:rsidP="00F15F8D">
            <w:r w:rsidRPr="00BB6699">
              <w:rPr>
                <w:rFonts w:ascii="Arial" w:eastAsia="Arial" w:hAnsi="Arial"/>
                <w:sz w:val="13"/>
              </w:rPr>
              <w:t>Michel Therrien</w:t>
            </w:r>
          </w:p>
        </w:tc>
        <w:tc>
          <w:tcPr>
            <w:tcW w:w="2548" w:type="dxa"/>
          </w:tcPr>
          <w:p w14:paraId="509AEFF6" w14:textId="77777777" w:rsidR="00F15F8D" w:rsidRPr="00BB6699" w:rsidRDefault="00F15F8D" w:rsidP="00F15F8D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C45D3D" w:rsidRPr="00BB6699" w14:paraId="409E394F" w14:textId="77777777" w:rsidTr="00935316">
        <w:tc>
          <w:tcPr>
            <w:tcW w:w="705" w:type="dxa"/>
          </w:tcPr>
          <w:p w14:paraId="5CC569A3" w14:textId="77777777" w:rsidR="00C45D3D" w:rsidRPr="00BB6699" w:rsidRDefault="00C45D3D" w:rsidP="00C45D3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2000-01</w:t>
            </w:r>
          </w:p>
        </w:tc>
        <w:tc>
          <w:tcPr>
            <w:tcW w:w="2675" w:type="dxa"/>
          </w:tcPr>
          <w:p w14:paraId="1C72786B" w14:textId="77777777" w:rsidR="00C45D3D" w:rsidRPr="00BB6699" w:rsidRDefault="00C45D3D" w:rsidP="00C45D3D">
            <w:r w:rsidRPr="00BB6699">
              <w:rPr>
                <w:rFonts w:ascii="Arial" w:hAnsi="Arial" w:cs="Arial"/>
                <w:sz w:val="13"/>
                <w:szCs w:val="13"/>
              </w:rPr>
              <w:t>Citadelles de Québec</w:t>
            </w:r>
          </w:p>
        </w:tc>
        <w:tc>
          <w:tcPr>
            <w:tcW w:w="777" w:type="dxa"/>
          </w:tcPr>
          <w:p w14:paraId="6E82716B" w14:textId="77777777" w:rsidR="00C45D3D" w:rsidRPr="00BB6699" w:rsidRDefault="00C45D3D" w:rsidP="00C45D3D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D45F9D4" w14:textId="6A3977DB" w:rsidR="00C45D3D" w:rsidRPr="00BB6699" w:rsidRDefault="009B3459" w:rsidP="00C45D3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 – 0</w:t>
            </w:r>
          </w:p>
        </w:tc>
        <w:tc>
          <w:tcPr>
            <w:tcW w:w="2818" w:type="dxa"/>
          </w:tcPr>
          <w:p w14:paraId="208DF97B" w14:textId="77777777" w:rsidR="00C45D3D" w:rsidRPr="00BB6699" w:rsidRDefault="009B3459" w:rsidP="00422450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Michel Therrien, Eric Lavigne   </w:t>
            </w:r>
          </w:p>
        </w:tc>
        <w:tc>
          <w:tcPr>
            <w:tcW w:w="2548" w:type="dxa"/>
          </w:tcPr>
          <w:p w14:paraId="01A8B7C2" w14:textId="77777777" w:rsidR="00C45D3D" w:rsidRPr="00BB6699" w:rsidRDefault="009B3459" w:rsidP="009B3459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C45D3D" w:rsidRPr="00BB6699" w14:paraId="67D5E3F3" w14:textId="77777777" w:rsidTr="00935316">
        <w:tc>
          <w:tcPr>
            <w:tcW w:w="705" w:type="dxa"/>
          </w:tcPr>
          <w:p w14:paraId="11096F82" w14:textId="77777777" w:rsidR="00C45D3D" w:rsidRPr="00BB6699" w:rsidRDefault="00C45D3D" w:rsidP="00C45D3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2001-02</w:t>
            </w:r>
          </w:p>
        </w:tc>
        <w:tc>
          <w:tcPr>
            <w:tcW w:w="2675" w:type="dxa"/>
          </w:tcPr>
          <w:p w14:paraId="32078B12" w14:textId="77777777" w:rsidR="00C45D3D" w:rsidRPr="00BB6699" w:rsidRDefault="00C45D3D" w:rsidP="00C45D3D">
            <w:r w:rsidRPr="00BB6699">
              <w:rPr>
                <w:rFonts w:ascii="Arial" w:hAnsi="Arial" w:cs="Arial"/>
                <w:sz w:val="13"/>
                <w:szCs w:val="13"/>
              </w:rPr>
              <w:t>Citadelles de Québec</w:t>
            </w:r>
          </w:p>
        </w:tc>
        <w:tc>
          <w:tcPr>
            <w:tcW w:w="777" w:type="dxa"/>
          </w:tcPr>
          <w:p w14:paraId="666EF7E5" w14:textId="77777777" w:rsidR="00C45D3D" w:rsidRPr="00BB6699" w:rsidRDefault="00C45D3D" w:rsidP="00C45D3D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4A28FB89" w14:textId="5AE2B0EE" w:rsidR="00C45D3D" w:rsidRPr="00BB6699" w:rsidRDefault="00BD3185" w:rsidP="00C45D3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 – 0             </w:t>
            </w:r>
          </w:p>
        </w:tc>
        <w:tc>
          <w:tcPr>
            <w:tcW w:w="2818" w:type="dxa"/>
          </w:tcPr>
          <w:p w14:paraId="21468D77" w14:textId="77777777" w:rsidR="00C45D3D" w:rsidRPr="00BB6699" w:rsidRDefault="009B3459" w:rsidP="00422450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Eric Lavigne</w:t>
            </w:r>
          </w:p>
        </w:tc>
        <w:tc>
          <w:tcPr>
            <w:tcW w:w="2548" w:type="dxa"/>
          </w:tcPr>
          <w:p w14:paraId="2AADC7C7" w14:textId="77777777" w:rsidR="00C45D3D" w:rsidRPr="00BB6699" w:rsidRDefault="00867757" w:rsidP="00867757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C45D3D" w:rsidRPr="00BB6699" w14:paraId="5C8643B5" w14:textId="77777777" w:rsidTr="00935316">
        <w:tc>
          <w:tcPr>
            <w:tcW w:w="705" w:type="dxa"/>
          </w:tcPr>
          <w:p w14:paraId="1396C622" w14:textId="77777777" w:rsidR="00C45D3D" w:rsidRPr="00BB6699" w:rsidRDefault="00C45D3D" w:rsidP="00C45D3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2002-03</w:t>
            </w:r>
          </w:p>
        </w:tc>
        <w:tc>
          <w:tcPr>
            <w:tcW w:w="2675" w:type="dxa"/>
          </w:tcPr>
          <w:p w14:paraId="1A3BCC90" w14:textId="77777777" w:rsidR="00C45D3D" w:rsidRPr="00BB6699" w:rsidRDefault="00C45D3D" w:rsidP="00C45D3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03236B5C" w14:textId="77777777" w:rsidR="00C45D3D" w:rsidRPr="00BB6699" w:rsidRDefault="00C45D3D" w:rsidP="00C45D3D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0DA60FF" w14:textId="042346A0" w:rsidR="00C45D3D" w:rsidRPr="00BB6699" w:rsidRDefault="00BD3185" w:rsidP="00C45D3D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 – 0               </w:t>
            </w:r>
          </w:p>
        </w:tc>
        <w:tc>
          <w:tcPr>
            <w:tcW w:w="2818" w:type="dxa"/>
          </w:tcPr>
          <w:p w14:paraId="54C7CF6F" w14:textId="77777777" w:rsidR="00C45D3D" w:rsidRPr="00BB6699" w:rsidRDefault="009B3459" w:rsidP="00422450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Claude Julien, Geoff Ward</w:t>
            </w:r>
          </w:p>
        </w:tc>
        <w:tc>
          <w:tcPr>
            <w:tcW w:w="2548" w:type="dxa"/>
          </w:tcPr>
          <w:p w14:paraId="106DBA06" w14:textId="77777777" w:rsidR="00C45D3D" w:rsidRPr="00BB6699" w:rsidRDefault="00867757" w:rsidP="00867757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Finals / Défaite en finale</w:t>
            </w:r>
          </w:p>
        </w:tc>
      </w:tr>
      <w:tr w:rsidR="00867757" w:rsidRPr="00BB6699" w14:paraId="33154E60" w14:textId="77777777" w:rsidTr="00935316">
        <w:tc>
          <w:tcPr>
            <w:tcW w:w="705" w:type="dxa"/>
          </w:tcPr>
          <w:p w14:paraId="25E05431" w14:textId="77777777" w:rsidR="00867757" w:rsidRPr="00BB6699" w:rsidRDefault="00867757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2003-04</w:t>
            </w:r>
          </w:p>
        </w:tc>
        <w:tc>
          <w:tcPr>
            <w:tcW w:w="2675" w:type="dxa"/>
          </w:tcPr>
          <w:p w14:paraId="2A0AA2AF" w14:textId="77777777" w:rsidR="00867757" w:rsidRPr="00BB6699" w:rsidRDefault="00867757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750FE6F7" w14:textId="77777777" w:rsidR="00867757" w:rsidRPr="00BB6699" w:rsidRDefault="00867757" w:rsidP="00867757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7E1C984C" w14:textId="4B3C022D" w:rsidR="00867757" w:rsidRPr="00BB6699" w:rsidRDefault="00BD3185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 – 0             </w:t>
            </w:r>
          </w:p>
        </w:tc>
        <w:tc>
          <w:tcPr>
            <w:tcW w:w="2818" w:type="dxa"/>
          </w:tcPr>
          <w:p w14:paraId="2A0BA481" w14:textId="77777777" w:rsidR="00867757" w:rsidRPr="00BB6699" w:rsidRDefault="00867757" w:rsidP="00867757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Doug Jarvis</w:t>
            </w:r>
          </w:p>
        </w:tc>
        <w:tc>
          <w:tcPr>
            <w:tcW w:w="2548" w:type="dxa"/>
          </w:tcPr>
          <w:p w14:paraId="1BB2BD4F" w14:textId="77777777" w:rsidR="00867757" w:rsidRPr="00BB6699" w:rsidRDefault="00867757" w:rsidP="00867757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2 / Défaite au 2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867757" w:rsidRPr="00BB6699" w14:paraId="5035560E" w14:textId="77777777" w:rsidTr="00935316">
        <w:tc>
          <w:tcPr>
            <w:tcW w:w="705" w:type="dxa"/>
          </w:tcPr>
          <w:p w14:paraId="536C8813" w14:textId="77777777" w:rsidR="00867757" w:rsidRPr="00BB6699" w:rsidRDefault="00867757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2004-05</w:t>
            </w:r>
          </w:p>
        </w:tc>
        <w:tc>
          <w:tcPr>
            <w:tcW w:w="2675" w:type="dxa"/>
          </w:tcPr>
          <w:p w14:paraId="05AD1A85" w14:textId="77777777" w:rsidR="00867757" w:rsidRPr="00BB6699" w:rsidRDefault="00867757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5CDF1D15" w14:textId="77777777" w:rsidR="00867757" w:rsidRPr="00BB6699" w:rsidRDefault="00867757" w:rsidP="00867757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766B9461" w14:textId="6AECA81D" w:rsidR="00867757" w:rsidRPr="00BB6699" w:rsidRDefault="00BD3185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7 – 6               </w:t>
            </w:r>
          </w:p>
        </w:tc>
        <w:tc>
          <w:tcPr>
            <w:tcW w:w="2818" w:type="dxa"/>
          </w:tcPr>
          <w:p w14:paraId="182840B5" w14:textId="77777777" w:rsidR="00867757" w:rsidRPr="00BB6699" w:rsidRDefault="00867757" w:rsidP="00867757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Doug Jarvis</w:t>
            </w:r>
          </w:p>
        </w:tc>
        <w:tc>
          <w:tcPr>
            <w:tcW w:w="2548" w:type="dxa"/>
          </w:tcPr>
          <w:p w14:paraId="5B470FC8" w14:textId="77777777" w:rsidR="00867757" w:rsidRPr="00BB6699" w:rsidRDefault="00867757" w:rsidP="00867757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867757" w:rsidRPr="007471B6" w14:paraId="41C959D4" w14:textId="77777777" w:rsidTr="00935316">
        <w:tc>
          <w:tcPr>
            <w:tcW w:w="705" w:type="dxa"/>
          </w:tcPr>
          <w:p w14:paraId="29332E3B" w14:textId="77777777" w:rsidR="00867757" w:rsidRPr="00BB6699" w:rsidRDefault="00867757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2005-06</w:t>
            </w:r>
          </w:p>
        </w:tc>
        <w:tc>
          <w:tcPr>
            <w:tcW w:w="2675" w:type="dxa"/>
          </w:tcPr>
          <w:p w14:paraId="2B814A6D" w14:textId="77777777" w:rsidR="00867757" w:rsidRPr="00BB6699" w:rsidRDefault="00867757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1A110BE5" w14:textId="77777777" w:rsidR="00867757" w:rsidRPr="00BB6699" w:rsidRDefault="00867757" w:rsidP="00867757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1B0210EF" w14:textId="6440A829" w:rsidR="00867757" w:rsidRPr="00BB6699" w:rsidRDefault="00BD3185" w:rsidP="00867757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– 4               </w:t>
            </w:r>
          </w:p>
        </w:tc>
        <w:tc>
          <w:tcPr>
            <w:tcW w:w="2818" w:type="dxa"/>
          </w:tcPr>
          <w:p w14:paraId="395051E7" w14:textId="77777777" w:rsidR="00867757" w:rsidRPr="00BB6699" w:rsidRDefault="00867757" w:rsidP="00867757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Don Lever</w:t>
            </w:r>
          </w:p>
        </w:tc>
        <w:tc>
          <w:tcPr>
            <w:tcW w:w="2548" w:type="dxa"/>
          </w:tcPr>
          <w:p w14:paraId="5962E3C8" w14:textId="77777777" w:rsidR="00867757" w:rsidRPr="00BB6699" w:rsidRDefault="00867757" w:rsidP="00867757">
            <w:pPr>
              <w:rPr>
                <w:rFonts w:ascii="Arial" w:hAnsi="Arial" w:cs="Arial"/>
                <w:sz w:val="13"/>
                <w:szCs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BD3185" w:rsidRPr="00BB6699" w14:paraId="5EFAA722" w14:textId="77777777" w:rsidTr="00935316">
        <w:tc>
          <w:tcPr>
            <w:tcW w:w="705" w:type="dxa"/>
          </w:tcPr>
          <w:p w14:paraId="6488029D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2006-07</w:t>
            </w:r>
          </w:p>
        </w:tc>
        <w:tc>
          <w:tcPr>
            <w:tcW w:w="2675" w:type="dxa"/>
          </w:tcPr>
          <w:p w14:paraId="50D930C1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37302F49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4E92CED2" w14:textId="4FD788F4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28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 – 6               </w:t>
            </w:r>
          </w:p>
        </w:tc>
        <w:tc>
          <w:tcPr>
            <w:tcW w:w="2818" w:type="dxa"/>
          </w:tcPr>
          <w:p w14:paraId="71153D2E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Don Lever</w:t>
            </w:r>
          </w:p>
        </w:tc>
        <w:tc>
          <w:tcPr>
            <w:tcW w:w="2548" w:type="dxa"/>
          </w:tcPr>
          <w:p w14:paraId="56D90752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b/>
                <w:sz w:val="13"/>
              </w:rPr>
              <w:t>Championship / Championnat</w:t>
            </w:r>
          </w:p>
        </w:tc>
      </w:tr>
      <w:tr w:rsidR="00BD3185" w:rsidRPr="007471B6" w14:paraId="47C4A34D" w14:textId="77777777" w:rsidTr="00935316">
        <w:tc>
          <w:tcPr>
            <w:tcW w:w="705" w:type="dxa"/>
          </w:tcPr>
          <w:p w14:paraId="50EAB518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2007-08</w:t>
            </w:r>
          </w:p>
        </w:tc>
        <w:tc>
          <w:tcPr>
            <w:tcW w:w="2675" w:type="dxa"/>
          </w:tcPr>
          <w:p w14:paraId="57322937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3A641878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2D0B863E" w14:textId="74F66A10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36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 – 7               </w:t>
            </w:r>
          </w:p>
        </w:tc>
        <w:tc>
          <w:tcPr>
            <w:tcW w:w="2818" w:type="dxa"/>
          </w:tcPr>
          <w:p w14:paraId="2E29B96A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Don Lever</w:t>
            </w:r>
          </w:p>
        </w:tc>
        <w:tc>
          <w:tcPr>
            <w:tcW w:w="2548" w:type="dxa"/>
          </w:tcPr>
          <w:p w14:paraId="11BAD687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BD3185" w:rsidRPr="00BB6699" w14:paraId="6D4A29B8" w14:textId="77777777" w:rsidTr="00935316">
        <w:tc>
          <w:tcPr>
            <w:tcW w:w="705" w:type="dxa"/>
          </w:tcPr>
          <w:p w14:paraId="5DB9ABE5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2008-09</w:t>
            </w:r>
          </w:p>
        </w:tc>
        <w:tc>
          <w:tcPr>
            <w:tcW w:w="2675" w:type="dxa"/>
          </w:tcPr>
          <w:p w14:paraId="370451C0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3BC0F942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75272FE4" w14:textId="20DF5D42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 – 0  </w:t>
            </w:r>
          </w:p>
        </w:tc>
        <w:tc>
          <w:tcPr>
            <w:tcW w:w="2818" w:type="dxa"/>
          </w:tcPr>
          <w:p w14:paraId="7B6532A3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Don Lever, Ron Wilson</w:t>
            </w:r>
          </w:p>
        </w:tc>
        <w:tc>
          <w:tcPr>
            <w:tcW w:w="2548" w:type="dxa"/>
          </w:tcPr>
          <w:p w14:paraId="74549E4F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BD3185" w:rsidRPr="00BB6699" w14:paraId="60208C1A" w14:textId="77777777" w:rsidTr="00935316">
        <w:tc>
          <w:tcPr>
            <w:tcW w:w="705" w:type="dxa"/>
          </w:tcPr>
          <w:p w14:paraId="512F5CC5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2009-10</w:t>
            </w:r>
          </w:p>
        </w:tc>
        <w:tc>
          <w:tcPr>
            <w:tcW w:w="2675" w:type="dxa"/>
          </w:tcPr>
          <w:p w14:paraId="2106E52F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2092F9F8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418C53EB" w14:textId="0FAC58EA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52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 – 8               </w:t>
            </w:r>
          </w:p>
        </w:tc>
        <w:tc>
          <w:tcPr>
            <w:tcW w:w="2818" w:type="dxa"/>
          </w:tcPr>
          <w:p w14:paraId="3F7C3A62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Guy Boucher</w:t>
            </w:r>
          </w:p>
        </w:tc>
        <w:tc>
          <w:tcPr>
            <w:tcW w:w="2548" w:type="dxa"/>
          </w:tcPr>
          <w:p w14:paraId="1BD89D8B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3 / Défaite au 3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BD3185" w:rsidRPr="00BB6699" w14:paraId="746DB47B" w14:textId="77777777" w:rsidTr="00935316">
        <w:tc>
          <w:tcPr>
            <w:tcW w:w="705" w:type="dxa"/>
          </w:tcPr>
          <w:p w14:paraId="5BAB9A89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2010-11</w:t>
            </w:r>
          </w:p>
        </w:tc>
        <w:tc>
          <w:tcPr>
            <w:tcW w:w="2675" w:type="dxa"/>
          </w:tcPr>
          <w:p w14:paraId="6154527C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7AED3B48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7A0829FF" w14:textId="6EDC897F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44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27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 – 7               </w:t>
            </w:r>
          </w:p>
        </w:tc>
        <w:tc>
          <w:tcPr>
            <w:tcW w:w="2818" w:type="dxa"/>
          </w:tcPr>
          <w:p w14:paraId="26400AC2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Randy Cunneyworth</w:t>
            </w:r>
          </w:p>
        </w:tc>
        <w:tc>
          <w:tcPr>
            <w:tcW w:w="2548" w:type="dxa"/>
          </w:tcPr>
          <w:p w14:paraId="01E97658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3 / Défaite au 3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ième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BD3185" w:rsidRPr="007471B6" w14:paraId="47F4043A" w14:textId="77777777" w:rsidTr="00935316">
        <w:tc>
          <w:tcPr>
            <w:tcW w:w="705" w:type="dxa"/>
          </w:tcPr>
          <w:p w14:paraId="2FB1BA77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2011-12</w:t>
            </w:r>
          </w:p>
        </w:tc>
        <w:tc>
          <w:tcPr>
            <w:tcW w:w="2675" w:type="dxa"/>
          </w:tcPr>
          <w:p w14:paraId="504B214D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6D49580B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31C38C5E" w14:textId="641B793C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 – 5               </w:t>
            </w:r>
          </w:p>
        </w:tc>
        <w:tc>
          <w:tcPr>
            <w:tcW w:w="2818" w:type="dxa"/>
          </w:tcPr>
          <w:p w14:paraId="35ECBB0E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Clement Jodoin</w:t>
            </w:r>
          </w:p>
        </w:tc>
        <w:tc>
          <w:tcPr>
            <w:tcW w:w="2548" w:type="dxa"/>
          </w:tcPr>
          <w:p w14:paraId="55D0D7CF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BD3185" w:rsidRPr="007471B6" w14:paraId="11117B24" w14:textId="77777777" w:rsidTr="00935316">
        <w:tc>
          <w:tcPr>
            <w:tcW w:w="705" w:type="dxa"/>
          </w:tcPr>
          <w:p w14:paraId="775311B7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2012-13</w:t>
            </w:r>
          </w:p>
        </w:tc>
        <w:tc>
          <w:tcPr>
            <w:tcW w:w="2675" w:type="dxa"/>
          </w:tcPr>
          <w:p w14:paraId="48DB81DB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28118973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43D2C0EB" w14:textId="2C371E4A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29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41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 – 5               </w:t>
            </w:r>
          </w:p>
        </w:tc>
        <w:tc>
          <w:tcPr>
            <w:tcW w:w="2818" w:type="dxa"/>
          </w:tcPr>
          <w:p w14:paraId="073FBD6F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Sylvain Lefebvre</w:t>
            </w:r>
          </w:p>
        </w:tc>
        <w:tc>
          <w:tcPr>
            <w:tcW w:w="2548" w:type="dxa"/>
          </w:tcPr>
          <w:p w14:paraId="3352F86F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BD3185" w:rsidRPr="007471B6" w14:paraId="0DA6AE9D" w14:textId="77777777" w:rsidTr="00935316">
        <w:tc>
          <w:tcPr>
            <w:tcW w:w="705" w:type="dxa"/>
          </w:tcPr>
          <w:p w14:paraId="66ADCC1F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2013-14</w:t>
            </w:r>
          </w:p>
        </w:tc>
        <w:tc>
          <w:tcPr>
            <w:tcW w:w="2675" w:type="dxa"/>
          </w:tcPr>
          <w:p w14:paraId="347CBC5F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30534CB3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06B22DBF" w14:textId="616E460B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35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 – 7               </w:t>
            </w:r>
          </w:p>
        </w:tc>
        <w:tc>
          <w:tcPr>
            <w:tcW w:w="2818" w:type="dxa"/>
          </w:tcPr>
          <w:p w14:paraId="7C91AD22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Sylvain Lefebvre</w:t>
            </w:r>
          </w:p>
        </w:tc>
        <w:tc>
          <w:tcPr>
            <w:tcW w:w="2548" w:type="dxa"/>
          </w:tcPr>
          <w:p w14:paraId="7BABECC1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BD3185" w:rsidRPr="007471B6" w14:paraId="2792C8F3" w14:textId="77777777" w:rsidTr="00935316">
        <w:tc>
          <w:tcPr>
            <w:tcW w:w="705" w:type="dxa"/>
          </w:tcPr>
          <w:p w14:paraId="4E85724F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2014-15</w:t>
            </w:r>
          </w:p>
        </w:tc>
        <w:tc>
          <w:tcPr>
            <w:tcW w:w="2675" w:type="dxa"/>
          </w:tcPr>
          <w:p w14:paraId="707F2028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Bulldogs de Hamilton</w:t>
            </w:r>
          </w:p>
        </w:tc>
        <w:tc>
          <w:tcPr>
            <w:tcW w:w="777" w:type="dxa"/>
          </w:tcPr>
          <w:p w14:paraId="5801881B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4DCF4B19" w14:textId="29912AEA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34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29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12 – 1             </w:t>
            </w:r>
          </w:p>
        </w:tc>
        <w:tc>
          <w:tcPr>
            <w:tcW w:w="2818" w:type="dxa"/>
          </w:tcPr>
          <w:p w14:paraId="2480EF60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Sylvain Lefebvre</w:t>
            </w:r>
          </w:p>
        </w:tc>
        <w:tc>
          <w:tcPr>
            <w:tcW w:w="2548" w:type="dxa"/>
          </w:tcPr>
          <w:p w14:paraId="016C01EE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BD3185" w:rsidRPr="007471B6" w14:paraId="77FCA076" w14:textId="77777777" w:rsidTr="00935316">
        <w:tc>
          <w:tcPr>
            <w:tcW w:w="705" w:type="dxa"/>
          </w:tcPr>
          <w:p w14:paraId="4533E2AD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2015-16</w:t>
            </w:r>
          </w:p>
        </w:tc>
        <w:tc>
          <w:tcPr>
            <w:tcW w:w="2675" w:type="dxa"/>
          </w:tcPr>
          <w:p w14:paraId="728BE85D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IceCaps de St. John’s</w:t>
            </w:r>
          </w:p>
        </w:tc>
        <w:tc>
          <w:tcPr>
            <w:tcW w:w="777" w:type="dxa"/>
          </w:tcPr>
          <w:p w14:paraId="7C5E3450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4509DD12" w14:textId="31FAA855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 xml:space="preserve">32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33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</w:rPr>
              <w:t>–</w:t>
            </w:r>
            <w:r w:rsidRPr="00BB6699">
              <w:rPr>
                <w:rFonts w:ascii="Arial" w:eastAsia="Arial" w:hAnsi="Arial"/>
                <w:sz w:val="13"/>
              </w:rPr>
              <w:t xml:space="preserve"> 8 – 3               </w:t>
            </w:r>
          </w:p>
        </w:tc>
        <w:tc>
          <w:tcPr>
            <w:tcW w:w="2818" w:type="dxa"/>
          </w:tcPr>
          <w:p w14:paraId="2672C6B2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Sylvain Lefebvre</w:t>
            </w:r>
          </w:p>
        </w:tc>
        <w:tc>
          <w:tcPr>
            <w:tcW w:w="2548" w:type="dxa"/>
          </w:tcPr>
          <w:p w14:paraId="1C3D5543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BD3185" w:rsidRPr="00BB6699" w14:paraId="7B848FDB" w14:textId="77777777" w:rsidTr="00935316">
        <w:tc>
          <w:tcPr>
            <w:tcW w:w="705" w:type="dxa"/>
          </w:tcPr>
          <w:p w14:paraId="31A4C6C1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2016-17</w:t>
            </w:r>
          </w:p>
        </w:tc>
        <w:tc>
          <w:tcPr>
            <w:tcW w:w="2675" w:type="dxa"/>
          </w:tcPr>
          <w:p w14:paraId="1969A592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IceCaps de St. John’s</w:t>
            </w:r>
          </w:p>
        </w:tc>
        <w:tc>
          <w:tcPr>
            <w:tcW w:w="777" w:type="dxa"/>
          </w:tcPr>
          <w:p w14:paraId="05018226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25EA9072" w14:textId="0930F4F6" w:rsidR="00BD3185" w:rsidRPr="00BB6699" w:rsidRDefault="00D1389F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36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30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0 </w:t>
            </w:r>
            <w:r w:rsidR="00B73B1E">
              <w:rPr>
                <w:rFonts w:ascii="Arial" w:eastAsia="Arial" w:hAnsi="Arial"/>
                <w:sz w:val="13"/>
                <w:lang w:val="en-CA"/>
              </w:rPr>
              <w:t>–</w:t>
            </w: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 8 – 2               </w:t>
            </w:r>
          </w:p>
        </w:tc>
        <w:tc>
          <w:tcPr>
            <w:tcW w:w="2818" w:type="dxa"/>
          </w:tcPr>
          <w:p w14:paraId="32B43870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Sylvain Lefebvre</w:t>
            </w:r>
          </w:p>
        </w:tc>
        <w:tc>
          <w:tcPr>
            <w:tcW w:w="2548" w:type="dxa"/>
          </w:tcPr>
          <w:p w14:paraId="46E5DE0E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BD3185" w:rsidRPr="007471B6" w14:paraId="0EC5CCF4" w14:textId="77777777" w:rsidTr="00935316">
        <w:tc>
          <w:tcPr>
            <w:tcW w:w="705" w:type="dxa"/>
          </w:tcPr>
          <w:p w14:paraId="278FBD6B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2017-18</w:t>
            </w:r>
          </w:p>
        </w:tc>
        <w:tc>
          <w:tcPr>
            <w:tcW w:w="2675" w:type="dxa"/>
          </w:tcPr>
          <w:p w14:paraId="50628B43" w14:textId="77777777" w:rsidR="00BD3185" w:rsidRPr="00BB6699" w:rsidRDefault="00BD3185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Rocket de Laval</w:t>
            </w:r>
          </w:p>
        </w:tc>
        <w:tc>
          <w:tcPr>
            <w:tcW w:w="777" w:type="dxa"/>
          </w:tcPr>
          <w:p w14:paraId="6F855790" w14:textId="77777777" w:rsidR="00BD3185" w:rsidRPr="00BB6699" w:rsidRDefault="00BD3185" w:rsidP="00BD3185"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697D216D" w14:textId="02076B55" w:rsidR="00BD3185" w:rsidRPr="00BB6699" w:rsidRDefault="00862689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 xml:space="preserve">24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42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0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7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3</w:t>
            </w:r>
          </w:p>
        </w:tc>
        <w:tc>
          <w:tcPr>
            <w:tcW w:w="2818" w:type="dxa"/>
          </w:tcPr>
          <w:p w14:paraId="00784504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eastAsia="Arial" w:hAnsi="Arial"/>
                <w:sz w:val="13"/>
              </w:rPr>
              <w:t>Sylvain Lefebvre</w:t>
            </w:r>
          </w:p>
        </w:tc>
        <w:tc>
          <w:tcPr>
            <w:tcW w:w="2548" w:type="dxa"/>
          </w:tcPr>
          <w:p w14:paraId="20FC6BF1" w14:textId="77777777" w:rsidR="00BD3185" w:rsidRPr="00BB6699" w:rsidRDefault="00BD3185" w:rsidP="00BD3185">
            <w:pPr>
              <w:rPr>
                <w:rFonts w:ascii="Arial" w:hAnsi="Arial" w:cs="Arial"/>
                <w:sz w:val="13"/>
                <w:szCs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8B6FC2" w:rsidRPr="007471B6" w14:paraId="40C16A56" w14:textId="77777777" w:rsidTr="00935316">
        <w:tc>
          <w:tcPr>
            <w:tcW w:w="705" w:type="dxa"/>
          </w:tcPr>
          <w:p w14:paraId="6DD3870F" w14:textId="584CB3CC" w:rsidR="008B6FC2" w:rsidRPr="00BB6699" w:rsidRDefault="008B6FC2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2018-19</w:t>
            </w:r>
          </w:p>
        </w:tc>
        <w:tc>
          <w:tcPr>
            <w:tcW w:w="2675" w:type="dxa"/>
          </w:tcPr>
          <w:p w14:paraId="66F14328" w14:textId="34B5B5EF" w:rsidR="008B6FC2" w:rsidRPr="00BB6699" w:rsidRDefault="008B6FC2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Rocket de Laval</w:t>
            </w:r>
          </w:p>
        </w:tc>
        <w:tc>
          <w:tcPr>
            <w:tcW w:w="777" w:type="dxa"/>
          </w:tcPr>
          <w:p w14:paraId="50AA4759" w14:textId="54D6C722" w:rsidR="008B6FC2" w:rsidRPr="00BB6699" w:rsidRDefault="008B6FC2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</w:tcPr>
          <w:p w14:paraId="2F7FF7CD" w14:textId="6F3EB924" w:rsidR="008B6FC2" w:rsidRPr="00BB6699" w:rsidRDefault="008B6FC2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 xml:space="preserve">30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34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0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6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6</w:t>
            </w:r>
          </w:p>
        </w:tc>
        <w:tc>
          <w:tcPr>
            <w:tcW w:w="2818" w:type="dxa"/>
          </w:tcPr>
          <w:p w14:paraId="5B523E79" w14:textId="50643002" w:rsidR="008B6FC2" w:rsidRPr="00BB6699" w:rsidRDefault="008B6FC2" w:rsidP="00BD3185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Joël Bouchard</w:t>
            </w:r>
          </w:p>
        </w:tc>
        <w:tc>
          <w:tcPr>
            <w:tcW w:w="2548" w:type="dxa"/>
          </w:tcPr>
          <w:p w14:paraId="7D33A156" w14:textId="65871A81" w:rsidR="008B6FC2" w:rsidRPr="00BB6699" w:rsidRDefault="008B6FC2" w:rsidP="00BD3185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  <w:tr w:rsidR="00532F12" w:rsidRPr="00BB6699" w14:paraId="21805E59" w14:textId="77777777" w:rsidTr="00935316">
        <w:tc>
          <w:tcPr>
            <w:tcW w:w="705" w:type="dxa"/>
            <w:tcBorders>
              <w:bottom w:val="single" w:sz="4" w:space="0" w:color="auto"/>
            </w:tcBorders>
          </w:tcPr>
          <w:p w14:paraId="0A2B54DC" w14:textId="7EB1AC28" w:rsidR="00532F12" w:rsidRPr="00BB6699" w:rsidRDefault="00532F12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2019-20</w:t>
            </w:r>
          </w:p>
        </w:tc>
        <w:tc>
          <w:tcPr>
            <w:tcW w:w="2675" w:type="dxa"/>
            <w:tcBorders>
              <w:bottom w:val="single" w:sz="4" w:space="0" w:color="auto"/>
            </w:tcBorders>
          </w:tcPr>
          <w:p w14:paraId="3B6331DF" w14:textId="238DEA9F" w:rsidR="00532F12" w:rsidRPr="00BB6699" w:rsidRDefault="00532F12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Rocket de Laval</w:t>
            </w:r>
          </w:p>
        </w:tc>
        <w:tc>
          <w:tcPr>
            <w:tcW w:w="777" w:type="dxa"/>
            <w:tcBorders>
              <w:bottom w:val="single" w:sz="4" w:space="0" w:color="auto"/>
            </w:tcBorders>
          </w:tcPr>
          <w:p w14:paraId="677D0975" w14:textId="2EBD920C" w:rsidR="00532F12" w:rsidRPr="00BB6699" w:rsidRDefault="00532F12" w:rsidP="00BD3185">
            <w:pPr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14:paraId="42E0B85A" w14:textId="0918B39E" w:rsidR="00532F12" w:rsidRPr="00BB6699" w:rsidRDefault="00BB377C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BB6699">
              <w:rPr>
                <w:rFonts w:ascii="Arial" w:hAnsi="Arial" w:cs="Arial"/>
                <w:sz w:val="13"/>
                <w:szCs w:val="13"/>
              </w:rPr>
              <w:t xml:space="preserve">30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24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0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</w:t>
            </w:r>
            <w:r w:rsidR="00C04A31" w:rsidRPr="00BB6699">
              <w:rPr>
                <w:rFonts w:ascii="Arial" w:hAnsi="Arial" w:cs="Arial"/>
                <w:sz w:val="13"/>
                <w:szCs w:val="13"/>
              </w:rPr>
              <w:t>5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</w:t>
            </w:r>
            <w:r w:rsidR="00C04A31" w:rsidRPr="00BB6699">
              <w:rPr>
                <w:rFonts w:ascii="Arial" w:hAnsi="Arial" w:cs="Arial"/>
                <w:sz w:val="13"/>
                <w:szCs w:val="13"/>
              </w:rPr>
              <w:t>3</w:t>
            </w:r>
          </w:p>
        </w:tc>
        <w:tc>
          <w:tcPr>
            <w:tcW w:w="2818" w:type="dxa"/>
            <w:tcBorders>
              <w:bottom w:val="single" w:sz="4" w:space="0" w:color="auto"/>
            </w:tcBorders>
          </w:tcPr>
          <w:p w14:paraId="420D2F49" w14:textId="3EF54294" w:rsidR="00532F12" w:rsidRPr="00BB6699" w:rsidRDefault="00C04A31" w:rsidP="00BD3185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Joël Bouchard</w:t>
            </w:r>
          </w:p>
        </w:tc>
        <w:tc>
          <w:tcPr>
            <w:tcW w:w="2548" w:type="dxa"/>
            <w:tcBorders>
              <w:bottom w:val="single" w:sz="4" w:space="0" w:color="auto"/>
            </w:tcBorders>
          </w:tcPr>
          <w:p w14:paraId="0EDBCE27" w14:textId="4EBBFA9D" w:rsidR="00532F12" w:rsidRPr="00BB6699" w:rsidRDefault="00A878C2" w:rsidP="00BD3185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 xml:space="preserve">Season stopped / </w:t>
            </w:r>
            <w:r w:rsidR="00C04A31" w:rsidRPr="00BB6699">
              <w:rPr>
                <w:rFonts w:ascii="Arial" w:eastAsia="Arial" w:hAnsi="Arial"/>
                <w:sz w:val="13"/>
                <w:lang w:val="en-CA"/>
              </w:rPr>
              <w:t>Saison interrompue</w:t>
            </w:r>
          </w:p>
        </w:tc>
      </w:tr>
      <w:tr w:rsidR="00BA7043" w:rsidRPr="00BB6699" w14:paraId="5490DFBE" w14:textId="77777777" w:rsidTr="00935316">
        <w:tc>
          <w:tcPr>
            <w:tcW w:w="705" w:type="dxa"/>
            <w:tcBorders>
              <w:top w:val="single" w:sz="4" w:space="0" w:color="auto"/>
              <w:bottom w:val="single" w:sz="4" w:space="0" w:color="auto"/>
            </w:tcBorders>
          </w:tcPr>
          <w:p w14:paraId="2057BDC2" w14:textId="2F6DD314" w:rsidR="00BA7043" w:rsidRPr="00BB6699" w:rsidRDefault="00BA7043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2020-21</w:t>
            </w:r>
          </w:p>
        </w:tc>
        <w:tc>
          <w:tcPr>
            <w:tcW w:w="2675" w:type="dxa"/>
            <w:tcBorders>
              <w:top w:val="single" w:sz="4" w:space="0" w:color="auto"/>
              <w:bottom w:val="single" w:sz="4" w:space="0" w:color="auto"/>
            </w:tcBorders>
          </w:tcPr>
          <w:p w14:paraId="611770AD" w14:textId="4EB626F9" w:rsidR="00BA7043" w:rsidRPr="00BB6699" w:rsidRDefault="00BA7043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Rocket de Laval</w:t>
            </w:r>
          </w:p>
        </w:tc>
        <w:tc>
          <w:tcPr>
            <w:tcW w:w="777" w:type="dxa"/>
            <w:tcBorders>
              <w:top w:val="single" w:sz="4" w:space="0" w:color="auto"/>
              <w:bottom w:val="single" w:sz="4" w:space="0" w:color="auto"/>
            </w:tcBorders>
          </w:tcPr>
          <w:p w14:paraId="5B4A7556" w14:textId="0D0A00A4" w:rsidR="00BA7043" w:rsidRPr="00BB6699" w:rsidRDefault="00BA7043" w:rsidP="00BD3185">
            <w:pPr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  <w:tcBorders>
              <w:top w:val="single" w:sz="4" w:space="0" w:color="auto"/>
              <w:bottom w:val="single" w:sz="4" w:space="0" w:color="auto"/>
            </w:tcBorders>
          </w:tcPr>
          <w:p w14:paraId="528451F0" w14:textId="59941324" w:rsidR="00BA7043" w:rsidRPr="00BB6699" w:rsidRDefault="00D24B47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23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</w:t>
            </w:r>
            <w:r>
              <w:rPr>
                <w:rFonts w:ascii="Arial" w:hAnsi="Arial" w:cs="Arial"/>
                <w:sz w:val="13"/>
                <w:szCs w:val="13"/>
              </w:rPr>
              <w:t>9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</w:t>
            </w:r>
            <w:r w:rsidR="00B73B1E">
              <w:rPr>
                <w:rFonts w:ascii="Arial" w:hAnsi="Arial" w:cs="Arial"/>
                <w:sz w:val="13"/>
                <w:szCs w:val="13"/>
              </w:rPr>
              <w:t>–</w:t>
            </w:r>
            <w:r>
              <w:rPr>
                <w:rFonts w:ascii="Arial" w:hAnsi="Arial" w:cs="Arial"/>
                <w:sz w:val="13"/>
                <w:szCs w:val="13"/>
              </w:rPr>
              <w:t xml:space="preserve"> 3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</w:t>
            </w:r>
            <w:r>
              <w:rPr>
                <w:rFonts w:ascii="Arial" w:hAnsi="Arial" w:cs="Arial"/>
                <w:sz w:val="13"/>
                <w:szCs w:val="13"/>
              </w:rPr>
              <w:t>–</w:t>
            </w:r>
            <w:r w:rsidRPr="00BB6699">
              <w:rPr>
                <w:rFonts w:ascii="Arial" w:hAnsi="Arial" w:cs="Arial"/>
                <w:sz w:val="13"/>
                <w:szCs w:val="13"/>
              </w:rPr>
              <w:t xml:space="preserve"> </w:t>
            </w:r>
            <w:r>
              <w:rPr>
                <w:rFonts w:ascii="Arial" w:hAnsi="Arial" w:cs="Arial"/>
                <w:sz w:val="13"/>
                <w:szCs w:val="13"/>
              </w:rPr>
              <w:t>1</w:t>
            </w:r>
          </w:p>
        </w:tc>
        <w:tc>
          <w:tcPr>
            <w:tcW w:w="2818" w:type="dxa"/>
            <w:tcBorders>
              <w:top w:val="single" w:sz="4" w:space="0" w:color="auto"/>
              <w:bottom w:val="single" w:sz="4" w:space="0" w:color="auto"/>
            </w:tcBorders>
          </w:tcPr>
          <w:p w14:paraId="39483B08" w14:textId="1277755E" w:rsidR="00BA7043" w:rsidRPr="00BB6699" w:rsidRDefault="00D24B47" w:rsidP="00BD3185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Joël Bouchard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</w:tcPr>
          <w:p w14:paraId="230D6964" w14:textId="56E69F12" w:rsidR="00BA7043" w:rsidRPr="00D24B47" w:rsidRDefault="00D24B47" w:rsidP="00BD3185">
            <w:pPr>
              <w:rPr>
                <w:rFonts w:ascii="Arial" w:eastAsia="Arial" w:hAnsi="Arial"/>
                <w:sz w:val="13"/>
              </w:rPr>
            </w:pPr>
            <w:r w:rsidRPr="00D24B47">
              <w:rPr>
                <w:rFonts w:ascii="Arial" w:eastAsia="Arial" w:hAnsi="Arial"/>
                <w:sz w:val="13"/>
              </w:rPr>
              <w:t>Division Championship / Championnat de division</w:t>
            </w:r>
          </w:p>
        </w:tc>
      </w:tr>
      <w:tr w:rsidR="00D56A2A" w:rsidRPr="00D94120" w14:paraId="5C7689D9" w14:textId="77777777" w:rsidTr="00935316">
        <w:tc>
          <w:tcPr>
            <w:tcW w:w="705" w:type="dxa"/>
            <w:tcBorders>
              <w:top w:val="single" w:sz="4" w:space="0" w:color="auto"/>
              <w:bottom w:val="single" w:sz="4" w:space="0" w:color="auto"/>
            </w:tcBorders>
          </w:tcPr>
          <w:p w14:paraId="54E98EA4" w14:textId="19CC7005" w:rsidR="00D56A2A" w:rsidRDefault="00D56A2A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2021-22</w:t>
            </w:r>
          </w:p>
        </w:tc>
        <w:tc>
          <w:tcPr>
            <w:tcW w:w="2675" w:type="dxa"/>
            <w:tcBorders>
              <w:top w:val="single" w:sz="4" w:space="0" w:color="auto"/>
              <w:bottom w:val="single" w:sz="4" w:space="0" w:color="auto"/>
            </w:tcBorders>
          </w:tcPr>
          <w:p w14:paraId="1F121661" w14:textId="1BC035E2" w:rsidR="00D56A2A" w:rsidRDefault="00D56A2A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Rocket de Laval</w:t>
            </w:r>
          </w:p>
        </w:tc>
        <w:tc>
          <w:tcPr>
            <w:tcW w:w="777" w:type="dxa"/>
            <w:tcBorders>
              <w:top w:val="single" w:sz="4" w:space="0" w:color="auto"/>
              <w:bottom w:val="single" w:sz="4" w:space="0" w:color="auto"/>
            </w:tcBorders>
          </w:tcPr>
          <w:p w14:paraId="13F13C4A" w14:textId="06790FB8" w:rsidR="00D56A2A" w:rsidRDefault="00D56A2A" w:rsidP="00BD3185">
            <w:pPr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  <w:tcBorders>
              <w:top w:val="single" w:sz="4" w:space="0" w:color="auto"/>
              <w:bottom w:val="single" w:sz="4" w:space="0" w:color="auto"/>
            </w:tcBorders>
          </w:tcPr>
          <w:p w14:paraId="28A2AD70" w14:textId="24C3B3B5" w:rsidR="00D56A2A" w:rsidRDefault="00537658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39</w:t>
            </w:r>
            <w:r w:rsidR="002841BC">
              <w:rPr>
                <w:rFonts w:ascii="Arial" w:hAnsi="Arial" w:cs="Arial"/>
                <w:sz w:val="13"/>
                <w:szCs w:val="13"/>
              </w:rPr>
              <w:t xml:space="preserve"> – </w:t>
            </w:r>
            <w:r>
              <w:rPr>
                <w:rFonts w:ascii="Arial" w:hAnsi="Arial" w:cs="Arial"/>
                <w:sz w:val="13"/>
                <w:szCs w:val="13"/>
              </w:rPr>
              <w:t>26</w:t>
            </w:r>
            <w:r w:rsidR="002841BC">
              <w:rPr>
                <w:rFonts w:ascii="Arial" w:hAnsi="Arial" w:cs="Arial"/>
                <w:sz w:val="13"/>
                <w:szCs w:val="13"/>
              </w:rPr>
              <w:t xml:space="preserve"> – </w:t>
            </w:r>
            <w:r>
              <w:rPr>
                <w:rFonts w:ascii="Arial" w:hAnsi="Arial" w:cs="Arial"/>
                <w:sz w:val="13"/>
                <w:szCs w:val="13"/>
              </w:rPr>
              <w:t>5</w:t>
            </w:r>
            <w:r w:rsidR="002841BC">
              <w:rPr>
                <w:rFonts w:ascii="Arial" w:hAnsi="Arial" w:cs="Arial"/>
                <w:sz w:val="13"/>
                <w:szCs w:val="13"/>
              </w:rPr>
              <w:t xml:space="preserve"> – </w:t>
            </w:r>
            <w:r>
              <w:rPr>
                <w:rFonts w:ascii="Arial" w:hAnsi="Arial" w:cs="Arial"/>
                <w:sz w:val="13"/>
                <w:szCs w:val="13"/>
              </w:rPr>
              <w:t>2</w:t>
            </w:r>
            <w:r w:rsidR="002841BC">
              <w:rPr>
                <w:rFonts w:ascii="Arial" w:hAnsi="Arial" w:cs="Arial"/>
                <w:sz w:val="13"/>
                <w:szCs w:val="13"/>
              </w:rPr>
              <w:t xml:space="preserve"> </w:t>
            </w:r>
          </w:p>
        </w:tc>
        <w:tc>
          <w:tcPr>
            <w:tcW w:w="2818" w:type="dxa"/>
            <w:tcBorders>
              <w:top w:val="single" w:sz="4" w:space="0" w:color="auto"/>
              <w:bottom w:val="single" w:sz="4" w:space="0" w:color="auto"/>
            </w:tcBorders>
          </w:tcPr>
          <w:p w14:paraId="03E47144" w14:textId="082C58B2" w:rsidR="00D56A2A" w:rsidRPr="00BB6699" w:rsidRDefault="00D56A2A" w:rsidP="00BD3185">
            <w:pPr>
              <w:rPr>
                <w:rFonts w:ascii="Arial" w:eastAsia="Arial" w:hAnsi="Arial"/>
                <w:sz w:val="13"/>
              </w:rPr>
            </w:pPr>
            <w:r>
              <w:rPr>
                <w:rFonts w:ascii="Arial" w:eastAsia="Arial" w:hAnsi="Arial"/>
                <w:sz w:val="13"/>
              </w:rPr>
              <w:t>Jean-François Houle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</w:tcPr>
          <w:p w14:paraId="6DD9ED6E" w14:textId="6F2CF9FC" w:rsidR="00D56A2A" w:rsidRPr="00D94120" w:rsidRDefault="00D94120" w:rsidP="00BD3185">
            <w:pPr>
              <w:rPr>
                <w:rFonts w:ascii="Arial" w:eastAsia="Arial" w:hAnsi="Arial"/>
                <w:sz w:val="13"/>
              </w:rPr>
            </w:pPr>
            <w:r w:rsidRPr="00D94120">
              <w:rPr>
                <w:rFonts w:ascii="Arial" w:eastAsia="Arial" w:hAnsi="Arial"/>
                <w:sz w:val="13"/>
              </w:rPr>
              <w:t>Lost in Conference Finals / Défaite en fi</w:t>
            </w:r>
            <w:r>
              <w:rPr>
                <w:rFonts w:ascii="Arial" w:eastAsia="Arial" w:hAnsi="Arial"/>
                <w:sz w:val="13"/>
              </w:rPr>
              <w:t>nale de conférence</w:t>
            </w:r>
          </w:p>
        </w:tc>
      </w:tr>
      <w:tr w:rsidR="00796E7B" w:rsidRPr="00D94120" w14:paraId="2689E82E" w14:textId="77777777" w:rsidTr="00935316">
        <w:tc>
          <w:tcPr>
            <w:tcW w:w="705" w:type="dxa"/>
            <w:tcBorders>
              <w:top w:val="single" w:sz="4" w:space="0" w:color="auto"/>
              <w:bottom w:val="single" w:sz="4" w:space="0" w:color="auto"/>
            </w:tcBorders>
          </w:tcPr>
          <w:p w14:paraId="1F2F5590" w14:textId="45A9FCFF" w:rsidR="00796E7B" w:rsidRDefault="00796E7B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2022-23</w:t>
            </w:r>
          </w:p>
        </w:tc>
        <w:tc>
          <w:tcPr>
            <w:tcW w:w="2675" w:type="dxa"/>
            <w:tcBorders>
              <w:top w:val="single" w:sz="4" w:space="0" w:color="auto"/>
              <w:bottom w:val="single" w:sz="4" w:space="0" w:color="auto"/>
            </w:tcBorders>
          </w:tcPr>
          <w:p w14:paraId="75F23E71" w14:textId="0BD44221" w:rsidR="00796E7B" w:rsidRDefault="00796E7B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Rocket de Laval</w:t>
            </w:r>
          </w:p>
        </w:tc>
        <w:tc>
          <w:tcPr>
            <w:tcW w:w="777" w:type="dxa"/>
            <w:tcBorders>
              <w:top w:val="single" w:sz="4" w:space="0" w:color="auto"/>
              <w:bottom w:val="single" w:sz="4" w:space="0" w:color="auto"/>
            </w:tcBorders>
          </w:tcPr>
          <w:p w14:paraId="695259AD" w14:textId="400175F1" w:rsidR="00796E7B" w:rsidRDefault="00796E7B" w:rsidP="00BD3185">
            <w:pPr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  <w:tcBorders>
              <w:top w:val="single" w:sz="4" w:space="0" w:color="auto"/>
              <w:bottom w:val="single" w:sz="4" w:space="0" w:color="auto"/>
            </w:tcBorders>
          </w:tcPr>
          <w:p w14:paraId="17473FF4" w14:textId="53A2364E" w:rsidR="00796E7B" w:rsidRDefault="00EF3868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33 – 29 – 7 – 3</w:t>
            </w:r>
          </w:p>
        </w:tc>
        <w:tc>
          <w:tcPr>
            <w:tcW w:w="2818" w:type="dxa"/>
            <w:tcBorders>
              <w:top w:val="single" w:sz="4" w:space="0" w:color="auto"/>
              <w:bottom w:val="single" w:sz="4" w:space="0" w:color="auto"/>
            </w:tcBorders>
          </w:tcPr>
          <w:p w14:paraId="236D4205" w14:textId="321A24EF" w:rsidR="00796E7B" w:rsidRDefault="00EF3868" w:rsidP="00BD3185">
            <w:pPr>
              <w:rPr>
                <w:rFonts w:ascii="Arial" w:eastAsia="Arial" w:hAnsi="Arial"/>
                <w:sz w:val="13"/>
              </w:rPr>
            </w:pPr>
            <w:r>
              <w:rPr>
                <w:rFonts w:ascii="Arial" w:eastAsia="Arial" w:hAnsi="Arial"/>
                <w:sz w:val="13"/>
              </w:rPr>
              <w:t>Jean-François Houle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</w:tcPr>
          <w:p w14:paraId="318A6D25" w14:textId="1D8837E6" w:rsidR="00796E7B" w:rsidRPr="00D94120" w:rsidRDefault="00EF3868" w:rsidP="00BD3185">
            <w:pPr>
              <w:rPr>
                <w:rFonts w:ascii="Arial" w:eastAsia="Arial" w:hAnsi="Arial"/>
                <w:sz w:val="13"/>
              </w:rPr>
            </w:pPr>
            <w:r w:rsidRPr="00BB6699">
              <w:rPr>
                <w:rFonts w:ascii="Arial" w:eastAsia="Arial" w:hAnsi="Arial"/>
                <w:sz w:val="13"/>
              </w:rPr>
              <w:t>Lost in round 1 / Défaite au 1</w:t>
            </w:r>
            <w:r w:rsidRPr="00B73B1E">
              <w:rPr>
                <w:rFonts w:ascii="Arial" w:eastAsia="Arial" w:hAnsi="Arial"/>
                <w:sz w:val="13"/>
                <w:vertAlign w:val="superscript"/>
              </w:rPr>
              <w:t>er</w:t>
            </w:r>
            <w:r w:rsidRPr="00BB6699">
              <w:rPr>
                <w:rFonts w:ascii="Arial" w:eastAsia="Arial" w:hAnsi="Arial"/>
                <w:sz w:val="13"/>
              </w:rPr>
              <w:t xml:space="preserve"> tour</w:t>
            </w:r>
          </w:p>
        </w:tc>
      </w:tr>
      <w:tr w:rsidR="00935316" w:rsidRPr="007471B6" w14:paraId="5A4F1F1C" w14:textId="77777777" w:rsidTr="00935316">
        <w:tc>
          <w:tcPr>
            <w:tcW w:w="705" w:type="dxa"/>
            <w:tcBorders>
              <w:top w:val="single" w:sz="4" w:space="0" w:color="auto"/>
              <w:bottom w:val="single" w:sz="4" w:space="0" w:color="auto"/>
            </w:tcBorders>
          </w:tcPr>
          <w:p w14:paraId="6A8AB32E" w14:textId="6B2BF8D6" w:rsidR="00935316" w:rsidRDefault="00935316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2023-24</w:t>
            </w:r>
          </w:p>
        </w:tc>
        <w:tc>
          <w:tcPr>
            <w:tcW w:w="2675" w:type="dxa"/>
            <w:tcBorders>
              <w:top w:val="single" w:sz="4" w:space="0" w:color="auto"/>
              <w:bottom w:val="single" w:sz="4" w:space="0" w:color="auto"/>
            </w:tcBorders>
          </w:tcPr>
          <w:p w14:paraId="6608DB6D" w14:textId="32C3C0F0" w:rsidR="00935316" w:rsidRDefault="00935316" w:rsidP="00BD3185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Rocket de Laval</w:t>
            </w:r>
          </w:p>
        </w:tc>
        <w:tc>
          <w:tcPr>
            <w:tcW w:w="777" w:type="dxa"/>
            <w:tcBorders>
              <w:top w:val="single" w:sz="4" w:space="0" w:color="auto"/>
              <w:bottom w:val="single" w:sz="4" w:space="0" w:color="auto"/>
            </w:tcBorders>
          </w:tcPr>
          <w:p w14:paraId="7CD6DE21" w14:textId="3068062B" w:rsidR="00935316" w:rsidRDefault="00935316" w:rsidP="00BD3185">
            <w:pPr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AHL</w:t>
            </w:r>
          </w:p>
        </w:tc>
        <w:tc>
          <w:tcPr>
            <w:tcW w:w="1833" w:type="dxa"/>
            <w:tcBorders>
              <w:top w:val="single" w:sz="4" w:space="0" w:color="auto"/>
              <w:bottom w:val="single" w:sz="4" w:space="0" w:color="auto"/>
            </w:tcBorders>
          </w:tcPr>
          <w:p w14:paraId="5A1489A7" w14:textId="0F606517" w:rsidR="00935316" w:rsidRPr="00120D39" w:rsidRDefault="00120D39" w:rsidP="00120D39">
            <w:pPr>
              <w:jc w:val="both"/>
              <w:rPr>
                <w:rFonts w:ascii="Arial" w:hAnsi="Arial" w:cs="Arial"/>
                <w:sz w:val="13"/>
                <w:szCs w:val="13"/>
              </w:rPr>
            </w:pPr>
            <w:r w:rsidRPr="00120D39">
              <w:rPr>
                <w:rFonts w:ascii="Arial" w:hAnsi="Arial" w:cs="Arial"/>
                <w:sz w:val="13"/>
                <w:szCs w:val="13"/>
              </w:rPr>
              <w:t xml:space="preserve">33 – </w:t>
            </w:r>
            <w:r>
              <w:rPr>
                <w:rFonts w:ascii="Arial" w:hAnsi="Arial" w:cs="Arial"/>
                <w:sz w:val="13"/>
                <w:szCs w:val="13"/>
              </w:rPr>
              <w:t>31</w:t>
            </w:r>
            <w:r w:rsidRPr="00120D39">
              <w:rPr>
                <w:rFonts w:ascii="Arial" w:hAnsi="Arial" w:cs="Arial"/>
                <w:sz w:val="13"/>
                <w:szCs w:val="13"/>
              </w:rPr>
              <w:t xml:space="preserve"> – </w:t>
            </w:r>
            <w:r>
              <w:rPr>
                <w:rFonts w:ascii="Arial" w:hAnsi="Arial" w:cs="Arial"/>
                <w:sz w:val="13"/>
                <w:szCs w:val="13"/>
              </w:rPr>
              <w:t>6</w:t>
            </w:r>
            <w:r w:rsidRPr="00120D39">
              <w:rPr>
                <w:rFonts w:ascii="Arial" w:hAnsi="Arial" w:cs="Arial"/>
                <w:sz w:val="13"/>
                <w:szCs w:val="13"/>
              </w:rPr>
              <w:t xml:space="preserve"> – </w:t>
            </w:r>
            <w:r>
              <w:rPr>
                <w:rFonts w:ascii="Arial" w:hAnsi="Arial" w:cs="Arial"/>
                <w:sz w:val="13"/>
                <w:szCs w:val="13"/>
              </w:rPr>
              <w:t>2</w:t>
            </w:r>
          </w:p>
        </w:tc>
        <w:tc>
          <w:tcPr>
            <w:tcW w:w="2818" w:type="dxa"/>
            <w:tcBorders>
              <w:top w:val="single" w:sz="4" w:space="0" w:color="auto"/>
              <w:bottom w:val="single" w:sz="4" w:space="0" w:color="auto"/>
            </w:tcBorders>
          </w:tcPr>
          <w:p w14:paraId="60F1BAA3" w14:textId="654C1511" w:rsidR="00935316" w:rsidRDefault="008A4E64" w:rsidP="00BD3185">
            <w:pPr>
              <w:rPr>
                <w:rFonts w:ascii="Arial" w:eastAsia="Arial" w:hAnsi="Arial"/>
                <w:sz w:val="13"/>
              </w:rPr>
            </w:pPr>
            <w:r>
              <w:rPr>
                <w:rFonts w:ascii="Arial" w:eastAsia="Arial" w:hAnsi="Arial"/>
                <w:sz w:val="13"/>
              </w:rPr>
              <w:t>Jean-François Houle</w:t>
            </w:r>
          </w:p>
        </w:tc>
        <w:tc>
          <w:tcPr>
            <w:tcW w:w="2548" w:type="dxa"/>
            <w:tcBorders>
              <w:top w:val="single" w:sz="4" w:space="0" w:color="auto"/>
              <w:bottom w:val="single" w:sz="4" w:space="0" w:color="auto"/>
            </w:tcBorders>
          </w:tcPr>
          <w:p w14:paraId="3491D96E" w14:textId="5BFFC2BB" w:rsidR="00935316" w:rsidRPr="008A4E64" w:rsidRDefault="008A4E64" w:rsidP="009B0A61">
            <w:pPr>
              <w:rPr>
                <w:rFonts w:ascii="Arial" w:eastAsia="Arial" w:hAnsi="Arial"/>
                <w:sz w:val="13"/>
                <w:lang w:val="en-CA"/>
              </w:rPr>
            </w:pPr>
            <w:r w:rsidRPr="00BB6699">
              <w:rPr>
                <w:rFonts w:ascii="Arial" w:eastAsia="Arial" w:hAnsi="Arial"/>
                <w:sz w:val="13"/>
                <w:lang w:val="en-CA"/>
              </w:rPr>
              <w:t>Out of Playoffs / Non qualifié</w:t>
            </w:r>
          </w:p>
        </w:tc>
      </w:tr>
    </w:tbl>
    <w:p w14:paraId="555467CC" w14:textId="77777777" w:rsidR="00842690" w:rsidRPr="008A4E64" w:rsidRDefault="00842690" w:rsidP="00842690">
      <w:pPr>
        <w:jc w:val="both"/>
        <w:rPr>
          <w:rFonts w:ascii="Arial" w:hAnsi="Arial" w:cs="Arial"/>
          <w:sz w:val="24"/>
          <w:lang w:val="en-CA"/>
        </w:rPr>
      </w:pPr>
    </w:p>
    <w:p w14:paraId="221ED351" w14:textId="77777777" w:rsidR="00680B9A" w:rsidRPr="008A4E64" w:rsidRDefault="00680B9A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139D9043" w14:textId="77777777" w:rsidR="00262AC6" w:rsidRPr="008A4E64" w:rsidRDefault="00262AC6" w:rsidP="00262AC6">
      <w:pPr>
        <w:jc w:val="both"/>
        <w:rPr>
          <w:rFonts w:ascii="Arial" w:hAnsi="Arial" w:cs="Arial"/>
          <w:i/>
          <w:sz w:val="24"/>
          <w:highlight w:val="yellow"/>
          <w:lang w:val="en-CA"/>
        </w:rPr>
      </w:pPr>
    </w:p>
    <w:p w14:paraId="1EB418E8" w14:textId="77777777" w:rsidR="00AE50B3" w:rsidRPr="008A4E64" w:rsidRDefault="00AE50B3" w:rsidP="00000BDC">
      <w:pPr>
        <w:tabs>
          <w:tab w:val="left" w:pos="1215"/>
        </w:tabs>
        <w:rPr>
          <w:rFonts w:ascii="Arial" w:hAnsi="Arial" w:cs="Arial"/>
          <w:sz w:val="24"/>
          <w:highlight w:val="yellow"/>
          <w:lang w:val="en-CA"/>
        </w:rPr>
      </w:pPr>
    </w:p>
    <w:p w14:paraId="36FFA2D6" w14:textId="77777777" w:rsidR="00DA7DA0" w:rsidRDefault="00DA7DA0" w:rsidP="00DF6842">
      <w:pPr>
        <w:jc w:val="both"/>
        <w:rPr>
          <w:rFonts w:ascii="Arial" w:hAnsi="Arial" w:cs="Arial"/>
          <w:sz w:val="24"/>
          <w:lang w:val="en-CA"/>
        </w:rPr>
      </w:pPr>
    </w:p>
    <w:p w14:paraId="071474FB" w14:textId="77777777" w:rsidR="00A7150A" w:rsidRDefault="00A7150A" w:rsidP="00DF6842">
      <w:pPr>
        <w:jc w:val="both"/>
        <w:rPr>
          <w:rFonts w:ascii="Arial" w:hAnsi="Arial" w:cs="Arial"/>
          <w:sz w:val="24"/>
          <w:lang w:val="en-CA"/>
        </w:rPr>
      </w:pPr>
    </w:p>
    <w:p w14:paraId="0FCB1AB1" w14:textId="342CA924" w:rsidR="00DF6842" w:rsidRPr="00925A95" w:rsidRDefault="00DF6842" w:rsidP="00DF6842">
      <w:pPr>
        <w:jc w:val="both"/>
        <w:rPr>
          <w:rFonts w:ascii="Arial" w:hAnsi="Arial" w:cs="Arial"/>
        </w:rPr>
      </w:pPr>
      <w:r w:rsidRPr="00925A95">
        <w:rPr>
          <w:rFonts w:ascii="Arial" w:hAnsi="Arial" w:cs="Arial"/>
          <w:b/>
        </w:rPr>
        <w:t>Rocket de Laval</w:t>
      </w:r>
    </w:p>
    <w:p w14:paraId="384A8C1B" w14:textId="5FC4C5DA" w:rsidR="00DF6842" w:rsidRPr="00570D06" w:rsidRDefault="00DF6842" w:rsidP="00DF6842">
      <w:pPr>
        <w:jc w:val="both"/>
        <w:rPr>
          <w:rFonts w:ascii="Arial" w:hAnsi="Arial" w:cs="Arial"/>
          <w:i/>
          <w:iCs/>
          <w:sz w:val="24"/>
        </w:rPr>
      </w:pPr>
      <w:r w:rsidRPr="00570D06">
        <w:rPr>
          <w:rFonts w:ascii="Arial" w:hAnsi="Arial" w:cs="Arial"/>
          <w:sz w:val="24"/>
        </w:rPr>
        <w:t>Dans l’histoire du Rocket</w:t>
      </w:r>
      <w:r w:rsidR="00B73B1E">
        <w:rPr>
          <w:rFonts w:ascii="Arial" w:hAnsi="Arial" w:cs="Arial"/>
          <w:sz w:val="24"/>
        </w:rPr>
        <w:t>…</w:t>
      </w:r>
      <w:r w:rsidRPr="00570D06">
        <w:rPr>
          <w:rFonts w:ascii="Arial" w:hAnsi="Arial" w:cs="Arial"/>
          <w:sz w:val="24"/>
        </w:rPr>
        <w:t xml:space="preserve"> </w:t>
      </w:r>
      <w:r w:rsidRPr="00570D06">
        <w:rPr>
          <w:rFonts w:ascii="Arial" w:hAnsi="Arial" w:cs="Arial"/>
          <w:i/>
          <w:iCs/>
          <w:sz w:val="24"/>
        </w:rPr>
        <w:t>In Rocket’s history</w:t>
      </w:r>
      <w:r w:rsidR="00B73B1E">
        <w:rPr>
          <w:rFonts w:ascii="Arial" w:hAnsi="Arial" w:cs="Arial"/>
          <w:i/>
          <w:iCs/>
          <w:sz w:val="24"/>
        </w:rPr>
        <w:t>…</w:t>
      </w:r>
    </w:p>
    <w:p w14:paraId="4BEC24BD" w14:textId="77777777" w:rsidR="002030E1" w:rsidRPr="00925A95" w:rsidRDefault="002030E1" w:rsidP="00DF6842">
      <w:pPr>
        <w:jc w:val="both"/>
        <w:rPr>
          <w:rFonts w:ascii="Arial" w:hAnsi="Arial" w:cs="Arial"/>
          <w:i/>
          <w:iCs/>
          <w:sz w:val="24"/>
        </w:rPr>
      </w:pPr>
    </w:p>
    <w:tbl>
      <w:tblPr>
        <w:tblpPr w:leftFromText="141" w:rightFromText="141" w:vertAnchor="text" w:horzAnchor="margin" w:tblpXSpec="center" w:tblpY="-1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658"/>
        <w:gridCol w:w="1842"/>
        <w:gridCol w:w="1560"/>
      </w:tblGrid>
      <w:tr w:rsidR="00D54D61" w:rsidRPr="00925A95" w14:paraId="489EF34C" w14:textId="74DFC63C" w:rsidTr="00A6123D">
        <w:trPr>
          <w:trHeight w:val="225"/>
        </w:trPr>
        <w:tc>
          <w:tcPr>
            <w:tcW w:w="6658" w:type="dxa"/>
            <w:shd w:val="clear" w:color="auto" w:fill="CCCCCC"/>
            <w:vAlign w:val="center"/>
          </w:tcPr>
          <w:p w14:paraId="26C6E4F8" w14:textId="3CCC88D3" w:rsidR="00D54D61" w:rsidRPr="00925A95" w:rsidRDefault="00D54D61" w:rsidP="00135BED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i/>
                <w:iCs/>
                <w:sz w:val="18"/>
                <w:szCs w:val="18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 xml:space="preserve">Records d’équipe / </w:t>
            </w:r>
            <w:r w:rsidRPr="00925A95">
              <w:rPr>
                <w:rFonts w:ascii="Arial" w:eastAsia="Arial" w:hAnsi="Arial" w:cs="Arial"/>
                <w:b/>
                <w:i/>
                <w:iCs/>
                <w:sz w:val="18"/>
                <w:szCs w:val="18"/>
                <w:lang w:eastAsia="fr-CA"/>
              </w:rPr>
              <w:t>Team records</w:t>
            </w:r>
          </w:p>
        </w:tc>
        <w:tc>
          <w:tcPr>
            <w:tcW w:w="1842" w:type="dxa"/>
            <w:shd w:val="clear" w:color="auto" w:fill="CCCCCC"/>
            <w:vAlign w:val="center"/>
          </w:tcPr>
          <w:p w14:paraId="374AB8C3" w14:textId="598A2162" w:rsidR="00D54D61" w:rsidRPr="00925A95" w:rsidRDefault="00D54D61" w:rsidP="00135BED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Nombre</w:t>
            </w:r>
          </w:p>
        </w:tc>
        <w:tc>
          <w:tcPr>
            <w:tcW w:w="1560" w:type="dxa"/>
            <w:shd w:val="clear" w:color="auto" w:fill="BFBFBF" w:themeFill="background1" w:themeFillShade="BF"/>
          </w:tcPr>
          <w:p w14:paraId="47C4D7C5" w14:textId="02398139" w:rsidR="00D54D61" w:rsidRPr="00925A95" w:rsidRDefault="00D54D61" w:rsidP="00135BED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i/>
                <w:iCs/>
                <w:sz w:val="18"/>
                <w:szCs w:val="18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Saison/</w:t>
            </w:r>
            <w:r w:rsidRPr="00925A95">
              <w:rPr>
                <w:rFonts w:ascii="Arial" w:eastAsia="Arial" w:hAnsi="Arial" w:cs="Arial"/>
                <w:b/>
                <w:i/>
                <w:iCs/>
                <w:sz w:val="18"/>
                <w:szCs w:val="18"/>
                <w:lang w:eastAsia="fr-CA"/>
              </w:rPr>
              <w:t>Season</w:t>
            </w:r>
          </w:p>
        </w:tc>
      </w:tr>
      <w:tr w:rsidR="00D54D61" w:rsidRPr="00925A95" w14:paraId="517EA830" w14:textId="0D2FAABF" w:rsidTr="00A6123D">
        <w:trPr>
          <w:trHeight w:val="292"/>
        </w:trPr>
        <w:tc>
          <w:tcPr>
            <w:tcW w:w="6658" w:type="dxa"/>
            <w:shd w:val="clear" w:color="auto" w:fill="auto"/>
            <w:vAlign w:val="center"/>
          </w:tcPr>
          <w:p w14:paraId="3550D6EB" w14:textId="468E04FF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Championnats de division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Division Championships</w:t>
            </w:r>
          </w:p>
        </w:tc>
        <w:tc>
          <w:tcPr>
            <w:tcW w:w="1842" w:type="dxa"/>
            <w:vAlign w:val="center"/>
          </w:tcPr>
          <w:p w14:paraId="7951C850" w14:textId="5E24819E" w:rsidR="00D54D61" w:rsidRPr="00925A95" w:rsidRDefault="008338DE" w:rsidP="00135BED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i/>
                <w:i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</w:t>
            </w:r>
          </w:p>
        </w:tc>
        <w:tc>
          <w:tcPr>
            <w:tcW w:w="1560" w:type="dxa"/>
            <w:vAlign w:val="center"/>
          </w:tcPr>
          <w:p w14:paraId="78B62545" w14:textId="26D4312E" w:rsidR="00D54D61" w:rsidRPr="00925A95" w:rsidRDefault="008338DE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2021</w:t>
            </w:r>
          </w:p>
        </w:tc>
      </w:tr>
      <w:tr w:rsidR="00D54D61" w:rsidRPr="00925A95" w14:paraId="50D11E03" w14:textId="527AC844" w:rsidTr="00A6123D">
        <w:trPr>
          <w:trHeight w:val="273"/>
        </w:trPr>
        <w:tc>
          <w:tcPr>
            <w:tcW w:w="6658" w:type="dxa"/>
            <w:shd w:val="clear" w:color="auto" w:fill="auto"/>
            <w:vAlign w:val="center"/>
          </w:tcPr>
          <w:p w14:paraId="40C364BE" w14:textId="355617FD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Champions de la saison régulière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Overall Regular season Points Championships</w:t>
            </w:r>
          </w:p>
        </w:tc>
        <w:tc>
          <w:tcPr>
            <w:tcW w:w="1842" w:type="dxa"/>
            <w:vAlign w:val="center"/>
          </w:tcPr>
          <w:p w14:paraId="22FCA19F" w14:textId="322345BC" w:rsidR="00D54D61" w:rsidRPr="00925A95" w:rsidRDefault="00D54D6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 xml:space="preserve">Aucun / </w:t>
            </w:r>
            <w:r w:rsidRPr="00925A95">
              <w:rPr>
                <w:rFonts w:ascii="Arial" w:eastAsia="Arial" w:hAnsi="Arial" w:cs="Arial"/>
                <w:b/>
                <w:i/>
                <w:iCs/>
                <w:sz w:val="16"/>
                <w:szCs w:val="16"/>
                <w:lang w:eastAsia="fr-CA"/>
              </w:rPr>
              <w:t>None</w:t>
            </w:r>
          </w:p>
        </w:tc>
        <w:tc>
          <w:tcPr>
            <w:tcW w:w="1560" w:type="dxa"/>
            <w:vAlign w:val="center"/>
          </w:tcPr>
          <w:p w14:paraId="4B61C9B2" w14:textId="496C1762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</w:t>
            </w:r>
          </w:p>
        </w:tc>
      </w:tr>
      <w:tr w:rsidR="00D54D61" w:rsidRPr="00925A95" w14:paraId="79EEC1EE" w14:textId="4A401EF8" w:rsidTr="00A6123D">
        <w:trPr>
          <w:trHeight w:val="256"/>
        </w:trPr>
        <w:tc>
          <w:tcPr>
            <w:tcW w:w="6658" w:type="dxa"/>
            <w:shd w:val="clear" w:color="auto" w:fill="auto"/>
            <w:vAlign w:val="center"/>
          </w:tcPr>
          <w:p w14:paraId="23333429" w14:textId="13344316" w:rsidR="00D54D61" w:rsidRPr="00925A95" w:rsidRDefault="00D54D61" w:rsidP="00F774D9">
            <w:pPr>
              <w:spacing w:after="0" w:line="240" w:lineRule="auto"/>
              <w:rPr>
                <w:rFonts w:ascii="Arial" w:hAnsi="Arial"/>
                <w:i/>
                <w:iCs/>
                <w:sz w:val="16"/>
                <w:szCs w:val="16"/>
              </w:rPr>
            </w:pPr>
            <w:r w:rsidRPr="00925A95">
              <w:rPr>
                <w:rFonts w:ascii="Arial" w:hAnsi="Arial"/>
                <w:sz w:val="16"/>
                <w:szCs w:val="16"/>
              </w:rPr>
              <w:t xml:space="preserve">Plus de points dans une saison / </w:t>
            </w:r>
            <w:r w:rsidRPr="00925A95">
              <w:rPr>
                <w:rFonts w:ascii="Arial" w:hAnsi="Arial"/>
                <w:i/>
                <w:iCs/>
                <w:sz w:val="16"/>
                <w:szCs w:val="16"/>
              </w:rPr>
              <w:t>Most points in one season</w:t>
            </w:r>
          </w:p>
        </w:tc>
        <w:tc>
          <w:tcPr>
            <w:tcW w:w="1842" w:type="dxa"/>
            <w:vAlign w:val="center"/>
          </w:tcPr>
          <w:p w14:paraId="7E64BE8A" w14:textId="4C088B35" w:rsidR="00D54D61" w:rsidRPr="00925A95" w:rsidRDefault="00FA1422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8</w:t>
            </w:r>
            <w:r w:rsidR="00410940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8</w:t>
            </w:r>
          </w:p>
        </w:tc>
        <w:tc>
          <w:tcPr>
            <w:tcW w:w="1560" w:type="dxa"/>
            <w:vAlign w:val="center"/>
          </w:tcPr>
          <w:p w14:paraId="18F0FFB4" w14:textId="328A2828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</w:t>
            </w:r>
            <w:r w:rsidR="00985F84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 w:rsidR="005D1ACC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4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</w:t>
            </w:r>
            <w:r w:rsidR="00985F84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 w:rsidR="005D1ACC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5</w:t>
            </w:r>
          </w:p>
        </w:tc>
      </w:tr>
      <w:tr w:rsidR="00D54D61" w:rsidRPr="00925A95" w14:paraId="62C5B693" w14:textId="5497534D" w:rsidTr="00A6123D">
        <w:trPr>
          <w:trHeight w:val="266"/>
        </w:trPr>
        <w:tc>
          <w:tcPr>
            <w:tcW w:w="6658" w:type="dxa"/>
            <w:shd w:val="clear" w:color="auto" w:fill="auto"/>
            <w:vAlign w:val="center"/>
          </w:tcPr>
          <w:p w14:paraId="367E056F" w14:textId="5F202A40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Moins de points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Fewest points in one season</w:t>
            </w:r>
          </w:p>
        </w:tc>
        <w:tc>
          <w:tcPr>
            <w:tcW w:w="1842" w:type="dxa"/>
            <w:vAlign w:val="center"/>
          </w:tcPr>
          <w:p w14:paraId="1BA34CCB" w14:textId="025DA90C" w:rsidR="00D54D61" w:rsidRPr="00925A95" w:rsidRDefault="00D54D6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58</w:t>
            </w:r>
          </w:p>
        </w:tc>
        <w:tc>
          <w:tcPr>
            <w:tcW w:w="1560" w:type="dxa"/>
            <w:vAlign w:val="center"/>
          </w:tcPr>
          <w:p w14:paraId="4C639048" w14:textId="4D3ABD6E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2017-18</w:t>
            </w:r>
          </w:p>
        </w:tc>
      </w:tr>
      <w:tr w:rsidR="00D54D61" w:rsidRPr="00925A95" w14:paraId="12C1EE82" w14:textId="32C45077" w:rsidTr="00A6123D">
        <w:trPr>
          <w:trHeight w:val="270"/>
        </w:trPr>
        <w:tc>
          <w:tcPr>
            <w:tcW w:w="6658" w:type="dxa"/>
            <w:shd w:val="clear" w:color="auto" w:fill="auto"/>
            <w:vAlign w:val="center"/>
          </w:tcPr>
          <w:p w14:paraId="75C6FC67" w14:textId="15FF4E95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victoires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wins in one season</w:t>
            </w:r>
          </w:p>
        </w:tc>
        <w:tc>
          <w:tcPr>
            <w:tcW w:w="1842" w:type="dxa"/>
            <w:vAlign w:val="center"/>
          </w:tcPr>
          <w:p w14:paraId="6DCDFF24" w14:textId="3C0EE3AB" w:rsidR="00D54D61" w:rsidRPr="00925A95" w:rsidRDefault="00C42845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4</w:t>
            </w:r>
            <w:r w:rsidR="00410940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</w:t>
            </w:r>
          </w:p>
        </w:tc>
        <w:tc>
          <w:tcPr>
            <w:tcW w:w="1560" w:type="dxa"/>
            <w:vAlign w:val="center"/>
          </w:tcPr>
          <w:p w14:paraId="304FBC73" w14:textId="4AF2556B" w:rsidR="00D54D61" w:rsidRPr="00925A95" w:rsidRDefault="00C42845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2024-25</w:t>
            </w:r>
          </w:p>
        </w:tc>
      </w:tr>
      <w:tr w:rsidR="00D54D61" w:rsidRPr="00925A95" w14:paraId="0A3CF2C0" w14:textId="75691000" w:rsidTr="00A6123D">
        <w:trPr>
          <w:trHeight w:val="288"/>
        </w:trPr>
        <w:tc>
          <w:tcPr>
            <w:tcW w:w="6658" w:type="dxa"/>
            <w:shd w:val="clear" w:color="auto" w:fill="auto"/>
            <w:vAlign w:val="center"/>
          </w:tcPr>
          <w:p w14:paraId="3766CAE3" w14:textId="6800A53E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Moins de victoires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Fewest wins in one season</w:t>
            </w:r>
          </w:p>
        </w:tc>
        <w:tc>
          <w:tcPr>
            <w:tcW w:w="1842" w:type="dxa"/>
            <w:vAlign w:val="center"/>
          </w:tcPr>
          <w:p w14:paraId="7D824924" w14:textId="3F1CE22B" w:rsidR="00D54D61" w:rsidRPr="00925A95" w:rsidRDefault="00D54D6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24</w:t>
            </w:r>
          </w:p>
        </w:tc>
        <w:tc>
          <w:tcPr>
            <w:tcW w:w="1560" w:type="dxa"/>
            <w:vAlign w:val="center"/>
          </w:tcPr>
          <w:p w14:paraId="5A97D84B" w14:textId="2FD363A4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2017-18</w:t>
            </w:r>
          </w:p>
        </w:tc>
      </w:tr>
      <w:tr w:rsidR="00D54D61" w:rsidRPr="00925A95" w14:paraId="18519C2E" w14:textId="13212C69" w:rsidTr="00A6123D">
        <w:trPr>
          <w:trHeight w:val="271"/>
        </w:trPr>
        <w:tc>
          <w:tcPr>
            <w:tcW w:w="6658" w:type="dxa"/>
            <w:shd w:val="clear" w:color="auto" w:fill="auto"/>
            <w:vAlign w:val="center"/>
          </w:tcPr>
          <w:p w14:paraId="396C650D" w14:textId="01A26A0D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défaites en tirs de barrage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shootout losses in one season</w:t>
            </w:r>
          </w:p>
        </w:tc>
        <w:tc>
          <w:tcPr>
            <w:tcW w:w="1842" w:type="dxa"/>
            <w:vAlign w:val="center"/>
          </w:tcPr>
          <w:p w14:paraId="0E6D75EC" w14:textId="3AB0C0B3" w:rsidR="00D54D61" w:rsidRPr="00925A95" w:rsidRDefault="00D54D6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6</w:t>
            </w:r>
          </w:p>
        </w:tc>
        <w:tc>
          <w:tcPr>
            <w:tcW w:w="1560" w:type="dxa"/>
            <w:vAlign w:val="center"/>
          </w:tcPr>
          <w:p w14:paraId="7AB16147" w14:textId="17D1DB6A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2018-19</w:t>
            </w:r>
          </w:p>
        </w:tc>
      </w:tr>
      <w:tr w:rsidR="00D54D61" w:rsidRPr="00925A95" w14:paraId="30104ADD" w14:textId="38A251BA" w:rsidTr="00A6123D">
        <w:trPr>
          <w:trHeight w:val="275"/>
        </w:trPr>
        <w:tc>
          <w:tcPr>
            <w:tcW w:w="6658" w:type="dxa"/>
            <w:shd w:val="clear" w:color="auto" w:fill="auto"/>
            <w:vAlign w:val="center"/>
          </w:tcPr>
          <w:p w14:paraId="15B13ABC" w14:textId="0EC15B54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Moins de défaites en tirs de barrage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Fewest shootout losses in one season</w:t>
            </w:r>
          </w:p>
        </w:tc>
        <w:tc>
          <w:tcPr>
            <w:tcW w:w="1842" w:type="dxa"/>
            <w:vAlign w:val="center"/>
          </w:tcPr>
          <w:p w14:paraId="4B26F19F" w14:textId="122A7E0A" w:rsidR="00D54D61" w:rsidRPr="00925A95" w:rsidRDefault="00E40E93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</w:t>
            </w:r>
          </w:p>
        </w:tc>
        <w:tc>
          <w:tcPr>
            <w:tcW w:w="1560" w:type="dxa"/>
            <w:vAlign w:val="center"/>
          </w:tcPr>
          <w:p w14:paraId="46262297" w14:textId="0CDB6660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</w:t>
            </w:r>
            <w:r w:rsidR="00E40E93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21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</w:t>
            </w:r>
            <w:r w:rsidR="00E40E93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22</w:t>
            </w:r>
          </w:p>
        </w:tc>
      </w:tr>
      <w:tr w:rsidR="00D54D61" w:rsidRPr="00925A95" w14:paraId="13C46B3E" w14:textId="6F45094F" w:rsidTr="00A6123D">
        <w:trPr>
          <w:trHeight w:val="279"/>
        </w:trPr>
        <w:tc>
          <w:tcPr>
            <w:tcW w:w="6658" w:type="dxa"/>
            <w:shd w:val="clear" w:color="auto" w:fill="auto"/>
            <w:vAlign w:val="center"/>
          </w:tcPr>
          <w:p w14:paraId="426C0410" w14:textId="6512D85A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buts marqués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goals scored in one season</w:t>
            </w:r>
          </w:p>
        </w:tc>
        <w:tc>
          <w:tcPr>
            <w:tcW w:w="1842" w:type="dxa"/>
            <w:vAlign w:val="center"/>
          </w:tcPr>
          <w:p w14:paraId="44E4ACC2" w14:textId="4BB991A0" w:rsidR="00D54D61" w:rsidRPr="00925A95" w:rsidRDefault="00D54D6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</w:t>
            </w:r>
            <w:r w:rsidR="00696EE8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54</w:t>
            </w:r>
          </w:p>
        </w:tc>
        <w:tc>
          <w:tcPr>
            <w:tcW w:w="1560" w:type="dxa"/>
            <w:vAlign w:val="center"/>
          </w:tcPr>
          <w:p w14:paraId="4683019A" w14:textId="554A04E9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</w:t>
            </w:r>
            <w:r w:rsidR="00985F84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 w:rsidR="00AF6BAB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</w:t>
            </w:r>
            <w:r w:rsidR="00985F84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 w:rsidR="00AF6BAB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3</w:t>
            </w:r>
          </w:p>
        </w:tc>
      </w:tr>
      <w:tr w:rsidR="00D54D61" w:rsidRPr="00925A95" w14:paraId="647D59E2" w14:textId="724C47F0" w:rsidTr="00A6123D">
        <w:trPr>
          <w:trHeight w:val="275"/>
        </w:trPr>
        <w:tc>
          <w:tcPr>
            <w:tcW w:w="6658" w:type="dxa"/>
            <w:shd w:val="clear" w:color="auto" w:fill="auto"/>
            <w:vAlign w:val="center"/>
          </w:tcPr>
          <w:p w14:paraId="2D070DEC" w14:textId="72A9852C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Moins de buts marqués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Fewest goals scored in one season</w:t>
            </w:r>
          </w:p>
        </w:tc>
        <w:tc>
          <w:tcPr>
            <w:tcW w:w="1842" w:type="dxa"/>
            <w:vAlign w:val="center"/>
          </w:tcPr>
          <w:p w14:paraId="02ADE6D6" w14:textId="734F74AE" w:rsidR="00D54D61" w:rsidRPr="00925A95" w:rsidRDefault="00D54D6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195</w:t>
            </w:r>
          </w:p>
        </w:tc>
        <w:tc>
          <w:tcPr>
            <w:tcW w:w="1560" w:type="dxa"/>
            <w:vAlign w:val="center"/>
          </w:tcPr>
          <w:p w14:paraId="7370BCC4" w14:textId="721005A7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2018-19</w:t>
            </w:r>
          </w:p>
        </w:tc>
      </w:tr>
      <w:tr w:rsidR="00D54D61" w:rsidRPr="00925A95" w14:paraId="100AAB30" w14:textId="20528838" w:rsidTr="00A6123D">
        <w:trPr>
          <w:trHeight w:val="275"/>
        </w:trPr>
        <w:tc>
          <w:tcPr>
            <w:tcW w:w="6658" w:type="dxa"/>
            <w:shd w:val="clear" w:color="auto" w:fill="auto"/>
            <w:vAlign w:val="center"/>
          </w:tcPr>
          <w:p w14:paraId="04A6FC7C" w14:textId="2F4BD49F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buts accordés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goals allowed in one season</w:t>
            </w:r>
          </w:p>
        </w:tc>
        <w:tc>
          <w:tcPr>
            <w:tcW w:w="1842" w:type="dxa"/>
            <w:vAlign w:val="center"/>
          </w:tcPr>
          <w:p w14:paraId="1530E695" w14:textId="0342ED54" w:rsidR="00D54D61" w:rsidRPr="00925A95" w:rsidRDefault="00D54D6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28</w:t>
            </w:r>
            <w:r w:rsidR="00F4220F"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</w:t>
            </w:r>
          </w:p>
        </w:tc>
        <w:tc>
          <w:tcPr>
            <w:tcW w:w="1560" w:type="dxa"/>
            <w:vAlign w:val="center"/>
          </w:tcPr>
          <w:p w14:paraId="19408F8F" w14:textId="6C5879ED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2017-18</w:t>
            </w:r>
          </w:p>
        </w:tc>
      </w:tr>
      <w:tr w:rsidR="00D54D61" w:rsidRPr="00925A95" w14:paraId="4C59D392" w14:textId="1EFB9549" w:rsidTr="00A6123D">
        <w:trPr>
          <w:trHeight w:val="275"/>
        </w:trPr>
        <w:tc>
          <w:tcPr>
            <w:tcW w:w="6658" w:type="dxa"/>
            <w:shd w:val="clear" w:color="auto" w:fill="auto"/>
            <w:vAlign w:val="center"/>
          </w:tcPr>
          <w:p w14:paraId="40F617E4" w14:textId="3001D2F1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Moins de buts accordés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Fewest goals allowed in one season</w:t>
            </w:r>
          </w:p>
        </w:tc>
        <w:tc>
          <w:tcPr>
            <w:tcW w:w="1842" w:type="dxa"/>
            <w:vAlign w:val="center"/>
          </w:tcPr>
          <w:p w14:paraId="3BFF4DD6" w14:textId="01D703C5" w:rsidR="00D54D61" w:rsidRPr="00925A95" w:rsidRDefault="00D54D6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231</w:t>
            </w:r>
          </w:p>
        </w:tc>
        <w:tc>
          <w:tcPr>
            <w:tcW w:w="1560" w:type="dxa"/>
            <w:vAlign w:val="center"/>
          </w:tcPr>
          <w:p w14:paraId="349AD2A2" w14:textId="0E02378E" w:rsidR="00D54D61" w:rsidRPr="00925A95" w:rsidRDefault="00F4220F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2018-19</w:t>
            </w:r>
            <w:r w:rsidR="00E40E93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and 2021-22</w:t>
            </w:r>
          </w:p>
        </w:tc>
      </w:tr>
      <w:tr w:rsidR="00D54D61" w:rsidRPr="00925A95" w14:paraId="667CA3B0" w14:textId="7188517B" w:rsidTr="00A6123D">
        <w:trPr>
          <w:trHeight w:val="279"/>
        </w:trPr>
        <w:tc>
          <w:tcPr>
            <w:tcW w:w="6658" w:type="dxa"/>
            <w:shd w:val="clear" w:color="auto" w:fill="auto"/>
            <w:vAlign w:val="center"/>
          </w:tcPr>
          <w:p w14:paraId="47EE231D" w14:textId="10C9A87B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minutes de punition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penalty minutes in one season</w:t>
            </w:r>
          </w:p>
        </w:tc>
        <w:tc>
          <w:tcPr>
            <w:tcW w:w="1842" w:type="dxa"/>
            <w:vAlign w:val="center"/>
          </w:tcPr>
          <w:p w14:paraId="15C5F60A" w14:textId="076A57FF" w:rsidR="00D54D61" w:rsidRPr="00925A95" w:rsidRDefault="00E51225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1099</w:t>
            </w:r>
          </w:p>
        </w:tc>
        <w:tc>
          <w:tcPr>
            <w:tcW w:w="1560" w:type="dxa"/>
            <w:vAlign w:val="center"/>
          </w:tcPr>
          <w:p w14:paraId="15AAD90B" w14:textId="4D4C67C3" w:rsidR="00D54D61" w:rsidRPr="00925A95" w:rsidRDefault="00703458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2017-18</w:t>
            </w:r>
          </w:p>
        </w:tc>
      </w:tr>
      <w:tr w:rsidR="00D54D61" w:rsidRPr="00925A95" w14:paraId="27B9AE12" w14:textId="0F586139" w:rsidTr="00A6123D">
        <w:trPr>
          <w:trHeight w:val="255"/>
        </w:trPr>
        <w:tc>
          <w:tcPr>
            <w:tcW w:w="6658" w:type="dxa"/>
            <w:shd w:val="clear" w:color="auto" w:fill="auto"/>
            <w:vAlign w:val="center"/>
          </w:tcPr>
          <w:p w14:paraId="68DEBCBE" w14:textId="314DA267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Moins de minutes de punition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Fewest penalty minutes in one season</w:t>
            </w:r>
          </w:p>
        </w:tc>
        <w:tc>
          <w:tcPr>
            <w:tcW w:w="1842" w:type="dxa"/>
            <w:vAlign w:val="center"/>
          </w:tcPr>
          <w:p w14:paraId="43FBA36F" w14:textId="2F8B3842" w:rsidR="00D54D61" w:rsidRPr="00925A95" w:rsidRDefault="00E51225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87</w:t>
            </w:r>
            <w:r w:rsidR="00E40E93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</w:t>
            </w:r>
          </w:p>
        </w:tc>
        <w:tc>
          <w:tcPr>
            <w:tcW w:w="1560" w:type="dxa"/>
            <w:vAlign w:val="center"/>
          </w:tcPr>
          <w:p w14:paraId="4C968034" w14:textId="699F7DEE" w:rsidR="00D54D61" w:rsidRPr="00925A95" w:rsidRDefault="00703458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</w:t>
            </w:r>
            <w:r w:rsidR="00E40E93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21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</w:t>
            </w:r>
            <w:r w:rsidR="00E40E93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22</w:t>
            </w:r>
          </w:p>
        </w:tc>
      </w:tr>
      <w:tr w:rsidR="00D54D61" w:rsidRPr="00925A95" w14:paraId="6D8C44E5" w14:textId="7E10591A" w:rsidTr="00A6123D">
        <w:trPr>
          <w:trHeight w:val="287"/>
        </w:trPr>
        <w:tc>
          <w:tcPr>
            <w:tcW w:w="6658" w:type="dxa"/>
            <w:shd w:val="clear" w:color="auto" w:fill="auto"/>
            <w:vAlign w:val="center"/>
          </w:tcPr>
          <w:p w14:paraId="538A1A49" w14:textId="75045E72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longue série de victoires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Longest winning streak</w:t>
            </w:r>
          </w:p>
        </w:tc>
        <w:tc>
          <w:tcPr>
            <w:tcW w:w="1842" w:type="dxa"/>
            <w:vAlign w:val="center"/>
          </w:tcPr>
          <w:p w14:paraId="741F3DA1" w14:textId="5E59E240" w:rsidR="00D54D61" w:rsidRPr="00925A95" w:rsidRDefault="00090295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8</w:t>
            </w:r>
          </w:p>
        </w:tc>
        <w:tc>
          <w:tcPr>
            <w:tcW w:w="1560" w:type="dxa"/>
            <w:vAlign w:val="center"/>
          </w:tcPr>
          <w:p w14:paraId="543726CA" w14:textId="753CD80B" w:rsidR="00D54D61" w:rsidRPr="00925A95" w:rsidRDefault="0063704E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2024-25</w:t>
            </w:r>
          </w:p>
        </w:tc>
      </w:tr>
      <w:tr w:rsidR="00D54D61" w:rsidRPr="00925A95" w14:paraId="717F91AD" w14:textId="3272DEE4" w:rsidTr="00A6123D">
        <w:trPr>
          <w:trHeight w:val="287"/>
        </w:trPr>
        <w:tc>
          <w:tcPr>
            <w:tcW w:w="6658" w:type="dxa"/>
            <w:shd w:val="clear" w:color="auto" w:fill="auto"/>
            <w:vAlign w:val="center"/>
          </w:tcPr>
          <w:p w14:paraId="49D97CCA" w14:textId="676D56C4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longue série de défaites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Longest losing streak</w:t>
            </w:r>
          </w:p>
        </w:tc>
        <w:tc>
          <w:tcPr>
            <w:tcW w:w="1842" w:type="dxa"/>
            <w:vAlign w:val="center"/>
          </w:tcPr>
          <w:p w14:paraId="379530D8" w14:textId="33E2CBB2" w:rsidR="00D54D61" w:rsidRPr="00925A95" w:rsidRDefault="006B7BC0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12</w:t>
            </w:r>
          </w:p>
        </w:tc>
        <w:tc>
          <w:tcPr>
            <w:tcW w:w="1560" w:type="dxa"/>
            <w:vAlign w:val="center"/>
          </w:tcPr>
          <w:p w14:paraId="7BDDA9D7" w14:textId="06DCDF5D" w:rsidR="00D54D61" w:rsidRPr="00925A95" w:rsidRDefault="006B7BC0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2017-18</w:t>
            </w:r>
          </w:p>
        </w:tc>
      </w:tr>
      <w:tr w:rsidR="00D54D61" w:rsidRPr="00925A95" w14:paraId="6DE66EC1" w14:textId="79839694" w:rsidTr="00A6123D">
        <w:trPr>
          <w:trHeight w:val="287"/>
        </w:trPr>
        <w:tc>
          <w:tcPr>
            <w:tcW w:w="6658" w:type="dxa"/>
            <w:shd w:val="clear" w:color="auto" w:fill="auto"/>
            <w:vAlign w:val="center"/>
          </w:tcPr>
          <w:p w14:paraId="39321AEC" w14:textId="5812FD60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longue série de victoires à domicile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Longest home winning streak</w:t>
            </w:r>
          </w:p>
        </w:tc>
        <w:tc>
          <w:tcPr>
            <w:tcW w:w="1842" w:type="dxa"/>
            <w:vAlign w:val="center"/>
          </w:tcPr>
          <w:p w14:paraId="523F9FE8" w14:textId="69195333" w:rsidR="00D54D61" w:rsidRPr="00925A95" w:rsidRDefault="00AD76DF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9</w:t>
            </w:r>
          </w:p>
        </w:tc>
        <w:tc>
          <w:tcPr>
            <w:tcW w:w="1560" w:type="dxa"/>
            <w:vAlign w:val="center"/>
          </w:tcPr>
          <w:p w14:paraId="4834B123" w14:textId="037D076A" w:rsidR="00D54D61" w:rsidRPr="00925A95" w:rsidRDefault="003A52E0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 w:rsidR="00E5697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021</w:t>
            </w:r>
            <w:r w:rsidR="00AD76DF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-22</w:t>
            </w:r>
          </w:p>
        </w:tc>
      </w:tr>
      <w:tr w:rsidR="00D54D61" w:rsidRPr="00925A95" w14:paraId="5C362F2A" w14:textId="2687F570" w:rsidTr="00A6123D">
        <w:trPr>
          <w:trHeight w:val="287"/>
        </w:trPr>
        <w:tc>
          <w:tcPr>
            <w:tcW w:w="6658" w:type="dxa"/>
            <w:shd w:val="clear" w:color="auto" w:fill="auto"/>
            <w:vAlign w:val="center"/>
          </w:tcPr>
          <w:p w14:paraId="2C9AF951" w14:textId="7A7415E1" w:rsidR="00D54D61" w:rsidRPr="00925A95" w:rsidRDefault="00D54D61" w:rsidP="00F774D9">
            <w:pPr>
              <w:spacing w:after="0" w:line="240" w:lineRule="auto"/>
              <w:rPr>
                <w:rFonts w:ascii="Arial" w:hAnsi="Arial"/>
                <w:bCs/>
                <w:i/>
                <w:iCs/>
                <w:sz w:val="16"/>
                <w:szCs w:val="16"/>
              </w:rPr>
            </w:pPr>
            <w:r w:rsidRPr="00925A95">
              <w:rPr>
                <w:rFonts w:ascii="Arial" w:hAnsi="Arial"/>
                <w:bCs/>
                <w:sz w:val="16"/>
                <w:szCs w:val="16"/>
              </w:rPr>
              <w:t xml:space="preserve">Plus longue série de victoires à l’étranger / </w:t>
            </w:r>
            <w:r w:rsidRPr="00925A95">
              <w:rPr>
                <w:rFonts w:ascii="Arial" w:hAnsi="Arial"/>
                <w:bCs/>
                <w:i/>
                <w:iCs/>
                <w:sz w:val="16"/>
                <w:szCs w:val="16"/>
              </w:rPr>
              <w:t>Longest away winning streak</w:t>
            </w:r>
          </w:p>
        </w:tc>
        <w:tc>
          <w:tcPr>
            <w:tcW w:w="1842" w:type="dxa"/>
            <w:vAlign w:val="center"/>
          </w:tcPr>
          <w:p w14:paraId="505B5E1C" w14:textId="5563CA5E" w:rsidR="00D54D61" w:rsidRPr="00925A95" w:rsidRDefault="00895196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9</w:t>
            </w:r>
          </w:p>
        </w:tc>
        <w:tc>
          <w:tcPr>
            <w:tcW w:w="1560" w:type="dxa"/>
            <w:vAlign w:val="center"/>
          </w:tcPr>
          <w:p w14:paraId="48DF88A1" w14:textId="78522D81" w:rsidR="00D54D61" w:rsidRPr="00925A95" w:rsidRDefault="00EA7294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</w:t>
            </w:r>
            <w:r w:rsidR="00674EBC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20-</w:t>
            </w:r>
            <w:r w:rsidR="002309B8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21</w:t>
            </w:r>
          </w:p>
        </w:tc>
      </w:tr>
      <w:tr w:rsidR="00D54D61" w:rsidRPr="00925A95" w14:paraId="44B26020" w14:textId="768D6C71" w:rsidTr="00A6123D">
        <w:trPr>
          <w:trHeight w:val="287"/>
        </w:trPr>
        <w:tc>
          <w:tcPr>
            <w:tcW w:w="6658" w:type="dxa"/>
            <w:shd w:val="clear" w:color="auto" w:fill="auto"/>
            <w:vAlign w:val="center"/>
          </w:tcPr>
          <w:p w14:paraId="40175062" w14:textId="4BF1C504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longue série de défaites à domicile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Longest home losing streak</w:t>
            </w:r>
          </w:p>
        </w:tc>
        <w:tc>
          <w:tcPr>
            <w:tcW w:w="1842" w:type="dxa"/>
            <w:vAlign w:val="center"/>
          </w:tcPr>
          <w:p w14:paraId="5973A5F4" w14:textId="49A78334" w:rsidR="00D54D61" w:rsidRPr="00925A95" w:rsidRDefault="00534E6C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6</w:t>
            </w:r>
          </w:p>
        </w:tc>
        <w:tc>
          <w:tcPr>
            <w:tcW w:w="1560" w:type="dxa"/>
            <w:vAlign w:val="center"/>
          </w:tcPr>
          <w:p w14:paraId="2A861B72" w14:textId="66707590" w:rsidR="00D54D61" w:rsidRPr="00925A95" w:rsidRDefault="00534E6C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2017-18</w:t>
            </w:r>
          </w:p>
        </w:tc>
      </w:tr>
      <w:tr w:rsidR="00D54D61" w:rsidRPr="00925A95" w14:paraId="4893A3FE" w14:textId="7743C13C" w:rsidTr="00A6123D">
        <w:trPr>
          <w:trHeight w:val="287"/>
        </w:trPr>
        <w:tc>
          <w:tcPr>
            <w:tcW w:w="6658" w:type="dxa"/>
            <w:shd w:val="clear" w:color="auto" w:fill="auto"/>
            <w:vAlign w:val="center"/>
          </w:tcPr>
          <w:p w14:paraId="503AD4AB" w14:textId="02CD25BB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longue série de défaites à l’étranger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Longest away losing streak</w:t>
            </w:r>
          </w:p>
        </w:tc>
        <w:tc>
          <w:tcPr>
            <w:tcW w:w="1842" w:type="dxa"/>
            <w:vAlign w:val="center"/>
          </w:tcPr>
          <w:p w14:paraId="7BFD8992" w14:textId="7AF6EEF1" w:rsidR="00D54D61" w:rsidRPr="00925A95" w:rsidRDefault="0099693E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8</w:t>
            </w:r>
          </w:p>
        </w:tc>
        <w:tc>
          <w:tcPr>
            <w:tcW w:w="1560" w:type="dxa"/>
            <w:vAlign w:val="center"/>
          </w:tcPr>
          <w:p w14:paraId="7D5902B8" w14:textId="1F874765" w:rsidR="00D54D61" w:rsidRPr="00925A95" w:rsidRDefault="00DC4C88" w:rsidP="00F4220F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201</w:t>
            </w:r>
            <w:r w:rsidR="0099693E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9-20</w:t>
            </w:r>
          </w:p>
        </w:tc>
      </w:tr>
      <w:tr w:rsidR="00D54D61" w:rsidRPr="00925A95" w14:paraId="3BF50C73" w14:textId="68B68AAA" w:rsidTr="00A6123D">
        <w:trPr>
          <w:trHeight w:val="287"/>
        </w:trPr>
        <w:tc>
          <w:tcPr>
            <w:tcW w:w="6658" w:type="dxa"/>
            <w:shd w:val="clear" w:color="auto" w:fill="BFBFBF" w:themeFill="background1" w:themeFillShade="BF"/>
            <w:vAlign w:val="center"/>
          </w:tcPr>
          <w:p w14:paraId="258250B5" w14:textId="3B31FDD2" w:rsidR="00D54D61" w:rsidRPr="00925A95" w:rsidRDefault="00D54D61" w:rsidP="003452DB">
            <w:pPr>
              <w:spacing w:after="0" w:line="240" w:lineRule="auto"/>
              <w:jc w:val="center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 xml:space="preserve">Records individuels / </w:t>
            </w:r>
            <w:r w:rsidRPr="00925A95">
              <w:rPr>
                <w:rFonts w:ascii="Arial" w:eastAsia="Arial" w:hAnsi="Arial" w:cs="Arial"/>
                <w:b/>
                <w:i/>
                <w:iCs/>
                <w:sz w:val="18"/>
                <w:szCs w:val="18"/>
                <w:lang w:val="en-CA" w:eastAsia="fr-CA"/>
              </w:rPr>
              <w:t>Individual records</w:t>
            </w:r>
          </w:p>
        </w:tc>
        <w:tc>
          <w:tcPr>
            <w:tcW w:w="1842" w:type="dxa"/>
            <w:shd w:val="clear" w:color="auto" w:fill="BFBFBF" w:themeFill="background1" w:themeFillShade="BF"/>
            <w:vAlign w:val="center"/>
          </w:tcPr>
          <w:p w14:paraId="135EEE9F" w14:textId="1731CA69" w:rsidR="00D54D61" w:rsidRPr="00925A95" w:rsidRDefault="00A6123D" w:rsidP="006E7C81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Nombre</w:t>
            </w:r>
          </w:p>
        </w:tc>
        <w:tc>
          <w:tcPr>
            <w:tcW w:w="1560" w:type="dxa"/>
            <w:shd w:val="clear" w:color="auto" w:fill="BFBFBF" w:themeFill="background1" w:themeFillShade="BF"/>
            <w:vAlign w:val="center"/>
          </w:tcPr>
          <w:p w14:paraId="3DF2803D" w14:textId="51308C29" w:rsidR="00D54D61" w:rsidRPr="00925A95" w:rsidRDefault="00A6123D" w:rsidP="006E7C81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8"/>
                <w:szCs w:val="18"/>
                <w:lang w:eastAsia="fr-CA"/>
              </w:rPr>
              <w:t>Joueur/</w:t>
            </w:r>
            <w:r w:rsidRPr="00925A95">
              <w:rPr>
                <w:rFonts w:ascii="Arial" w:eastAsia="Arial" w:hAnsi="Arial" w:cs="Arial"/>
                <w:b/>
                <w:i/>
                <w:iCs/>
                <w:sz w:val="18"/>
                <w:szCs w:val="18"/>
                <w:lang w:eastAsia="fr-CA"/>
              </w:rPr>
              <w:t>Player</w:t>
            </w:r>
          </w:p>
        </w:tc>
      </w:tr>
      <w:tr w:rsidR="00D54D61" w:rsidRPr="00925A95" w14:paraId="64E56067" w14:textId="65388C61" w:rsidTr="00A6123D">
        <w:trPr>
          <w:trHeight w:val="277"/>
        </w:trPr>
        <w:tc>
          <w:tcPr>
            <w:tcW w:w="6658" w:type="dxa"/>
            <w:shd w:val="clear" w:color="auto" w:fill="auto"/>
            <w:vAlign w:val="center"/>
          </w:tcPr>
          <w:p w14:paraId="5B7E6292" w14:textId="40894B70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points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points in one season</w:t>
            </w:r>
          </w:p>
        </w:tc>
        <w:tc>
          <w:tcPr>
            <w:tcW w:w="1842" w:type="dxa"/>
            <w:vAlign w:val="center"/>
          </w:tcPr>
          <w:p w14:paraId="1A986EF5" w14:textId="7A48BE56" w:rsidR="00D54D61" w:rsidRPr="00925A95" w:rsidRDefault="00DC4C88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71</w:t>
            </w:r>
          </w:p>
        </w:tc>
        <w:tc>
          <w:tcPr>
            <w:tcW w:w="1560" w:type="dxa"/>
            <w:vAlign w:val="center"/>
          </w:tcPr>
          <w:p w14:paraId="456E5601" w14:textId="3115C061" w:rsidR="00D54D61" w:rsidRPr="00925A95" w:rsidRDefault="00A6123D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C. Terry (17-18)</w:t>
            </w:r>
          </w:p>
        </w:tc>
      </w:tr>
      <w:tr w:rsidR="00D54D61" w:rsidRPr="00925A95" w14:paraId="17A8B8C0" w14:textId="314FF50A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5AA6B28E" w14:textId="41ED91A4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buts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goals in one season</w:t>
            </w:r>
          </w:p>
        </w:tc>
        <w:tc>
          <w:tcPr>
            <w:tcW w:w="1842" w:type="dxa"/>
            <w:vAlign w:val="center"/>
          </w:tcPr>
          <w:p w14:paraId="481CE5CD" w14:textId="7B5BECC8" w:rsidR="00D54D61" w:rsidRPr="00925A95" w:rsidRDefault="00C32199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32</w:t>
            </w:r>
          </w:p>
        </w:tc>
        <w:tc>
          <w:tcPr>
            <w:tcW w:w="1560" w:type="dxa"/>
            <w:vAlign w:val="center"/>
          </w:tcPr>
          <w:p w14:paraId="637848F0" w14:textId="6DFBB842" w:rsidR="00D54D61" w:rsidRPr="00925A95" w:rsidRDefault="00A6123D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C. Terry (17-18)</w:t>
            </w:r>
          </w:p>
        </w:tc>
      </w:tr>
      <w:tr w:rsidR="00D54D61" w:rsidRPr="00925A95" w14:paraId="431A53FB" w14:textId="46A034F3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0D6FA41B" w14:textId="6F120204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d’aides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assists in one season</w:t>
            </w:r>
          </w:p>
        </w:tc>
        <w:tc>
          <w:tcPr>
            <w:tcW w:w="1842" w:type="dxa"/>
            <w:vAlign w:val="center"/>
          </w:tcPr>
          <w:p w14:paraId="0EF75F93" w14:textId="505C4C04" w:rsidR="00D54D61" w:rsidRPr="00925A95" w:rsidRDefault="00A6123D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48</w:t>
            </w:r>
          </w:p>
        </w:tc>
        <w:tc>
          <w:tcPr>
            <w:tcW w:w="1560" w:type="dxa"/>
            <w:vAlign w:val="center"/>
          </w:tcPr>
          <w:p w14:paraId="0B1C2C64" w14:textId="77B152BF" w:rsidR="00D54D61" w:rsidRPr="00925A95" w:rsidRDefault="00A6123D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M. Taormina (17-18)</w:t>
            </w:r>
          </w:p>
        </w:tc>
      </w:tr>
      <w:tr w:rsidR="00D54D61" w:rsidRPr="00925A95" w14:paraId="5F9E883E" w14:textId="41C94FBE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08214549" w14:textId="49179A67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minutes de punition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penalty minutes in one season</w:t>
            </w:r>
          </w:p>
        </w:tc>
        <w:tc>
          <w:tcPr>
            <w:tcW w:w="1842" w:type="dxa"/>
            <w:vAlign w:val="center"/>
          </w:tcPr>
          <w:p w14:paraId="7F6BA4CF" w14:textId="7306C4DE" w:rsidR="00D54D61" w:rsidRPr="00925A95" w:rsidRDefault="00FB59F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</w:t>
            </w:r>
            <w:r w:rsidR="004971B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5</w:t>
            </w:r>
            <w:r w:rsidR="003E33DC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9</w:t>
            </w:r>
          </w:p>
        </w:tc>
        <w:tc>
          <w:tcPr>
            <w:tcW w:w="1560" w:type="dxa"/>
            <w:vAlign w:val="center"/>
          </w:tcPr>
          <w:p w14:paraId="63051539" w14:textId="307715D7" w:rsidR="00D54D61" w:rsidRPr="00925A95" w:rsidRDefault="003818CD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F. Xhekaj</w:t>
            </w:r>
            <w:r w:rsidR="00FB59F1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(</w:t>
            </w:r>
            <w:r w:rsidR="005D02B0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4</w:t>
            </w:r>
            <w:r w:rsidR="005D02B0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-2</w:t>
            </w: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5</w:t>
            </w:r>
            <w:r w:rsidR="00FB59F1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)</w:t>
            </w:r>
          </w:p>
        </w:tc>
      </w:tr>
      <w:tr w:rsidR="00D54D61" w:rsidRPr="00925A95" w14:paraId="219FF5B2" w14:textId="071E3A7D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527E1086" w14:textId="405CDF32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buts en avantage numérique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power play goals in one season</w:t>
            </w:r>
          </w:p>
        </w:tc>
        <w:tc>
          <w:tcPr>
            <w:tcW w:w="1842" w:type="dxa"/>
            <w:vAlign w:val="center"/>
          </w:tcPr>
          <w:p w14:paraId="494CC7F6" w14:textId="14411C1A" w:rsidR="00D54D61" w:rsidRPr="00925A95" w:rsidRDefault="00FB59F1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14</w:t>
            </w:r>
          </w:p>
        </w:tc>
        <w:tc>
          <w:tcPr>
            <w:tcW w:w="1560" w:type="dxa"/>
            <w:vAlign w:val="center"/>
          </w:tcPr>
          <w:p w14:paraId="2DB679C5" w14:textId="75F540DD" w:rsidR="00D54D61" w:rsidRPr="00925A95" w:rsidRDefault="00FB59F1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C. </w:t>
            </w:r>
            <w:r w:rsidR="00AA307C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Hudon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(1</w:t>
            </w:r>
            <w:r w:rsidR="00AA307C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9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</w:t>
            </w:r>
            <w:r w:rsidR="00AA307C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20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)</w:t>
            </w:r>
          </w:p>
        </w:tc>
      </w:tr>
      <w:tr w:rsidR="00D54D61" w:rsidRPr="00687AC3" w14:paraId="7B0CF057" w14:textId="753654C5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1CB355C0" w14:textId="1BB6774F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buts en désavantage numérique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shorthanded goals in one season</w:t>
            </w:r>
          </w:p>
        </w:tc>
        <w:tc>
          <w:tcPr>
            <w:tcW w:w="1842" w:type="dxa"/>
            <w:vAlign w:val="center"/>
          </w:tcPr>
          <w:p w14:paraId="26ED5CC6" w14:textId="07733F00" w:rsidR="00D54D61" w:rsidRPr="00925A95" w:rsidRDefault="00587504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4</w:t>
            </w:r>
          </w:p>
        </w:tc>
        <w:tc>
          <w:tcPr>
            <w:tcW w:w="1560" w:type="dxa"/>
            <w:vAlign w:val="center"/>
          </w:tcPr>
          <w:p w14:paraId="405EF0F8" w14:textId="0583208C" w:rsidR="00D54D61" w:rsidRPr="006633BA" w:rsidRDefault="0029133E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B. Gignac (23-24) - </w:t>
            </w:r>
            <w:r w:rsidR="0096548F"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N. Légaré</w:t>
            </w:r>
            <w:r w:rsidR="00DE0423"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(2</w:t>
            </w:r>
            <w:r w:rsidR="0096548F"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3</w:t>
            </w:r>
            <w:r w:rsidR="00DE0423"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-2</w:t>
            </w:r>
            <w:r w:rsidR="0096548F"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4</w:t>
            </w:r>
            <w:r w:rsidR="00DE0423"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)</w:t>
            </w:r>
            <w:r w:rsidR="006633BA"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</w:t>
            </w:r>
            <w:r w:rsid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–</w:t>
            </w:r>
            <w:r w:rsidR="006633BA" w:rsidRP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F</w:t>
            </w:r>
            <w:r w:rsidR="006633BA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. Xhekaj (24-25)</w:t>
            </w:r>
          </w:p>
        </w:tc>
      </w:tr>
      <w:tr w:rsidR="00D54D61" w:rsidRPr="00925A95" w14:paraId="4EA26169" w14:textId="5D5DA155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0D3DF5B5" w14:textId="0CF3FB18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  <w:lang w:val="en-CA"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val="en-CA" w:eastAsia="fr-CA"/>
              </w:rPr>
              <w:t xml:space="preserve">Plus de buts gagnants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val="en-CA" w:eastAsia="fr-CA"/>
              </w:rPr>
              <w:t>Most game-winning goals in one season</w:t>
            </w:r>
          </w:p>
        </w:tc>
        <w:tc>
          <w:tcPr>
            <w:tcW w:w="1842" w:type="dxa"/>
            <w:vAlign w:val="center"/>
          </w:tcPr>
          <w:p w14:paraId="1D07C878" w14:textId="30FD74D1" w:rsidR="00D54D61" w:rsidRPr="00925A95" w:rsidRDefault="00DE1313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val="en-CA"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val="en-CA" w:eastAsia="fr-CA"/>
              </w:rPr>
              <w:t>8</w:t>
            </w:r>
          </w:p>
        </w:tc>
        <w:tc>
          <w:tcPr>
            <w:tcW w:w="1560" w:type="dxa"/>
            <w:vAlign w:val="center"/>
          </w:tcPr>
          <w:p w14:paraId="6C031464" w14:textId="18C90F5E" w:rsidR="00D54D61" w:rsidRPr="00925A95" w:rsidRDefault="00AD76DF" w:rsidP="005B5BBB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val="en-CA"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val="en-CA" w:eastAsia="fr-CA"/>
              </w:rPr>
              <w:t>J-S. Dea</w:t>
            </w:r>
            <w:r w:rsidR="005B5BBB" w:rsidRPr="00925A95">
              <w:rPr>
                <w:rFonts w:ascii="Arial" w:eastAsia="Arial" w:hAnsi="Arial" w:cs="Arial"/>
                <w:bCs/>
                <w:sz w:val="16"/>
                <w:szCs w:val="16"/>
                <w:lang w:val="en-CA" w:eastAsia="fr-CA"/>
              </w:rPr>
              <w:t xml:space="preserve"> (</w:t>
            </w:r>
            <w:r>
              <w:rPr>
                <w:rFonts w:ascii="Arial" w:eastAsia="Arial" w:hAnsi="Arial" w:cs="Arial"/>
                <w:bCs/>
                <w:sz w:val="16"/>
                <w:szCs w:val="16"/>
                <w:lang w:val="en-CA" w:eastAsia="fr-CA"/>
              </w:rPr>
              <w:t>21-22</w:t>
            </w:r>
            <w:r w:rsidR="005B5BBB" w:rsidRPr="00925A95">
              <w:rPr>
                <w:rFonts w:ascii="Arial" w:eastAsia="Arial" w:hAnsi="Arial" w:cs="Arial"/>
                <w:bCs/>
                <w:sz w:val="16"/>
                <w:szCs w:val="16"/>
                <w:lang w:val="en-CA" w:eastAsia="fr-CA"/>
              </w:rPr>
              <w:t>)</w:t>
            </w:r>
          </w:p>
        </w:tc>
      </w:tr>
      <w:tr w:rsidR="00D54D61" w:rsidRPr="00925A95" w14:paraId="51D9BB50" w14:textId="57FE0FE3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2FF648EB" w14:textId="58A3C67D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matchs dans une saison (gardien)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games played in one season (goaltender)</w:t>
            </w:r>
          </w:p>
        </w:tc>
        <w:tc>
          <w:tcPr>
            <w:tcW w:w="1842" w:type="dxa"/>
            <w:vAlign w:val="center"/>
          </w:tcPr>
          <w:p w14:paraId="16583AF0" w14:textId="05F4EE0B" w:rsidR="00D54D61" w:rsidRPr="00925A95" w:rsidRDefault="00E90772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5</w:t>
            </w:r>
            <w:r w:rsidR="00E013A9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</w:t>
            </w:r>
          </w:p>
        </w:tc>
        <w:tc>
          <w:tcPr>
            <w:tcW w:w="1560" w:type="dxa"/>
            <w:vAlign w:val="center"/>
          </w:tcPr>
          <w:p w14:paraId="48B46C21" w14:textId="73B9FEA5" w:rsidR="00D54D61" w:rsidRPr="00925A95" w:rsidRDefault="00D96A48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J. </w:t>
            </w:r>
            <w:r w:rsidRPr="00D96A48">
              <w:rPr>
                <w:rFonts w:ascii="Arial" w:hAnsi="Arial" w:cs="Arial"/>
                <w:color w:val="000000"/>
                <w:sz w:val="16"/>
                <w:szCs w:val="16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6"/>
                <w:szCs w:val="16"/>
                <w:shd w:val="clear" w:color="auto" w:fill="F8F9FA"/>
              </w:rPr>
              <w:t xml:space="preserve"> (23-24)</w:t>
            </w:r>
          </w:p>
        </w:tc>
      </w:tr>
      <w:tr w:rsidR="00D54D61" w:rsidRPr="00925A95" w14:paraId="70F096D8" w14:textId="6939EAB6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2DF5BE52" w14:textId="3E8208D3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victoires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wins in one season</w:t>
            </w:r>
          </w:p>
        </w:tc>
        <w:tc>
          <w:tcPr>
            <w:tcW w:w="1842" w:type="dxa"/>
            <w:vAlign w:val="center"/>
          </w:tcPr>
          <w:p w14:paraId="47931745" w14:textId="1460553F" w:rsidR="00D54D61" w:rsidRPr="00925A95" w:rsidRDefault="00E11B1C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</w:t>
            </w:r>
            <w:r w:rsidR="00FC3099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4</w:t>
            </w:r>
          </w:p>
        </w:tc>
        <w:tc>
          <w:tcPr>
            <w:tcW w:w="1560" w:type="dxa"/>
            <w:vAlign w:val="center"/>
          </w:tcPr>
          <w:p w14:paraId="6DEE3FA0" w14:textId="72210BA1" w:rsidR="00D54D61" w:rsidRPr="00925A95" w:rsidRDefault="006C4DDE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J. </w:t>
            </w:r>
            <w:r w:rsidRPr="00D96A48">
              <w:rPr>
                <w:rFonts w:ascii="Arial" w:hAnsi="Arial" w:cs="Arial"/>
                <w:color w:val="000000"/>
                <w:sz w:val="16"/>
                <w:szCs w:val="16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6"/>
                <w:szCs w:val="16"/>
                <w:shd w:val="clear" w:color="auto" w:fill="F8F9FA"/>
              </w:rPr>
              <w:t xml:space="preserve"> (23-24)</w:t>
            </w:r>
            <w:r w:rsidR="00AC1031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</w:t>
            </w:r>
          </w:p>
        </w:tc>
      </w:tr>
      <w:tr w:rsidR="00D54D61" w:rsidRPr="00925A95" w14:paraId="15BBB2FB" w14:textId="195C1D6D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683D1211" w14:textId="3586C071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défaites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losses in one season</w:t>
            </w:r>
          </w:p>
        </w:tc>
        <w:tc>
          <w:tcPr>
            <w:tcW w:w="1842" w:type="dxa"/>
            <w:vAlign w:val="center"/>
          </w:tcPr>
          <w:p w14:paraId="09EAF4BD" w14:textId="162D45D2" w:rsidR="00D54D61" w:rsidRPr="00925A95" w:rsidRDefault="00206E3E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19</w:t>
            </w:r>
          </w:p>
        </w:tc>
        <w:tc>
          <w:tcPr>
            <w:tcW w:w="1560" w:type="dxa"/>
            <w:vAlign w:val="center"/>
          </w:tcPr>
          <w:p w14:paraId="7DE1949E" w14:textId="09C433FB" w:rsidR="00D54D61" w:rsidRPr="00925A95" w:rsidRDefault="00206E3E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C. Lindgren (17-18)</w:t>
            </w:r>
          </w:p>
        </w:tc>
      </w:tr>
      <w:tr w:rsidR="00D54D61" w:rsidRPr="00925A95" w14:paraId="0C018FD1" w14:textId="3F7F94DE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665AC873" w14:textId="37DB777E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minutes jouées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minutes played in one season</w:t>
            </w:r>
          </w:p>
        </w:tc>
        <w:tc>
          <w:tcPr>
            <w:tcW w:w="1842" w:type="dxa"/>
            <w:vAlign w:val="center"/>
          </w:tcPr>
          <w:p w14:paraId="43C8DE36" w14:textId="3DAD6082" w:rsidR="00D54D61" w:rsidRPr="00925A95" w:rsidRDefault="00762502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</w:t>
            </w:r>
            <w:r w:rsidR="00C95C56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8</w:t>
            </w:r>
            <w:r w:rsidR="0004139D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68</w:t>
            </w:r>
          </w:p>
        </w:tc>
        <w:tc>
          <w:tcPr>
            <w:tcW w:w="1560" w:type="dxa"/>
            <w:vAlign w:val="center"/>
          </w:tcPr>
          <w:p w14:paraId="1C7ECFC2" w14:textId="4DE02F62" w:rsidR="00D54D61" w:rsidRPr="00925A95" w:rsidRDefault="00696F9D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J. </w:t>
            </w:r>
            <w:r w:rsidRPr="00D96A48">
              <w:rPr>
                <w:rFonts w:ascii="Arial" w:hAnsi="Arial" w:cs="Arial"/>
                <w:color w:val="000000"/>
                <w:sz w:val="16"/>
                <w:szCs w:val="16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6"/>
                <w:szCs w:val="16"/>
                <w:shd w:val="clear" w:color="auto" w:fill="F8F9FA"/>
              </w:rPr>
              <w:t xml:space="preserve"> (23-24)</w:t>
            </w:r>
          </w:p>
        </w:tc>
      </w:tr>
      <w:tr w:rsidR="00D54D61" w:rsidRPr="00925A95" w14:paraId="0E9B3895" w14:textId="5619FD59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4922A7E4" w14:textId="2602B8A6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de jeux blancs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shutouts in one season</w:t>
            </w:r>
          </w:p>
        </w:tc>
        <w:tc>
          <w:tcPr>
            <w:tcW w:w="1842" w:type="dxa"/>
            <w:vAlign w:val="center"/>
          </w:tcPr>
          <w:p w14:paraId="518FA434" w14:textId="020C58C6" w:rsidR="00D54D61" w:rsidRPr="00925A95" w:rsidRDefault="00EA4E4F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3</w:t>
            </w:r>
          </w:p>
        </w:tc>
        <w:tc>
          <w:tcPr>
            <w:tcW w:w="1560" w:type="dxa"/>
            <w:vAlign w:val="center"/>
          </w:tcPr>
          <w:p w14:paraId="3E192F80" w14:textId="476B6B72" w:rsidR="00D54D61" w:rsidRPr="00925A95" w:rsidRDefault="00EA4E4F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C. Primeau (19-20)</w:t>
            </w:r>
            <w:r w:rsidR="00DE0423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- C. Primeau</w:t>
            </w:r>
            <w:r w:rsidR="00DE0423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(</w:t>
            </w:r>
            <w:r w:rsidR="00DE0423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22-23</w:t>
            </w:r>
            <w:r w:rsidR="00DE0423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)</w:t>
            </w:r>
          </w:p>
        </w:tc>
      </w:tr>
      <w:tr w:rsidR="00D54D61" w:rsidRPr="00925A95" w14:paraId="70820D7F" w14:textId="4E6E75E2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048E52EC" w14:textId="3830ADE2" w:rsidR="00D54D61" w:rsidRPr="00925A95" w:rsidRDefault="00D54D61" w:rsidP="00F774D9">
            <w:pPr>
              <w:spacing w:after="0" w:line="240" w:lineRule="auto"/>
              <w:rPr>
                <w:rFonts w:ascii="Arial" w:hAnsi="Arial"/>
                <w:i/>
                <w:iCs/>
                <w:sz w:val="16"/>
                <w:szCs w:val="16"/>
              </w:rPr>
            </w:pPr>
            <w:r w:rsidRPr="00925A95">
              <w:rPr>
                <w:rFonts w:ascii="Arial" w:hAnsi="Arial"/>
                <w:sz w:val="16"/>
                <w:szCs w:val="16"/>
              </w:rPr>
              <w:t xml:space="preserve">Plus basse moyenne de buts alloués dans une saison / </w:t>
            </w:r>
            <w:r w:rsidRPr="00925A95">
              <w:rPr>
                <w:rFonts w:ascii="Arial" w:hAnsi="Arial"/>
                <w:i/>
                <w:iCs/>
                <w:sz w:val="16"/>
                <w:szCs w:val="16"/>
              </w:rPr>
              <w:t>Lowest GAA in one season</w:t>
            </w:r>
          </w:p>
        </w:tc>
        <w:tc>
          <w:tcPr>
            <w:tcW w:w="1842" w:type="dxa"/>
            <w:vAlign w:val="center"/>
          </w:tcPr>
          <w:p w14:paraId="630FCEEC" w14:textId="2B6E28D1" w:rsidR="00D54D61" w:rsidRPr="00925A95" w:rsidRDefault="009B62EA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2.</w:t>
            </w:r>
            <w:r w:rsidR="00CE754E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10</w:t>
            </w:r>
          </w:p>
        </w:tc>
        <w:tc>
          <w:tcPr>
            <w:tcW w:w="1560" w:type="dxa"/>
            <w:vAlign w:val="center"/>
          </w:tcPr>
          <w:p w14:paraId="7EAD4394" w14:textId="12355DDC" w:rsidR="00D54D61" w:rsidRPr="00925A95" w:rsidRDefault="00CE754E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C. Primeau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(</w:t>
            </w: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 w:rsidR="00A429C7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0</w:t>
            </w: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-2</w:t>
            </w:r>
            <w:r w:rsidR="00A429C7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1</w:t>
            </w:r>
            <w:r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)</w:t>
            </w:r>
          </w:p>
        </w:tc>
      </w:tr>
      <w:tr w:rsidR="00D54D61" w:rsidRPr="00925A95" w14:paraId="797D1B3A" w14:textId="33031D1A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415D527A" w14:textId="64FBAEBC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haut pourcentage d’arrêts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Highest save percentage in one season</w:t>
            </w:r>
          </w:p>
        </w:tc>
        <w:tc>
          <w:tcPr>
            <w:tcW w:w="1842" w:type="dxa"/>
            <w:vAlign w:val="center"/>
          </w:tcPr>
          <w:p w14:paraId="3431E724" w14:textId="62CF3C73" w:rsidR="00D54D61" w:rsidRPr="00925A95" w:rsidRDefault="00E04235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 w:rsidRPr="00925A95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.9</w:t>
            </w:r>
            <w:r w:rsidR="00E40E93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20</w:t>
            </w:r>
          </w:p>
        </w:tc>
        <w:tc>
          <w:tcPr>
            <w:tcW w:w="1560" w:type="dxa"/>
            <w:vAlign w:val="center"/>
          </w:tcPr>
          <w:p w14:paraId="198038DA" w14:textId="34CCB7E4" w:rsidR="00D54D61" w:rsidRPr="00925A95" w:rsidRDefault="00E40E93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K. Poulin</w:t>
            </w:r>
            <w:r w:rsidR="00E04235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 (</w:t>
            </w:r>
            <w:r w:rsidR="0097490D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1</w:t>
            </w:r>
            <w:r w:rsidR="0097490D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-2</w:t>
            </w: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2</w:t>
            </w:r>
            <w:r w:rsidR="00E04235" w:rsidRPr="00925A95"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>)</w:t>
            </w:r>
          </w:p>
        </w:tc>
      </w:tr>
      <w:tr w:rsidR="00D54D61" w:rsidRPr="00925A95" w14:paraId="2FA90403" w14:textId="66EA2341" w:rsidTr="00A6123D">
        <w:trPr>
          <w:trHeight w:val="267"/>
        </w:trPr>
        <w:tc>
          <w:tcPr>
            <w:tcW w:w="6658" w:type="dxa"/>
            <w:shd w:val="clear" w:color="auto" w:fill="auto"/>
            <w:vAlign w:val="center"/>
          </w:tcPr>
          <w:p w14:paraId="1078E2F8" w14:textId="2C6A4DD4" w:rsidR="00D54D61" w:rsidRPr="00925A95" w:rsidRDefault="00D54D61" w:rsidP="00F774D9">
            <w:pPr>
              <w:spacing w:after="0" w:line="240" w:lineRule="auto"/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</w:pPr>
            <w:r w:rsidRPr="00925A95">
              <w:rPr>
                <w:rFonts w:ascii="Arial" w:eastAsia="Calibri" w:hAnsi="Arial" w:cs="Arial"/>
                <w:sz w:val="16"/>
                <w:szCs w:val="16"/>
                <w:lang w:eastAsia="fr-CA"/>
              </w:rPr>
              <w:t xml:space="preserve">Plus d’arrêts dans une saison / </w:t>
            </w:r>
            <w:r w:rsidRPr="00925A95">
              <w:rPr>
                <w:rFonts w:ascii="Arial" w:eastAsia="Calibri" w:hAnsi="Arial" w:cs="Arial"/>
                <w:i/>
                <w:iCs/>
                <w:sz w:val="16"/>
                <w:szCs w:val="16"/>
                <w:lang w:eastAsia="fr-CA"/>
              </w:rPr>
              <w:t>Most saves in one season</w:t>
            </w:r>
          </w:p>
        </w:tc>
        <w:tc>
          <w:tcPr>
            <w:tcW w:w="1842" w:type="dxa"/>
            <w:vAlign w:val="center"/>
          </w:tcPr>
          <w:p w14:paraId="08A7FD31" w14:textId="1E39B49F" w:rsidR="00D54D61" w:rsidRPr="00925A95" w:rsidRDefault="00C33ED4" w:rsidP="00F774D9">
            <w:pPr>
              <w:spacing w:after="0" w:line="0" w:lineRule="atLeast"/>
              <w:jc w:val="center"/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1</w:t>
            </w:r>
            <w:r w:rsidR="004C76BC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3</w:t>
            </w:r>
            <w:r w:rsidR="0004139D">
              <w:rPr>
                <w:rFonts w:ascii="Arial" w:eastAsia="Arial" w:hAnsi="Arial" w:cs="Arial"/>
                <w:b/>
                <w:sz w:val="16"/>
                <w:szCs w:val="16"/>
                <w:lang w:eastAsia="fr-CA"/>
              </w:rPr>
              <w:t>44</w:t>
            </w:r>
          </w:p>
        </w:tc>
        <w:tc>
          <w:tcPr>
            <w:tcW w:w="1560" w:type="dxa"/>
            <w:vAlign w:val="center"/>
          </w:tcPr>
          <w:p w14:paraId="3F576348" w14:textId="0A01BEAB" w:rsidR="00D54D61" w:rsidRPr="00925A95" w:rsidRDefault="00853A77" w:rsidP="00AA4BD7">
            <w:pPr>
              <w:spacing w:after="0" w:line="0" w:lineRule="atLeast"/>
              <w:jc w:val="center"/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</w:pPr>
            <w:r>
              <w:rPr>
                <w:rFonts w:ascii="Arial" w:eastAsia="Arial" w:hAnsi="Arial" w:cs="Arial"/>
                <w:bCs/>
                <w:sz w:val="16"/>
                <w:szCs w:val="16"/>
                <w:lang w:eastAsia="fr-CA"/>
              </w:rPr>
              <w:t xml:space="preserve">J. </w:t>
            </w:r>
            <w:r w:rsidRPr="00D96A48">
              <w:rPr>
                <w:rFonts w:ascii="Arial" w:hAnsi="Arial" w:cs="Arial"/>
                <w:color w:val="000000"/>
                <w:sz w:val="16"/>
                <w:szCs w:val="16"/>
                <w:shd w:val="clear" w:color="auto" w:fill="F8F9FA"/>
              </w:rPr>
              <w:t>Dobeš</w:t>
            </w:r>
            <w:r>
              <w:rPr>
                <w:rFonts w:ascii="Arial" w:hAnsi="Arial" w:cs="Arial"/>
                <w:color w:val="000000"/>
                <w:sz w:val="16"/>
                <w:szCs w:val="16"/>
                <w:shd w:val="clear" w:color="auto" w:fill="F8F9FA"/>
              </w:rPr>
              <w:t xml:space="preserve"> (23-24)</w:t>
            </w:r>
          </w:p>
        </w:tc>
      </w:tr>
    </w:tbl>
    <w:p w14:paraId="232203DB" w14:textId="77777777" w:rsidR="00DF6842" w:rsidRPr="00925A95" w:rsidRDefault="00DF6842" w:rsidP="00DF6842">
      <w:pPr>
        <w:jc w:val="both"/>
        <w:rPr>
          <w:rFonts w:ascii="Arial" w:hAnsi="Arial" w:cs="Arial"/>
          <w:sz w:val="24"/>
        </w:rPr>
      </w:pPr>
    </w:p>
    <w:p w14:paraId="693B7C94" w14:textId="77777777" w:rsidR="00DF6842" w:rsidRPr="00925A95" w:rsidRDefault="00DF6842" w:rsidP="00000BDC">
      <w:pPr>
        <w:tabs>
          <w:tab w:val="left" w:pos="1215"/>
        </w:tabs>
        <w:rPr>
          <w:rFonts w:ascii="Arial" w:hAnsi="Arial" w:cs="Arial"/>
          <w:b/>
        </w:rPr>
      </w:pPr>
    </w:p>
    <w:p w14:paraId="3A0DBD20" w14:textId="77777777" w:rsidR="00DF6842" w:rsidRPr="00925A95" w:rsidRDefault="00DF6842">
      <w:pPr>
        <w:rPr>
          <w:rFonts w:ascii="Arial" w:hAnsi="Arial" w:cs="Arial"/>
          <w:b/>
        </w:rPr>
      </w:pPr>
      <w:r w:rsidRPr="00925A95">
        <w:rPr>
          <w:rFonts w:ascii="Arial" w:hAnsi="Arial" w:cs="Arial"/>
          <w:b/>
        </w:rPr>
        <w:br w:type="page"/>
      </w:r>
    </w:p>
    <w:p w14:paraId="20868917" w14:textId="1BC77BE2" w:rsidR="00990F5E" w:rsidRDefault="00990F5E" w:rsidP="00990F5E">
      <w:pPr>
        <w:tabs>
          <w:tab w:val="left" w:pos="1215"/>
        </w:tabs>
        <w:rPr>
          <w:rFonts w:ascii="Arial" w:hAnsi="Arial" w:cs="Arial"/>
          <w:lang w:val="en-CA"/>
        </w:rPr>
      </w:pPr>
      <w:bookmarkStart w:id="4" w:name="_Hlk29026959"/>
      <w:r w:rsidRPr="00450C12">
        <w:rPr>
          <w:rFonts w:ascii="Arial" w:hAnsi="Arial" w:cs="Arial"/>
          <w:b/>
          <w:lang w:val="en-CA"/>
        </w:rPr>
        <w:lastRenderedPageBreak/>
        <w:t>Rocket de Laval</w:t>
      </w:r>
      <w:r w:rsidRPr="00386EB7">
        <w:rPr>
          <w:rFonts w:ascii="Arial" w:hAnsi="Arial" w:cs="Arial"/>
          <w:b/>
          <w:lang w:val="en-CA"/>
        </w:rPr>
        <w:t xml:space="preserve"> – </w:t>
      </w:r>
      <w:r w:rsidRPr="00386EB7">
        <w:rPr>
          <w:rFonts w:ascii="Arial" w:hAnsi="Arial" w:cs="Arial"/>
          <w:lang w:val="en-CA"/>
        </w:rPr>
        <w:t>Game-by-Game Log</w:t>
      </w:r>
      <w:r w:rsidRPr="00D05089">
        <w:rPr>
          <w:rFonts w:ascii="Arial" w:hAnsi="Arial" w:cs="Arial"/>
          <w:color w:val="FF0000"/>
          <w:lang w:val="en-CA"/>
        </w:rPr>
        <w:t xml:space="preserve"> </w:t>
      </w:r>
      <w:r w:rsidRPr="00386EB7">
        <w:rPr>
          <w:rFonts w:ascii="Arial" w:hAnsi="Arial" w:cs="Arial"/>
          <w:lang w:val="en-CA"/>
        </w:rPr>
        <w:t>(</w:t>
      </w:r>
      <w:r w:rsidRPr="00386EB7">
        <w:rPr>
          <w:rFonts w:ascii="Arial" w:hAnsi="Arial" w:cs="Arial"/>
          <w:b/>
          <w:lang w:val="en-CA"/>
        </w:rPr>
        <w:t>G</w:t>
      </w:r>
      <w:r w:rsidRPr="00386EB7">
        <w:rPr>
          <w:rFonts w:ascii="Arial" w:hAnsi="Arial" w:cs="Arial"/>
          <w:lang w:val="en-CA"/>
        </w:rPr>
        <w:t xml:space="preserve"> / </w:t>
      </w:r>
      <w:r w:rsidRPr="00386EB7">
        <w:rPr>
          <w:rFonts w:ascii="Arial" w:hAnsi="Arial" w:cs="Arial"/>
          <w:b/>
          <w:lang w:val="en-CA"/>
        </w:rPr>
        <w:t>A</w:t>
      </w:r>
      <w:r w:rsidRPr="00386EB7">
        <w:rPr>
          <w:rFonts w:ascii="Arial" w:hAnsi="Arial" w:cs="Arial"/>
          <w:lang w:val="en-CA"/>
        </w:rPr>
        <w:t xml:space="preserve"> / </w:t>
      </w:r>
      <w:r w:rsidRPr="00386EB7">
        <w:rPr>
          <w:rFonts w:ascii="Arial" w:hAnsi="Arial" w:cs="Arial"/>
          <w:b/>
          <w:lang w:val="en-CA"/>
        </w:rPr>
        <w:t>S</w:t>
      </w:r>
      <w:r w:rsidRPr="00386EB7">
        <w:rPr>
          <w:rFonts w:ascii="Arial" w:hAnsi="Arial" w:cs="Arial"/>
          <w:lang w:val="en-CA"/>
        </w:rPr>
        <w:t xml:space="preserve"> / </w:t>
      </w:r>
      <w:r w:rsidRPr="00386EB7">
        <w:rPr>
          <w:rFonts w:ascii="Arial" w:hAnsi="Arial" w:cs="Arial"/>
          <w:b/>
          <w:lang w:val="en-CA"/>
        </w:rPr>
        <w:t>+/-</w:t>
      </w:r>
      <w:r w:rsidRPr="00386EB7">
        <w:rPr>
          <w:rFonts w:ascii="Arial" w:hAnsi="Arial" w:cs="Arial"/>
          <w:lang w:val="en-CA"/>
        </w:rPr>
        <w:t>)</w:t>
      </w:r>
      <w:bookmarkEnd w:id="4"/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992"/>
        <w:gridCol w:w="1276"/>
        <w:gridCol w:w="992"/>
        <w:gridCol w:w="992"/>
        <w:gridCol w:w="992"/>
        <w:gridCol w:w="993"/>
        <w:gridCol w:w="992"/>
        <w:gridCol w:w="992"/>
        <w:gridCol w:w="1134"/>
        <w:gridCol w:w="992"/>
      </w:tblGrid>
      <w:tr w:rsidR="003149D2" w14:paraId="6FCCAD48" w14:textId="19C77132" w:rsidTr="00F22EAD">
        <w:trPr>
          <w:trHeight w:val="429"/>
        </w:trPr>
        <w:tc>
          <w:tcPr>
            <w:tcW w:w="988" w:type="dxa"/>
            <w:shd w:val="clear" w:color="auto" w:fill="D0CECE" w:themeFill="background2" w:themeFillShade="E6"/>
          </w:tcPr>
          <w:p w14:paraId="12D3BFB0" w14:textId="0A786106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lang w:val="en-CA"/>
              </w:rPr>
            </w:pPr>
            <w:r w:rsidRPr="000F10D0">
              <w:rPr>
                <w:rFonts w:ascii="Arial" w:hAnsi="Arial" w:cs="Arial"/>
                <w:b/>
                <w:bCs/>
                <w:lang w:val="en-CA"/>
              </w:rPr>
              <w:t>DATE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606D8BD7" w14:textId="4F8A001C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lang w:val="en-CA"/>
              </w:rPr>
            </w:pPr>
            <w:r w:rsidRPr="000F10D0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14:paraId="12F2F279" w14:textId="3F839946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</w:t>
            </w:r>
          </w:p>
          <w:p w14:paraId="659AAD31" w14:textId="7B5C07C5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HOEFENMAYER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5A625F94" w14:textId="77777777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5</w:t>
            </w:r>
          </w:p>
          <w:p w14:paraId="674425FD" w14:textId="0AF98ECE" w:rsidR="003149D2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LINDSTRÖM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5AF58DD9" w14:textId="1164B2D2" w:rsidR="003149D2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11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br/>
              <w:t>HARVEY-PINARD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26264857" w14:textId="566D8DBC" w:rsidR="003149D2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12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br/>
              <w:t>BARRÉ-BOULET</w:t>
            </w:r>
          </w:p>
        </w:tc>
        <w:tc>
          <w:tcPr>
            <w:tcW w:w="993" w:type="dxa"/>
            <w:shd w:val="clear" w:color="auto" w:fill="D0CECE" w:themeFill="background2" w:themeFillShade="E6"/>
          </w:tcPr>
          <w:p w14:paraId="03248EEC" w14:textId="77777777" w:rsidR="003149D2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15</w:t>
            </w:r>
          </w:p>
          <w:p w14:paraId="79F314D4" w14:textId="2C8B9B86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FARRELL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3B69B924" w14:textId="77777777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0F10D0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7</w:t>
            </w:r>
          </w:p>
          <w:p w14:paraId="3E473CEC" w14:textId="61F0629B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TUCH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52FF82A4" w14:textId="77777777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18</w:t>
            </w:r>
          </w:p>
          <w:p w14:paraId="4DF8EC32" w14:textId="2F43B85A" w:rsidR="003149D2" w:rsidRPr="007E665A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ARSENEAU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3E8B7A2D" w14:textId="77777777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20</w:t>
            </w:r>
          </w:p>
          <w:p w14:paraId="618A186C" w14:textId="07DAE685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ESTAPA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49B1962B" w14:textId="77777777" w:rsidR="00AE0168" w:rsidRPr="000F10D0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21</w:t>
            </w:r>
          </w:p>
          <w:p w14:paraId="37FC6635" w14:textId="3CDAC5F0" w:rsidR="003149D2" w:rsidRPr="00AD62F2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KIDNEY</w:t>
            </w:r>
          </w:p>
        </w:tc>
      </w:tr>
      <w:tr w:rsidR="00AE0168" w14:paraId="69D6C753" w14:textId="55BC87D3" w:rsidTr="00F22EAD">
        <w:tc>
          <w:tcPr>
            <w:tcW w:w="988" w:type="dxa"/>
          </w:tcPr>
          <w:p w14:paraId="1A20A16A" w14:textId="09E42945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11 oct.</w:t>
            </w:r>
          </w:p>
        </w:tc>
        <w:tc>
          <w:tcPr>
            <w:tcW w:w="992" w:type="dxa"/>
          </w:tcPr>
          <w:p w14:paraId="70DD1587" w14:textId="314E5743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@PRO</w:t>
            </w:r>
          </w:p>
        </w:tc>
        <w:tc>
          <w:tcPr>
            <w:tcW w:w="1276" w:type="dxa"/>
          </w:tcPr>
          <w:p w14:paraId="6C8FDAD2" w14:textId="353B786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136B9876" w14:textId="7840C4FB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NO CONTRACT</w:t>
            </w:r>
          </w:p>
        </w:tc>
        <w:tc>
          <w:tcPr>
            <w:tcW w:w="992" w:type="dxa"/>
          </w:tcPr>
          <w:p w14:paraId="285BCAB3" w14:textId="0A23AED9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32CF59D3" w14:textId="504CBE80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65CA9104" w14:textId="2E00CAF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1653ACDA" w14:textId="2DF197E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231AE503" w14:textId="377D96CE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134" w:type="dxa"/>
          </w:tcPr>
          <w:p w14:paraId="59D0784F" w14:textId="2A721F5E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13711CF2" w14:textId="65C4AFD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5ADA46A7" w14:textId="66C4B1C7" w:rsidTr="00F22EAD">
        <w:tc>
          <w:tcPr>
            <w:tcW w:w="988" w:type="dxa"/>
          </w:tcPr>
          <w:p w14:paraId="6FA9B85B" w14:textId="10DCF7A1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12 oct.</w:t>
            </w:r>
          </w:p>
        </w:tc>
        <w:tc>
          <w:tcPr>
            <w:tcW w:w="992" w:type="dxa"/>
          </w:tcPr>
          <w:p w14:paraId="5D1268E7" w14:textId="61FB9FA6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@SPR</w:t>
            </w:r>
          </w:p>
        </w:tc>
        <w:tc>
          <w:tcPr>
            <w:tcW w:w="1276" w:type="dxa"/>
          </w:tcPr>
          <w:p w14:paraId="264F4AD9" w14:textId="59B9F4D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55CA5E15" w14:textId="534DADD4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NO CONTRACT</w:t>
            </w:r>
          </w:p>
        </w:tc>
        <w:tc>
          <w:tcPr>
            <w:tcW w:w="992" w:type="dxa"/>
          </w:tcPr>
          <w:p w14:paraId="24BE1B23" w14:textId="2AFF635C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0B41BB4A" w14:textId="1147686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4AF73402" w14:textId="7BFCAD8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2" w:type="dxa"/>
          </w:tcPr>
          <w:p w14:paraId="0C8D6867" w14:textId="2538908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-1</w:t>
            </w:r>
          </w:p>
        </w:tc>
        <w:tc>
          <w:tcPr>
            <w:tcW w:w="992" w:type="dxa"/>
          </w:tcPr>
          <w:p w14:paraId="27EAECB2" w14:textId="3D6A9EF7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7A8721C2" w14:textId="33CED0B2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4B2D3F04" w14:textId="3233252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</w:tr>
      <w:tr w:rsidR="00AE0168" w14:paraId="3FF4B5AD" w14:textId="632978BF" w:rsidTr="00F22EAD">
        <w:tc>
          <w:tcPr>
            <w:tcW w:w="988" w:type="dxa"/>
          </w:tcPr>
          <w:p w14:paraId="02D55C86" w14:textId="0F056D94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18 oct.</w:t>
            </w:r>
          </w:p>
        </w:tc>
        <w:tc>
          <w:tcPr>
            <w:tcW w:w="992" w:type="dxa"/>
          </w:tcPr>
          <w:p w14:paraId="4E4B2AB7" w14:textId="12143F5B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SYR</w:t>
            </w:r>
          </w:p>
        </w:tc>
        <w:tc>
          <w:tcPr>
            <w:tcW w:w="1276" w:type="dxa"/>
          </w:tcPr>
          <w:p w14:paraId="34B28480" w14:textId="7B84372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227D942A" w14:textId="2B5C008D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  <w:tc>
          <w:tcPr>
            <w:tcW w:w="992" w:type="dxa"/>
          </w:tcPr>
          <w:p w14:paraId="4A763251" w14:textId="3947DA68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6705301C" w14:textId="59071A2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C64D0">
              <w:rPr>
                <w:rFonts w:ascii="Arial" w:hAnsi="Arial" w:cs="Arial"/>
                <w:sz w:val="12"/>
                <w:szCs w:val="12"/>
                <w:lang w:val="en-CA"/>
              </w:rPr>
              <w:t>2 / 2 / 3 / +</w:t>
            </w:r>
            <w:r>
              <w:rPr>
                <w:rFonts w:ascii="Arial" w:hAnsi="Arial" w:cs="Arial"/>
                <w:sz w:val="12"/>
                <w:szCs w:val="12"/>
                <w:lang w:val="en-CA"/>
              </w:rPr>
              <w:t>2</w:t>
            </w:r>
          </w:p>
        </w:tc>
        <w:tc>
          <w:tcPr>
            <w:tcW w:w="993" w:type="dxa"/>
          </w:tcPr>
          <w:p w14:paraId="3F92010F" w14:textId="486FA8A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21FCF74C" w14:textId="621AB28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992" w:type="dxa"/>
          </w:tcPr>
          <w:p w14:paraId="00A7DE14" w14:textId="44B09E39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34" w:type="dxa"/>
          </w:tcPr>
          <w:p w14:paraId="42FF52F9" w14:textId="51764C89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569B1F0" w14:textId="1E0AECD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52B5DF0A" w14:textId="529AE50D" w:rsidTr="00F22EAD">
        <w:tc>
          <w:tcPr>
            <w:tcW w:w="988" w:type="dxa"/>
          </w:tcPr>
          <w:p w14:paraId="29EA7422" w14:textId="4F68A103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19 oct.</w:t>
            </w:r>
          </w:p>
        </w:tc>
        <w:tc>
          <w:tcPr>
            <w:tcW w:w="992" w:type="dxa"/>
          </w:tcPr>
          <w:p w14:paraId="2275FE5E" w14:textId="6ECF880A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SYR</w:t>
            </w:r>
          </w:p>
        </w:tc>
        <w:tc>
          <w:tcPr>
            <w:tcW w:w="1276" w:type="dxa"/>
          </w:tcPr>
          <w:p w14:paraId="23AC109A" w14:textId="4A850F0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3A52EA1A" w14:textId="5FE7AA8F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992" w:type="dxa"/>
          </w:tcPr>
          <w:p w14:paraId="22010390" w14:textId="7A507B2C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56F4E5C7" w14:textId="1129A08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1B059D1E" w14:textId="132AEC8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2" w:type="dxa"/>
          </w:tcPr>
          <w:p w14:paraId="007E9C5E" w14:textId="6A23E14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1441601F" w14:textId="381BA652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2B1151EB" w14:textId="7EED0878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2164D9AF" w14:textId="6305AFB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AE0168" w14:paraId="029FFAFC" w14:textId="3268BFA3" w:rsidTr="00F22EAD">
        <w:tc>
          <w:tcPr>
            <w:tcW w:w="988" w:type="dxa"/>
          </w:tcPr>
          <w:p w14:paraId="263A70A1" w14:textId="4D5D35F7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25 oct.</w:t>
            </w:r>
          </w:p>
        </w:tc>
        <w:tc>
          <w:tcPr>
            <w:tcW w:w="992" w:type="dxa"/>
          </w:tcPr>
          <w:p w14:paraId="2AFF9CD8" w14:textId="28166F92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276" w:type="dxa"/>
          </w:tcPr>
          <w:p w14:paraId="2B30C178" w14:textId="063B68E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590A3B72" w14:textId="76D53235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5CEE2DAC" w14:textId="36625DF0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446D3338" w14:textId="6D8BE90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-2</w:t>
            </w:r>
          </w:p>
        </w:tc>
        <w:tc>
          <w:tcPr>
            <w:tcW w:w="993" w:type="dxa"/>
          </w:tcPr>
          <w:p w14:paraId="087AD883" w14:textId="3EB64E9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43FEBADB" w14:textId="2C19AD3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2" w:type="dxa"/>
          </w:tcPr>
          <w:p w14:paraId="1E5349B0" w14:textId="4350FBAF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7C3EAE84" w14:textId="2C2D4364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5BA7FEB" w14:textId="56181D6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</w:tr>
      <w:tr w:rsidR="00AE0168" w14:paraId="07F36907" w14:textId="31D533CF" w:rsidTr="00F22EAD">
        <w:tc>
          <w:tcPr>
            <w:tcW w:w="988" w:type="dxa"/>
          </w:tcPr>
          <w:p w14:paraId="4E6C50BD" w14:textId="0BEC222B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26 oct.</w:t>
            </w:r>
          </w:p>
        </w:tc>
        <w:tc>
          <w:tcPr>
            <w:tcW w:w="992" w:type="dxa"/>
          </w:tcPr>
          <w:p w14:paraId="2C624F89" w14:textId="5DF5D392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@UTC</w:t>
            </w:r>
          </w:p>
        </w:tc>
        <w:tc>
          <w:tcPr>
            <w:tcW w:w="1276" w:type="dxa"/>
          </w:tcPr>
          <w:p w14:paraId="52920253" w14:textId="49D300B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1DDD29BB" w14:textId="333631F4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+3</w:t>
            </w:r>
          </w:p>
        </w:tc>
        <w:tc>
          <w:tcPr>
            <w:tcW w:w="992" w:type="dxa"/>
          </w:tcPr>
          <w:p w14:paraId="135BABD4" w14:textId="440DC779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58EAD9D0" w14:textId="1FE9CEA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3 / 2 / +3</w:t>
            </w:r>
          </w:p>
        </w:tc>
        <w:tc>
          <w:tcPr>
            <w:tcW w:w="993" w:type="dxa"/>
          </w:tcPr>
          <w:p w14:paraId="467015E6" w14:textId="467A205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3AF9112C" w14:textId="2AAFF66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2 / +2</w:t>
            </w:r>
          </w:p>
        </w:tc>
        <w:tc>
          <w:tcPr>
            <w:tcW w:w="992" w:type="dxa"/>
          </w:tcPr>
          <w:p w14:paraId="0014A007" w14:textId="332C6C7B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324BD442" w14:textId="28CD8EB7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3573E9A" w14:textId="484D6DF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AE0168" w14:paraId="47316A04" w14:textId="2C77185C" w:rsidTr="00F22EAD">
        <w:tc>
          <w:tcPr>
            <w:tcW w:w="988" w:type="dxa"/>
          </w:tcPr>
          <w:p w14:paraId="2010E22C" w14:textId="11F92426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30 oct.</w:t>
            </w:r>
          </w:p>
        </w:tc>
        <w:tc>
          <w:tcPr>
            <w:tcW w:w="992" w:type="dxa"/>
          </w:tcPr>
          <w:p w14:paraId="42C18767" w14:textId="166B10E7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276" w:type="dxa"/>
          </w:tcPr>
          <w:p w14:paraId="157456F5" w14:textId="6093630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4F08DA07" w14:textId="4E8DD896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7011714C" w14:textId="6054972D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212BB476" w14:textId="1B624AB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2B38B4FF" w14:textId="0B451CD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2" w:type="dxa"/>
          </w:tcPr>
          <w:p w14:paraId="2467B831" w14:textId="2C70B47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2" w:type="dxa"/>
          </w:tcPr>
          <w:p w14:paraId="3A11EFDD" w14:textId="6AB85261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5D2BD6BD" w14:textId="141391A1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43AFC60D" w14:textId="508393A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</w:tr>
      <w:tr w:rsidR="00AE0168" w14:paraId="362E8D03" w14:textId="7B368AD6" w:rsidTr="00F22EAD">
        <w:tc>
          <w:tcPr>
            <w:tcW w:w="988" w:type="dxa"/>
          </w:tcPr>
          <w:p w14:paraId="4DBD0421" w14:textId="7D542505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 nov.</w:t>
            </w:r>
          </w:p>
        </w:tc>
        <w:tc>
          <w:tcPr>
            <w:tcW w:w="992" w:type="dxa"/>
          </w:tcPr>
          <w:p w14:paraId="6754364F" w14:textId="4E4BB195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PRO</w:t>
            </w:r>
          </w:p>
        </w:tc>
        <w:tc>
          <w:tcPr>
            <w:tcW w:w="1276" w:type="dxa"/>
          </w:tcPr>
          <w:p w14:paraId="24B46A1D" w14:textId="21750A2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76302BA2" w14:textId="1043E49C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2DFCB74C" w14:textId="1F143C4B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00B6E2B7" w14:textId="1E44B8E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3" w:type="dxa"/>
          </w:tcPr>
          <w:p w14:paraId="3857A637" w14:textId="2702224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5C7FDEE9" w14:textId="521DA31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30978B27" w14:textId="71CA82EE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34" w:type="dxa"/>
          </w:tcPr>
          <w:p w14:paraId="40C23055" w14:textId="096109AB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467FC86E" w14:textId="4DF8BA8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AE0168" w14:paraId="5C6B6E80" w14:textId="6C9F2945" w:rsidTr="00F22EAD">
        <w:tc>
          <w:tcPr>
            <w:tcW w:w="988" w:type="dxa"/>
          </w:tcPr>
          <w:p w14:paraId="32E471B3" w14:textId="1C577006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 nov.</w:t>
            </w:r>
          </w:p>
        </w:tc>
        <w:tc>
          <w:tcPr>
            <w:tcW w:w="992" w:type="dxa"/>
          </w:tcPr>
          <w:p w14:paraId="00EAB00E" w14:textId="2F540915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PRO</w:t>
            </w:r>
          </w:p>
        </w:tc>
        <w:tc>
          <w:tcPr>
            <w:tcW w:w="1276" w:type="dxa"/>
          </w:tcPr>
          <w:p w14:paraId="4670BC43" w14:textId="7CB898B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4376D307" w14:textId="4CD761E9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5560F451" w14:textId="5D5D6096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6C8D31D4" w14:textId="1383537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3" w:type="dxa"/>
          </w:tcPr>
          <w:p w14:paraId="6DF33280" w14:textId="299477D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+2</w:t>
            </w:r>
          </w:p>
        </w:tc>
        <w:tc>
          <w:tcPr>
            <w:tcW w:w="992" w:type="dxa"/>
          </w:tcPr>
          <w:p w14:paraId="68E7F5F6" w14:textId="614DD63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992" w:type="dxa"/>
          </w:tcPr>
          <w:p w14:paraId="25D3DBCD" w14:textId="14531069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1134" w:type="dxa"/>
          </w:tcPr>
          <w:p w14:paraId="4BA3FD7F" w14:textId="68DA52D1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69810CF2" w14:textId="11DDA1EC" w:rsidR="00AE0168" w:rsidRPr="00D169E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-1</w:t>
            </w:r>
          </w:p>
        </w:tc>
      </w:tr>
      <w:tr w:rsidR="00AE0168" w14:paraId="342AF0C9" w14:textId="06E3DB36" w:rsidTr="00F22EAD">
        <w:tc>
          <w:tcPr>
            <w:tcW w:w="988" w:type="dxa"/>
          </w:tcPr>
          <w:p w14:paraId="207B08AE" w14:textId="3DA709C7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8 nov.</w:t>
            </w:r>
          </w:p>
        </w:tc>
        <w:tc>
          <w:tcPr>
            <w:tcW w:w="992" w:type="dxa"/>
          </w:tcPr>
          <w:p w14:paraId="2B08CF6F" w14:textId="741919F7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276" w:type="dxa"/>
          </w:tcPr>
          <w:p w14:paraId="0C0A8F19" w14:textId="273F18F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7D89F641" w14:textId="185F0CB8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2FDA0C74" w14:textId="5995696A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237B18CE" w14:textId="359735E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 / 6 / +2</w:t>
            </w:r>
          </w:p>
        </w:tc>
        <w:tc>
          <w:tcPr>
            <w:tcW w:w="993" w:type="dxa"/>
          </w:tcPr>
          <w:p w14:paraId="0C206749" w14:textId="1C57D21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2" w:type="dxa"/>
          </w:tcPr>
          <w:p w14:paraId="3F4360A3" w14:textId="3C85C41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  <w:tc>
          <w:tcPr>
            <w:tcW w:w="992" w:type="dxa"/>
          </w:tcPr>
          <w:p w14:paraId="16DF240F" w14:textId="6389103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34" w:type="dxa"/>
          </w:tcPr>
          <w:p w14:paraId="09771AEF" w14:textId="4FFCB014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3A966C3" w14:textId="6613A6B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AE0168" w14:paraId="28315B73" w14:textId="0F83AA17" w:rsidTr="00F22EAD">
        <w:tc>
          <w:tcPr>
            <w:tcW w:w="988" w:type="dxa"/>
          </w:tcPr>
          <w:p w14:paraId="6E64124D" w14:textId="3B3F7D59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9 nov.</w:t>
            </w:r>
          </w:p>
        </w:tc>
        <w:tc>
          <w:tcPr>
            <w:tcW w:w="992" w:type="dxa"/>
          </w:tcPr>
          <w:p w14:paraId="101F1886" w14:textId="2D9330C4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276" w:type="dxa"/>
          </w:tcPr>
          <w:p w14:paraId="13FC8C99" w14:textId="04882BF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3035D344" w14:textId="76C39E9A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38572736" w14:textId="7668F49B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2CF7F4EA" w14:textId="590F324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993" w:type="dxa"/>
          </w:tcPr>
          <w:p w14:paraId="5AAA7ABC" w14:textId="015EFB1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992" w:type="dxa"/>
          </w:tcPr>
          <w:p w14:paraId="22AEFE0B" w14:textId="76D491A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2E54AE9C" w14:textId="1936FB91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34" w:type="dxa"/>
          </w:tcPr>
          <w:p w14:paraId="01BB5C82" w14:textId="3AB35ABB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115D29EE" w14:textId="776CB92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</w:tr>
      <w:tr w:rsidR="00AE0168" w14:paraId="77AD69B4" w14:textId="50A266BE" w:rsidTr="00F22EAD">
        <w:tc>
          <w:tcPr>
            <w:tcW w:w="988" w:type="dxa"/>
          </w:tcPr>
          <w:p w14:paraId="088E1569" w14:textId="47BEA186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13 nov.</w:t>
            </w:r>
          </w:p>
        </w:tc>
        <w:tc>
          <w:tcPr>
            <w:tcW w:w="992" w:type="dxa"/>
          </w:tcPr>
          <w:p w14:paraId="4DD80D53" w14:textId="167CAF7B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@ROC</w:t>
            </w:r>
          </w:p>
        </w:tc>
        <w:tc>
          <w:tcPr>
            <w:tcW w:w="1276" w:type="dxa"/>
          </w:tcPr>
          <w:p w14:paraId="7483FB1F" w14:textId="7C77B0D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62056ADA" w14:textId="2FC197C0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1A6E605B" w14:textId="66808C3D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60645384" w14:textId="100475C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E</w:t>
            </w:r>
          </w:p>
        </w:tc>
        <w:tc>
          <w:tcPr>
            <w:tcW w:w="993" w:type="dxa"/>
          </w:tcPr>
          <w:p w14:paraId="0645C987" w14:textId="6027957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2" w:type="dxa"/>
          </w:tcPr>
          <w:p w14:paraId="4427B524" w14:textId="2DC088D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-1</w:t>
            </w:r>
          </w:p>
        </w:tc>
        <w:tc>
          <w:tcPr>
            <w:tcW w:w="992" w:type="dxa"/>
          </w:tcPr>
          <w:p w14:paraId="425D0636" w14:textId="56DF750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-1</w:t>
            </w:r>
          </w:p>
        </w:tc>
        <w:tc>
          <w:tcPr>
            <w:tcW w:w="1134" w:type="dxa"/>
          </w:tcPr>
          <w:p w14:paraId="05C4212F" w14:textId="6E472933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51A92439" w14:textId="708DED4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AE0168" w14:paraId="64499E34" w14:textId="7F212FBA" w:rsidTr="00F22EAD">
        <w:tc>
          <w:tcPr>
            <w:tcW w:w="988" w:type="dxa"/>
          </w:tcPr>
          <w:p w14:paraId="52BD032B" w14:textId="4EB852AB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15 nov.</w:t>
            </w:r>
          </w:p>
        </w:tc>
        <w:tc>
          <w:tcPr>
            <w:tcW w:w="992" w:type="dxa"/>
          </w:tcPr>
          <w:p w14:paraId="382F6E4D" w14:textId="3B411F2B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@SYR</w:t>
            </w:r>
          </w:p>
        </w:tc>
        <w:tc>
          <w:tcPr>
            <w:tcW w:w="1276" w:type="dxa"/>
          </w:tcPr>
          <w:p w14:paraId="0EA7461C" w14:textId="37A880E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3AD43230" w14:textId="44F7B442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992" w:type="dxa"/>
          </w:tcPr>
          <w:p w14:paraId="7FDC2896" w14:textId="621A6532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07E2F44E" w14:textId="5851D46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3" w:type="dxa"/>
          </w:tcPr>
          <w:p w14:paraId="4239543F" w14:textId="38F0904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992" w:type="dxa"/>
          </w:tcPr>
          <w:p w14:paraId="40A61756" w14:textId="36C02CB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992" w:type="dxa"/>
          </w:tcPr>
          <w:p w14:paraId="3EDA0F77" w14:textId="274E9500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1134" w:type="dxa"/>
          </w:tcPr>
          <w:p w14:paraId="4E901E2C" w14:textId="62E73A18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4D4714B1" w14:textId="0454431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</w:tr>
      <w:tr w:rsidR="00AE0168" w14:paraId="58521297" w14:textId="662BB54E" w:rsidTr="00F22EAD">
        <w:tc>
          <w:tcPr>
            <w:tcW w:w="988" w:type="dxa"/>
          </w:tcPr>
          <w:p w14:paraId="77472088" w14:textId="0AC56558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16 nov.</w:t>
            </w:r>
          </w:p>
        </w:tc>
        <w:tc>
          <w:tcPr>
            <w:tcW w:w="992" w:type="dxa"/>
          </w:tcPr>
          <w:p w14:paraId="7EB7F3F8" w14:textId="128BA5B4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@ROC</w:t>
            </w:r>
          </w:p>
        </w:tc>
        <w:tc>
          <w:tcPr>
            <w:tcW w:w="1276" w:type="dxa"/>
          </w:tcPr>
          <w:p w14:paraId="721766F4" w14:textId="2029874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134EC2D2" w14:textId="07FEFD75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+2</w:t>
            </w:r>
          </w:p>
        </w:tc>
        <w:tc>
          <w:tcPr>
            <w:tcW w:w="992" w:type="dxa"/>
          </w:tcPr>
          <w:p w14:paraId="1DCA9DB3" w14:textId="107A611F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13ED47FE" w14:textId="2CA6806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3" w:type="dxa"/>
          </w:tcPr>
          <w:p w14:paraId="06D59435" w14:textId="38E2B7F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79EFDFDC" w14:textId="07CD2C7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026C02EC" w14:textId="454B77D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1 / +1</w:t>
            </w:r>
          </w:p>
        </w:tc>
        <w:tc>
          <w:tcPr>
            <w:tcW w:w="1134" w:type="dxa"/>
          </w:tcPr>
          <w:p w14:paraId="04B8BEED" w14:textId="06A6E20C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F213932" w14:textId="1A1D6EB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</w:tr>
      <w:tr w:rsidR="00AE0168" w14:paraId="76A330CE" w14:textId="07ADB8B3" w:rsidTr="00F22EAD">
        <w:tc>
          <w:tcPr>
            <w:tcW w:w="988" w:type="dxa"/>
          </w:tcPr>
          <w:p w14:paraId="5F9FFDB9" w14:textId="42E45019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20 nov.</w:t>
            </w:r>
          </w:p>
        </w:tc>
        <w:tc>
          <w:tcPr>
            <w:tcW w:w="992" w:type="dxa"/>
          </w:tcPr>
          <w:p w14:paraId="17D59E5E" w14:textId="33E80200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276" w:type="dxa"/>
          </w:tcPr>
          <w:p w14:paraId="79292ECC" w14:textId="2CD8E59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65FEF188" w14:textId="4D40AA36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49A4B6A2" w14:textId="3163CC05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2" w:type="dxa"/>
          </w:tcPr>
          <w:p w14:paraId="74E4A4AD" w14:textId="18B04EA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3" w:type="dxa"/>
          </w:tcPr>
          <w:p w14:paraId="3BF54038" w14:textId="4F4C4E4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7DCB975D" w14:textId="220FB9B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67AB929" w14:textId="48E84AC0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134" w:type="dxa"/>
          </w:tcPr>
          <w:p w14:paraId="2D1DFC70" w14:textId="1D0AEB0F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6D03B42C" w14:textId="65699D9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AE0168" w14:paraId="5E1ED2EB" w14:textId="62F3DCF3" w:rsidTr="00F22EAD">
        <w:tc>
          <w:tcPr>
            <w:tcW w:w="988" w:type="dxa"/>
          </w:tcPr>
          <w:p w14:paraId="6D9452DB" w14:textId="28EFDB9A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22 nov.</w:t>
            </w:r>
          </w:p>
        </w:tc>
        <w:tc>
          <w:tcPr>
            <w:tcW w:w="992" w:type="dxa"/>
          </w:tcPr>
          <w:p w14:paraId="6E3B9DDB" w14:textId="19518678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276" w:type="dxa"/>
          </w:tcPr>
          <w:p w14:paraId="0023D5F8" w14:textId="1269346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14CCF701" w14:textId="70D5623A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248323E6" w14:textId="3606FE9D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-3</w:t>
            </w:r>
          </w:p>
        </w:tc>
        <w:tc>
          <w:tcPr>
            <w:tcW w:w="992" w:type="dxa"/>
          </w:tcPr>
          <w:p w14:paraId="6B2B9F2A" w14:textId="74C84F9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3" w:type="dxa"/>
          </w:tcPr>
          <w:p w14:paraId="79D444DC" w14:textId="7260F03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-1</w:t>
            </w:r>
          </w:p>
        </w:tc>
        <w:tc>
          <w:tcPr>
            <w:tcW w:w="992" w:type="dxa"/>
          </w:tcPr>
          <w:p w14:paraId="67B444B5" w14:textId="5D9B14B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9BCBCA8" w14:textId="712E8569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134" w:type="dxa"/>
          </w:tcPr>
          <w:p w14:paraId="289E37E6" w14:textId="28E4E42F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9AE5853" w14:textId="786C04C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AE0168" w14:paraId="3EF2FB1C" w14:textId="69121DCE" w:rsidTr="00F22EAD">
        <w:tc>
          <w:tcPr>
            <w:tcW w:w="988" w:type="dxa"/>
          </w:tcPr>
          <w:p w14:paraId="5F8E5B35" w14:textId="5D7E0A20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23 nov.</w:t>
            </w:r>
          </w:p>
        </w:tc>
        <w:tc>
          <w:tcPr>
            <w:tcW w:w="992" w:type="dxa"/>
          </w:tcPr>
          <w:p w14:paraId="734DF849" w14:textId="2ED13E7C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276" w:type="dxa"/>
          </w:tcPr>
          <w:p w14:paraId="113B0847" w14:textId="6533205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0A1DFC74" w14:textId="3CC6F312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454AD189" w14:textId="7761FF42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6E555CF2" w14:textId="2FA7337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3" w:type="dxa"/>
          </w:tcPr>
          <w:p w14:paraId="20B933BB" w14:textId="10E00F4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2" w:type="dxa"/>
          </w:tcPr>
          <w:p w14:paraId="021C77E4" w14:textId="17D9EB5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193020CD" w14:textId="5E6E1DE2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34" w:type="dxa"/>
          </w:tcPr>
          <w:p w14:paraId="66670A13" w14:textId="7F4D96E8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86E76B3" w14:textId="1DFBF81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AE0168" w14:paraId="7F2881E4" w14:textId="77808911" w:rsidTr="00F22EAD">
        <w:tc>
          <w:tcPr>
            <w:tcW w:w="988" w:type="dxa"/>
          </w:tcPr>
          <w:p w14:paraId="0A983698" w14:textId="1EE0D26F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27 nov.</w:t>
            </w:r>
          </w:p>
        </w:tc>
        <w:tc>
          <w:tcPr>
            <w:tcW w:w="992" w:type="dxa"/>
          </w:tcPr>
          <w:p w14:paraId="0C7326DC" w14:textId="313B1069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@HER</w:t>
            </w:r>
          </w:p>
        </w:tc>
        <w:tc>
          <w:tcPr>
            <w:tcW w:w="1276" w:type="dxa"/>
          </w:tcPr>
          <w:p w14:paraId="38A67DE5" w14:textId="07286F5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7F29ECCF" w14:textId="432FBF0F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617ABAAD" w14:textId="5B24D12D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992" w:type="dxa"/>
          </w:tcPr>
          <w:p w14:paraId="7B1BED7A" w14:textId="0850449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993" w:type="dxa"/>
          </w:tcPr>
          <w:p w14:paraId="663887F7" w14:textId="40EFEDD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-3</w:t>
            </w:r>
          </w:p>
        </w:tc>
        <w:tc>
          <w:tcPr>
            <w:tcW w:w="992" w:type="dxa"/>
          </w:tcPr>
          <w:p w14:paraId="1D3A16C3" w14:textId="3709AE8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5887EF1C" w14:textId="682F9C6B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134" w:type="dxa"/>
          </w:tcPr>
          <w:p w14:paraId="71ECEED1" w14:textId="17E4B517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FBB243B" w14:textId="0B9376B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</w:tr>
      <w:tr w:rsidR="00AE0168" w14:paraId="6623C5C0" w14:textId="6404DD30" w:rsidTr="00F22EAD">
        <w:tc>
          <w:tcPr>
            <w:tcW w:w="988" w:type="dxa"/>
          </w:tcPr>
          <w:p w14:paraId="500C143E" w14:textId="41B6913D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29 nov.</w:t>
            </w:r>
          </w:p>
        </w:tc>
        <w:tc>
          <w:tcPr>
            <w:tcW w:w="992" w:type="dxa"/>
          </w:tcPr>
          <w:p w14:paraId="7A7177A5" w14:textId="483B3342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@WBS</w:t>
            </w:r>
          </w:p>
        </w:tc>
        <w:tc>
          <w:tcPr>
            <w:tcW w:w="1276" w:type="dxa"/>
          </w:tcPr>
          <w:p w14:paraId="6E07EF12" w14:textId="2F8BD25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705096E7" w14:textId="7B136024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163A09B7" w14:textId="66D6C15C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992" w:type="dxa"/>
          </w:tcPr>
          <w:p w14:paraId="7F3C1031" w14:textId="338C0AF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+2</w:t>
            </w:r>
          </w:p>
        </w:tc>
        <w:tc>
          <w:tcPr>
            <w:tcW w:w="993" w:type="dxa"/>
          </w:tcPr>
          <w:p w14:paraId="416B88BD" w14:textId="11CBAFA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992" w:type="dxa"/>
          </w:tcPr>
          <w:p w14:paraId="4EC3408D" w14:textId="7F700BE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33903A50" w14:textId="66FDA6C6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34" w:type="dxa"/>
          </w:tcPr>
          <w:p w14:paraId="3F19E7C7" w14:textId="4914E46E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5357C0E2" w14:textId="6911368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-2</w:t>
            </w:r>
          </w:p>
        </w:tc>
      </w:tr>
      <w:tr w:rsidR="00AE0168" w14:paraId="1C907238" w14:textId="2BF87582" w:rsidTr="00F22EAD">
        <w:tc>
          <w:tcPr>
            <w:tcW w:w="988" w:type="dxa"/>
          </w:tcPr>
          <w:p w14:paraId="05664B44" w14:textId="552AA608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30 nov.</w:t>
            </w:r>
          </w:p>
        </w:tc>
        <w:tc>
          <w:tcPr>
            <w:tcW w:w="992" w:type="dxa"/>
          </w:tcPr>
          <w:p w14:paraId="4062347D" w14:textId="762DF5C3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</w:rPr>
              <w:t>@LV</w:t>
            </w:r>
          </w:p>
        </w:tc>
        <w:tc>
          <w:tcPr>
            <w:tcW w:w="1276" w:type="dxa"/>
          </w:tcPr>
          <w:p w14:paraId="12846F83" w14:textId="72187CC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7C979476" w14:textId="2EA391FF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3C0645B2" w14:textId="400053EA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WAIVERS</w:t>
            </w:r>
          </w:p>
        </w:tc>
        <w:tc>
          <w:tcPr>
            <w:tcW w:w="992" w:type="dxa"/>
          </w:tcPr>
          <w:p w14:paraId="73B8A87E" w14:textId="024F89B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3" w:type="dxa"/>
          </w:tcPr>
          <w:p w14:paraId="7DB6AEBB" w14:textId="2DCB131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+2</w:t>
            </w:r>
          </w:p>
        </w:tc>
        <w:tc>
          <w:tcPr>
            <w:tcW w:w="992" w:type="dxa"/>
          </w:tcPr>
          <w:p w14:paraId="747CDF90" w14:textId="3901511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75998DD9" w14:textId="7D10818F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-3</w:t>
            </w:r>
          </w:p>
        </w:tc>
        <w:tc>
          <w:tcPr>
            <w:tcW w:w="1134" w:type="dxa"/>
          </w:tcPr>
          <w:p w14:paraId="1EE3A576" w14:textId="33295F46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65739AAC" w14:textId="65C44F9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2 / +1</w:t>
            </w:r>
          </w:p>
        </w:tc>
      </w:tr>
      <w:tr w:rsidR="00AE0168" w14:paraId="6910E440" w14:textId="0B17C33A" w:rsidTr="00F22EAD">
        <w:tc>
          <w:tcPr>
            <w:tcW w:w="988" w:type="dxa"/>
          </w:tcPr>
          <w:p w14:paraId="6C7A9D64" w14:textId="196D325D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4 déc.</w:t>
            </w:r>
          </w:p>
        </w:tc>
        <w:tc>
          <w:tcPr>
            <w:tcW w:w="992" w:type="dxa"/>
          </w:tcPr>
          <w:p w14:paraId="36F4F75F" w14:textId="71BBBD47" w:rsidR="00AE0168" w:rsidRPr="004971F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@SYR</w:t>
            </w:r>
          </w:p>
        </w:tc>
        <w:tc>
          <w:tcPr>
            <w:tcW w:w="1276" w:type="dxa"/>
          </w:tcPr>
          <w:p w14:paraId="6EC2BCAB" w14:textId="0C7E02B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132C1">
              <w:rPr>
                <w:rFonts w:ascii="Arial" w:hAnsi="Arial" w:cs="Arial"/>
                <w:sz w:val="12"/>
                <w:szCs w:val="12"/>
                <w:lang w:val="en-CA"/>
              </w:rPr>
              <w:t>BAK</w:t>
            </w:r>
          </w:p>
        </w:tc>
        <w:tc>
          <w:tcPr>
            <w:tcW w:w="992" w:type="dxa"/>
          </w:tcPr>
          <w:p w14:paraId="3CAB3C56" w14:textId="25868708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13A9C60B" w14:textId="52F612E1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E</w:t>
            </w:r>
          </w:p>
        </w:tc>
        <w:tc>
          <w:tcPr>
            <w:tcW w:w="992" w:type="dxa"/>
          </w:tcPr>
          <w:p w14:paraId="05936380" w14:textId="1F71013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993" w:type="dxa"/>
          </w:tcPr>
          <w:p w14:paraId="3FCCDF10" w14:textId="4AB6F81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6A76EA22" w14:textId="7DA5029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F01111C" w14:textId="15DDE893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16FA5B8E" w14:textId="366C9D97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496C36D3" w14:textId="0BED807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AE0168" w14:paraId="6B8F5201" w14:textId="7B6C5CD5" w:rsidTr="00F22EAD">
        <w:tc>
          <w:tcPr>
            <w:tcW w:w="988" w:type="dxa"/>
          </w:tcPr>
          <w:p w14:paraId="48116CA7" w14:textId="58B0F65A" w:rsidR="00AE0168" w:rsidRPr="007D70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6 déc.</w:t>
            </w:r>
          </w:p>
        </w:tc>
        <w:tc>
          <w:tcPr>
            <w:tcW w:w="992" w:type="dxa"/>
          </w:tcPr>
          <w:p w14:paraId="5F8210BE" w14:textId="03221231" w:rsidR="00AE0168" w:rsidRPr="007D70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276" w:type="dxa"/>
          </w:tcPr>
          <w:p w14:paraId="1BC92D35" w14:textId="6D38C6F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TRADE</w:t>
            </w:r>
          </w:p>
        </w:tc>
        <w:tc>
          <w:tcPr>
            <w:tcW w:w="992" w:type="dxa"/>
          </w:tcPr>
          <w:p w14:paraId="64702C7E" w14:textId="673A1EA6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992" w:type="dxa"/>
          </w:tcPr>
          <w:p w14:paraId="7DC46E29" w14:textId="26E4F077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992" w:type="dxa"/>
          </w:tcPr>
          <w:p w14:paraId="1E018A62" w14:textId="2159302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993" w:type="dxa"/>
          </w:tcPr>
          <w:p w14:paraId="0FD7F81D" w14:textId="744908F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63A1CDE5" w14:textId="4A3D0AF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5164C932" w14:textId="5825AE0A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2287586F" w14:textId="6A0421B6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03BE1455" w14:textId="56711A6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AE0168" w14:paraId="7C1A7E02" w14:textId="0976420C" w:rsidTr="00F22EAD">
        <w:tc>
          <w:tcPr>
            <w:tcW w:w="988" w:type="dxa"/>
          </w:tcPr>
          <w:p w14:paraId="7449D9A2" w14:textId="2ED4DFA4" w:rsidR="00AE0168" w:rsidRPr="007D70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7 déc.</w:t>
            </w:r>
          </w:p>
        </w:tc>
        <w:tc>
          <w:tcPr>
            <w:tcW w:w="992" w:type="dxa"/>
          </w:tcPr>
          <w:p w14:paraId="502F23FF" w14:textId="7135C2D5" w:rsidR="00AE0168" w:rsidRPr="007D70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276" w:type="dxa"/>
          </w:tcPr>
          <w:p w14:paraId="3B84C920" w14:textId="5464460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TRADE</w:t>
            </w:r>
          </w:p>
        </w:tc>
        <w:tc>
          <w:tcPr>
            <w:tcW w:w="992" w:type="dxa"/>
          </w:tcPr>
          <w:p w14:paraId="7CA7443E" w14:textId="19E6FFC2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63D994C6" w14:textId="56D58923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992" w:type="dxa"/>
          </w:tcPr>
          <w:p w14:paraId="0430C945" w14:textId="2D5FA7B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993" w:type="dxa"/>
          </w:tcPr>
          <w:p w14:paraId="7024A225" w14:textId="7850B8F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25B95585" w14:textId="5B2F78A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992" w:type="dxa"/>
          </w:tcPr>
          <w:p w14:paraId="5212A14A" w14:textId="5AD39278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E</w:t>
            </w:r>
          </w:p>
        </w:tc>
        <w:tc>
          <w:tcPr>
            <w:tcW w:w="1134" w:type="dxa"/>
          </w:tcPr>
          <w:p w14:paraId="2FC262C9" w14:textId="7A0FF468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65CE417" w14:textId="04C129D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AE0168" w14:paraId="05A02176" w14:textId="1C011354" w:rsidTr="00F22EAD">
        <w:tc>
          <w:tcPr>
            <w:tcW w:w="988" w:type="dxa"/>
          </w:tcPr>
          <w:p w14:paraId="1F60FCAD" w14:textId="539876D4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11 déc.</w:t>
            </w:r>
          </w:p>
        </w:tc>
        <w:tc>
          <w:tcPr>
            <w:tcW w:w="992" w:type="dxa"/>
          </w:tcPr>
          <w:p w14:paraId="66CA4CB1" w14:textId="357D3F7D" w:rsidR="00AE0168" w:rsidRPr="007D70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276" w:type="dxa"/>
          </w:tcPr>
          <w:p w14:paraId="79ED05F4" w14:textId="425E93D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7556946E" w14:textId="18655EAA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992" w:type="dxa"/>
          </w:tcPr>
          <w:p w14:paraId="37EFACD1" w14:textId="08EFDD5A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3C49D05B" w14:textId="544B5D9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993" w:type="dxa"/>
          </w:tcPr>
          <w:p w14:paraId="150A51D0" w14:textId="1FBD3AD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0E8632BD" w14:textId="5B71A07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4D554351" w14:textId="69FFA9F2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SICK</w:t>
            </w:r>
          </w:p>
        </w:tc>
        <w:tc>
          <w:tcPr>
            <w:tcW w:w="1134" w:type="dxa"/>
          </w:tcPr>
          <w:p w14:paraId="5B045F47" w14:textId="5AAFAB2B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039BB832" w14:textId="71199F5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</w:tr>
      <w:tr w:rsidR="00AE0168" w14:paraId="2C31850B" w14:textId="491ECA25" w:rsidTr="00F22EAD">
        <w:tc>
          <w:tcPr>
            <w:tcW w:w="988" w:type="dxa"/>
          </w:tcPr>
          <w:p w14:paraId="6B305334" w14:textId="1DA0DFC3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14 déc.</w:t>
            </w:r>
          </w:p>
        </w:tc>
        <w:tc>
          <w:tcPr>
            <w:tcW w:w="992" w:type="dxa"/>
          </w:tcPr>
          <w:p w14:paraId="37F4D998" w14:textId="1FB7A26A" w:rsidR="00AE0168" w:rsidRPr="007D70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7D70C8">
              <w:rPr>
                <w:rFonts w:ascii="Arial" w:hAnsi="Arial" w:cs="Arial"/>
              </w:rPr>
              <w:t>@HFD</w:t>
            </w:r>
          </w:p>
        </w:tc>
        <w:tc>
          <w:tcPr>
            <w:tcW w:w="1276" w:type="dxa"/>
          </w:tcPr>
          <w:p w14:paraId="474C5EAE" w14:textId="618EDCF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33BE82AC" w14:textId="0760E72E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7AF0D9A6" w14:textId="0A6BD592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2" w:type="dxa"/>
          </w:tcPr>
          <w:p w14:paraId="6B15CEB5" w14:textId="50F21F5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3" w:type="dxa"/>
          </w:tcPr>
          <w:p w14:paraId="57D91778" w14:textId="374F41F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992" w:type="dxa"/>
          </w:tcPr>
          <w:p w14:paraId="744282A1" w14:textId="4804A75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369A3ED1" w14:textId="47F3E867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SICK</w:t>
            </w:r>
          </w:p>
        </w:tc>
        <w:tc>
          <w:tcPr>
            <w:tcW w:w="1134" w:type="dxa"/>
          </w:tcPr>
          <w:p w14:paraId="5668BA28" w14:textId="502A6094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2D502785" w14:textId="22FD690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AE0168" w14:paraId="331A8CA9" w14:textId="5F0DE688" w:rsidTr="00F22EAD">
        <w:tc>
          <w:tcPr>
            <w:tcW w:w="988" w:type="dxa"/>
          </w:tcPr>
          <w:p w14:paraId="02C9BD0F" w14:textId="103C1076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15 déc.</w:t>
            </w:r>
          </w:p>
        </w:tc>
        <w:tc>
          <w:tcPr>
            <w:tcW w:w="992" w:type="dxa"/>
          </w:tcPr>
          <w:p w14:paraId="1066958F" w14:textId="53D3C513" w:rsidR="00AE0168" w:rsidRPr="007D70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7D70C8">
              <w:rPr>
                <w:rFonts w:ascii="Arial" w:hAnsi="Arial" w:cs="Arial"/>
              </w:rPr>
              <w:t>@BRI</w:t>
            </w:r>
          </w:p>
        </w:tc>
        <w:tc>
          <w:tcPr>
            <w:tcW w:w="1276" w:type="dxa"/>
          </w:tcPr>
          <w:p w14:paraId="4A844FC4" w14:textId="3FA8BA6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+1</w:t>
            </w:r>
          </w:p>
        </w:tc>
        <w:tc>
          <w:tcPr>
            <w:tcW w:w="992" w:type="dxa"/>
          </w:tcPr>
          <w:p w14:paraId="0B389DC5" w14:textId="3B18271E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+2</w:t>
            </w:r>
          </w:p>
        </w:tc>
        <w:tc>
          <w:tcPr>
            <w:tcW w:w="992" w:type="dxa"/>
          </w:tcPr>
          <w:p w14:paraId="03272544" w14:textId="35DDD41C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782E54BF" w14:textId="334BE50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50F4E140" w14:textId="54346A1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0 / +3</w:t>
            </w:r>
          </w:p>
        </w:tc>
        <w:tc>
          <w:tcPr>
            <w:tcW w:w="992" w:type="dxa"/>
          </w:tcPr>
          <w:p w14:paraId="03FF7042" w14:textId="059F64E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+2</w:t>
            </w:r>
          </w:p>
        </w:tc>
        <w:tc>
          <w:tcPr>
            <w:tcW w:w="992" w:type="dxa"/>
          </w:tcPr>
          <w:p w14:paraId="7982529D" w14:textId="1182B60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SICK</w:t>
            </w:r>
          </w:p>
        </w:tc>
        <w:tc>
          <w:tcPr>
            <w:tcW w:w="1134" w:type="dxa"/>
          </w:tcPr>
          <w:p w14:paraId="17A84B8C" w14:textId="76C9CA66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D94CEF3" w14:textId="6B37C1A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2522F23B" w14:textId="58BBB61B" w:rsidTr="00F22EAD">
        <w:tc>
          <w:tcPr>
            <w:tcW w:w="988" w:type="dxa"/>
          </w:tcPr>
          <w:p w14:paraId="1C92F0F6" w14:textId="6F2FC577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20 déc.</w:t>
            </w:r>
          </w:p>
        </w:tc>
        <w:tc>
          <w:tcPr>
            <w:tcW w:w="992" w:type="dxa"/>
          </w:tcPr>
          <w:p w14:paraId="4C32BE5F" w14:textId="64E99123" w:rsidR="00AE0168" w:rsidRPr="007D70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276" w:type="dxa"/>
          </w:tcPr>
          <w:p w14:paraId="51BE1468" w14:textId="08D9D05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2" w:type="dxa"/>
          </w:tcPr>
          <w:p w14:paraId="0C9C2EDF" w14:textId="71870FF6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3E9F9AC1" w14:textId="19FDC159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992" w:type="dxa"/>
          </w:tcPr>
          <w:p w14:paraId="4123185D" w14:textId="1439F0A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993" w:type="dxa"/>
          </w:tcPr>
          <w:p w14:paraId="0421C814" w14:textId="2436479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2D9EE3DE" w14:textId="1BE1936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43987D10" w14:textId="6AA1AFCE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34" w:type="dxa"/>
          </w:tcPr>
          <w:p w14:paraId="4C02983E" w14:textId="23A86D8B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BCAACF1" w14:textId="16A4667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0C956755" w14:textId="555FACF5" w:rsidTr="00F22EAD">
        <w:tc>
          <w:tcPr>
            <w:tcW w:w="988" w:type="dxa"/>
          </w:tcPr>
          <w:p w14:paraId="48B37F19" w14:textId="7E609FF7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22 déc.</w:t>
            </w:r>
          </w:p>
        </w:tc>
        <w:tc>
          <w:tcPr>
            <w:tcW w:w="992" w:type="dxa"/>
          </w:tcPr>
          <w:p w14:paraId="291FCEBB" w14:textId="45CA5DAE" w:rsidR="00AE0168" w:rsidRPr="00A01834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SPR</w:t>
            </w:r>
          </w:p>
        </w:tc>
        <w:tc>
          <w:tcPr>
            <w:tcW w:w="1276" w:type="dxa"/>
          </w:tcPr>
          <w:p w14:paraId="444A9DF2" w14:textId="0FFB4D8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+1</w:t>
            </w:r>
          </w:p>
        </w:tc>
        <w:tc>
          <w:tcPr>
            <w:tcW w:w="992" w:type="dxa"/>
          </w:tcPr>
          <w:p w14:paraId="178F17C7" w14:textId="0507E0E5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64C8769C" w14:textId="41173085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2" w:type="dxa"/>
          </w:tcPr>
          <w:p w14:paraId="28E60A70" w14:textId="5DFF805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+1</w:t>
            </w:r>
          </w:p>
        </w:tc>
        <w:tc>
          <w:tcPr>
            <w:tcW w:w="993" w:type="dxa"/>
          </w:tcPr>
          <w:p w14:paraId="7D9A27B9" w14:textId="1495B0C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  <w:tc>
          <w:tcPr>
            <w:tcW w:w="992" w:type="dxa"/>
          </w:tcPr>
          <w:p w14:paraId="0B0BD811" w14:textId="1BE7193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606CB7E0" w14:textId="3238067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45D6F2F4" w14:textId="38126012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64513A78" w14:textId="4A4AFFB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AE0168" w14:paraId="78FD4252" w14:textId="37F091C1" w:rsidTr="00F22EAD">
        <w:tc>
          <w:tcPr>
            <w:tcW w:w="988" w:type="dxa"/>
          </w:tcPr>
          <w:p w14:paraId="5AA9E804" w14:textId="20F97232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27 déc.</w:t>
            </w:r>
          </w:p>
        </w:tc>
        <w:tc>
          <w:tcPr>
            <w:tcW w:w="992" w:type="dxa"/>
          </w:tcPr>
          <w:p w14:paraId="4336CDE0" w14:textId="07ADF722" w:rsidR="00AE0168" w:rsidRPr="00A01834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A01834">
              <w:rPr>
                <w:rFonts w:ascii="Arial" w:hAnsi="Arial" w:cs="Arial"/>
              </w:rPr>
              <w:t>SYR</w:t>
            </w:r>
          </w:p>
        </w:tc>
        <w:tc>
          <w:tcPr>
            <w:tcW w:w="1276" w:type="dxa"/>
          </w:tcPr>
          <w:p w14:paraId="2884DDD9" w14:textId="57AEA32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SPENGLER CUP</w:t>
            </w:r>
          </w:p>
        </w:tc>
        <w:tc>
          <w:tcPr>
            <w:tcW w:w="992" w:type="dxa"/>
          </w:tcPr>
          <w:p w14:paraId="395106A8" w14:textId="39D53DAC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992" w:type="dxa"/>
          </w:tcPr>
          <w:p w14:paraId="4DC41EEF" w14:textId="51CAE95B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-1</w:t>
            </w:r>
          </w:p>
        </w:tc>
        <w:tc>
          <w:tcPr>
            <w:tcW w:w="992" w:type="dxa"/>
          </w:tcPr>
          <w:p w14:paraId="7C3DF373" w14:textId="404FBD6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-2</w:t>
            </w:r>
          </w:p>
        </w:tc>
        <w:tc>
          <w:tcPr>
            <w:tcW w:w="993" w:type="dxa"/>
          </w:tcPr>
          <w:p w14:paraId="0C3F8EA6" w14:textId="3389A29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080F0771" w14:textId="7344548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439D3E50" w14:textId="7B76630F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026C48C0" w14:textId="6517AD61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0DBC4A9" w14:textId="1333A66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04C2F23C" w14:textId="194890AC" w:rsidTr="00F22EAD">
        <w:tc>
          <w:tcPr>
            <w:tcW w:w="988" w:type="dxa"/>
          </w:tcPr>
          <w:p w14:paraId="26E6498A" w14:textId="26619904" w:rsidR="00AE0168" w:rsidRPr="003C457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4576">
              <w:rPr>
                <w:rFonts w:ascii="Arial" w:hAnsi="Arial" w:cs="Arial"/>
                <w:sz w:val="20"/>
                <w:szCs w:val="20"/>
                <w:lang w:val="en-CA"/>
              </w:rPr>
              <w:t>28 déc.</w:t>
            </w:r>
          </w:p>
        </w:tc>
        <w:tc>
          <w:tcPr>
            <w:tcW w:w="992" w:type="dxa"/>
          </w:tcPr>
          <w:p w14:paraId="6B9FEF73" w14:textId="2C3BFA89" w:rsidR="00AE0168" w:rsidRPr="00A01834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A01834">
              <w:rPr>
                <w:rFonts w:ascii="Arial" w:hAnsi="Arial" w:cs="Arial"/>
              </w:rPr>
              <w:t>SYR</w:t>
            </w:r>
          </w:p>
        </w:tc>
        <w:tc>
          <w:tcPr>
            <w:tcW w:w="1276" w:type="dxa"/>
          </w:tcPr>
          <w:p w14:paraId="71B1F115" w14:textId="28C2070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SPENGLER CUP</w:t>
            </w:r>
          </w:p>
        </w:tc>
        <w:tc>
          <w:tcPr>
            <w:tcW w:w="992" w:type="dxa"/>
          </w:tcPr>
          <w:p w14:paraId="2C34F1AC" w14:textId="49E683BF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3C0AE095" w14:textId="1C469E1F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5636A427" w14:textId="3E7102C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-1</w:t>
            </w:r>
          </w:p>
        </w:tc>
        <w:tc>
          <w:tcPr>
            <w:tcW w:w="993" w:type="dxa"/>
          </w:tcPr>
          <w:p w14:paraId="527A9875" w14:textId="68E0DBC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234E7D79" w14:textId="741E24C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15304448" w14:textId="74479DE8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77B82FE8" w14:textId="5DA4232C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1BA29BA9" w14:textId="166BBA8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5C7246B4" w14:textId="58D334F6" w:rsidTr="00F22EAD">
        <w:tc>
          <w:tcPr>
            <w:tcW w:w="988" w:type="dxa"/>
          </w:tcPr>
          <w:p w14:paraId="45D3973A" w14:textId="1066880C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3 jan.</w:t>
            </w:r>
          </w:p>
        </w:tc>
        <w:tc>
          <w:tcPr>
            <w:tcW w:w="992" w:type="dxa"/>
          </w:tcPr>
          <w:p w14:paraId="615D6515" w14:textId="50572104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ABB</w:t>
            </w:r>
          </w:p>
        </w:tc>
        <w:tc>
          <w:tcPr>
            <w:tcW w:w="1276" w:type="dxa"/>
          </w:tcPr>
          <w:p w14:paraId="56FBCEBD" w14:textId="3A9A042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SICK</w:t>
            </w:r>
          </w:p>
        </w:tc>
        <w:tc>
          <w:tcPr>
            <w:tcW w:w="992" w:type="dxa"/>
          </w:tcPr>
          <w:p w14:paraId="0A6AF2C8" w14:textId="6B9E8EEF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03B10642" w14:textId="109F1F52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0B0BFF8B" w14:textId="4EE1D58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3" w:type="dxa"/>
          </w:tcPr>
          <w:p w14:paraId="15370905" w14:textId="61D63EE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+1</w:t>
            </w:r>
          </w:p>
        </w:tc>
        <w:tc>
          <w:tcPr>
            <w:tcW w:w="992" w:type="dxa"/>
          </w:tcPr>
          <w:p w14:paraId="724BFFDC" w14:textId="28A14B5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2" w:type="dxa"/>
          </w:tcPr>
          <w:p w14:paraId="68A389BD" w14:textId="1C3CA607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134" w:type="dxa"/>
          </w:tcPr>
          <w:p w14:paraId="64E80A60" w14:textId="48704831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F0DFE12" w14:textId="372EC04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508C7898" w14:textId="5BA4BD84" w:rsidTr="00F22EAD">
        <w:tc>
          <w:tcPr>
            <w:tcW w:w="988" w:type="dxa"/>
          </w:tcPr>
          <w:p w14:paraId="270F4D72" w14:textId="250AE230" w:rsidR="00AE0168" w:rsidRPr="00384E5A" w:rsidRDefault="00AE0168" w:rsidP="00AE0168">
            <w:pPr>
              <w:spacing w:line="276" w:lineRule="auto"/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4 jan.</w:t>
            </w:r>
          </w:p>
        </w:tc>
        <w:tc>
          <w:tcPr>
            <w:tcW w:w="992" w:type="dxa"/>
          </w:tcPr>
          <w:p w14:paraId="111AD107" w14:textId="38862151" w:rsidR="00AE0168" w:rsidRPr="00384E5A" w:rsidRDefault="00AE0168" w:rsidP="00AE016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84E5A">
              <w:rPr>
                <w:rFonts w:ascii="Arial" w:hAnsi="Arial" w:cs="Arial"/>
              </w:rPr>
              <w:t>ABB</w:t>
            </w:r>
          </w:p>
        </w:tc>
        <w:tc>
          <w:tcPr>
            <w:tcW w:w="1276" w:type="dxa"/>
          </w:tcPr>
          <w:p w14:paraId="4CD1BF60" w14:textId="310E623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06234A87" w14:textId="518D15BA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+2</w:t>
            </w:r>
          </w:p>
        </w:tc>
        <w:tc>
          <w:tcPr>
            <w:tcW w:w="992" w:type="dxa"/>
          </w:tcPr>
          <w:p w14:paraId="7ECE7A20" w14:textId="6CE66C09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+2</w:t>
            </w:r>
          </w:p>
        </w:tc>
        <w:tc>
          <w:tcPr>
            <w:tcW w:w="992" w:type="dxa"/>
          </w:tcPr>
          <w:p w14:paraId="2BC17D44" w14:textId="3EA3093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+1</w:t>
            </w:r>
          </w:p>
        </w:tc>
        <w:tc>
          <w:tcPr>
            <w:tcW w:w="993" w:type="dxa"/>
          </w:tcPr>
          <w:p w14:paraId="25A7AACE" w14:textId="4EE7E68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-1</w:t>
            </w:r>
          </w:p>
        </w:tc>
        <w:tc>
          <w:tcPr>
            <w:tcW w:w="992" w:type="dxa"/>
          </w:tcPr>
          <w:p w14:paraId="24994661" w14:textId="6E063AC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992" w:type="dxa"/>
          </w:tcPr>
          <w:p w14:paraId="272DB030" w14:textId="01F7DB12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  <w:tc>
          <w:tcPr>
            <w:tcW w:w="1134" w:type="dxa"/>
          </w:tcPr>
          <w:p w14:paraId="1ECCD6B7" w14:textId="271ECDC1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010867FB" w14:textId="09DADD0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49C7CDEC" w14:textId="49D16ED6" w:rsidTr="00F22EAD">
        <w:tc>
          <w:tcPr>
            <w:tcW w:w="988" w:type="dxa"/>
          </w:tcPr>
          <w:p w14:paraId="46C9D0E8" w14:textId="6BE32C9C" w:rsidR="00AE0168" w:rsidRPr="003C2789" w:rsidRDefault="00AE0168" w:rsidP="00AE0168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10 jan.</w:t>
            </w:r>
          </w:p>
        </w:tc>
        <w:tc>
          <w:tcPr>
            <w:tcW w:w="992" w:type="dxa"/>
          </w:tcPr>
          <w:p w14:paraId="47603889" w14:textId="79197063" w:rsidR="00AE0168" w:rsidRPr="00384E5A" w:rsidRDefault="00AE0168" w:rsidP="00AE016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84E5A">
              <w:rPr>
                <w:rFonts w:ascii="Arial" w:hAnsi="Arial" w:cs="Arial"/>
              </w:rPr>
              <w:t>@CLE</w:t>
            </w:r>
          </w:p>
        </w:tc>
        <w:tc>
          <w:tcPr>
            <w:tcW w:w="1276" w:type="dxa"/>
          </w:tcPr>
          <w:p w14:paraId="5165BAF5" w14:textId="60762626" w:rsidR="00AE0168" w:rsidRPr="00D70482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992" w:type="dxa"/>
          </w:tcPr>
          <w:p w14:paraId="6E643E6B" w14:textId="71A6EF3D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992" w:type="dxa"/>
          </w:tcPr>
          <w:p w14:paraId="564A2B66" w14:textId="355EC0F4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+1</w:t>
            </w:r>
          </w:p>
        </w:tc>
        <w:tc>
          <w:tcPr>
            <w:tcW w:w="992" w:type="dxa"/>
          </w:tcPr>
          <w:p w14:paraId="4A0845E8" w14:textId="6E3293F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3 / 0 / E</w:t>
            </w:r>
          </w:p>
        </w:tc>
        <w:tc>
          <w:tcPr>
            <w:tcW w:w="993" w:type="dxa"/>
          </w:tcPr>
          <w:p w14:paraId="46C22504" w14:textId="2066EE8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6D1D5F4B" w14:textId="13497225" w:rsidR="00AE0168" w:rsidRPr="00E12243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+3</w:t>
            </w:r>
          </w:p>
        </w:tc>
        <w:tc>
          <w:tcPr>
            <w:tcW w:w="992" w:type="dxa"/>
          </w:tcPr>
          <w:p w14:paraId="1ADDBFB4" w14:textId="12B946F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+3</w:t>
            </w:r>
          </w:p>
        </w:tc>
        <w:tc>
          <w:tcPr>
            <w:tcW w:w="1134" w:type="dxa"/>
          </w:tcPr>
          <w:p w14:paraId="48100ED1" w14:textId="0B759002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2B154B22" w14:textId="5ACA58F1" w:rsidR="00AE0168" w:rsidRPr="002169B1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51EF4906" w14:textId="04B59C11" w:rsidTr="00F22EAD">
        <w:tc>
          <w:tcPr>
            <w:tcW w:w="988" w:type="dxa"/>
          </w:tcPr>
          <w:p w14:paraId="37FB3ADB" w14:textId="03382A63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11 jan.</w:t>
            </w:r>
          </w:p>
        </w:tc>
        <w:tc>
          <w:tcPr>
            <w:tcW w:w="992" w:type="dxa"/>
          </w:tcPr>
          <w:p w14:paraId="3C0DC305" w14:textId="7736DC2E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@CLE</w:t>
            </w:r>
          </w:p>
        </w:tc>
        <w:tc>
          <w:tcPr>
            <w:tcW w:w="1276" w:type="dxa"/>
          </w:tcPr>
          <w:p w14:paraId="76FF5A06" w14:textId="2180BF1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2FB3A38E" w14:textId="188B9530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365BDEF6" w14:textId="55C96A58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122A7FED" w14:textId="76ECE3E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3" w:type="dxa"/>
          </w:tcPr>
          <w:p w14:paraId="3D2D95C3" w14:textId="1C7B3AD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0F9F11A6" w14:textId="1A234D4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6474CE6A" w14:textId="66813DAF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34" w:type="dxa"/>
          </w:tcPr>
          <w:p w14:paraId="701FB2CA" w14:textId="3009A481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202A447D" w14:textId="18B0AF9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35C07"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6FA2A7F4" w14:textId="0D992778" w:rsidTr="00F22EAD">
        <w:tc>
          <w:tcPr>
            <w:tcW w:w="988" w:type="dxa"/>
          </w:tcPr>
          <w:p w14:paraId="63D14817" w14:textId="2513A37F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15 jan.</w:t>
            </w:r>
          </w:p>
        </w:tc>
        <w:tc>
          <w:tcPr>
            <w:tcW w:w="992" w:type="dxa"/>
          </w:tcPr>
          <w:p w14:paraId="6EC77D2F" w14:textId="07F5CE46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WBS</w:t>
            </w:r>
          </w:p>
        </w:tc>
        <w:tc>
          <w:tcPr>
            <w:tcW w:w="1276" w:type="dxa"/>
          </w:tcPr>
          <w:p w14:paraId="761A6450" w14:textId="46A6406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992" w:type="dxa"/>
          </w:tcPr>
          <w:p w14:paraId="5E5ABBA5" w14:textId="1D7812AE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+2</w:t>
            </w:r>
          </w:p>
        </w:tc>
        <w:tc>
          <w:tcPr>
            <w:tcW w:w="992" w:type="dxa"/>
          </w:tcPr>
          <w:p w14:paraId="1F399364" w14:textId="22A3094B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992" w:type="dxa"/>
          </w:tcPr>
          <w:p w14:paraId="3EB6DAF6" w14:textId="4B88992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-1</w:t>
            </w:r>
          </w:p>
        </w:tc>
        <w:tc>
          <w:tcPr>
            <w:tcW w:w="993" w:type="dxa"/>
          </w:tcPr>
          <w:p w14:paraId="6D875529" w14:textId="32C49FB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181EF187" w14:textId="6E52450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1 / +2</w:t>
            </w:r>
          </w:p>
        </w:tc>
        <w:tc>
          <w:tcPr>
            <w:tcW w:w="992" w:type="dxa"/>
          </w:tcPr>
          <w:p w14:paraId="7624864E" w14:textId="098768F0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72415C5D" w14:textId="3DDB6FF1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0AF56A37" w14:textId="2B4DB60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6CFD844B" w14:textId="1431C51B" w:rsidTr="00F22EAD">
        <w:tc>
          <w:tcPr>
            <w:tcW w:w="988" w:type="dxa"/>
          </w:tcPr>
          <w:p w14:paraId="4E123D6A" w14:textId="609F43DC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17 jan.</w:t>
            </w:r>
          </w:p>
        </w:tc>
        <w:tc>
          <w:tcPr>
            <w:tcW w:w="992" w:type="dxa"/>
          </w:tcPr>
          <w:p w14:paraId="2CCAFC6D" w14:textId="3F95D168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@UTC</w:t>
            </w:r>
          </w:p>
        </w:tc>
        <w:tc>
          <w:tcPr>
            <w:tcW w:w="1276" w:type="dxa"/>
          </w:tcPr>
          <w:p w14:paraId="0242B12D" w14:textId="05AE424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0 / +2</w:t>
            </w:r>
          </w:p>
        </w:tc>
        <w:tc>
          <w:tcPr>
            <w:tcW w:w="992" w:type="dxa"/>
          </w:tcPr>
          <w:p w14:paraId="3F10CF42" w14:textId="36DD4E4B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2" w:type="dxa"/>
          </w:tcPr>
          <w:p w14:paraId="3A4AEFBA" w14:textId="1BF035A2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992" w:type="dxa"/>
          </w:tcPr>
          <w:p w14:paraId="3BAC2A51" w14:textId="49DFAED6" w:rsidR="00AE0168" w:rsidRPr="00A64E60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vertAlign w:val="subscript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3" w:type="dxa"/>
          </w:tcPr>
          <w:p w14:paraId="5393BB13" w14:textId="1E23C382" w:rsidR="00AE0168" w:rsidRPr="00A64E60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vertAlign w:val="subscript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7D639002" w14:textId="23DB0F5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+2</w:t>
            </w:r>
          </w:p>
        </w:tc>
        <w:tc>
          <w:tcPr>
            <w:tcW w:w="992" w:type="dxa"/>
          </w:tcPr>
          <w:p w14:paraId="6F989BE1" w14:textId="71206090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4CA0EA05" w14:textId="72F3921D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F09232B" w14:textId="0F30DAD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69DE578C" w14:textId="0C5C59F8" w:rsidTr="00F22EAD">
        <w:tc>
          <w:tcPr>
            <w:tcW w:w="988" w:type="dxa"/>
          </w:tcPr>
          <w:p w14:paraId="54C93378" w14:textId="2A442F65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18 jan.</w:t>
            </w:r>
          </w:p>
        </w:tc>
        <w:tc>
          <w:tcPr>
            <w:tcW w:w="992" w:type="dxa"/>
          </w:tcPr>
          <w:p w14:paraId="45C8771B" w14:textId="4ADAEB29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276" w:type="dxa"/>
          </w:tcPr>
          <w:p w14:paraId="368E31F5" w14:textId="4F38E09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2" w:type="dxa"/>
          </w:tcPr>
          <w:p w14:paraId="5D88145C" w14:textId="69B43166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57C64F5D" w14:textId="6FC47D7A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-2</w:t>
            </w:r>
          </w:p>
        </w:tc>
        <w:tc>
          <w:tcPr>
            <w:tcW w:w="992" w:type="dxa"/>
          </w:tcPr>
          <w:p w14:paraId="4EF1FBBF" w14:textId="2CA0CBB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5 / -2</w:t>
            </w:r>
          </w:p>
        </w:tc>
        <w:tc>
          <w:tcPr>
            <w:tcW w:w="993" w:type="dxa"/>
          </w:tcPr>
          <w:p w14:paraId="081F541B" w14:textId="4CD4E6F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1B23EDAF" w14:textId="02439B4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4C621675" w14:textId="69966C3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134" w:type="dxa"/>
          </w:tcPr>
          <w:p w14:paraId="6A047612" w14:textId="11602C57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53D11E42" w14:textId="5431B53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AE0168" w14:paraId="6420F0AC" w14:textId="722DF43F" w:rsidTr="00F22EAD">
        <w:trPr>
          <w:trHeight w:val="221"/>
        </w:trPr>
        <w:tc>
          <w:tcPr>
            <w:tcW w:w="988" w:type="dxa"/>
          </w:tcPr>
          <w:p w14:paraId="11D19158" w14:textId="3E12B0F0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22 jan.</w:t>
            </w:r>
          </w:p>
        </w:tc>
        <w:tc>
          <w:tcPr>
            <w:tcW w:w="992" w:type="dxa"/>
          </w:tcPr>
          <w:p w14:paraId="2FC19DA2" w14:textId="2151A439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HER</w:t>
            </w:r>
          </w:p>
        </w:tc>
        <w:tc>
          <w:tcPr>
            <w:tcW w:w="1276" w:type="dxa"/>
          </w:tcPr>
          <w:p w14:paraId="31C92053" w14:textId="6D15931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992" w:type="dxa"/>
          </w:tcPr>
          <w:p w14:paraId="70B49DAD" w14:textId="6E19F3CE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2" w:type="dxa"/>
          </w:tcPr>
          <w:p w14:paraId="6D9D53D4" w14:textId="5557AF1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3559DE77" w14:textId="183C832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993" w:type="dxa"/>
          </w:tcPr>
          <w:p w14:paraId="0BE9ED24" w14:textId="50FDF0E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+2</w:t>
            </w:r>
          </w:p>
        </w:tc>
        <w:tc>
          <w:tcPr>
            <w:tcW w:w="992" w:type="dxa"/>
          </w:tcPr>
          <w:p w14:paraId="044D2AB7" w14:textId="41280D4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1F6C6614" w14:textId="467871AD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134" w:type="dxa"/>
          </w:tcPr>
          <w:p w14:paraId="1C94DE91" w14:textId="465472FE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0E26C88A" w14:textId="08B7B61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37878BD7" w14:textId="0913B2AB" w:rsidTr="00F22EAD">
        <w:tc>
          <w:tcPr>
            <w:tcW w:w="988" w:type="dxa"/>
          </w:tcPr>
          <w:p w14:paraId="5EBDF1AB" w14:textId="6588F718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24 jan.</w:t>
            </w:r>
          </w:p>
        </w:tc>
        <w:tc>
          <w:tcPr>
            <w:tcW w:w="992" w:type="dxa"/>
          </w:tcPr>
          <w:p w14:paraId="37ED03BD" w14:textId="3F31AE32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</w:rPr>
              <w:t>@HFD</w:t>
            </w:r>
          </w:p>
        </w:tc>
        <w:tc>
          <w:tcPr>
            <w:tcW w:w="1276" w:type="dxa"/>
          </w:tcPr>
          <w:p w14:paraId="1AB5429A" w14:textId="5B1D500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4 / +2</w:t>
            </w:r>
          </w:p>
        </w:tc>
        <w:tc>
          <w:tcPr>
            <w:tcW w:w="992" w:type="dxa"/>
          </w:tcPr>
          <w:p w14:paraId="22E96128" w14:textId="77AFCCAB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144B828D" w14:textId="03EB81A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992" w:type="dxa"/>
          </w:tcPr>
          <w:p w14:paraId="0EDE5AC2" w14:textId="548528E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+2</w:t>
            </w:r>
          </w:p>
        </w:tc>
        <w:tc>
          <w:tcPr>
            <w:tcW w:w="993" w:type="dxa"/>
          </w:tcPr>
          <w:p w14:paraId="36C8D8BA" w14:textId="378EFC2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2" w:type="dxa"/>
          </w:tcPr>
          <w:p w14:paraId="735FCAAA" w14:textId="2933F4A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2" w:type="dxa"/>
          </w:tcPr>
          <w:p w14:paraId="3CEED1C5" w14:textId="76E0DE06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E</w:t>
            </w:r>
          </w:p>
        </w:tc>
        <w:tc>
          <w:tcPr>
            <w:tcW w:w="1134" w:type="dxa"/>
          </w:tcPr>
          <w:p w14:paraId="30F24FB4" w14:textId="7D080E9A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242D85B9" w14:textId="3D9C700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</w:tr>
      <w:tr w:rsidR="00AE0168" w14:paraId="1D8B8239" w14:textId="4BE93523" w:rsidTr="00F22EAD">
        <w:tc>
          <w:tcPr>
            <w:tcW w:w="988" w:type="dxa"/>
          </w:tcPr>
          <w:p w14:paraId="660C912B" w14:textId="2B28CBA6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26 jan.</w:t>
            </w:r>
          </w:p>
        </w:tc>
        <w:tc>
          <w:tcPr>
            <w:tcW w:w="992" w:type="dxa"/>
          </w:tcPr>
          <w:p w14:paraId="0B2A10AA" w14:textId="5FFA001F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</w:rPr>
              <w:t>@PRO</w:t>
            </w:r>
          </w:p>
        </w:tc>
        <w:tc>
          <w:tcPr>
            <w:tcW w:w="1276" w:type="dxa"/>
          </w:tcPr>
          <w:p w14:paraId="67CE0EC4" w14:textId="6227C7B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 xml:space="preserve">1 / 0 / 3 / E </w:t>
            </w:r>
          </w:p>
        </w:tc>
        <w:tc>
          <w:tcPr>
            <w:tcW w:w="992" w:type="dxa"/>
          </w:tcPr>
          <w:p w14:paraId="66D4866B" w14:textId="1FFE6135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29D9DC4E" w14:textId="7322241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2" w:type="dxa"/>
          </w:tcPr>
          <w:p w14:paraId="34748E6D" w14:textId="73230E5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 / 4 / +2</w:t>
            </w:r>
          </w:p>
        </w:tc>
        <w:tc>
          <w:tcPr>
            <w:tcW w:w="993" w:type="dxa"/>
          </w:tcPr>
          <w:p w14:paraId="67195A34" w14:textId="613BF8F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573F5D38" w14:textId="615EAA8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34E80D07" w14:textId="01868670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134" w:type="dxa"/>
          </w:tcPr>
          <w:p w14:paraId="45489DA9" w14:textId="53F7B0D5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454F8755" w14:textId="460A895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</w:tr>
      <w:tr w:rsidR="00AE0168" w14:paraId="435779F3" w14:textId="3C61BA1B" w:rsidTr="00F22EAD">
        <w:tc>
          <w:tcPr>
            <w:tcW w:w="988" w:type="dxa"/>
          </w:tcPr>
          <w:p w14:paraId="0C0F77E3" w14:textId="457EE4E3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31 jan.</w:t>
            </w:r>
          </w:p>
        </w:tc>
        <w:tc>
          <w:tcPr>
            <w:tcW w:w="992" w:type="dxa"/>
          </w:tcPr>
          <w:p w14:paraId="4876F543" w14:textId="774D2EF2" w:rsidR="00AE0168" w:rsidRPr="00384E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HFD</w:t>
            </w:r>
          </w:p>
        </w:tc>
        <w:tc>
          <w:tcPr>
            <w:tcW w:w="1276" w:type="dxa"/>
          </w:tcPr>
          <w:p w14:paraId="16ABF537" w14:textId="3E69BE3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2" w:type="dxa"/>
          </w:tcPr>
          <w:p w14:paraId="40FAE183" w14:textId="6FAA16A6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2" w:type="dxa"/>
          </w:tcPr>
          <w:p w14:paraId="319E4853" w14:textId="519E29A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3 / +1</w:t>
            </w:r>
          </w:p>
        </w:tc>
        <w:tc>
          <w:tcPr>
            <w:tcW w:w="992" w:type="dxa"/>
          </w:tcPr>
          <w:p w14:paraId="1658F91D" w14:textId="6303A31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993" w:type="dxa"/>
          </w:tcPr>
          <w:p w14:paraId="5DEB0BB5" w14:textId="072C42B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6149B0E4" w14:textId="3D5440A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6313F437" w14:textId="150F34DF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34" w:type="dxa"/>
          </w:tcPr>
          <w:p w14:paraId="0F8CD692" w14:textId="6403EBEC" w:rsidR="00AE0168" w:rsidRPr="00F7236B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5DDB9B8" w14:textId="501F0D5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AE0168" w14:paraId="67C2BFA0" w14:textId="1C364C55" w:rsidTr="00F22EAD">
        <w:tc>
          <w:tcPr>
            <w:tcW w:w="988" w:type="dxa"/>
          </w:tcPr>
          <w:p w14:paraId="0DEE3BE4" w14:textId="61F4DE23" w:rsidR="00AE0168" w:rsidRPr="00BE642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C2789">
              <w:rPr>
                <w:rFonts w:ascii="Arial" w:hAnsi="Arial" w:cs="Arial"/>
                <w:sz w:val="18"/>
                <w:szCs w:val="18"/>
                <w:lang w:val="en-CA"/>
              </w:rPr>
              <w:t>1er fév.</w:t>
            </w:r>
          </w:p>
        </w:tc>
        <w:tc>
          <w:tcPr>
            <w:tcW w:w="992" w:type="dxa"/>
          </w:tcPr>
          <w:p w14:paraId="077C60CA" w14:textId="23FBE473" w:rsidR="00AE0168" w:rsidRPr="00BE642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BE6426">
              <w:rPr>
                <w:rFonts w:ascii="Arial" w:hAnsi="Arial" w:cs="Arial"/>
              </w:rPr>
              <w:t>HFD</w:t>
            </w:r>
          </w:p>
        </w:tc>
        <w:tc>
          <w:tcPr>
            <w:tcW w:w="1276" w:type="dxa"/>
          </w:tcPr>
          <w:p w14:paraId="4999D962" w14:textId="49AFB27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5 / -1</w:t>
            </w:r>
          </w:p>
        </w:tc>
        <w:tc>
          <w:tcPr>
            <w:tcW w:w="992" w:type="dxa"/>
          </w:tcPr>
          <w:p w14:paraId="6F50302E" w14:textId="4B78555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4120EF38" w14:textId="53CE12C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992" w:type="dxa"/>
          </w:tcPr>
          <w:p w14:paraId="49A25E73" w14:textId="499BE0B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 / 6 / -1</w:t>
            </w:r>
          </w:p>
        </w:tc>
        <w:tc>
          <w:tcPr>
            <w:tcW w:w="993" w:type="dxa"/>
          </w:tcPr>
          <w:p w14:paraId="2E3560B1" w14:textId="5C7ACB7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1 / 7 / +1</w:t>
            </w:r>
          </w:p>
        </w:tc>
        <w:tc>
          <w:tcPr>
            <w:tcW w:w="992" w:type="dxa"/>
          </w:tcPr>
          <w:p w14:paraId="1C048952" w14:textId="66DBBA9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2" w:type="dxa"/>
          </w:tcPr>
          <w:p w14:paraId="7514C1E3" w14:textId="2C06F11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134" w:type="dxa"/>
          </w:tcPr>
          <w:p w14:paraId="385F1D06" w14:textId="4CECCE83" w:rsidR="00AE0168" w:rsidRPr="00F70572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14EB75CA" w14:textId="2F6B6F1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</w:tr>
      <w:tr w:rsidR="00AE0168" w14:paraId="7BDD1619" w14:textId="0C434141" w:rsidTr="00F22EAD">
        <w:tc>
          <w:tcPr>
            <w:tcW w:w="988" w:type="dxa"/>
          </w:tcPr>
          <w:p w14:paraId="353E577C" w14:textId="3F39105B" w:rsidR="00AE0168" w:rsidRPr="00BE642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7 fév.</w:t>
            </w:r>
          </w:p>
        </w:tc>
        <w:tc>
          <w:tcPr>
            <w:tcW w:w="992" w:type="dxa"/>
          </w:tcPr>
          <w:p w14:paraId="33AEFB47" w14:textId="554D23E3" w:rsidR="00AE0168" w:rsidRPr="00BE642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276" w:type="dxa"/>
          </w:tcPr>
          <w:p w14:paraId="5AEA945B" w14:textId="04489E3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2" w:type="dxa"/>
          </w:tcPr>
          <w:p w14:paraId="07D53509" w14:textId="4FD5FC7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+3</w:t>
            </w:r>
          </w:p>
        </w:tc>
        <w:tc>
          <w:tcPr>
            <w:tcW w:w="992" w:type="dxa"/>
          </w:tcPr>
          <w:p w14:paraId="42BAE1DA" w14:textId="7017F50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992" w:type="dxa"/>
          </w:tcPr>
          <w:p w14:paraId="15EE3AAA" w14:textId="5F0185A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744A3E6C" w14:textId="03B13D0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2507C">
              <w:rPr>
                <w:rFonts w:ascii="Arial" w:hAnsi="Arial" w:cs="Arial"/>
                <w:sz w:val="12"/>
                <w:szCs w:val="12"/>
                <w:lang w:val="en-CA"/>
              </w:rPr>
              <w:t>3 / 0 / 5 / +2</w:t>
            </w:r>
          </w:p>
        </w:tc>
        <w:tc>
          <w:tcPr>
            <w:tcW w:w="992" w:type="dxa"/>
          </w:tcPr>
          <w:p w14:paraId="2891A925" w14:textId="33C27F8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7712B945" w14:textId="78C9DB0A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134" w:type="dxa"/>
          </w:tcPr>
          <w:p w14:paraId="245A7B30" w14:textId="59293178" w:rsidR="00AE0168" w:rsidRPr="00F70572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044330DA" w14:textId="622C33D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</w:tr>
      <w:tr w:rsidR="00AE0168" w14:paraId="70EE74B9" w14:textId="03C20CA7" w:rsidTr="00F22EAD">
        <w:tc>
          <w:tcPr>
            <w:tcW w:w="988" w:type="dxa"/>
          </w:tcPr>
          <w:p w14:paraId="6BA5BD95" w14:textId="17F0786D" w:rsidR="00AE0168" w:rsidRPr="00BE642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8 fév.</w:t>
            </w:r>
          </w:p>
        </w:tc>
        <w:tc>
          <w:tcPr>
            <w:tcW w:w="992" w:type="dxa"/>
          </w:tcPr>
          <w:p w14:paraId="5066EAC0" w14:textId="1D0FF5CB" w:rsidR="00AE0168" w:rsidRPr="00BE642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276" w:type="dxa"/>
          </w:tcPr>
          <w:p w14:paraId="174897B4" w14:textId="37E9E1A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992" w:type="dxa"/>
          </w:tcPr>
          <w:p w14:paraId="02828F02" w14:textId="09F6A22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992" w:type="dxa"/>
          </w:tcPr>
          <w:p w14:paraId="4516261C" w14:textId="1443266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E</w:t>
            </w:r>
          </w:p>
        </w:tc>
        <w:tc>
          <w:tcPr>
            <w:tcW w:w="992" w:type="dxa"/>
          </w:tcPr>
          <w:p w14:paraId="58D68F7A" w14:textId="0E9DE57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3" w:type="dxa"/>
          </w:tcPr>
          <w:p w14:paraId="56F08099" w14:textId="7CCB4E4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F22EAD"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18F200C9" w14:textId="05646C1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1714EF45" w14:textId="707534E4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192BF226" w14:textId="189B131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32DDDF1" w14:textId="46C2D6A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AE0168" w14:paraId="3A58EB0E" w14:textId="44707C71" w:rsidTr="00F22EAD">
        <w:tc>
          <w:tcPr>
            <w:tcW w:w="988" w:type="dxa"/>
          </w:tcPr>
          <w:p w14:paraId="0700E1D5" w14:textId="7BF5E66C" w:rsidR="00AE0168" w:rsidRPr="003C2789" w:rsidRDefault="00AE0168" w:rsidP="00AE0168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12 fév.</w:t>
            </w:r>
          </w:p>
        </w:tc>
        <w:tc>
          <w:tcPr>
            <w:tcW w:w="992" w:type="dxa"/>
          </w:tcPr>
          <w:p w14:paraId="47E46F56" w14:textId="3867953E" w:rsidR="00AE0168" w:rsidRPr="00BE6426" w:rsidRDefault="00AE0168" w:rsidP="00AE016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E6426">
              <w:rPr>
                <w:rFonts w:ascii="Arial" w:hAnsi="Arial" w:cs="Arial"/>
              </w:rPr>
              <w:t>@BEL</w:t>
            </w:r>
          </w:p>
        </w:tc>
        <w:tc>
          <w:tcPr>
            <w:tcW w:w="1276" w:type="dxa"/>
          </w:tcPr>
          <w:p w14:paraId="2190109C" w14:textId="4082583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2" w:type="dxa"/>
          </w:tcPr>
          <w:p w14:paraId="23F5E4E9" w14:textId="2586DBD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33CB176" w14:textId="79A4481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10157667" w14:textId="6A8A087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3" w:type="dxa"/>
          </w:tcPr>
          <w:p w14:paraId="2ED9E666" w14:textId="69856F2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287A6B"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2" w:type="dxa"/>
          </w:tcPr>
          <w:p w14:paraId="5EF3256E" w14:textId="39FEC5A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30EFC680" w14:textId="3EB42E9D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799EF8A9" w14:textId="72C84D6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07F204DF" w14:textId="7DA91BB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</w:tr>
      <w:tr w:rsidR="00AE0168" w14:paraId="69D067FD" w14:textId="7A5CD2AB" w:rsidTr="00F22EAD">
        <w:tc>
          <w:tcPr>
            <w:tcW w:w="988" w:type="dxa"/>
          </w:tcPr>
          <w:p w14:paraId="5A2EFBA8" w14:textId="552EA8C0" w:rsidR="00AE0168" w:rsidRPr="003C2789" w:rsidRDefault="00AE0168" w:rsidP="00AE016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16 fév.</w:t>
            </w:r>
          </w:p>
        </w:tc>
        <w:tc>
          <w:tcPr>
            <w:tcW w:w="992" w:type="dxa"/>
          </w:tcPr>
          <w:p w14:paraId="577954D1" w14:textId="3D2F64C2" w:rsidR="00AE0168" w:rsidRPr="00BE6426" w:rsidRDefault="00AE0168" w:rsidP="00AE016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E6426">
              <w:rPr>
                <w:rFonts w:ascii="Arial" w:hAnsi="Arial" w:cs="Arial"/>
              </w:rPr>
              <w:t>@ROC</w:t>
            </w:r>
          </w:p>
        </w:tc>
        <w:tc>
          <w:tcPr>
            <w:tcW w:w="1276" w:type="dxa"/>
          </w:tcPr>
          <w:p w14:paraId="64B7A845" w14:textId="58E92B74" w:rsidR="00AE0168" w:rsidRPr="00D70482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992" w:type="dxa"/>
          </w:tcPr>
          <w:p w14:paraId="16EF6CCB" w14:textId="6B0AE86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F51D877" w14:textId="7324B41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+3</w:t>
            </w:r>
          </w:p>
        </w:tc>
        <w:tc>
          <w:tcPr>
            <w:tcW w:w="992" w:type="dxa"/>
          </w:tcPr>
          <w:p w14:paraId="607320C1" w14:textId="5B8CEE0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5 / +2</w:t>
            </w:r>
          </w:p>
        </w:tc>
        <w:tc>
          <w:tcPr>
            <w:tcW w:w="993" w:type="dxa"/>
          </w:tcPr>
          <w:p w14:paraId="74BF50CE" w14:textId="1AC3C99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BE1B8C">
              <w:rPr>
                <w:rFonts w:ascii="Arial" w:hAnsi="Arial" w:cs="Arial"/>
                <w:sz w:val="12"/>
                <w:szCs w:val="12"/>
                <w:lang w:val="en-CA"/>
              </w:rPr>
              <w:t>1 / 1 / 1 / +2</w:t>
            </w:r>
          </w:p>
        </w:tc>
        <w:tc>
          <w:tcPr>
            <w:tcW w:w="992" w:type="dxa"/>
          </w:tcPr>
          <w:p w14:paraId="13D1763B" w14:textId="071D4CE0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5B168AF" w14:textId="4364C60D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6209E4B4" w14:textId="29E1B177" w:rsidR="00AE016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097B325" w14:textId="4ED0A5C2" w:rsidR="00AE0168" w:rsidRPr="002169B1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AE0168" w14:paraId="110B3979" w14:textId="6C89D36D" w:rsidTr="00F22EAD">
        <w:tc>
          <w:tcPr>
            <w:tcW w:w="988" w:type="dxa"/>
          </w:tcPr>
          <w:p w14:paraId="003E51DB" w14:textId="3DBC407A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17 fév.</w:t>
            </w:r>
          </w:p>
        </w:tc>
        <w:tc>
          <w:tcPr>
            <w:tcW w:w="992" w:type="dxa"/>
          </w:tcPr>
          <w:p w14:paraId="71D6E2E5" w14:textId="2E74B4F6" w:rsidR="00AE0168" w:rsidRPr="00BE6426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276" w:type="dxa"/>
          </w:tcPr>
          <w:p w14:paraId="5BCB6F11" w14:textId="2C567FD5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597258F2" w14:textId="415F789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43CD3521" w14:textId="632BDA7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68883D08" w14:textId="7C80048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-3</w:t>
            </w:r>
          </w:p>
        </w:tc>
        <w:tc>
          <w:tcPr>
            <w:tcW w:w="993" w:type="dxa"/>
          </w:tcPr>
          <w:p w14:paraId="2670BB6A" w14:textId="0261DD3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43EF">
              <w:rPr>
                <w:rFonts w:ascii="Arial" w:hAnsi="Arial" w:cs="Arial"/>
                <w:sz w:val="12"/>
                <w:szCs w:val="12"/>
                <w:lang w:val="en-CA"/>
              </w:rPr>
              <w:t>0 / 0 / 2 / -3</w:t>
            </w:r>
          </w:p>
        </w:tc>
        <w:tc>
          <w:tcPr>
            <w:tcW w:w="992" w:type="dxa"/>
          </w:tcPr>
          <w:p w14:paraId="23B70185" w14:textId="0F2DA87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3EC1FF2B" w14:textId="7F2EEFBF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3366E2C6" w14:textId="77A7D95D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4D45E94" w14:textId="37E1AAE7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</w:tr>
      <w:tr w:rsidR="00AE0168" w14:paraId="2B1FFF82" w14:textId="25B87523" w:rsidTr="00F22EAD">
        <w:tc>
          <w:tcPr>
            <w:tcW w:w="988" w:type="dxa"/>
          </w:tcPr>
          <w:p w14:paraId="76A89AD7" w14:textId="4BB1137A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19 fév.</w:t>
            </w:r>
          </w:p>
        </w:tc>
        <w:tc>
          <w:tcPr>
            <w:tcW w:w="992" w:type="dxa"/>
          </w:tcPr>
          <w:p w14:paraId="3D4919AD" w14:textId="02CDEE46" w:rsidR="00AE0168" w:rsidRPr="003832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MB</w:t>
            </w:r>
          </w:p>
        </w:tc>
        <w:tc>
          <w:tcPr>
            <w:tcW w:w="1276" w:type="dxa"/>
          </w:tcPr>
          <w:p w14:paraId="386AC728" w14:textId="1827E39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5 / +1</w:t>
            </w:r>
          </w:p>
        </w:tc>
        <w:tc>
          <w:tcPr>
            <w:tcW w:w="992" w:type="dxa"/>
          </w:tcPr>
          <w:p w14:paraId="14E9BAFE" w14:textId="32695AC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3F865468" w14:textId="65F8E0F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-3</w:t>
            </w:r>
          </w:p>
        </w:tc>
        <w:tc>
          <w:tcPr>
            <w:tcW w:w="992" w:type="dxa"/>
          </w:tcPr>
          <w:p w14:paraId="6617AC2A" w14:textId="5816C82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7 / +2</w:t>
            </w:r>
          </w:p>
        </w:tc>
        <w:tc>
          <w:tcPr>
            <w:tcW w:w="993" w:type="dxa"/>
          </w:tcPr>
          <w:p w14:paraId="7367240B" w14:textId="7F77E26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4 / +2</w:t>
            </w:r>
          </w:p>
        </w:tc>
        <w:tc>
          <w:tcPr>
            <w:tcW w:w="992" w:type="dxa"/>
          </w:tcPr>
          <w:p w14:paraId="36472E8E" w14:textId="3820937C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3D1D626" w14:textId="67FA5A50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04116479" w14:textId="422C89E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2C594549" w14:textId="5597D21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</w:tr>
      <w:tr w:rsidR="00AE0168" w14:paraId="413573E8" w14:textId="35571E66" w:rsidTr="00F22EAD">
        <w:tc>
          <w:tcPr>
            <w:tcW w:w="988" w:type="dxa"/>
          </w:tcPr>
          <w:p w14:paraId="0599DF58" w14:textId="3145BE27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21 fév.</w:t>
            </w:r>
          </w:p>
        </w:tc>
        <w:tc>
          <w:tcPr>
            <w:tcW w:w="992" w:type="dxa"/>
          </w:tcPr>
          <w:p w14:paraId="7B19E086" w14:textId="0F78EBC6" w:rsidR="00AE0168" w:rsidRPr="003832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32C8">
              <w:rPr>
                <w:rFonts w:ascii="Arial" w:hAnsi="Arial" w:cs="Arial"/>
              </w:rPr>
              <w:t>MB</w:t>
            </w:r>
          </w:p>
        </w:tc>
        <w:tc>
          <w:tcPr>
            <w:tcW w:w="1276" w:type="dxa"/>
          </w:tcPr>
          <w:p w14:paraId="2AC75F4E" w14:textId="5B46D9F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405818F1" w14:textId="290647B6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42319BB7" w14:textId="69DFC790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+1</w:t>
            </w:r>
          </w:p>
        </w:tc>
        <w:tc>
          <w:tcPr>
            <w:tcW w:w="992" w:type="dxa"/>
          </w:tcPr>
          <w:p w14:paraId="6D932850" w14:textId="6758075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3" w:type="dxa"/>
          </w:tcPr>
          <w:p w14:paraId="3D9FF918" w14:textId="41B1B85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+1</w:t>
            </w:r>
          </w:p>
        </w:tc>
        <w:tc>
          <w:tcPr>
            <w:tcW w:w="992" w:type="dxa"/>
          </w:tcPr>
          <w:p w14:paraId="26154383" w14:textId="7525959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18CBAF24" w14:textId="36190B05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590AB48B" w14:textId="1CF1B51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15D0B840" w14:textId="6EA9754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</w:tr>
      <w:tr w:rsidR="00AE0168" w14:paraId="1D043804" w14:textId="71CE5CF9" w:rsidTr="00F22EAD">
        <w:tc>
          <w:tcPr>
            <w:tcW w:w="988" w:type="dxa"/>
          </w:tcPr>
          <w:p w14:paraId="3AAC6C3E" w14:textId="068890BF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22 fév.</w:t>
            </w:r>
          </w:p>
        </w:tc>
        <w:tc>
          <w:tcPr>
            <w:tcW w:w="992" w:type="dxa"/>
          </w:tcPr>
          <w:p w14:paraId="03C152A8" w14:textId="02F4A291" w:rsidR="00AE0168" w:rsidRPr="003832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32C8">
              <w:rPr>
                <w:rFonts w:ascii="Arial" w:hAnsi="Arial" w:cs="Arial"/>
              </w:rPr>
              <w:t>@SYR</w:t>
            </w:r>
          </w:p>
        </w:tc>
        <w:tc>
          <w:tcPr>
            <w:tcW w:w="1276" w:type="dxa"/>
          </w:tcPr>
          <w:p w14:paraId="2A8C9920" w14:textId="774811E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1CC92001" w14:textId="15CA75A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430F0A71" w14:textId="58DE903F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1EC52BEA" w14:textId="47442F24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993" w:type="dxa"/>
          </w:tcPr>
          <w:p w14:paraId="6EDB2CE6" w14:textId="01887E53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992" w:type="dxa"/>
          </w:tcPr>
          <w:p w14:paraId="341F712C" w14:textId="19C8B71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35458318" w14:textId="63CF4D77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46C30EF4" w14:textId="621BB19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53846947" w14:textId="182D74D1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</w:tr>
      <w:tr w:rsidR="00AE0168" w14:paraId="24CAFC68" w14:textId="6775C475" w:rsidTr="00F22EAD">
        <w:tc>
          <w:tcPr>
            <w:tcW w:w="988" w:type="dxa"/>
          </w:tcPr>
          <w:p w14:paraId="22CBB99A" w14:textId="5DC6DB27" w:rsidR="00AE0168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26 fév.</w:t>
            </w:r>
          </w:p>
        </w:tc>
        <w:tc>
          <w:tcPr>
            <w:tcW w:w="992" w:type="dxa"/>
          </w:tcPr>
          <w:p w14:paraId="7C9C10CC" w14:textId="31AED6BC" w:rsidR="00AE0168" w:rsidRPr="003832C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@TOR</w:t>
            </w:r>
          </w:p>
        </w:tc>
        <w:tc>
          <w:tcPr>
            <w:tcW w:w="1276" w:type="dxa"/>
          </w:tcPr>
          <w:p w14:paraId="0A3D69BC" w14:textId="5DAB42EE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6BA13BA" w14:textId="5A177ED2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2A5E8D98" w14:textId="5327677A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992" w:type="dxa"/>
          </w:tcPr>
          <w:p w14:paraId="35D8EBD3" w14:textId="50C1F48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1 / +1</w:t>
            </w:r>
          </w:p>
        </w:tc>
        <w:tc>
          <w:tcPr>
            <w:tcW w:w="993" w:type="dxa"/>
          </w:tcPr>
          <w:p w14:paraId="710DFC14" w14:textId="132D7FC8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1 / +1</w:t>
            </w:r>
          </w:p>
        </w:tc>
        <w:tc>
          <w:tcPr>
            <w:tcW w:w="992" w:type="dxa"/>
          </w:tcPr>
          <w:p w14:paraId="692E7F2A" w14:textId="26041DB9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781D1B52" w14:textId="02A99C66" w:rsidR="00AE0168" w:rsidRPr="007E665A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0FAE1792" w14:textId="506FAB0B" w:rsidR="00AE0168" w:rsidRPr="000A3E28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B20E8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553EE1CC" w14:textId="19E41DD1" w:rsidR="00AE0168" w:rsidRPr="00137DFC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</w:tr>
      <w:tr w:rsidR="003149D2" w14:paraId="4473B683" w14:textId="79987FA6" w:rsidTr="00F22EAD">
        <w:tc>
          <w:tcPr>
            <w:tcW w:w="988" w:type="dxa"/>
            <w:shd w:val="clear" w:color="auto" w:fill="D0CECE" w:themeFill="background2" w:themeFillShade="E6"/>
          </w:tcPr>
          <w:p w14:paraId="6204ADDD" w14:textId="54451487" w:rsidR="003149D2" w:rsidRPr="00952026" w:rsidRDefault="003149D2" w:rsidP="003149D2">
            <w:pPr>
              <w:spacing w:line="276" w:lineRule="auto"/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b/>
                <w:bCs/>
                <w:lang w:val="en-CA"/>
              </w:rPr>
              <w:lastRenderedPageBreak/>
              <w:t>DATE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688EE235" w14:textId="79317341" w:rsidR="003149D2" w:rsidRPr="00952026" w:rsidRDefault="003149D2" w:rsidP="003149D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52026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14:paraId="0B3159AC" w14:textId="599EC92C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</w:t>
            </w:r>
          </w:p>
          <w:p w14:paraId="4C88ECCF" w14:textId="2B38B12D" w:rsidR="003149D2" w:rsidRPr="000A3E28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HOEFENMAYER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7D8752C8" w14:textId="77777777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5</w:t>
            </w:r>
          </w:p>
          <w:p w14:paraId="35C2572A" w14:textId="4B7FD06C" w:rsidR="003149D2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LINDSTRÖM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1DEC71CE" w14:textId="72EC12AD" w:rsidR="003149D2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11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br/>
              <w:t>HARVEY-PINARD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008A3A2C" w14:textId="30F9AB93" w:rsidR="003149D2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12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br/>
              <w:t>BARRÉ-BOULET</w:t>
            </w:r>
          </w:p>
        </w:tc>
        <w:tc>
          <w:tcPr>
            <w:tcW w:w="993" w:type="dxa"/>
            <w:shd w:val="clear" w:color="auto" w:fill="D0CECE" w:themeFill="background2" w:themeFillShade="E6"/>
          </w:tcPr>
          <w:p w14:paraId="7CA567C6" w14:textId="77777777" w:rsidR="003149D2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15</w:t>
            </w:r>
          </w:p>
          <w:p w14:paraId="3BF1AE12" w14:textId="708B1E79" w:rsidR="003149D2" w:rsidRPr="000A3E28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FARRELL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7EA90F9F" w14:textId="77777777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0F10D0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7</w:t>
            </w:r>
          </w:p>
          <w:p w14:paraId="0E50B9F5" w14:textId="36C93C7A" w:rsidR="003149D2" w:rsidRPr="000A3E28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TUCH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6A0B96FC" w14:textId="77777777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0F10D0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</w:t>
            </w:r>
          </w:p>
          <w:p w14:paraId="49FAA64C" w14:textId="59AC23ED" w:rsidR="003149D2" w:rsidRPr="007E665A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ARSENEAU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47664C24" w14:textId="77777777" w:rsidR="003149D2" w:rsidRPr="000F10D0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20</w:t>
            </w:r>
          </w:p>
          <w:p w14:paraId="2FCA9797" w14:textId="3A83D3A6" w:rsidR="003149D2" w:rsidRPr="000A3E28" w:rsidRDefault="003149D2" w:rsidP="003149D2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ESTAPA</w:t>
            </w:r>
          </w:p>
        </w:tc>
        <w:tc>
          <w:tcPr>
            <w:tcW w:w="992" w:type="dxa"/>
            <w:shd w:val="clear" w:color="auto" w:fill="D0CECE" w:themeFill="background2" w:themeFillShade="E6"/>
          </w:tcPr>
          <w:p w14:paraId="7DD4A5AC" w14:textId="77777777" w:rsidR="00AE0168" w:rsidRPr="000F10D0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21</w:t>
            </w:r>
          </w:p>
          <w:p w14:paraId="0A263781" w14:textId="61E4C52C" w:rsidR="003149D2" w:rsidRPr="003C2789" w:rsidRDefault="00AE0168" w:rsidP="00AE0168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KIDNEY</w:t>
            </w:r>
          </w:p>
        </w:tc>
      </w:tr>
      <w:tr w:rsidR="004F1746" w14:paraId="4A7B42F9" w14:textId="19DA4DB7" w:rsidTr="00F22EAD">
        <w:tc>
          <w:tcPr>
            <w:tcW w:w="988" w:type="dxa"/>
          </w:tcPr>
          <w:p w14:paraId="1BE4050F" w14:textId="1EB73A51" w:rsidR="004F1746" w:rsidRPr="00731A08" w:rsidRDefault="004F1746" w:rsidP="004F1746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  <w:lang w:val="en-CA"/>
              </w:rPr>
            </w:pPr>
            <w:r w:rsidRPr="00731A08">
              <w:rPr>
                <w:rFonts w:ascii="Arial" w:hAnsi="Arial" w:cs="Arial"/>
                <w:sz w:val="19"/>
                <w:szCs w:val="19"/>
                <w:lang w:val="en-CA"/>
              </w:rPr>
              <w:t>1er mars</w:t>
            </w:r>
          </w:p>
        </w:tc>
        <w:tc>
          <w:tcPr>
            <w:tcW w:w="992" w:type="dxa"/>
          </w:tcPr>
          <w:p w14:paraId="15A2C6C6" w14:textId="0874616B" w:rsidR="004F1746" w:rsidRPr="00952026" w:rsidRDefault="004F1746" w:rsidP="004F174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52026">
              <w:rPr>
                <w:rFonts w:ascii="Arial" w:hAnsi="Arial" w:cs="Arial"/>
              </w:rPr>
              <w:t>BEL</w:t>
            </w:r>
          </w:p>
        </w:tc>
        <w:tc>
          <w:tcPr>
            <w:tcW w:w="1276" w:type="dxa"/>
          </w:tcPr>
          <w:p w14:paraId="20B067DB" w14:textId="7BCEA3D4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3FAA481B" w14:textId="19090CBA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41987553" w14:textId="5E5F57D6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2" w:type="dxa"/>
          </w:tcPr>
          <w:p w14:paraId="61B431F9" w14:textId="0E5526CC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4 / E</w:t>
            </w:r>
          </w:p>
        </w:tc>
        <w:tc>
          <w:tcPr>
            <w:tcW w:w="993" w:type="dxa"/>
          </w:tcPr>
          <w:p w14:paraId="2A8D12CD" w14:textId="617D4B12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992" w:type="dxa"/>
          </w:tcPr>
          <w:p w14:paraId="6F0A9635" w14:textId="43A1CEFE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43151DD" w14:textId="4AFCFAC3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731E4BCC" w14:textId="61CC8A36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6C4EBA02" w14:textId="43EC6567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4F1746" w14:paraId="71EAC394" w14:textId="2FE5E1FD" w:rsidTr="00F22EAD">
        <w:tc>
          <w:tcPr>
            <w:tcW w:w="988" w:type="dxa"/>
          </w:tcPr>
          <w:p w14:paraId="1A41D662" w14:textId="27C2CDBF" w:rsidR="004F1746" w:rsidRPr="003C2789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5 mars</w:t>
            </w:r>
          </w:p>
        </w:tc>
        <w:tc>
          <w:tcPr>
            <w:tcW w:w="992" w:type="dxa"/>
          </w:tcPr>
          <w:p w14:paraId="6ACA34B5" w14:textId="247F17F2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276" w:type="dxa"/>
          </w:tcPr>
          <w:p w14:paraId="6A54EC0D" w14:textId="65371963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19A28613" w14:textId="07CBFFDC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4721A74" w14:textId="67AA904B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33337C4F" w14:textId="4AC86262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+2</w:t>
            </w:r>
          </w:p>
        </w:tc>
        <w:tc>
          <w:tcPr>
            <w:tcW w:w="993" w:type="dxa"/>
          </w:tcPr>
          <w:p w14:paraId="56F0A8EE" w14:textId="513D2B0C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992" w:type="dxa"/>
          </w:tcPr>
          <w:p w14:paraId="77C4C6B3" w14:textId="512DA7D4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5307BE02" w14:textId="239E2C5F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134" w:type="dxa"/>
          </w:tcPr>
          <w:p w14:paraId="6B112BAA" w14:textId="0794BE65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7E19A12E" w14:textId="5E6DBB7E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4F1746" w14:paraId="0083AF6D" w14:textId="1480DEF7" w:rsidTr="00F22EAD">
        <w:tc>
          <w:tcPr>
            <w:tcW w:w="988" w:type="dxa"/>
          </w:tcPr>
          <w:p w14:paraId="56CCA0F5" w14:textId="45D69260" w:rsidR="004F1746" w:rsidRPr="003C2789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7 mars</w:t>
            </w:r>
          </w:p>
        </w:tc>
        <w:tc>
          <w:tcPr>
            <w:tcW w:w="992" w:type="dxa"/>
          </w:tcPr>
          <w:p w14:paraId="0347CAD9" w14:textId="10B4E312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276" w:type="dxa"/>
          </w:tcPr>
          <w:p w14:paraId="743D9343" w14:textId="4AC348AD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B58D277" w14:textId="02AFDE18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3FF3151" w14:textId="35210171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+2</w:t>
            </w:r>
          </w:p>
        </w:tc>
        <w:tc>
          <w:tcPr>
            <w:tcW w:w="992" w:type="dxa"/>
          </w:tcPr>
          <w:p w14:paraId="7BF588CC" w14:textId="34ECE6C7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3 / E</w:t>
            </w:r>
          </w:p>
        </w:tc>
        <w:tc>
          <w:tcPr>
            <w:tcW w:w="993" w:type="dxa"/>
          </w:tcPr>
          <w:p w14:paraId="79476687" w14:textId="59796399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992" w:type="dxa"/>
          </w:tcPr>
          <w:p w14:paraId="6C7BDC53" w14:textId="198ACBBF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6C043B4" w14:textId="19CCF393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134" w:type="dxa"/>
          </w:tcPr>
          <w:p w14:paraId="78F22B6D" w14:textId="00463D8C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2290E29A" w14:textId="570321F3" w:rsidR="004F1746" w:rsidRPr="000A3E28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4F1746" w14:paraId="004D4DC9" w14:textId="41A4003C" w:rsidTr="00F22EAD">
        <w:tc>
          <w:tcPr>
            <w:tcW w:w="988" w:type="dxa"/>
          </w:tcPr>
          <w:p w14:paraId="7DBA3E20" w14:textId="7070DE3F" w:rsidR="004F1746" w:rsidRPr="003C2789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  <w:lang w:val="en-CA"/>
              </w:rPr>
              <w:t>8 mars</w:t>
            </w:r>
          </w:p>
        </w:tc>
        <w:tc>
          <w:tcPr>
            <w:tcW w:w="992" w:type="dxa"/>
          </w:tcPr>
          <w:p w14:paraId="6CEE581E" w14:textId="237CD6DB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</w:rPr>
              <w:t>ROC</w:t>
            </w:r>
          </w:p>
        </w:tc>
        <w:tc>
          <w:tcPr>
            <w:tcW w:w="1276" w:type="dxa"/>
          </w:tcPr>
          <w:p w14:paraId="0EB778E7" w14:textId="189DBF6D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D73BD22" w14:textId="69CC5655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52536F5F" w14:textId="3734CC26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992" w:type="dxa"/>
          </w:tcPr>
          <w:p w14:paraId="1BAB0C91" w14:textId="70C74079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3" w:type="dxa"/>
          </w:tcPr>
          <w:p w14:paraId="2FA5EF17" w14:textId="5CD9D036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2" w:type="dxa"/>
          </w:tcPr>
          <w:p w14:paraId="14AACDDE" w14:textId="0B980D13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25DA9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77A881FB" w14:textId="4D846BE9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134" w:type="dxa"/>
          </w:tcPr>
          <w:p w14:paraId="168F6D34" w14:textId="07775E80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684DCEB7" w14:textId="0BE6AD51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</w:tr>
      <w:tr w:rsidR="004F1746" w14:paraId="32A8851E" w14:textId="0F1B6489" w:rsidTr="00F22EAD">
        <w:tc>
          <w:tcPr>
            <w:tcW w:w="988" w:type="dxa"/>
          </w:tcPr>
          <w:p w14:paraId="37707E12" w14:textId="3FC9B9C2" w:rsidR="004F1746" w:rsidRPr="003C457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3C4576">
              <w:rPr>
                <w:rFonts w:ascii="Arial" w:hAnsi="Arial" w:cs="Arial"/>
                <w:sz w:val="18"/>
                <w:szCs w:val="18"/>
                <w:lang w:val="en-CA"/>
              </w:rPr>
              <w:t>12 mars</w:t>
            </w:r>
          </w:p>
        </w:tc>
        <w:tc>
          <w:tcPr>
            <w:tcW w:w="992" w:type="dxa"/>
          </w:tcPr>
          <w:p w14:paraId="71A14410" w14:textId="350F84A0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</w:rPr>
              <w:t>BRI</w:t>
            </w:r>
          </w:p>
        </w:tc>
        <w:tc>
          <w:tcPr>
            <w:tcW w:w="1276" w:type="dxa"/>
          </w:tcPr>
          <w:p w14:paraId="52BD1D9C" w14:textId="5BE9F37A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-2</w:t>
            </w:r>
          </w:p>
        </w:tc>
        <w:tc>
          <w:tcPr>
            <w:tcW w:w="992" w:type="dxa"/>
          </w:tcPr>
          <w:p w14:paraId="0D76E592" w14:textId="1BA8DE5C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76C6D4AD" w14:textId="1B6216E3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6AB557D1" w14:textId="02FE6F9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4 / -2</w:t>
            </w:r>
          </w:p>
        </w:tc>
        <w:tc>
          <w:tcPr>
            <w:tcW w:w="993" w:type="dxa"/>
          </w:tcPr>
          <w:p w14:paraId="3C25D6FE" w14:textId="63F4FD5C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1 / -2</w:t>
            </w:r>
          </w:p>
        </w:tc>
        <w:tc>
          <w:tcPr>
            <w:tcW w:w="992" w:type="dxa"/>
          </w:tcPr>
          <w:p w14:paraId="5E13514D" w14:textId="4E2F6BCE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B368B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2622D9E1" w14:textId="32A0CD5D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134" w:type="dxa"/>
          </w:tcPr>
          <w:p w14:paraId="220D5D97" w14:textId="57AECD0A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327FB833" w14:textId="5A82919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</w:tr>
      <w:tr w:rsidR="004F1746" w14:paraId="6B4F73FC" w14:textId="6F28F7B3" w:rsidTr="00F22EAD">
        <w:tc>
          <w:tcPr>
            <w:tcW w:w="988" w:type="dxa"/>
          </w:tcPr>
          <w:p w14:paraId="79955B96" w14:textId="2B466C4B" w:rsidR="004F1746" w:rsidRPr="003C457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3C4576">
              <w:rPr>
                <w:rFonts w:ascii="Arial" w:hAnsi="Arial" w:cs="Arial"/>
                <w:sz w:val="18"/>
                <w:szCs w:val="18"/>
                <w:lang w:val="en-CA"/>
              </w:rPr>
              <w:t>14 mars</w:t>
            </w:r>
          </w:p>
        </w:tc>
        <w:tc>
          <w:tcPr>
            <w:tcW w:w="992" w:type="dxa"/>
          </w:tcPr>
          <w:p w14:paraId="71E77BE8" w14:textId="146956E7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</w:rPr>
              <w:t>@UTC</w:t>
            </w:r>
          </w:p>
        </w:tc>
        <w:tc>
          <w:tcPr>
            <w:tcW w:w="1276" w:type="dxa"/>
          </w:tcPr>
          <w:p w14:paraId="58895B35" w14:textId="50E53130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992" w:type="dxa"/>
          </w:tcPr>
          <w:p w14:paraId="4541945C" w14:textId="5A9802CB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1BF17FD" w14:textId="2448A180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4C0E3FEB" w14:textId="75D5A798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993" w:type="dxa"/>
          </w:tcPr>
          <w:p w14:paraId="287CD7B2" w14:textId="68505F4F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E</w:t>
            </w:r>
          </w:p>
        </w:tc>
        <w:tc>
          <w:tcPr>
            <w:tcW w:w="992" w:type="dxa"/>
          </w:tcPr>
          <w:p w14:paraId="33FA4538" w14:textId="6928FD5E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A1CBD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233E3795" w14:textId="0EDF805F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134" w:type="dxa"/>
          </w:tcPr>
          <w:p w14:paraId="24E7187C" w14:textId="250630D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1D17CFA6" w14:textId="624CCB9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4F1746" w14:paraId="35A6C604" w14:textId="7955B6D1" w:rsidTr="00F22EAD">
        <w:tc>
          <w:tcPr>
            <w:tcW w:w="988" w:type="dxa"/>
          </w:tcPr>
          <w:p w14:paraId="15A43DFA" w14:textId="7739FF36" w:rsidR="004F1746" w:rsidRPr="003C457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3C4576">
              <w:rPr>
                <w:rFonts w:ascii="Arial" w:hAnsi="Arial" w:cs="Arial"/>
                <w:sz w:val="18"/>
                <w:szCs w:val="18"/>
                <w:lang w:val="en-CA"/>
              </w:rPr>
              <w:t>15 mars</w:t>
            </w:r>
          </w:p>
        </w:tc>
        <w:tc>
          <w:tcPr>
            <w:tcW w:w="992" w:type="dxa"/>
          </w:tcPr>
          <w:p w14:paraId="58EA5CA9" w14:textId="2DF2B835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@UTC</w:t>
            </w:r>
          </w:p>
        </w:tc>
        <w:tc>
          <w:tcPr>
            <w:tcW w:w="1276" w:type="dxa"/>
          </w:tcPr>
          <w:p w14:paraId="31F1AC1E" w14:textId="01D26E9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2" w:type="dxa"/>
          </w:tcPr>
          <w:p w14:paraId="1DE05571" w14:textId="28F5C62C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6DB1DAA" w14:textId="3F181E83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5E10798A" w14:textId="5B725B63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+1</w:t>
            </w:r>
          </w:p>
        </w:tc>
        <w:tc>
          <w:tcPr>
            <w:tcW w:w="993" w:type="dxa"/>
          </w:tcPr>
          <w:p w14:paraId="1F64C3E2" w14:textId="7381D25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4 / +1</w:t>
            </w:r>
          </w:p>
        </w:tc>
        <w:tc>
          <w:tcPr>
            <w:tcW w:w="992" w:type="dxa"/>
          </w:tcPr>
          <w:p w14:paraId="6B2F0CDE" w14:textId="1A40222E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F31BE2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70D8DAC" w14:textId="30394A74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34" w:type="dxa"/>
          </w:tcPr>
          <w:p w14:paraId="2E00BE0D" w14:textId="4BF26CE1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0CBFE5D8" w14:textId="11EF20B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4F1746" w14:paraId="3F64989E" w14:textId="5AD9F88F" w:rsidTr="00F22EAD">
        <w:tc>
          <w:tcPr>
            <w:tcW w:w="988" w:type="dxa"/>
          </w:tcPr>
          <w:p w14:paraId="46A510DC" w14:textId="34C651FE" w:rsidR="004F1746" w:rsidRPr="003C457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3C4576">
              <w:rPr>
                <w:rFonts w:ascii="Arial" w:hAnsi="Arial" w:cs="Arial"/>
                <w:sz w:val="18"/>
                <w:szCs w:val="18"/>
                <w:lang w:val="en-CA"/>
              </w:rPr>
              <w:t>19 mars</w:t>
            </w:r>
          </w:p>
        </w:tc>
        <w:tc>
          <w:tcPr>
            <w:tcW w:w="992" w:type="dxa"/>
          </w:tcPr>
          <w:p w14:paraId="4584B46B" w14:textId="12318A1E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</w:rPr>
              <w:t>TOR</w:t>
            </w:r>
          </w:p>
        </w:tc>
        <w:tc>
          <w:tcPr>
            <w:tcW w:w="1276" w:type="dxa"/>
          </w:tcPr>
          <w:p w14:paraId="0F0A4750" w14:textId="4BEE0E4B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26B67DFA" w14:textId="2882B001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2E6A3B1B" w14:textId="1DD5AEF4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5EC7F03" w14:textId="6D2E0EC8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+2</w:t>
            </w:r>
          </w:p>
        </w:tc>
        <w:tc>
          <w:tcPr>
            <w:tcW w:w="993" w:type="dxa"/>
          </w:tcPr>
          <w:p w14:paraId="185E84C2" w14:textId="40989FFD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+2</w:t>
            </w:r>
          </w:p>
        </w:tc>
        <w:tc>
          <w:tcPr>
            <w:tcW w:w="992" w:type="dxa"/>
          </w:tcPr>
          <w:p w14:paraId="13034EC8" w14:textId="13D4765F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1A09D7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00F1FE3D" w14:textId="6BF0E2BC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34" w:type="dxa"/>
          </w:tcPr>
          <w:p w14:paraId="5EB32ABF" w14:textId="45CA2599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1B179730" w14:textId="6FBB8946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4F1746" w14:paraId="2D1A5661" w14:textId="31E4825D" w:rsidTr="00F22EAD">
        <w:tc>
          <w:tcPr>
            <w:tcW w:w="988" w:type="dxa"/>
          </w:tcPr>
          <w:p w14:paraId="3F2FE27F" w14:textId="6D6AA167" w:rsidR="004F1746" w:rsidRPr="003C457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3C4576">
              <w:rPr>
                <w:rFonts w:ascii="Arial" w:hAnsi="Arial" w:cs="Arial"/>
                <w:sz w:val="18"/>
                <w:szCs w:val="18"/>
                <w:lang w:val="en-CA"/>
              </w:rPr>
              <w:t>21 mars</w:t>
            </w:r>
          </w:p>
        </w:tc>
        <w:tc>
          <w:tcPr>
            <w:tcW w:w="992" w:type="dxa"/>
          </w:tcPr>
          <w:p w14:paraId="2B10FD37" w14:textId="4098B8F8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CLE</w:t>
            </w:r>
          </w:p>
        </w:tc>
        <w:tc>
          <w:tcPr>
            <w:tcW w:w="1276" w:type="dxa"/>
          </w:tcPr>
          <w:p w14:paraId="45CEE552" w14:textId="69ECD809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2" w:type="dxa"/>
          </w:tcPr>
          <w:p w14:paraId="7F4C0918" w14:textId="5889EB0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31D17C22" w14:textId="2D8C7F54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28C964D6" w14:textId="07E73F5E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9 / E</w:t>
            </w:r>
          </w:p>
        </w:tc>
        <w:tc>
          <w:tcPr>
            <w:tcW w:w="993" w:type="dxa"/>
          </w:tcPr>
          <w:p w14:paraId="2D40596D" w14:textId="7473EE3C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2" w:type="dxa"/>
          </w:tcPr>
          <w:p w14:paraId="368B554A" w14:textId="6B85EF34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F867C1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1A53B7B9" w14:textId="25FA14DD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134" w:type="dxa"/>
          </w:tcPr>
          <w:p w14:paraId="18BC04C2" w14:textId="2AACD511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64B325DA" w14:textId="5140B965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4F1746" w14:paraId="34A0E988" w14:textId="36B2B3BC" w:rsidTr="00F22EAD">
        <w:tc>
          <w:tcPr>
            <w:tcW w:w="988" w:type="dxa"/>
          </w:tcPr>
          <w:p w14:paraId="49AAB3B3" w14:textId="272401CB" w:rsidR="004F1746" w:rsidRPr="003C457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3C4576">
              <w:rPr>
                <w:rFonts w:ascii="Arial" w:hAnsi="Arial" w:cs="Arial"/>
                <w:sz w:val="18"/>
                <w:szCs w:val="18"/>
                <w:lang w:val="en-CA"/>
              </w:rPr>
              <w:t>22 mars</w:t>
            </w:r>
          </w:p>
        </w:tc>
        <w:tc>
          <w:tcPr>
            <w:tcW w:w="992" w:type="dxa"/>
          </w:tcPr>
          <w:p w14:paraId="34BCB2AB" w14:textId="4F2DFEFE" w:rsidR="004F1746" w:rsidRPr="0095202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CLE</w:t>
            </w:r>
          </w:p>
        </w:tc>
        <w:tc>
          <w:tcPr>
            <w:tcW w:w="1276" w:type="dxa"/>
          </w:tcPr>
          <w:p w14:paraId="461F1F64" w14:textId="44FDB20C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2F361576" w14:textId="4D20F942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0 / +4</w:t>
            </w:r>
          </w:p>
        </w:tc>
        <w:tc>
          <w:tcPr>
            <w:tcW w:w="992" w:type="dxa"/>
          </w:tcPr>
          <w:p w14:paraId="30ECB1A3" w14:textId="66326E73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71E652E9" w14:textId="56C0D0AF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1 / +2</w:t>
            </w:r>
          </w:p>
        </w:tc>
        <w:tc>
          <w:tcPr>
            <w:tcW w:w="993" w:type="dxa"/>
          </w:tcPr>
          <w:p w14:paraId="33040DEE" w14:textId="5221AB83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  <w:tc>
          <w:tcPr>
            <w:tcW w:w="992" w:type="dxa"/>
          </w:tcPr>
          <w:p w14:paraId="6B740309" w14:textId="3D61E5C6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F01D43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5CA55306" w14:textId="1C345625" w:rsidR="004F1746" w:rsidRPr="007E665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134" w:type="dxa"/>
          </w:tcPr>
          <w:p w14:paraId="4D6EF69A" w14:textId="1CDE63E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271D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92" w:type="dxa"/>
          </w:tcPr>
          <w:p w14:paraId="1167AA10" w14:textId="396185D3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AE273C" w14:paraId="32F79E1F" w14:textId="4C3DB523" w:rsidTr="00F22EAD">
        <w:tc>
          <w:tcPr>
            <w:tcW w:w="988" w:type="dxa"/>
          </w:tcPr>
          <w:p w14:paraId="17FE9393" w14:textId="304CF369" w:rsidR="00AE273C" w:rsidRPr="003C457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3C4576">
              <w:rPr>
                <w:rFonts w:ascii="Arial" w:hAnsi="Arial" w:cs="Arial"/>
                <w:sz w:val="18"/>
                <w:szCs w:val="18"/>
                <w:lang w:val="en-CA"/>
              </w:rPr>
              <w:t>28 mars</w:t>
            </w:r>
          </w:p>
        </w:tc>
        <w:tc>
          <w:tcPr>
            <w:tcW w:w="992" w:type="dxa"/>
          </w:tcPr>
          <w:p w14:paraId="1C703789" w14:textId="54CFCA03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276" w:type="dxa"/>
          </w:tcPr>
          <w:p w14:paraId="180F410A" w14:textId="3AC92322" w:rsidR="00AE273C" w:rsidRDefault="00CC6015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63F1C5EC" w14:textId="7084E057" w:rsidR="00AE273C" w:rsidRDefault="00591037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992" w:type="dxa"/>
          </w:tcPr>
          <w:p w14:paraId="58536DCF" w14:textId="7F7EBD9E" w:rsidR="00AE273C" w:rsidRDefault="00CC6015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244BDAEE" w14:textId="4BE4B1F5" w:rsidR="00AE273C" w:rsidRDefault="00591037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3 / +1</w:t>
            </w:r>
          </w:p>
        </w:tc>
        <w:tc>
          <w:tcPr>
            <w:tcW w:w="993" w:type="dxa"/>
          </w:tcPr>
          <w:p w14:paraId="1C3ECDF0" w14:textId="642164CC" w:rsidR="00AE273C" w:rsidRDefault="009A7676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992" w:type="dxa"/>
          </w:tcPr>
          <w:p w14:paraId="35B4A008" w14:textId="398F4DE1" w:rsidR="00AE273C" w:rsidRDefault="00CC6015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2" w:type="dxa"/>
          </w:tcPr>
          <w:p w14:paraId="6D6C1644" w14:textId="6D8E4093" w:rsidR="00AE273C" w:rsidRPr="007E665A" w:rsidRDefault="009A7676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9A7676"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34" w:type="dxa"/>
          </w:tcPr>
          <w:p w14:paraId="669F13DB" w14:textId="0966EBDD" w:rsidR="00AE273C" w:rsidRDefault="00CC6015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92" w:type="dxa"/>
          </w:tcPr>
          <w:p w14:paraId="7444163D" w14:textId="1AC3F85F" w:rsidR="00AE273C" w:rsidRDefault="009A7676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</w:tr>
      <w:tr w:rsidR="00AE273C" w14:paraId="72B12313" w14:textId="573E9722" w:rsidTr="00F22EAD">
        <w:tc>
          <w:tcPr>
            <w:tcW w:w="988" w:type="dxa"/>
          </w:tcPr>
          <w:p w14:paraId="3CE595A4" w14:textId="162A4350" w:rsidR="00AE273C" w:rsidRPr="003C457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lang w:val="en-CA"/>
              </w:rPr>
            </w:pPr>
            <w:r w:rsidRPr="003C4576">
              <w:rPr>
                <w:rFonts w:ascii="Arial" w:hAnsi="Arial" w:cs="Arial"/>
                <w:sz w:val="18"/>
                <w:szCs w:val="18"/>
                <w:lang w:val="en-CA"/>
              </w:rPr>
              <w:t>29 mars</w:t>
            </w:r>
          </w:p>
        </w:tc>
        <w:tc>
          <w:tcPr>
            <w:tcW w:w="992" w:type="dxa"/>
          </w:tcPr>
          <w:p w14:paraId="4EAA7C36" w14:textId="40F60AFE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LV</w:t>
            </w:r>
          </w:p>
        </w:tc>
        <w:tc>
          <w:tcPr>
            <w:tcW w:w="1276" w:type="dxa"/>
          </w:tcPr>
          <w:p w14:paraId="7D6BEFF7" w14:textId="42FF01D3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B8C39B7" w14:textId="4BF5E141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1AD6297A" w14:textId="32CF6024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833D6A8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30E1DA75" w14:textId="7725978C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3918F221" w14:textId="5C51617F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D0DB395" w14:textId="39162AF7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61AF1B91" w14:textId="227B19CD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384A02A9" w14:textId="67999FAB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E273C" w14:paraId="5E4F5F04" w14:textId="1F1405AC" w:rsidTr="00F22EAD">
        <w:tc>
          <w:tcPr>
            <w:tcW w:w="988" w:type="dxa"/>
          </w:tcPr>
          <w:p w14:paraId="5109EF03" w14:textId="740FC12E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1"/>
                <w:szCs w:val="21"/>
                <w:lang w:val="en-CA"/>
              </w:rPr>
            </w:pPr>
            <w:r w:rsidRPr="00523539">
              <w:rPr>
                <w:rFonts w:ascii="Arial" w:hAnsi="Arial" w:cs="Arial"/>
                <w:sz w:val="18"/>
                <w:szCs w:val="18"/>
                <w:lang w:val="en-CA"/>
              </w:rPr>
              <w:t>1er avr.</w:t>
            </w:r>
          </w:p>
        </w:tc>
        <w:tc>
          <w:tcPr>
            <w:tcW w:w="992" w:type="dxa"/>
          </w:tcPr>
          <w:p w14:paraId="052316A4" w14:textId="00D456F6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@MB</w:t>
            </w:r>
          </w:p>
        </w:tc>
        <w:tc>
          <w:tcPr>
            <w:tcW w:w="1276" w:type="dxa"/>
          </w:tcPr>
          <w:p w14:paraId="2E284F2C" w14:textId="0B8F46EE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6BA956AC" w14:textId="12A0C9D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48840613" w14:textId="3D6C0B7B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E62D6C1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5B720A4C" w14:textId="6648B55E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2B1D040" w14:textId="4410CF4E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A8EE3F0" w14:textId="53EDB0D0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56CB7356" w14:textId="60A4EE5B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6E43D278" w14:textId="32590E3F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E273C" w14:paraId="0C9493BC" w14:textId="14B8B2A6" w:rsidTr="00F22EAD">
        <w:tc>
          <w:tcPr>
            <w:tcW w:w="988" w:type="dxa"/>
          </w:tcPr>
          <w:p w14:paraId="6A43FC34" w14:textId="3CF33CDC" w:rsidR="00AE273C" w:rsidRPr="00952026" w:rsidRDefault="00AE273C" w:rsidP="00AE273C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 avr.</w:t>
            </w:r>
          </w:p>
        </w:tc>
        <w:tc>
          <w:tcPr>
            <w:tcW w:w="992" w:type="dxa"/>
          </w:tcPr>
          <w:p w14:paraId="4D2F57B1" w14:textId="31E2FD96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@MB</w:t>
            </w:r>
          </w:p>
        </w:tc>
        <w:tc>
          <w:tcPr>
            <w:tcW w:w="1276" w:type="dxa"/>
          </w:tcPr>
          <w:p w14:paraId="2C44045C" w14:textId="1D846406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4FB0CAF" w14:textId="7AFE0B8C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6B6C2FAD" w14:textId="7F0E0419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6E4A5B9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4867F5D8" w14:textId="73253EBC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140BCC3F" w14:textId="403AE2D8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23A74D7A" w14:textId="2E1D5B4D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64540AD3" w14:textId="374462DA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5C8BF8E6" w14:textId="559122C8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E273C" w14:paraId="7FDA02F9" w14:textId="2046A45C" w:rsidTr="00F22EAD">
        <w:tc>
          <w:tcPr>
            <w:tcW w:w="988" w:type="dxa"/>
          </w:tcPr>
          <w:p w14:paraId="5D681A58" w14:textId="4A73730C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1"/>
                <w:szCs w:val="21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5 avr.</w:t>
            </w:r>
          </w:p>
        </w:tc>
        <w:tc>
          <w:tcPr>
            <w:tcW w:w="992" w:type="dxa"/>
          </w:tcPr>
          <w:p w14:paraId="7DC78E50" w14:textId="0D9B2368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@ABB</w:t>
            </w:r>
          </w:p>
        </w:tc>
        <w:tc>
          <w:tcPr>
            <w:tcW w:w="1276" w:type="dxa"/>
          </w:tcPr>
          <w:p w14:paraId="6BAB85ED" w14:textId="3BF0277A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143FE466" w14:textId="07273E7A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E3348E0" w14:textId="079488EB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DF4FAFB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2E3DC079" w14:textId="26B1CC3D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2FD9C199" w14:textId="45F0E7D9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4FE4DFA0" w14:textId="45FB464D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1A63DD30" w14:textId="53C4C2FA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3A0A04BC" w14:textId="3E78C3D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E273C" w14:paraId="58ED5996" w14:textId="6B21CC59" w:rsidTr="00F22EAD">
        <w:tc>
          <w:tcPr>
            <w:tcW w:w="988" w:type="dxa"/>
          </w:tcPr>
          <w:p w14:paraId="7690A5F7" w14:textId="3AD4A3D4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6 avr.</w:t>
            </w:r>
          </w:p>
        </w:tc>
        <w:tc>
          <w:tcPr>
            <w:tcW w:w="992" w:type="dxa"/>
          </w:tcPr>
          <w:p w14:paraId="263BF22A" w14:textId="30E51523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@ABB</w:t>
            </w:r>
          </w:p>
        </w:tc>
        <w:tc>
          <w:tcPr>
            <w:tcW w:w="1276" w:type="dxa"/>
          </w:tcPr>
          <w:p w14:paraId="64C5EB6E" w14:textId="774B2F83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2992EAA" w14:textId="1A6AB1CC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5216BB79" w14:textId="0A33A6AB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2AC83DEF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17E5C151" w14:textId="30DD09A8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58CEE93" w14:textId="213A3EF3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AA93D78" w14:textId="528DABEB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19A7E3B0" w14:textId="200946B1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39329A0F" w14:textId="1EE9B27E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E273C" w14:paraId="56389A12" w14:textId="38DDB611" w:rsidTr="00F22EAD">
        <w:tc>
          <w:tcPr>
            <w:tcW w:w="988" w:type="dxa"/>
          </w:tcPr>
          <w:p w14:paraId="3DB427A7" w14:textId="29AC9B9A" w:rsidR="00AE273C" w:rsidRPr="003C2789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11 avr.</w:t>
            </w:r>
          </w:p>
        </w:tc>
        <w:tc>
          <w:tcPr>
            <w:tcW w:w="992" w:type="dxa"/>
          </w:tcPr>
          <w:p w14:paraId="43620896" w14:textId="39229FEE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@ROC</w:t>
            </w:r>
          </w:p>
        </w:tc>
        <w:tc>
          <w:tcPr>
            <w:tcW w:w="1276" w:type="dxa"/>
          </w:tcPr>
          <w:p w14:paraId="22F030F2" w14:textId="06715C7A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4AE2B31C" w14:textId="45F5597C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2D8B59E" w14:textId="7076C77B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26E47E20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73926E35" w14:textId="3EB7A93E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4C03283" w14:textId="07F63083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C5EC2E1" w14:textId="0AAFC585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2A66EBCF" w14:textId="14392E13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17158670" w14:textId="70A94F90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E273C" w14:paraId="5E026A0E" w14:textId="749EBE42" w:rsidTr="00F22EAD">
        <w:tc>
          <w:tcPr>
            <w:tcW w:w="988" w:type="dxa"/>
          </w:tcPr>
          <w:p w14:paraId="7F4B58C5" w14:textId="165DF396" w:rsidR="00AE273C" w:rsidRPr="003C2789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12 avr.</w:t>
            </w:r>
          </w:p>
        </w:tc>
        <w:tc>
          <w:tcPr>
            <w:tcW w:w="992" w:type="dxa"/>
          </w:tcPr>
          <w:p w14:paraId="08998531" w14:textId="4FF394A5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</w:rPr>
              <w:t>@SYR</w:t>
            </w:r>
          </w:p>
        </w:tc>
        <w:tc>
          <w:tcPr>
            <w:tcW w:w="1276" w:type="dxa"/>
          </w:tcPr>
          <w:p w14:paraId="04976A84" w14:textId="2A5E3E2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4E0727A3" w14:textId="7C8314F0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2B3B23A5" w14:textId="4BC732EC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40EAD47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3FDE08E5" w14:textId="48E49400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2620784" w14:textId="02C0F16D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5C70DC7" w14:textId="3EFA970D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40682EF6" w14:textId="2E819DE5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2B691BE8" w14:textId="3D9313A9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E273C" w14:paraId="1E6CAEFD" w14:textId="77D33D5D" w:rsidTr="00F22EAD">
        <w:tc>
          <w:tcPr>
            <w:tcW w:w="988" w:type="dxa"/>
          </w:tcPr>
          <w:p w14:paraId="2D41C65A" w14:textId="1542A182" w:rsidR="00AE273C" w:rsidRPr="003C2789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16 avr.</w:t>
            </w:r>
          </w:p>
        </w:tc>
        <w:tc>
          <w:tcPr>
            <w:tcW w:w="992" w:type="dxa"/>
          </w:tcPr>
          <w:p w14:paraId="4F633A7E" w14:textId="30395F35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276" w:type="dxa"/>
          </w:tcPr>
          <w:p w14:paraId="2CC7DEC6" w14:textId="4E662072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5CC0897C" w14:textId="3EF79E64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3F99591A" w14:textId="3C842829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591FA3D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0ABA1418" w14:textId="2963D292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1661A61A" w14:textId="7E9D5A4C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3B2DFE60" w14:textId="759E1B47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6E8474ED" w14:textId="4D8974CB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474D2DD3" w14:textId="2D526F48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E273C" w14:paraId="0D4DF3AC" w14:textId="495D1B83" w:rsidTr="00F22EAD">
        <w:tc>
          <w:tcPr>
            <w:tcW w:w="988" w:type="dxa"/>
          </w:tcPr>
          <w:p w14:paraId="24AC9099" w14:textId="1C937292" w:rsidR="00AE273C" w:rsidRPr="003C2789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18 avr.</w:t>
            </w:r>
          </w:p>
        </w:tc>
        <w:tc>
          <w:tcPr>
            <w:tcW w:w="992" w:type="dxa"/>
          </w:tcPr>
          <w:p w14:paraId="0B3408BD" w14:textId="5F9F1824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</w:rPr>
              <w:t>BEL</w:t>
            </w:r>
          </w:p>
        </w:tc>
        <w:tc>
          <w:tcPr>
            <w:tcW w:w="1276" w:type="dxa"/>
          </w:tcPr>
          <w:p w14:paraId="663FF541" w14:textId="4E83E756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77C14951" w14:textId="354EA15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02AC4529" w14:textId="24904AF1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36B6D301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3EB09A1A" w14:textId="31697B95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6BA2FD8B" w14:textId="7BC043A1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66E5BA53" w14:textId="19EF76DE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1629F3AC" w14:textId="12AFF466" w:rsidR="00AE273C" w:rsidRPr="007A7111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</w:p>
        </w:tc>
        <w:tc>
          <w:tcPr>
            <w:tcW w:w="992" w:type="dxa"/>
          </w:tcPr>
          <w:p w14:paraId="5B8982C0" w14:textId="033FA70E" w:rsidR="00AE273C" w:rsidRPr="00746E20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E273C" w14:paraId="27FF1235" w14:textId="08E82234" w:rsidTr="00F22EAD">
        <w:trPr>
          <w:trHeight w:val="54"/>
        </w:trPr>
        <w:tc>
          <w:tcPr>
            <w:tcW w:w="988" w:type="dxa"/>
          </w:tcPr>
          <w:p w14:paraId="751D70F2" w14:textId="7273E117" w:rsidR="00AE273C" w:rsidRPr="003C2789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3C2789">
              <w:rPr>
                <w:rFonts w:ascii="Arial" w:hAnsi="Arial" w:cs="Arial"/>
                <w:sz w:val="20"/>
                <w:szCs w:val="20"/>
              </w:rPr>
              <w:t>19 avr.</w:t>
            </w:r>
          </w:p>
        </w:tc>
        <w:tc>
          <w:tcPr>
            <w:tcW w:w="992" w:type="dxa"/>
          </w:tcPr>
          <w:p w14:paraId="0582FB50" w14:textId="756DF365" w:rsidR="00AE273C" w:rsidRPr="00952026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@BEL</w:t>
            </w:r>
          </w:p>
        </w:tc>
        <w:tc>
          <w:tcPr>
            <w:tcW w:w="1276" w:type="dxa"/>
          </w:tcPr>
          <w:p w14:paraId="0CEFE83C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22606AD9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6679517B" w14:textId="1E1B8F98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47F69917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6AACF3CD" w14:textId="4E23A17A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32D2C0D1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5A3BEB2A" w14:textId="77777777" w:rsidR="00AE273C" w:rsidRPr="007E665A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134" w:type="dxa"/>
          </w:tcPr>
          <w:p w14:paraId="47B990E9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2" w:type="dxa"/>
          </w:tcPr>
          <w:p w14:paraId="51B374CE" w14:textId="77777777" w:rsidR="00AE273C" w:rsidRDefault="00AE273C" w:rsidP="00AE273C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</w:tbl>
    <w:p w14:paraId="4EE86032" w14:textId="228DC8C1" w:rsidR="00A36947" w:rsidRPr="001A1DF8" w:rsidRDefault="001A1DF8" w:rsidP="00990F5E">
      <w:pPr>
        <w:tabs>
          <w:tab w:val="left" w:pos="1215"/>
        </w:tabs>
        <w:rPr>
          <w:rFonts w:ascii="Arial" w:hAnsi="Arial" w:cs="Arial"/>
          <w:sz w:val="14"/>
          <w:lang w:val="en-CA"/>
        </w:rPr>
      </w:pPr>
      <w:r w:rsidRPr="00B133BC">
        <w:rPr>
          <w:rFonts w:ascii="Arial" w:hAnsi="Arial" w:cs="Arial"/>
          <w:b/>
          <w:sz w:val="14"/>
          <w:lang w:val="en-CA"/>
        </w:rPr>
        <w:t xml:space="preserve">MIN: </w:t>
      </w:r>
      <w:r w:rsidRPr="00B133BC">
        <w:rPr>
          <w:rFonts w:ascii="Arial" w:hAnsi="Arial" w:cs="Arial"/>
          <w:sz w:val="14"/>
          <w:lang w:val="en-CA"/>
        </w:rPr>
        <w:t xml:space="preserve">Minors / </w:t>
      </w:r>
      <w:r w:rsidRPr="00B133BC">
        <w:rPr>
          <w:rFonts w:ascii="Arial" w:hAnsi="Arial" w:cs="Arial"/>
          <w:b/>
          <w:sz w:val="14"/>
          <w:lang w:val="en-CA"/>
        </w:rPr>
        <w:t xml:space="preserve">INJ: </w:t>
      </w:r>
      <w:r w:rsidRPr="00B133BC">
        <w:rPr>
          <w:rFonts w:ascii="Arial" w:hAnsi="Arial" w:cs="Arial"/>
          <w:sz w:val="14"/>
          <w:lang w:val="en-CA"/>
        </w:rPr>
        <w:t xml:space="preserve">Injured / </w:t>
      </w:r>
      <w:r w:rsidRPr="00B133BC">
        <w:rPr>
          <w:rFonts w:ascii="Arial" w:hAnsi="Arial" w:cs="Arial"/>
          <w:b/>
          <w:sz w:val="14"/>
          <w:lang w:val="en-CA"/>
        </w:rPr>
        <w:t>DND:</w:t>
      </w:r>
      <w:r w:rsidRPr="00B133BC">
        <w:rPr>
          <w:rFonts w:ascii="Arial" w:hAnsi="Arial" w:cs="Arial"/>
          <w:sz w:val="14"/>
          <w:lang w:val="en-CA"/>
        </w:rPr>
        <w:t xml:space="preserve"> Did not dress / </w:t>
      </w:r>
      <w:r w:rsidRPr="00B133BC">
        <w:rPr>
          <w:rFonts w:ascii="Arial" w:hAnsi="Arial" w:cs="Arial"/>
          <w:b/>
          <w:sz w:val="14"/>
          <w:lang w:val="en-CA"/>
        </w:rPr>
        <w:t>DNP:</w:t>
      </w:r>
      <w:r w:rsidRPr="00B133BC">
        <w:rPr>
          <w:rFonts w:ascii="Arial" w:hAnsi="Arial" w:cs="Arial"/>
          <w:sz w:val="14"/>
          <w:lang w:val="en-CA"/>
        </w:rPr>
        <w:t xml:space="preserve"> Did not play / </w:t>
      </w:r>
      <w:r w:rsidRPr="00B133BC">
        <w:rPr>
          <w:rFonts w:ascii="Arial" w:hAnsi="Arial" w:cs="Arial"/>
          <w:b/>
          <w:sz w:val="14"/>
          <w:lang w:val="en-CA"/>
        </w:rPr>
        <w:t>NOT:</w:t>
      </w:r>
      <w:r w:rsidRPr="00B133BC">
        <w:rPr>
          <w:rFonts w:ascii="Arial" w:hAnsi="Arial" w:cs="Arial"/>
          <w:sz w:val="14"/>
          <w:lang w:val="en-CA"/>
        </w:rPr>
        <w:t xml:space="preserve"> Not on team / </w:t>
      </w:r>
      <w:r w:rsidRPr="00B133BC">
        <w:rPr>
          <w:rFonts w:ascii="Arial" w:hAnsi="Arial" w:cs="Arial"/>
          <w:b/>
          <w:sz w:val="14"/>
          <w:lang w:val="en-CA"/>
        </w:rPr>
        <w:t xml:space="preserve">NHL: </w:t>
      </w:r>
      <w:r w:rsidRPr="00B133BC">
        <w:rPr>
          <w:rFonts w:ascii="Arial" w:hAnsi="Arial" w:cs="Arial"/>
          <w:sz w:val="14"/>
          <w:lang w:val="en-CA"/>
        </w:rPr>
        <w:t>In the NHL</w:t>
      </w:r>
      <w:r>
        <w:rPr>
          <w:rFonts w:ascii="Arial" w:hAnsi="Arial" w:cs="Arial"/>
          <w:sz w:val="14"/>
          <w:lang w:val="en-CA"/>
        </w:rPr>
        <w:t xml:space="preserve"> </w:t>
      </w:r>
      <w:r w:rsidRPr="00B133BC">
        <w:rPr>
          <w:rFonts w:ascii="Arial" w:hAnsi="Arial" w:cs="Arial"/>
          <w:sz w:val="14"/>
          <w:lang w:val="en-CA"/>
        </w:rPr>
        <w:t xml:space="preserve">/ </w:t>
      </w:r>
      <w:r>
        <w:rPr>
          <w:rFonts w:ascii="Arial" w:hAnsi="Arial" w:cs="Arial"/>
          <w:b/>
          <w:sz w:val="14"/>
          <w:lang w:val="en-CA"/>
        </w:rPr>
        <w:t>EC</w:t>
      </w:r>
      <w:r w:rsidRPr="00B133BC">
        <w:rPr>
          <w:rFonts w:ascii="Arial" w:hAnsi="Arial" w:cs="Arial"/>
          <w:b/>
          <w:sz w:val="14"/>
          <w:lang w:val="en-CA"/>
        </w:rPr>
        <w:t xml:space="preserve">HL: </w:t>
      </w:r>
      <w:r w:rsidRPr="00B133BC">
        <w:rPr>
          <w:rFonts w:ascii="Arial" w:hAnsi="Arial" w:cs="Arial"/>
          <w:sz w:val="14"/>
          <w:lang w:val="en-CA"/>
        </w:rPr>
        <w:t xml:space="preserve">In the </w:t>
      </w:r>
      <w:r>
        <w:rPr>
          <w:rFonts w:ascii="Arial" w:hAnsi="Arial" w:cs="Arial"/>
          <w:sz w:val="14"/>
          <w:lang w:val="en-CA"/>
        </w:rPr>
        <w:t>EC</w:t>
      </w:r>
      <w:r w:rsidRPr="00B133BC">
        <w:rPr>
          <w:rFonts w:ascii="Arial" w:hAnsi="Arial" w:cs="Arial"/>
          <w:sz w:val="14"/>
          <w:lang w:val="en-CA"/>
        </w:rPr>
        <w:t>HL</w:t>
      </w:r>
      <w:r>
        <w:rPr>
          <w:rFonts w:ascii="Arial" w:hAnsi="Arial" w:cs="Arial"/>
          <w:sz w:val="14"/>
          <w:lang w:val="en-CA"/>
        </w:rPr>
        <w:t xml:space="preserve"> / </w:t>
      </w:r>
    </w:p>
    <w:tbl>
      <w:tblPr>
        <w:tblStyle w:val="Grilledutableau"/>
        <w:tblW w:w="11439" w:type="dxa"/>
        <w:tblLayout w:type="fixed"/>
        <w:tblLook w:val="04A0" w:firstRow="1" w:lastRow="0" w:firstColumn="1" w:lastColumn="0" w:noHBand="0" w:noVBand="1"/>
      </w:tblPr>
      <w:tblGrid>
        <w:gridCol w:w="994"/>
        <w:gridCol w:w="1016"/>
        <w:gridCol w:w="1104"/>
        <w:gridCol w:w="1104"/>
        <w:gridCol w:w="1276"/>
        <w:gridCol w:w="980"/>
        <w:gridCol w:w="1004"/>
        <w:gridCol w:w="971"/>
        <w:gridCol w:w="996"/>
        <w:gridCol w:w="993"/>
        <w:gridCol w:w="1001"/>
      </w:tblGrid>
      <w:tr w:rsidR="004F1746" w14:paraId="11A316D2" w14:textId="10A51F76" w:rsidTr="003F4BE6">
        <w:trPr>
          <w:trHeight w:val="429"/>
        </w:trPr>
        <w:tc>
          <w:tcPr>
            <w:tcW w:w="994" w:type="dxa"/>
            <w:shd w:val="clear" w:color="auto" w:fill="D0CECE" w:themeFill="background2" w:themeFillShade="E6"/>
          </w:tcPr>
          <w:p w14:paraId="15D51D6E" w14:textId="77777777" w:rsidR="004F1746" w:rsidRPr="00E8762C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DATE</w:t>
            </w:r>
          </w:p>
        </w:tc>
        <w:tc>
          <w:tcPr>
            <w:tcW w:w="1016" w:type="dxa"/>
            <w:shd w:val="clear" w:color="auto" w:fill="D0CECE" w:themeFill="background2" w:themeFillShade="E6"/>
          </w:tcPr>
          <w:p w14:paraId="2BD6B72A" w14:textId="77777777" w:rsidR="004F1746" w:rsidRPr="00E8762C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104" w:type="dxa"/>
            <w:shd w:val="clear" w:color="auto" w:fill="D0CECE" w:themeFill="background2" w:themeFillShade="E6"/>
          </w:tcPr>
          <w:p w14:paraId="2E21893C" w14:textId="77777777" w:rsidR="004F1746" w:rsidRPr="000F10D0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23</w:t>
            </w:r>
          </w:p>
          <w:p w14:paraId="4658A2C0" w14:textId="579A7EF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556DCA">
              <w:rPr>
                <w:rFonts w:ascii="Arial" w:hAnsi="Arial" w:cs="Arial"/>
                <w:b/>
                <w:bCs/>
                <w:sz w:val="11"/>
                <w:szCs w:val="11"/>
                <w:lang w:val="en-CA"/>
              </w:rPr>
              <w:t>WOTHERSPOON</w:t>
            </w:r>
          </w:p>
        </w:tc>
        <w:tc>
          <w:tcPr>
            <w:tcW w:w="1104" w:type="dxa"/>
            <w:shd w:val="clear" w:color="auto" w:fill="D0CECE" w:themeFill="background2" w:themeFillShade="E6"/>
          </w:tcPr>
          <w:p w14:paraId="3B8F1327" w14:textId="77777777" w:rsidR="004F1746" w:rsidRPr="005741F2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5741F2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4</w:t>
            </w:r>
          </w:p>
          <w:p w14:paraId="000D707E" w14:textId="7ADE927C" w:rsidR="004F1746" w:rsidRPr="00556DC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MAILLOUX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14:paraId="5E212D08" w14:textId="7777777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26</w:t>
            </w:r>
          </w:p>
          <w:p w14:paraId="6B5F9C98" w14:textId="39C966DF" w:rsidR="004F1746" w:rsidRPr="005741F2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DINEEN</w:t>
            </w:r>
          </w:p>
        </w:tc>
        <w:tc>
          <w:tcPr>
            <w:tcW w:w="980" w:type="dxa"/>
            <w:shd w:val="clear" w:color="auto" w:fill="D0CECE" w:themeFill="background2" w:themeFillShade="E6"/>
          </w:tcPr>
          <w:p w14:paraId="7FB4A732" w14:textId="7777777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27</w:t>
            </w:r>
          </w:p>
          <w:p w14:paraId="1241D5D2" w14:textId="507F235F" w:rsidR="004F1746" w:rsidRPr="00EB33DE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DAUPHIN</w:t>
            </w:r>
          </w:p>
        </w:tc>
        <w:tc>
          <w:tcPr>
            <w:tcW w:w="1004" w:type="dxa"/>
            <w:shd w:val="clear" w:color="auto" w:fill="D0CECE" w:themeFill="background2" w:themeFillShade="E6"/>
          </w:tcPr>
          <w:p w14:paraId="285A364C" w14:textId="77777777" w:rsidR="004F1746" w:rsidRPr="005741F2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5741F2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</w:t>
            </w:r>
          </w:p>
          <w:p w14:paraId="407904AC" w14:textId="27E1D41B" w:rsidR="004F1746" w:rsidRPr="00E8762C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JACOBS</w:t>
            </w:r>
          </w:p>
        </w:tc>
        <w:tc>
          <w:tcPr>
            <w:tcW w:w="971" w:type="dxa"/>
            <w:shd w:val="clear" w:color="auto" w:fill="D0CECE" w:themeFill="background2" w:themeFillShade="E6"/>
          </w:tcPr>
          <w:p w14:paraId="280637E2" w14:textId="7777777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37</w:t>
            </w:r>
          </w:p>
          <w:p w14:paraId="2427A4DD" w14:textId="119AA8FA" w:rsidR="004F1746" w:rsidRPr="00E8762C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GIGNAC</w:t>
            </w:r>
          </w:p>
        </w:tc>
        <w:tc>
          <w:tcPr>
            <w:tcW w:w="996" w:type="dxa"/>
            <w:shd w:val="clear" w:color="auto" w:fill="D0CECE" w:themeFill="background2" w:themeFillShade="E6"/>
          </w:tcPr>
          <w:p w14:paraId="4AA0F5A3" w14:textId="77777777" w:rsidR="004F1746" w:rsidRPr="00E8762C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42</w:t>
            </w:r>
          </w:p>
          <w:p w14:paraId="41B024CB" w14:textId="1BFC575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CONDOTTA</w:t>
            </w:r>
          </w:p>
        </w:tc>
        <w:tc>
          <w:tcPr>
            <w:tcW w:w="993" w:type="dxa"/>
            <w:shd w:val="clear" w:color="auto" w:fill="D0CECE" w:themeFill="background2" w:themeFillShade="E6"/>
          </w:tcPr>
          <w:p w14:paraId="78A9D78F" w14:textId="77777777" w:rsidR="004F1746" w:rsidRPr="00E8762C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48</w:t>
            </w:r>
          </w:p>
          <w:p w14:paraId="48654278" w14:textId="26BF7D3D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ME</w:t>
            </w:r>
            <w:r w:rsidRPr="00E01EBF">
              <w:rPr>
                <w:rFonts w:ascii="Arial" w:eastAsia="Times New Roman" w:hAnsi="Arial" w:cs="Arial"/>
                <w:b/>
                <w:color w:val="1F1F1F"/>
                <w:sz w:val="12"/>
                <w:szCs w:val="12"/>
                <w:lang w:val="en-US"/>
              </w:rPr>
              <w:t>Š</w:t>
            </w:r>
            <w:r w:rsidRPr="00CD0660">
              <w:rPr>
                <w:rFonts w:ascii="Arial" w:eastAsia="Times New Roman" w:hAnsi="Arial" w:cs="Arial"/>
                <w:b/>
                <w:color w:val="1F1F1F"/>
                <w:sz w:val="12"/>
                <w:szCs w:val="12"/>
              </w:rPr>
              <w:t>Á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R</w:t>
            </w:r>
          </w:p>
        </w:tc>
        <w:tc>
          <w:tcPr>
            <w:tcW w:w="1001" w:type="dxa"/>
            <w:shd w:val="clear" w:color="auto" w:fill="D0CECE" w:themeFill="background2" w:themeFillShade="E6"/>
          </w:tcPr>
          <w:p w14:paraId="38F7003A" w14:textId="7777777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49</w:t>
            </w:r>
          </w:p>
          <w:p w14:paraId="4310A0B4" w14:textId="76D08583" w:rsidR="004F1746" w:rsidRPr="00E8762C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DAVIDSON</w:t>
            </w:r>
          </w:p>
        </w:tc>
      </w:tr>
      <w:tr w:rsidR="001E4D0D" w14:paraId="5B4CFF04" w14:textId="6EB36214" w:rsidTr="003F4BE6">
        <w:tc>
          <w:tcPr>
            <w:tcW w:w="994" w:type="dxa"/>
          </w:tcPr>
          <w:p w14:paraId="38AF2964" w14:textId="6FEE3DEC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11 oct.</w:t>
            </w:r>
          </w:p>
        </w:tc>
        <w:tc>
          <w:tcPr>
            <w:tcW w:w="1016" w:type="dxa"/>
          </w:tcPr>
          <w:p w14:paraId="32D3B686" w14:textId="6D044C6B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@PRO</w:t>
            </w:r>
          </w:p>
        </w:tc>
        <w:tc>
          <w:tcPr>
            <w:tcW w:w="1104" w:type="dxa"/>
          </w:tcPr>
          <w:p w14:paraId="6C14ACAC" w14:textId="43D642E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104" w:type="dxa"/>
          </w:tcPr>
          <w:p w14:paraId="2FF978AC" w14:textId="155C34D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2 / 3 / +3</w:t>
            </w:r>
          </w:p>
        </w:tc>
        <w:tc>
          <w:tcPr>
            <w:tcW w:w="1276" w:type="dxa"/>
          </w:tcPr>
          <w:p w14:paraId="3B55D6B6" w14:textId="7756C47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3B49F00" w14:textId="2E15342C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+2</w:t>
            </w:r>
          </w:p>
        </w:tc>
        <w:tc>
          <w:tcPr>
            <w:tcW w:w="1004" w:type="dxa"/>
          </w:tcPr>
          <w:p w14:paraId="7F0DFA4F" w14:textId="75ECB2BE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71" w:type="dxa"/>
          </w:tcPr>
          <w:p w14:paraId="56489B6A" w14:textId="465B2E7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-1</w:t>
            </w:r>
          </w:p>
        </w:tc>
        <w:tc>
          <w:tcPr>
            <w:tcW w:w="996" w:type="dxa"/>
          </w:tcPr>
          <w:p w14:paraId="52C54F37" w14:textId="39DD377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3 / +2</w:t>
            </w:r>
          </w:p>
        </w:tc>
        <w:tc>
          <w:tcPr>
            <w:tcW w:w="993" w:type="dxa"/>
          </w:tcPr>
          <w:p w14:paraId="58F6443B" w14:textId="4FB900D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 / 1 / +2</w:t>
            </w:r>
          </w:p>
        </w:tc>
        <w:tc>
          <w:tcPr>
            <w:tcW w:w="1001" w:type="dxa"/>
          </w:tcPr>
          <w:p w14:paraId="376D20CC" w14:textId="3A3FB59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+1</w:t>
            </w:r>
          </w:p>
        </w:tc>
      </w:tr>
      <w:tr w:rsidR="001E4D0D" w14:paraId="080A9499" w14:textId="389E5CED" w:rsidTr="003F4BE6">
        <w:tc>
          <w:tcPr>
            <w:tcW w:w="994" w:type="dxa"/>
          </w:tcPr>
          <w:p w14:paraId="33E015B2" w14:textId="3ACCCE7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12 oct.</w:t>
            </w:r>
          </w:p>
        </w:tc>
        <w:tc>
          <w:tcPr>
            <w:tcW w:w="1016" w:type="dxa"/>
          </w:tcPr>
          <w:p w14:paraId="36AD196B" w14:textId="24E7B35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@SPR</w:t>
            </w:r>
          </w:p>
        </w:tc>
        <w:tc>
          <w:tcPr>
            <w:tcW w:w="1104" w:type="dxa"/>
          </w:tcPr>
          <w:p w14:paraId="62DEBF4B" w14:textId="5247086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104" w:type="dxa"/>
          </w:tcPr>
          <w:p w14:paraId="1832FCA2" w14:textId="469977D5" w:rsidR="001E4D0D" w:rsidRPr="00D51B3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1276" w:type="dxa"/>
          </w:tcPr>
          <w:p w14:paraId="041F95B9" w14:textId="251B289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30E13CDF" w14:textId="1E7491C9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04" w:type="dxa"/>
          </w:tcPr>
          <w:p w14:paraId="29B4E9DA" w14:textId="7CEB771D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1</w:t>
            </w:r>
          </w:p>
        </w:tc>
        <w:tc>
          <w:tcPr>
            <w:tcW w:w="971" w:type="dxa"/>
          </w:tcPr>
          <w:p w14:paraId="1C7C0AB8" w14:textId="39C879D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996" w:type="dxa"/>
          </w:tcPr>
          <w:p w14:paraId="4CE972EB" w14:textId="328FABA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993" w:type="dxa"/>
          </w:tcPr>
          <w:p w14:paraId="1130C743" w14:textId="4DFB39D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01" w:type="dxa"/>
          </w:tcPr>
          <w:p w14:paraId="59184CA4" w14:textId="6B005B9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5 / +1</w:t>
            </w:r>
          </w:p>
        </w:tc>
      </w:tr>
      <w:tr w:rsidR="001E4D0D" w14:paraId="4E4405C4" w14:textId="7964B087" w:rsidTr="003F4BE6">
        <w:tc>
          <w:tcPr>
            <w:tcW w:w="994" w:type="dxa"/>
          </w:tcPr>
          <w:p w14:paraId="18F3545A" w14:textId="725284E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18 oct.</w:t>
            </w:r>
          </w:p>
        </w:tc>
        <w:tc>
          <w:tcPr>
            <w:tcW w:w="1016" w:type="dxa"/>
          </w:tcPr>
          <w:p w14:paraId="49F7BEF6" w14:textId="2BBB239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SYR</w:t>
            </w:r>
          </w:p>
        </w:tc>
        <w:tc>
          <w:tcPr>
            <w:tcW w:w="1104" w:type="dxa"/>
          </w:tcPr>
          <w:p w14:paraId="137C6670" w14:textId="4F8B7F8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+2</w:t>
            </w:r>
          </w:p>
        </w:tc>
        <w:tc>
          <w:tcPr>
            <w:tcW w:w="1104" w:type="dxa"/>
          </w:tcPr>
          <w:p w14:paraId="1DE67F1D" w14:textId="7BDFE356" w:rsidR="001E4D0D" w:rsidRPr="00D51B3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276" w:type="dxa"/>
          </w:tcPr>
          <w:p w14:paraId="603277F6" w14:textId="3272BD6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6F88030" w14:textId="4F41C0F1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004" w:type="dxa"/>
          </w:tcPr>
          <w:p w14:paraId="4065BB09" w14:textId="47EEF1FB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71" w:type="dxa"/>
          </w:tcPr>
          <w:p w14:paraId="19C50FAE" w14:textId="2AD1B4A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2 / +2</w:t>
            </w:r>
          </w:p>
        </w:tc>
        <w:tc>
          <w:tcPr>
            <w:tcW w:w="996" w:type="dxa"/>
          </w:tcPr>
          <w:p w14:paraId="3B80F5AF" w14:textId="49DCB1E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3" w:type="dxa"/>
          </w:tcPr>
          <w:p w14:paraId="67649763" w14:textId="2A8C50E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1001" w:type="dxa"/>
          </w:tcPr>
          <w:p w14:paraId="23053FC2" w14:textId="620E37E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-2</w:t>
            </w:r>
          </w:p>
        </w:tc>
      </w:tr>
      <w:tr w:rsidR="001E4D0D" w14:paraId="1E0D7F91" w14:textId="3E5E06C1" w:rsidTr="003F4BE6">
        <w:tc>
          <w:tcPr>
            <w:tcW w:w="994" w:type="dxa"/>
          </w:tcPr>
          <w:p w14:paraId="229E1F66" w14:textId="3E6F056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19 oct.</w:t>
            </w:r>
          </w:p>
        </w:tc>
        <w:tc>
          <w:tcPr>
            <w:tcW w:w="1016" w:type="dxa"/>
          </w:tcPr>
          <w:p w14:paraId="272754D0" w14:textId="5424F9D8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SYR</w:t>
            </w:r>
          </w:p>
        </w:tc>
        <w:tc>
          <w:tcPr>
            <w:tcW w:w="1104" w:type="dxa"/>
          </w:tcPr>
          <w:p w14:paraId="6FFA7DAE" w14:textId="52426D2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104" w:type="dxa"/>
          </w:tcPr>
          <w:p w14:paraId="09489A47" w14:textId="05918B48" w:rsidR="001E4D0D" w:rsidRPr="00D51B3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3D167E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276" w:type="dxa"/>
          </w:tcPr>
          <w:p w14:paraId="7CA90743" w14:textId="7776E0A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344E2553" w14:textId="3A0020EC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04" w:type="dxa"/>
          </w:tcPr>
          <w:p w14:paraId="2AED715A" w14:textId="25E31011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71" w:type="dxa"/>
          </w:tcPr>
          <w:p w14:paraId="72224F9A" w14:textId="08E9FFC3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6" w:type="dxa"/>
          </w:tcPr>
          <w:p w14:paraId="12CEB425" w14:textId="331E963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4A62B109" w14:textId="16852A1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001" w:type="dxa"/>
          </w:tcPr>
          <w:p w14:paraId="315DD186" w14:textId="219633A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</w:tr>
      <w:tr w:rsidR="001E4D0D" w14:paraId="79821E6C" w14:textId="247EA845" w:rsidTr="003F4BE6">
        <w:tc>
          <w:tcPr>
            <w:tcW w:w="994" w:type="dxa"/>
          </w:tcPr>
          <w:p w14:paraId="06E3A7A2" w14:textId="53C9ABD8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25 oct.</w:t>
            </w:r>
          </w:p>
        </w:tc>
        <w:tc>
          <w:tcPr>
            <w:tcW w:w="1016" w:type="dxa"/>
          </w:tcPr>
          <w:p w14:paraId="66A2B00A" w14:textId="7662F5B7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104" w:type="dxa"/>
          </w:tcPr>
          <w:p w14:paraId="125C82A0" w14:textId="2244A23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104" w:type="dxa"/>
          </w:tcPr>
          <w:p w14:paraId="75A98D0B" w14:textId="61724D6E" w:rsidR="001E4D0D" w:rsidRPr="00D51B3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3D167E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276" w:type="dxa"/>
          </w:tcPr>
          <w:p w14:paraId="2215369E" w14:textId="2B92576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5D8DA398" w14:textId="56F47D58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E</w:t>
            </w:r>
          </w:p>
        </w:tc>
        <w:tc>
          <w:tcPr>
            <w:tcW w:w="1004" w:type="dxa"/>
          </w:tcPr>
          <w:p w14:paraId="0A4866B3" w14:textId="5DB71885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+2</w:t>
            </w:r>
          </w:p>
        </w:tc>
        <w:tc>
          <w:tcPr>
            <w:tcW w:w="971" w:type="dxa"/>
          </w:tcPr>
          <w:p w14:paraId="16988632" w14:textId="7FE2B0A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3015C522" w14:textId="25076DE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993" w:type="dxa"/>
          </w:tcPr>
          <w:p w14:paraId="30C87876" w14:textId="1302291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001" w:type="dxa"/>
          </w:tcPr>
          <w:p w14:paraId="43FA620B" w14:textId="6977EBB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</w:tr>
      <w:tr w:rsidR="001E4D0D" w14:paraId="118D25DB" w14:textId="06B9564C" w:rsidTr="003F4BE6">
        <w:tc>
          <w:tcPr>
            <w:tcW w:w="994" w:type="dxa"/>
          </w:tcPr>
          <w:p w14:paraId="0FD61FDB" w14:textId="46D91FA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26 oct.</w:t>
            </w:r>
          </w:p>
        </w:tc>
        <w:tc>
          <w:tcPr>
            <w:tcW w:w="1016" w:type="dxa"/>
          </w:tcPr>
          <w:p w14:paraId="2490C989" w14:textId="377BC93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@UTC</w:t>
            </w:r>
          </w:p>
        </w:tc>
        <w:tc>
          <w:tcPr>
            <w:tcW w:w="1104" w:type="dxa"/>
          </w:tcPr>
          <w:p w14:paraId="245F7E7A" w14:textId="035CB14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  <w:tc>
          <w:tcPr>
            <w:tcW w:w="1104" w:type="dxa"/>
          </w:tcPr>
          <w:p w14:paraId="2A02F4F4" w14:textId="28244C5D" w:rsidR="001E4D0D" w:rsidRPr="00D51B3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3D167E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276" w:type="dxa"/>
          </w:tcPr>
          <w:p w14:paraId="251B242C" w14:textId="6FED385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605AA3C8" w14:textId="1BCF7C8A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4" w:type="dxa"/>
          </w:tcPr>
          <w:p w14:paraId="6190505A" w14:textId="7432BEED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71" w:type="dxa"/>
          </w:tcPr>
          <w:p w14:paraId="786786C0" w14:textId="21906A1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41E77991" w14:textId="0FC711E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3" w:type="dxa"/>
          </w:tcPr>
          <w:p w14:paraId="7982713C" w14:textId="6DAC6E1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1D34106E" w14:textId="40E1EF14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+3</w:t>
            </w:r>
          </w:p>
        </w:tc>
      </w:tr>
      <w:tr w:rsidR="001E4D0D" w14:paraId="34034B5B" w14:textId="3020DF8A" w:rsidTr="003F4BE6">
        <w:tc>
          <w:tcPr>
            <w:tcW w:w="994" w:type="dxa"/>
          </w:tcPr>
          <w:p w14:paraId="6EF2095D" w14:textId="74474404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30 oct.</w:t>
            </w:r>
          </w:p>
        </w:tc>
        <w:tc>
          <w:tcPr>
            <w:tcW w:w="1016" w:type="dxa"/>
          </w:tcPr>
          <w:p w14:paraId="565E2793" w14:textId="15883F4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104" w:type="dxa"/>
          </w:tcPr>
          <w:p w14:paraId="7581835D" w14:textId="6930970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04" w:type="dxa"/>
          </w:tcPr>
          <w:p w14:paraId="5CB21230" w14:textId="48036512" w:rsidR="001E4D0D" w:rsidRPr="00D51B3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276" w:type="dxa"/>
          </w:tcPr>
          <w:p w14:paraId="3F017E66" w14:textId="255FE87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314DCBFC" w14:textId="18133F67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4" w:type="dxa"/>
          </w:tcPr>
          <w:p w14:paraId="752116BA" w14:textId="3E32BDF3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+2</w:t>
            </w:r>
          </w:p>
        </w:tc>
        <w:tc>
          <w:tcPr>
            <w:tcW w:w="971" w:type="dxa"/>
          </w:tcPr>
          <w:p w14:paraId="1171E618" w14:textId="1C8AD14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6" w:type="dxa"/>
          </w:tcPr>
          <w:p w14:paraId="4B0BDF6B" w14:textId="2597334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+1</w:t>
            </w:r>
          </w:p>
        </w:tc>
        <w:tc>
          <w:tcPr>
            <w:tcW w:w="993" w:type="dxa"/>
          </w:tcPr>
          <w:p w14:paraId="261E2D73" w14:textId="4AFFA43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3E3E84F1" w14:textId="5B086C2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</w:tr>
      <w:tr w:rsidR="001E4D0D" w14:paraId="22256350" w14:textId="7FAB585C" w:rsidTr="003F4BE6">
        <w:tc>
          <w:tcPr>
            <w:tcW w:w="994" w:type="dxa"/>
          </w:tcPr>
          <w:p w14:paraId="7D6EA2B8" w14:textId="0C2325B1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 nov.</w:t>
            </w:r>
          </w:p>
        </w:tc>
        <w:tc>
          <w:tcPr>
            <w:tcW w:w="1016" w:type="dxa"/>
          </w:tcPr>
          <w:p w14:paraId="186563AF" w14:textId="62E8820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PRO</w:t>
            </w:r>
          </w:p>
        </w:tc>
        <w:tc>
          <w:tcPr>
            <w:tcW w:w="1104" w:type="dxa"/>
          </w:tcPr>
          <w:p w14:paraId="280E03E6" w14:textId="67E3E06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104" w:type="dxa"/>
          </w:tcPr>
          <w:p w14:paraId="5AC02FD4" w14:textId="210915B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276" w:type="dxa"/>
          </w:tcPr>
          <w:p w14:paraId="7CBE05EE" w14:textId="2EF82A5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6C655D75" w14:textId="2F19CAEE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4" w:type="dxa"/>
          </w:tcPr>
          <w:p w14:paraId="04ADE75A" w14:textId="671FDE45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71" w:type="dxa"/>
          </w:tcPr>
          <w:p w14:paraId="1E9112B5" w14:textId="07B3C0E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996" w:type="dxa"/>
          </w:tcPr>
          <w:p w14:paraId="6D898225" w14:textId="64F6F22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1463FE46" w14:textId="37AFAA9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6B91A0C6" w14:textId="07ABF504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</w:tr>
      <w:tr w:rsidR="001E4D0D" w14:paraId="5E7622EE" w14:textId="2A4D7FAA" w:rsidTr="003F4BE6">
        <w:tc>
          <w:tcPr>
            <w:tcW w:w="994" w:type="dxa"/>
          </w:tcPr>
          <w:p w14:paraId="0F5FBA59" w14:textId="378D21DB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 nov.</w:t>
            </w:r>
          </w:p>
        </w:tc>
        <w:tc>
          <w:tcPr>
            <w:tcW w:w="1016" w:type="dxa"/>
          </w:tcPr>
          <w:p w14:paraId="667CAA58" w14:textId="30E7DB3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PRO</w:t>
            </w:r>
          </w:p>
        </w:tc>
        <w:tc>
          <w:tcPr>
            <w:tcW w:w="1104" w:type="dxa"/>
          </w:tcPr>
          <w:p w14:paraId="3FA5EBEF" w14:textId="5BF3AB2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 / 1 / 2 / +3</w:t>
            </w:r>
          </w:p>
        </w:tc>
        <w:tc>
          <w:tcPr>
            <w:tcW w:w="1104" w:type="dxa"/>
          </w:tcPr>
          <w:p w14:paraId="5F20C676" w14:textId="4D08D1EE" w:rsidR="001E4D0D" w:rsidRPr="00CC3762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3 / 2 / +2</w:t>
            </w:r>
          </w:p>
        </w:tc>
        <w:tc>
          <w:tcPr>
            <w:tcW w:w="1276" w:type="dxa"/>
          </w:tcPr>
          <w:p w14:paraId="56FA96ED" w14:textId="1CD9E50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14D6F23" w14:textId="59955FC8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1004" w:type="dxa"/>
          </w:tcPr>
          <w:p w14:paraId="579FCCC8" w14:textId="53A0B6AB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71" w:type="dxa"/>
          </w:tcPr>
          <w:p w14:paraId="287FF431" w14:textId="4AD9259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996" w:type="dxa"/>
          </w:tcPr>
          <w:p w14:paraId="05ADC93D" w14:textId="4C76BC9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3" w:type="dxa"/>
          </w:tcPr>
          <w:p w14:paraId="3E8654A8" w14:textId="29F6FF5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3E030148" w14:textId="2E39E93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</w:tr>
      <w:tr w:rsidR="001E4D0D" w14:paraId="6DC2F05A" w14:textId="3C0789B6" w:rsidTr="003F4BE6">
        <w:tc>
          <w:tcPr>
            <w:tcW w:w="994" w:type="dxa"/>
          </w:tcPr>
          <w:p w14:paraId="7526E4D1" w14:textId="1AD4615B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8 nov.</w:t>
            </w:r>
          </w:p>
        </w:tc>
        <w:tc>
          <w:tcPr>
            <w:tcW w:w="1016" w:type="dxa"/>
          </w:tcPr>
          <w:p w14:paraId="70251664" w14:textId="1999EC0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104" w:type="dxa"/>
          </w:tcPr>
          <w:p w14:paraId="1A742489" w14:textId="7BA221E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104" w:type="dxa"/>
          </w:tcPr>
          <w:p w14:paraId="31082F89" w14:textId="6CA0D24A" w:rsidR="001E4D0D" w:rsidRPr="00CC3762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  <w:tc>
          <w:tcPr>
            <w:tcW w:w="1276" w:type="dxa"/>
          </w:tcPr>
          <w:p w14:paraId="156189BE" w14:textId="389505C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097243F" w14:textId="26D36373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004" w:type="dxa"/>
          </w:tcPr>
          <w:p w14:paraId="59D8ECE4" w14:textId="517FC644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71" w:type="dxa"/>
          </w:tcPr>
          <w:p w14:paraId="7204DCB0" w14:textId="69B946F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+2</w:t>
            </w:r>
          </w:p>
        </w:tc>
        <w:tc>
          <w:tcPr>
            <w:tcW w:w="996" w:type="dxa"/>
          </w:tcPr>
          <w:p w14:paraId="6726517E" w14:textId="6423608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125C7E3C" w14:textId="3C195C0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0F41C53F" w14:textId="141C43A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</w:tr>
      <w:tr w:rsidR="001E4D0D" w14:paraId="11358984" w14:textId="048A1112" w:rsidTr="003F4BE6">
        <w:tc>
          <w:tcPr>
            <w:tcW w:w="994" w:type="dxa"/>
          </w:tcPr>
          <w:p w14:paraId="6A8BA9F9" w14:textId="33BAA550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9 nov.</w:t>
            </w:r>
          </w:p>
        </w:tc>
        <w:tc>
          <w:tcPr>
            <w:tcW w:w="1016" w:type="dxa"/>
          </w:tcPr>
          <w:p w14:paraId="0B04AA46" w14:textId="2813720E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104" w:type="dxa"/>
          </w:tcPr>
          <w:p w14:paraId="418D44F4" w14:textId="2DD6870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1104" w:type="dxa"/>
          </w:tcPr>
          <w:p w14:paraId="19704F1C" w14:textId="25D1E839" w:rsidR="001E4D0D" w:rsidRPr="00CC3762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276" w:type="dxa"/>
          </w:tcPr>
          <w:p w14:paraId="63EC104C" w14:textId="5B6CC6D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6A2F7503" w14:textId="22910411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04" w:type="dxa"/>
          </w:tcPr>
          <w:p w14:paraId="4D04F9B9" w14:textId="66B6B2DA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71" w:type="dxa"/>
          </w:tcPr>
          <w:p w14:paraId="52ED142F" w14:textId="1164FB9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-1</w:t>
            </w:r>
          </w:p>
        </w:tc>
        <w:tc>
          <w:tcPr>
            <w:tcW w:w="996" w:type="dxa"/>
          </w:tcPr>
          <w:p w14:paraId="41515C0D" w14:textId="588DD26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2627FA7A" w14:textId="32F8D0A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7663BC95" w14:textId="30284DE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</w:tr>
      <w:tr w:rsidR="001E4D0D" w14:paraId="0C8675A9" w14:textId="532B76A9" w:rsidTr="003F4BE6">
        <w:tc>
          <w:tcPr>
            <w:tcW w:w="994" w:type="dxa"/>
          </w:tcPr>
          <w:p w14:paraId="4DE955A2" w14:textId="07634880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13 nov.</w:t>
            </w:r>
          </w:p>
        </w:tc>
        <w:tc>
          <w:tcPr>
            <w:tcW w:w="1016" w:type="dxa"/>
          </w:tcPr>
          <w:p w14:paraId="0B870909" w14:textId="7FD5E9AE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@ROC</w:t>
            </w:r>
          </w:p>
        </w:tc>
        <w:tc>
          <w:tcPr>
            <w:tcW w:w="1104" w:type="dxa"/>
          </w:tcPr>
          <w:p w14:paraId="6F04948E" w14:textId="7E69F8C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104" w:type="dxa"/>
          </w:tcPr>
          <w:p w14:paraId="6AFB84E8" w14:textId="3AD204B4" w:rsidR="001E4D0D" w:rsidRPr="00CC3762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4 / E</w:t>
            </w:r>
          </w:p>
        </w:tc>
        <w:tc>
          <w:tcPr>
            <w:tcW w:w="1276" w:type="dxa"/>
          </w:tcPr>
          <w:p w14:paraId="20D28194" w14:textId="19035C4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6C9E1C32" w14:textId="0DE4FAFB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004" w:type="dxa"/>
          </w:tcPr>
          <w:p w14:paraId="5672684C" w14:textId="720BC384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71" w:type="dxa"/>
          </w:tcPr>
          <w:p w14:paraId="7E181721" w14:textId="0B7CAC3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6" w:type="dxa"/>
          </w:tcPr>
          <w:p w14:paraId="086B8A37" w14:textId="1C29A65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7E3CFDC3" w14:textId="5CB2BBA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0B6D5984" w14:textId="69A94F1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519BD34F" w14:textId="314EB020" w:rsidTr="003F4BE6">
        <w:tc>
          <w:tcPr>
            <w:tcW w:w="994" w:type="dxa"/>
          </w:tcPr>
          <w:p w14:paraId="1D5C9A3B" w14:textId="6A6F715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15 nov.</w:t>
            </w:r>
          </w:p>
        </w:tc>
        <w:tc>
          <w:tcPr>
            <w:tcW w:w="1016" w:type="dxa"/>
          </w:tcPr>
          <w:p w14:paraId="04958801" w14:textId="082339BE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@SYR</w:t>
            </w:r>
          </w:p>
        </w:tc>
        <w:tc>
          <w:tcPr>
            <w:tcW w:w="1104" w:type="dxa"/>
          </w:tcPr>
          <w:p w14:paraId="67172502" w14:textId="34DA3AC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1104" w:type="dxa"/>
          </w:tcPr>
          <w:p w14:paraId="4E0DFC6B" w14:textId="218E84F4" w:rsidR="001E4D0D" w:rsidRPr="00CC3762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1276" w:type="dxa"/>
          </w:tcPr>
          <w:p w14:paraId="07BA1EC2" w14:textId="59F8369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4EA67AC" w14:textId="6EFD303D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3 / +1</w:t>
            </w:r>
          </w:p>
        </w:tc>
        <w:tc>
          <w:tcPr>
            <w:tcW w:w="1004" w:type="dxa"/>
          </w:tcPr>
          <w:p w14:paraId="778F352C" w14:textId="1B5F950E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971" w:type="dxa"/>
          </w:tcPr>
          <w:p w14:paraId="4BF7DCA2" w14:textId="5C30B1F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996" w:type="dxa"/>
          </w:tcPr>
          <w:p w14:paraId="45B8FFFC" w14:textId="5AA2122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683DEB24" w14:textId="57D303B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42406A67" w14:textId="29040D4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4 / +1</w:t>
            </w:r>
          </w:p>
        </w:tc>
      </w:tr>
      <w:tr w:rsidR="001E4D0D" w14:paraId="1622BF19" w14:textId="4ED274B6" w:rsidTr="003F4BE6">
        <w:tc>
          <w:tcPr>
            <w:tcW w:w="994" w:type="dxa"/>
          </w:tcPr>
          <w:p w14:paraId="620664A6" w14:textId="7EC1BB0B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16 nov.</w:t>
            </w:r>
          </w:p>
        </w:tc>
        <w:tc>
          <w:tcPr>
            <w:tcW w:w="1016" w:type="dxa"/>
          </w:tcPr>
          <w:p w14:paraId="2A50242D" w14:textId="2D13446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@ROC</w:t>
            </w:r>
          </w:p>
        </w:tc>
        <w:tc>
          <w:tcPr>
            <w:tcW w:w="1104" w:type="dxa"/>
          </w:tcPr>
          <w:p w14:paraId="713042E7" w14:textId="55E47A4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+2</w:t>
            </w:r>
          </w:p>
        </w:tc>
        <w:tc>
          <w:tcPr>
            <w:tcW w:w="1104" w:type="dxa"/>
          </w:tcPr>
          <w:p w14:paraId="641DB0B1" w14:textId="6FA62AA8" w:rsidR="001E4D0D" w:rsidRPr="00CC3762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276" w:type="dxa"/>
          </w:tcPr>
          <w:p w14:paraId="21506808" w14:textId="4E072EF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6497C809" w14:textId="3CED9E33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0 / 6 / +3</w:t>
            </w:r>
          </w:p>
        </w:tc>
        <w:tc>
          <w:tcPr>
            <w:tcW w:w="1004" w:type="dxa"/>
          </w:tcPr>
          <w:p w14:paraId="5F888D17" w14:textId="1F55BFE8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71" w:type="dxa"/>
          </w:tcPr>
          <w:p w14:paraId="149994C8" w14:textId="702BCFDD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996" w:type="dxa"/>
          </w:tcPr>
          <w:p w14:paraId="20582D84" w14:textId="2E9879A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0FDBDB76" w14:textId="727125B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4D381464" w14:textId="5D320CB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28003C0E" w14:textId="1585EF51" w:rsidTr="003F4BE6">
        <w:tc>
          <w:tcPr>
            <w:tcW w:w="994" w:type="dxa"/>
          </w:tcPr>
          <w:p w14:paraId="4E09E84A" w14:textId="0D2F2CE7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20 nov.</w:t>
            </w:r>
          </w:p>
        </w:tc>
        <w:tc>
          <w:tcPr>
            <w:tcW w:w="1016" w:type="dxa"/>
          </w:tcPr>
          <w:p w14:paraId="6D21404A" w14:textId="0267D269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104" w:type="dxa"/>
          </w:tcPr>
          <w:p w14:paraId="6E34B74F" w14:textId="1B1914B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104" w:type="dxa"/>
          </w:tcPr>
          <w:p w14:paraId="0A579008" w14:textId="342CC36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276" w:type="dxa"/>
          </w:tcPr>
          <w:p w14:paraId="3882B1F8" w14:textId="0269BE9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1F51AB47" w14:textId="15CEF29B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4" w:type="dxa"/>
          </w:tcPr>
          <w:p w14:paraId="2FAC35D1" w14:textId="41D6F3D7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971" w:type="dxa"/>
          </w:tcPr>
          <w:p w14:paraId="7C997228" w14:textId="59DABDC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6" w:type="dxa"/>
          </w:tcPr>
          <w:p w14:paraId="593C341B" w14:textId="368ABED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5D382A64" w14:textId="3F8AA9F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6DA16F0A" w14:textId="23B122A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791EB530" w14:textId="3F0C106E" w:rsidTr="003F4BE6">
        <w:tc>
          <w:tcPr>
            <w:tcW w:w="994" w:type="dxa"/>
          </w:tcPr>
          <w:p w14:paraId="2C0C9C29" w14:textId="65866EA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22 nov.</w:t>
            </w:r>
          </w:p>
        </w:tc>
        <w:tc>
          <w:tcPr>
            <w:tcW w:w="1016" w:type="dxa"/>
          </w:tcPr>
          <w:p w14:paraId="7ACF97C6" w14:textId="34D00E7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104" w:type="dxa"/>
          </w:tcPr>
          <w:p w14:paraId="402FBA4B" w14:textId="1A21FAC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1104" w:type="dxa"/>
          </w:tcPr>
          <w:p w14:paraId="327578AD" w14:textId="6D3D485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-2</w:t>
            </w:r>
          </w:p>
        </w:tc>
        <w:tc>
          <w:tcPr>
            <w:tcW w:w="1276" w:type="dxa"/>
          </w:tcPr>
          <w:p w14:paraId="696F0F08" w14:textId="01CB5C3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3E5E2C8D" w14:textId="4900F9F7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04" w:type="dxa"/>
          </w:tcPr>
          <w:p w14:paraId="08FE80B1" w14:textId="316D5652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71" w:type="dxa"/>
          </w:tcPr>
          <w:p w14:paraId="269BC039" w14:textId="5B8AE04D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-3</w:t>
            </w:r>
          </w:p>
        </w:tc>
        <w:tc>
          <w:tcPr>
            <w:tcW w:w="996" w:type="dxa"/>
          </w:tcPr>
          <w:p w14:paraId="1BC30131" w14:textId="1DC9DEB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3DB74E1A" w14:textId="61FC429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2861E7B8" w14:textId="1C314A74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-2</w:t>
            </w:r>
          </w:p>
        </w:tc>
      </w:tr>
      <w:tr w:rsidR="001E4D0D" w14:paraId="442B2B1F" w14:textId="696F8032" w:rsidTr="003F4BE6">
        <w:tc>
          <w:tcPr>
            <w:tcW w:w="994" w:type="dxa"/>
          </w:tcPr>
          <w:p w14:paraId="2A19E3BB" w14:textId="776147A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23 nov.</w:t>
            </w:r>
          </w:p>
        </w:tc>
        <w:tc>
          <w:tcPr>
            <w:tcW w:w="1016" w:type="dxa"/>
          </w:tcPr>
          <w:p w14:paraId="3E4248FC" w14:textId="467FCD3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104" w:type="dxa"/>
          </w:tcPr>
          <w:p w14:paraId="1ECAC7F6" w14:textId="3F8D2FD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  <w:tc>
          <w:tcPr>
            <w:tcW w:w="1104" w:type="dxa"/>
          </w:tcPr>
          <w:p w14:paraId="16E26C86" w14:textId="546E13A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276" w:type="dxa"/>
          </w:tcPr>
          <w:p w14:paraId="7E9BDB03" w14:textId="36451E0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3275F26" w14:textId="322A91C3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  <w:tc>
          <w:tcPr>
            <w:tcW w:w="1004" w:type="dxa"/>
          </w:tcPr>
          <w:p w14:paraId="0FF6D367" w14:textId="3868FE50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71" w:type="dxa"/>
          </w:tcPr>
          <w:p w14:paraId="0B18C075" w14:textId="7328190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77DEF5CC" w14:textId="07D2883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993" w:type="dxa"/>
          </w:tcPr>
          <w:p w14:paraId="6CBC8F2A" w14:textId="4612FEE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2D8C0474" w14:textId="293D31C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2 / +2</w:t>
            </w:r>
          </w:p>
        </w:tc>
      </w:tr>
      <w:tr w:rsidR="001E4D0D" w14:paraId="15F0A396" w14:textId="2A493061" w:rsidTr="003F4BE6">
        <w:tc>
          <w:tcPr>
            <w:tcW w:w="994" w:type="dxa"/>
          </w:tcPr>
          <w:p w14:paraId="472214F6" w14:textId="32485DAC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27 nov.</w:t>
            </w:r>
          </w:p>
        </w:tc>
        <w:tc>
          <w:tcPr>
            <w:tcW w:w="1016" w:type="dxa"/>
          </w:tcPr>
          <w:p w14:paraId="018AECE6" w14:textId="7D44935E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@HER</w:t>
            </w:r>
          </w:p>
        </w:tc>
        <w:tc>
          <w:tcPr>
            <w:tcW w:w="1104" w:type="dxa"/>
          </w:tcPr>
          <w:p w14:paraId="6C19D16B" w14:textId="71FD2F2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104" w:type="dxa"/>
          </w:tcPr>
          <w:p w14:paraId="53FCE312" w14:textId="6570532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-1</w:t>
            </w:r>
          </w:p>
        </w:tc>
        <w:tc>
          <w:tcPr>
            <w:tcW w:w="1276" w:type="dxa"/>
          </w:tcPr>
          <w:p w14:paraId="1243BD9B" w14:textId="17F4F5E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1DD69C47" w14:textId="5A444CDB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1004" w:type="dxa"/>
          </w:tcPr>
          <w:p w14:paraId="49AEEAA0" w14:textId="433DF54D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71" w:type="dxa"/>
          </w:tcPr>
          <w:p w14:paraId="566BE95F" w14:textId="683D1A57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44EFA76E" w14:textId="2AFD278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993" w:type="dxa"/>
          </w:tcPr>
          <w:p w14:paraId="343A7720" w14:textId="436E4C0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56B4D4B4" w14:textId="03F88EAB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4 / E</w:t>
            </w:r>
          </w:p>
        </w:tc>
      </w:tr>
      <w:tr w:rsidR="001E4D0D" w14:paraId="75214736" w14:textId="75FB8E58" w:rsidTr="003F4BE6">
        <w:tc>
          <w:tcPr>
            <w:tcW w:w="994" w:type="dxa"/>
          </w:tcPr>
          <w:p w14:paraId="4BC06EA2" w14:textId="1E2CBE8E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29 nov.</w:t>
            </w:r>
          </w:p>
        </w:tc>
        <w:tc>
          <w:tcPr>
            <w:tcW w:w="1016" w:type="dxa"/>
          </w:tcPr>
          <w:p w14:paraId="30611F15" w14:textId="002710E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@WBS</w:t>
            </w:r>
          </w:p>
        </w:tc>
        <w:tc>
          <w:tcPr>
            <w:tcW w:w="1104" w:type="dxa"/>
          </w:tcPr>
          <w:p w14:paraId="45D514E7" w14:textId="754331D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04" w:type="dxa"/>
          </w:tcPr>
          <w:p w14:paraId="7CD25BDD" w14:textId="012E4E5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-1</w:t>
            </w:r>
          </w:p>
        </w:tc>
        <w:tc>
          <w:tcPr>
            <w:tcW w:w="1276" w:type="dxa"/>
          </w:tcPr>
          <w:p w14:paraId="34926F05" w14:textId="0DF408A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5DA57A6B" w14:textId="3F34AAA2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5 / +2</w:t>
            </w:r>
          </w:p>
        </w:tc>
        <w:tc>
          <w:tcPr>
            <w:tcW w:w="1004" w:type="dxa"/>
          </w:tcPr>
          <w:p w14:paraId="18F2477E" w14:textId="5222B344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  <w:tc>
          <w:tcPr>
            <w:tcW w:w="971" w:type="dxa"/>
          </w:tcPr>
          <w:p w14:paraId="21AD5E9A" w14:textId="06BDCF0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58C1C75" w14:textId="605131C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3" w:type="dxa"/>
          </w:tcPr>
          <w:p w14:paraId="51F289B4" w14:textId="1584A3B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5CB74587" w14:textId="37FAF44B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+2</w:t>
            </w:r>
          </w:p>
        </w:tc>
      </w:tr>
      <w:tr w:rsidR="001E4D0D" w14:paraId="3558305D" w14:textId="666ABF01" w:rsidTr="003F4BE6">
        <w:tc>
          <w:tcPr>
            <w:tcW w:w="994" w:type="dxa"/>
          </w:tcPr>
          <w:p w14:paraId="18B5E91E" w14:textId="061EE8AE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30 nov.</w:t>
            </w:r>
          </w:p>
        </w:tc>
        <w:tc>
          <w:tcPr>
            <w:tcW w:w="1016" w:type="dxa"/>
          </w:tcPr>
          <w:p w14:paraId="15BCD92D" w14:textId="6FD45720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@LV</w:t>
            </w:r>
          </w:p>
        </w:tc>
        <w:tc>
          <w:tcPr>
            <w:tcW w:w="1104" w:type="dxa"/>
          </w:tcPr>
          <w:p w14:paraId="76182E42" w14:textId="4365205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0 / 1 / 1 / -3</w:t>
            </w:r>
          </w:p>
        </w:tc>
        <w:tc>
          <w:tcPr>
            <w:tcW w:w="1104" w:type="dxa"/>
          </w:tcPr>
          <w:p w14:paraId="586F922F" w14:textId="4977FCC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+2</w:t>
            </w:r>
          </w:p>
        </w:tc>
        <w:tc>
          <w:tcPr>
            <w:tcW w:w="1276" w:type="dxa"/>
          </w:tcPr>
          <w:p w14:paraId="0D0C784E" w14:textId="7DDE279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41FFFDD5" w14:textId="2F2CB810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1004" w:type="dxa"/>
          </w:tcPr>
          <w:p w14:paraId="08E44C72" w14:textId="045B08C1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</w:rPr>
            </w:pPr>
            <w:r>
              <w:rPr>
                <w:rFonts w:ascii="Arial" w:hAnsi="Arial" w:cs="Arial"/>
                <w:sz w:val="12"/>
                <w:szCs w:val="12"/>
              </w:rPr>
              <w:t>0 / 0 / 4 / E</w:t>
            </w:r>
          </w:p>
        </w:tc>
        <w:tc>
          <w:tcPr>
            <w:tcW w:w="971" w:type="dxa"/>
          </w:tcPr>
          <w:p w14:paraId="395574A0" w14:textId="4145C61F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1D9B82FD" w14:textId="039E8E4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3" w:type="dxa"/>
          </w:tcPr>
          <w:p w14:paraId="3E8BA108" w14:textId="1F6AADD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153BF4EF" w14:textId="48743A3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E</w:t>
            </w:r>
          </w:p>
        </w:tc>
      </w:tr>
      <w:tr w:rsidR="001E4D0D" w14:paraId="1A79DA5F" w14:textId="4F1BBF78" w:rsidTr="003F4BE6">
        <w:tc>
          <w:tcPr>
            <w:tcW w:w="994" w:type="dxa"/>
          </w:tcPr>
          <w:p w14:paraId="13442C24" w14:textId="0F0C2C8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4 déc.</w:t>
            </w:r>
          </w:p>
        </w:tc>
        <w:tc>
          <w:tcPr>
            <w:tcW w:w="1016" w:type="dxa"/>
          </w:tcPr>
          <w:p w14:paraId="395E1814" w14:textId="783F7B7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@SYR</w:t>
            </w:r>
          </w:p>
        </w:tc>
        <w:tc>
          <w:tcPr>
            <w:tcW w:w="1104" w:type="dxa"/>
          </w:tcPr>
          <w:p w14:paraId="62F4CA90" w14:textId="4D3208B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1104" w:type="dxa"/>
          </w:tcPr>
          <w:p w14:paraId="44D40334" w14:textId="239213A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276" w:type="dxa"/>
          </w:tcPr>
          <w:p w14:paraId="4F0C3A17" w14:textId="12A8328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EE11C27" w14:textId="6212501B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1004" w:type="dxa"/>
          </w:tcPr>
          <w:p w14:paraId="69CE772D" w14:textId="2B890702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71" w:type="dxa"/>
          </w:tcPr>
          <w:p w14:paraId="30BEF73A" w14:textId="7140FC8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11F814BD" w14:textId="44ADC45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993" w:type="dxa"/>
          </w:tcPr>
          <w:p w14:paraId="07BF5A95" w14:textId="531A279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30AFC2F9" w14:textId="61EFCBA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</w:tr>
      <w:tr w:rsidR="001E4D0D" w14:paraId="5B9C5388" w14:textId="76881214" w:rsidTr="003F4BE6">
        <w:tc>
          <w:tcPr>
            <w:tcW w:w="994" w:type="dxa"/>
          </w:tcPr>
          <w:p w14:paraId="4FBB23C9" w14:textId="10B30042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6 déc.</w:t>
            </w:r>
          </w:p>
        </w:tc>
        <w:tc>
          <w:tcPr>
            <w:tcW w:w="1016" w:type="dxa"/>
          </w:tcPr>
          <w:p w14:paraId="5958B57A" w14:textId="0EA74191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104" w:type="dxa"/>
          </w:tcPr>
          <w:p w14:paraId="797E1CB6" w14:textId="5679999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+2</w:t>
            </w:r>
          </w:p>
        </w:tc>
        <w:tc>
          <w:tcPr>
            <w:tcW w:w="1104" w:type="dxa"/>
          </w:tcPr>
          <w:p w14:paraId="69FF4E74" w14:textId="06CF9F5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276" w:type="dxa"/>
          </w:tcPr>
          <w:p w14:paraId="1609243D" w14:textId="6F83AFC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E78EBA2" w14:textId="549B9C36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1004" w:type="dxa"/>
          </w:tcPr>
          <w:p w14:paraId="3B36F2E5" w14:textId="405B1460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71" w:type="dxa"/>
          </w:tcPr>
          <w:p w14:paraId="46111268" w14:textId="31D3EBC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31FEA6C4" w14:textId="47B53F7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993" w:type="dxa"/>
          </w:tcPr>
          <w:p w14:paraId="43B3F20B" w14:textId="26A21D6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3B1C7DFC" w14:textId="7FB7514D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7ABD9CEA" w14:textId="269F3BB2" w:rsidTr="003F4BE6">
        <w:tc>
          <w:tcPr>
            <w:tcW w:w="994" w:type="dxa"/>
          </w:tcPr>
          <w:p w14:paraId="173D64F2" w14:textId="11766378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7 déc.</w:t>
            </w:r>
          </w:p>
        </w:tc>
        <w:tc>
          <w:tcPr>
            <w:tcW w:w="1016" w:type="dxa"/>
          </w:tcPr>
          <w:p w14:paraId="295657E8" w14:textId="7CE675F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104" w:type="dxa"/>
          </w:tcPr>
          <w:p w14:paraId="3C6368F5" w14:textId="3ED6789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104" w:type="dxa"/>
          </w:tcPr>
          <w:p w14:paraId="43E50CAC" w14:textId="6818E4E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+2</w:t>
            </w:r>
          </w:p>
        </w:tc>
        <w:tc>
          <w:tcPr>
            <w:tcW w:w="1276" w:type="dxa"/>
          </w:tcPr>
          <w:p w14:paraId="129476BF" w14:textId="6C5F57E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58811186" w14:textId="60B9DADB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E</w:t>
            </w:r>
          </w:p>
        </w:tc>
        <w:tc>
          <w:tcPr>
            <w:tcW w:w="1004" w:type="dxa"/>
          </w:tcPr>
          <w:p w14:paraId="70771766" w14:textId="124668F6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971" w:type="dxa"/>
          </w:tcPr>
          <w:p w14:paraId="23C9A622" w14:textId="4231189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390FDCD3" w14:textId="35CCEE1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993" w:type="dxa"/>
          </w:tcPr>
          <w:p w14:paraId="1C1F8E97" w14:textId="561583B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698995F5" w14:textId="242F8B5B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01BADB02" w14:textId="325679F1" w:rsidTr="003F4BE6">
        <w:tc>
          <w:tcPr>
            <w:tcW w:w="994" w:type="dxa"/>
          </w:tcPr>
          <w:p w14:paraId="5739C0BB" w14:textId="5E397412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11 déc.</w:t>
            </w:r>
          </w:p>
        </w:tc>
        <w:tc>
          <w:tcPr>
            <w:tcW w:w="1016" w:type="dxa"/>
          </w:tcPr>
          <w:p w14:paraId="5DA3AC5C" w14:textId="31FB5762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104" w:type="dxa"/>
          </w:tcPr>
          <w:p w14:paraId="5322B7BE" w14:textId="3940A61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04" w:type="dxa"/>
          </w:tcPr>
          <w:p w14:paraId="74A5FDF9" w14:textId="688EC8A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1276" w:type="dxa"/>
          </w:tcPr>
          <w:p w14:paraId="0D44413F" w14:textId="708FD69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15EBCA66" w14:textId="70F25D05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04" w:type="dxa"/>
          </w:tcPr>
          <w:p w14:paraId="6B182ADF" w14:textId="787AC241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71" w:type="dxa"/>
          </w:tcPr>
          <w:p w14:paraId="1931AAF8" w14:textId="48BD4E6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C34764E" w14:textId="2EEE85E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3" w:type="dxa"/>
          </w:tcPr>
          <w:p w14:paraId="40A5B456" w14:textId="5A662C8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2D829F36" w14:textId="16A000F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+1</w:t>
            </w:r>
          </w:p>
        </w:tc>
      </w:tr>
      <w:tr w:rsidR="001E4D0D" w14:paraId="4DD40407" w14:textId="078E0F5D" w:rsidTr="003F4BE6">
        <w:tc>
          <w:tcPr>
            <w:tcW w:w="994" w:type="dxa"/>
          </w:tcPr>
          <w:p w14:paraId="78708010" w14:textId="3FB0C41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14 déc.</w:t>
            </w:r>
          </w:p>
        </w:tc>
        <w:tc>
          <w:tcPr>
            <w:tcW w:w="1016" w:type="dxa"/>
          </w:tcPr>
          <w:p w14:paraId="0EEDE9B1" w14:textId="3AF3F1AE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</w:rPr>
              <w:t>@HFD</w:t>
            </w:r>
          </w:p>
        </w:tc>
        <w:tc>
          <w:tcPr>
            <w:tcW w:w="1104" w:type="dxa"/>
          </w:tcPr>
          <w:p w14:paraId="27B6D491" w14:textId="3F86052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104" w:type="dxa"/>
          </w:tcPr>
          <w:p w14:paraId="528D1856" w14:textId="54FDD3C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-1</w:t>
            </w:r>
          </w:p>
        </w:tc>
        <w:tc>
          <w:tcPr>
            <w:tcW w:w="1276" w:type="dxa"/>
          </w:tcPr>
          <w:p w14:paraId="1E257500" w14:textId="79F05A2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E13BF3D" w14:textId="36E3F4CD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E</w:t>
            </w:r>
          </w:p>
        </w:tc>
        <w:tc>
          <w:tcPr>
            <w:tcW w:w="1004" w:type="dxa"/>
          </w:tcPr>
          <w:p w14:paraId="582AE9DD" w14:textId="5D92BC74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71" w:type="dxa"/>
          </w:tcPr>
          <w:p w14:paraId="015AB6D4" w14:textId="068C305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79D12046" w14:textId="41A18C9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6 / E</w:t>
            </w:r>
          </w:p>
        </w:tc>
        <w:tc>
          <w:tcPr>
            <w:tcW w:w="993" w:type="dxa"/>
          </w:tcPr>
          <w:p w14:paraId="5FF8C28F" w14:textId="7C4E115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67326B7F" w14:textId="45AE273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1E4D0D" w14:paraId="17CBE0D8" w14:textId="20E06BAB" w:rsidTr="003F4BE6">
        <w:tc>
          <w:tcPr>
            <w:tcW w:w="994" w:type="dxa"/>
          </w:tcPr>
          <w:p w14:paraId="59AB5D87" w14:textId="6E4C739F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15 déc.</w:t>
            </w:r>
          </w:p>
        </w:tc>
        <w:tc>
          <w:tcPr>
            <w:tcW w:w="1016" w:type="dxa"/>
          </w:tcPr>
          <w:p w14:paraId="1E2FEDD8" w14:textId="4298F81B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</w:rPr>
              <w:t>@BRI</w:t>
            </w:r>
          </w:p>
        </w:tc>
        <w:tc>
          <w:tcPr>
            <w:tcW w:w="1104" w:type="dxa"/>
          </w:tcPr>
          <w:p w14:paraId="5E85ECED" w14:textId="3B007E4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+1</w:t>
            </w:r>
          </w:p>
        </w:tc>
        <w:tc>
          <w:tcPr>
            <w:tcW w:w="1104" w:type="dxa"/>
          </w:tcPr>
          <w:p w14:paraId="1A94EF6D" w14:textId="0458E0F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E</w:t>
            </w:r>
          </w:p>
        </w:tc>
        <w:tc>
          <w:tcPr>
            <w:tcW w:w="1276" w:type="dxa"/>
          </w:tcPr>
          <w:p w14:paraId="548B9378" w14:textId="5DAABCB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4F258426" w14:textId="7DB6AB13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+1</w:t>
            </w:r>
          </w:p>
        </w:tc>
        <w:tc>
          <w:tcPr>
            <w:tcW w:w="1004" w:type="dxa"/>
          </w:tcPr>
          <w:p w14:paraId="2FC43D3A" w14:textId="6E834343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166DB809" w14:textId="05F66087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38209250" w14:textId="0EE19D4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993" w:type="dxa"/>
          </w:tcPr>
          <w:p w14:paraId="704C1BD8" w14:textId="607D02E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68C193CD" w14:textId="7DAEBD67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E</w:t>
            </w:r>
          </w:p>
        </w:tc>
      </w:tr>
      <w:tr w:rsidR="001E4D0D" w14:paraId="34BEE9B9" w14:textId="227A43F2" w:rsidTr="003F4BE6">
        <w:tc>
          <w:tcPr>
            <w:tcW w:w="994" w:type="dxa"/>
          </w:tcPr>
          <w:p w14:paraId="037D73BF" w14:textId="30F2D81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20 déc.</w:t>
            </w:r>
          </w:p>
        </w:tc>
        <w:tc>
          <w:tcPr>
            <w:tcW w:w="1016" w:type="dxa"/>
          </w:tcPr>
          <w:p w14:paraId="7ECE1F7B" w14:textId="25556DB9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104" w:type="dxa"/>
          </w:tcPr>
          <w:p w14:paraId="20463124" w14:textId="34C3CBA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104" w:type="dxa"/>
          </w:tcPr>
          <w:p w14:paraId="15C8016F" w14:textId="033298A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276" w:type="dxa"/>
          </w:tcPr>
          <w:p w14:paraId="09397FC8" w14:textId="4415394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1E880C4C" w14:textId="0B553D21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04" w:type="dxa"/>
          </w:tcPr>
          <w:p w14:paraId="449A9B42" w14:textId="64FE8848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71" w:type="dxa"/>
          </w:tcPr>
          <w:p w14:paraId="7A430A44" w14:textId="25C5AA1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4F1CAF8A" w14:textId="3AD37D6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993" w:type="dxa"/>
          </w:tcPr>
          <w:p w14:paraId="1484241A" w14:textId="42A264E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01" w:type="dxa"/>
          </w:tcPr>
          <w:p w14:paraId="5484D9B0" w14:textId="5E8C0AA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</w:tr>
      <w:tr w:rsidR="001E4D0D" w14:paraId="19F66AB5" w14:textId="7E613B25" w:rsidTr="003F4BE6">
        <w:tc>
          <w:tcPr>
            <w:tcW w:w="994" w:type="dxa"/>
          </w:tcPr>
          <w:p w14:paraId="1B192698" w14:textId="3146AFC2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22 déc.</w:t>
            </w:r>
          </w:p>
        </w:tc>
        <w:tc>
          <w:tcPr>
            <w:tcW w:w="1016" w:type="dxa"/>
          </w:tcPr>
          <w:p w14:paraId="2EEA4B2B" w14:textId="2341D5C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SPR</w:t>
            </w:r>
          </w:p>
        </w:tc>
        <w:tc>
          <w:tcPr>
            <w:tcW w:w="1104" w:type="dxa"/>
          </w:tcPr>
          <w:p w14:paraId="796833A1" w14:textId="07A682F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104" w:type="dxa"/>
          </w:tcPr>
          <w:p w14:paraId="36C0A4DE" w14:textId="33CBDB5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276" w:type="dxa"/>
          </w:tcPr>
          <w:p w14:paraId="05BA1BE0" w14:textId="0ABC765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621E0A9F" w14:textId="40C1B48D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5 / +1</w:t>
            </w:r>
          </w:p>
        </w:tc>
        <w:tc>
          <w:tcPr>
            <w:tcW w:w="1004" w:type="dxa"/>
          </w:tcPr>
          <w:p w14:paraId="6D528211" w14:textId="28DA2C85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971" w:type="dxa"/>
          </w:tcPr>
          <w:p w14:paraId="1154B107" w14:textId="49ED6CD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6EADC402" w14:textId="695FF0B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+1</w:t>
            </w:r>
          </w:p>
        </w:tc>
        <w:tc>
          <w:tcPr>
            <w:tcW w:w="993" w:type="dxa"/>
          </w:tcPr>
          <w:p w14:paraId="4E896345" w14:textId="1082DD6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01" w:type="dxa"/>
          </w:tcPr>
          <w:p w14:paraId="2ADAC8F0" w14:textId="22211E0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</w:tr>
      <w:tr w:rsidR="001E4D0D" w14:paraId="25173E0D" w14:textId="22759027" w:rsidTr="003F4BE6">
        <w:tc>
          <w:tcPr>
            <w:tcW w:w="994" w:type="dxa"/>
          </w:tcPr>
          <w:p w14:paraId="1D687274" w14:textId="77DCA3D4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27 déc.</w:t>
            </w:r>
          </w:p>
        </w:tc>
        <w:tc>
          <w:tcPr>
            <w:tcW w:w="1016" w:type="dxa"/>
          </w:tcPr>
          <w:p w14:paraId="4AFB97AB" w14:textId="3D0D0362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</w:rPr>
              <w:t>SYR</w:t>
            </w:r>
          </w:p>
        </w:tc>
        <w:tc>
          <w:tcPr>
            <w:tcW w:w="1104" w:type="dxa"/>
          </w:tcPr>
          <w:p w14:paraId="00E5FFDA" w14:textId="2E8082D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-1</w:t>
            </w:r>
          </w:p>
        </w:tc>
        <w:tc>
          <w:tcPr>
            <w:tcW w:w="1104" w:type="dxa"/>
          </w:tcPr>
          <w:p w14:paraId="03C446EC" w14:textId="01570EE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276" w:type="dxa"/>
          </w:tcPr>
          <w:p w14:paraId="54246529" w14:textId="71C1678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708A6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2D32AEC5" w14:textId="39C1CCCE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1004" w:type="dxa"/>
          </w:tcPr>
          <w:p w14:paraId="30F6588F" w14:textId="198AD219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-3</w:t>
            </w:r>
          </w:p>
        </w:tc>
        <w:tc>
          <w:tcPr>
            <w:tcW w:w="971" w:type="dxa"/>
          </w:tcPr>
          <w:p w14:paraId="75B02CD4" w14:textId="1C0D54B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96" w:type="dxa"/>
          </w:tcPr>
          <w:p w14:paraId="75D5C108" w14:textId="1375F62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-2</w:t>
            </w:r>
          </w:p>
        </w:tc>
        <w:tc>
          <w:tcPr>
            <w:tcW w:w="993" w:type="dxa"/>
          </w:tcPr>
          <w:p w14:paraId="0C2533D1" w14:textId="21181C0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01" w:type="dxa"/>
          </w:tcPr>
          <w:p w14:paraId="6A6E1E36" w14:textId="0343CD6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4F1746" w14:paraId="2AB0091E" w14:textId="51BA9000" w:rsidTr="003F4BE6">
        <w:trPr>
          <w:trHeight w:val="402"/>
        </w:trPr>
        <w:tc>
          <w:tcPr>
            <w:tcW w:w="994" w:type="dxa"/>
            <w:shd w:val="clear" w:color="auto" w:fill="D0CECE" w:themeFill="background2" w:themeFillShade="E6"/>
          </w:tcPr>
          <w:p w14:paraId="5365D2D2" w14:textId="34EE0B15" w:rsidR="004F1746" w:rsidRPr="000D0759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lastRenderedPageBreak/>
              <w:t>DATE</w:t>
            </w:r>
          </w:p>
        </w:tc>
        <w:tc>
          <w:tcPr>
            <w:tcW w:w="1016" w:type="dxa"/>
            <w:shd w:val="clear" w:color="auto" w:fill="D0CECE" w:themeFill="background2" w:themeFillShade="E6"/>
          </w:tcPr>
          <w:p w14:paraId="04559E4E" w14:textId="2B2BE465" w:rsidR="004F1746" w:rsidRPr="000D0759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104" w:type="dxa"/>
            <w:shd w:val="clear" w:color="auto" w:fill="D0CECE" w:themeFill="background2" w:themeFillShade="E6"/>
          </w:tcPr>
          <w:p w14:paraId="45EAB2B3" w14:textId="77777777" w:rsidR="004F1746" w:rsidRPr="000F10D0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23</w:t>
            </w:r>
          </w:p>
          <w:p w14:paraId="7B17FF00" w14:textId="57D6559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556DCA">
              <w:rPr>
                <w:rFonts w:ascii="Arial" w:hAnsi="Arial" w:cs="Arial"/>
                <w:b/>
                <w:bCs/>
                <w:sz w:val="11"/>
                <w:szCs w:val="11"/>
                <w:lang w:val="en-CA"/>
              </w:rPr>
              <w:t>WOTHERSPOON</w:t>
            </w:r>
          </w:p>
        </w:tc>
        <w:tc>
          <w:tcPr>
            <w:tcW w:w="1104" w:type="dxa"/>
            <w:shd w:val="clear" w:color="auto" w:fill="D0CECE" w:themeFill="background2" w:themeFillShade="E6"/>
          </w:tcPr>
          <w:p w14:paraId="5E359F09" w14:textId="77777777" w:rsidR="004F1746" w:rsidRPr="005741F2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5741F2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4</w:t>
            </w:r>
          </w:p>
          <w:p w14:paraId="5F66FF1E" w14:textId="4A230A7D" w:rsidR="004F1746" w:rsidRPr="00556DCA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MAILLOUX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14:paraId="30AEF71F" w14:textId="7777777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26</w:t>
            </w:r>
          </w:p>
          <w:p w14:paraId="778A61D4" w14:textId="434B214D" w:rsidR="004F1746" w:rsidRPr="005741F2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DINEEN</w:t>
            </w:r>
          </w:p>
        </w:tc>
        <w:tc>
          <w:tcPr>
            <w:tcW w:w="980" w:type="dxa"/>
            <w:shd w:val="clear" w:color="auto" w:fill="D0CECE" w:themeFill="background2" w:themeFillShade="E6"/>
          </w:tcPr>
          <w:p w14:paraId="7C25737A" w14:textId="7777777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27</w:t>
            </w:r>
          </w:p>
          <w:p w14:paraId="0990EED2" w14:textId="43CBFAFE" w:rsidR="004F1746" w:rsidRPr="00EB33DE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DAUPHIN</w:t>
            </w:r>
          </w:p>
        </w:tc>
        <w:tc>
          <w:tcPr>
            <w:tcW w:w="1004" w:type="dxa"/>
            <w:shd w:val="clear" w:color="auto" w:fill="D0CECE" w:themeFill="background2" w:themeFillShade="E6"/>
          </w:tcPr>
          <w:p w14:paraId="642234E9" w14:textId="77777777" w:rsidR="004F1746" w:rsidRPr="005741F2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5741F2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2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</w:t>
            </w:r>
          </w:p>
          <w:p w14:paraId="63A6CBE8" w14:textId="0F54CB8E" w:rsidR="004F1746" w:rsidRPr="00BB494E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JACOBS</w:t>
            </w:r>
          </w:p>
        </w:tc>
        <w:tc>
          <w:tcPr>
            <w:tcW w:w="971" w:type="dxa"/>
            <w:shd w:val="clear" w:color="auto" w:fill="D0CECE" w:themeFill="background2" w:themeFillShade="E6"/>
          </w:tcPr>
          <w:p w14:paraId="18EDF711" w14:textId="77777777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37</w:t>
            </w:r>
          </w:p>
          <w:p w14:paraId="10E97E9E" w14:textId="7C2C04EA" w:rsidR="004F1746" w:rsidRPr="00BB494E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GIGNAC</w:t>
            </w:r>
          </w:p>
        </w:tc>
        <w:tc>
          <w:tcPr>
            <w:tcW w:w="996" w:type="dxa"/>
            <w:shd w:val="clear" w:color="auto" w:fill="D0CECE" w:themeFill="background2" w:themeFillShade="E6"/>
          </w:tcPr>
          <w:p w14:paraId="15B15018" w14:textId="77777777" w:rsidR="004F1746" w:rsidRPr="00E8762C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42</w:t>
            </w:r>
          </w:p>
          <w:p w14:paraId="6E23BE40" w14:textId="4E5A6483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CONDOTTA</w:t>
            </w:r>
          </w:p>
        </w:tc>
        <w:tc>
          <w:tcPr>
            <w:tcW w:w="993" w:type="dxa"/>
            <w:shd w:val="clear" w:color="auto" w:fill="D0CECE" w:themeFill="background2" w:themeFillShade="E6"/>
          </w:tcPr>
          <w:p w14:paraId="24ADC3FF" w14:textId="77777777" w:rsidR="004F1746" w:rsidRPr="00E8762C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48</w:t>
            </w:r>
          </w:p>
          <w:p w14:paraId="1A6685E9" w14:textId="3944DF16" w:rsidR="004F1746" w:rsidRDefault="004F1746" w:rsidP="004F1746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ME</w:t>
            </w:r>
            <w:r w:rsidRPr="00E01EBF">
              <w:rPr>
                <w:rFonts w:ascii="Arial" w:eastAsia="Times New Roman" w:hAnsi="Arial" w:cs="Arial"/>
                <w:b/>
                <w:color w:val="1F1F1F"/>
                <w:sz w:val="12"/>
                <w:szCs w:val="12"/>
                <w:lang w:val="en-US"/>
              </w:rPr>
              <w:t>Š</w:t>
            </w:r>
            <w:r w:rsidRPr="00CD0660">
              <w:rPr>
                <w:rFonts w:ascii="Arial" w:eastAsia="Times New Roman" w:hAnsi="Arial" w:cs="Arial"/>
                <w:b/>
                <w:color w:val="1F1F1F"/>
                <w:sz w:val="12"/>
                <w:szCs w:val="12"/>
              </w:rPr>
              <w:t>Á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R</w:t>
            </w:r>
          </w:p>
        </w:tc>
        <w:tc>
          <w:tcPr>
            <w:tcW w:w="1001" w:type="dxa"/>
            <w:shd w:val="clear" w:color="auto" w:fill="D0CECE" w:themeFill="background2" w:themeFillShade="E6"/>
          </w:tcPr>
          <w:p w14:paraId="7D868C9D" w14:textId="7777777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49</w:t>
            </w:r>
          </w:p>
          <w:p w14:paraId="08E27258" w14:textId="2DCD5CDF" w:rsidR="004F1746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DAVIDSON</w:t>
            </w:r>
          </w:p>
        </w:tc>
      </w:tr>
      <w:tr w:rsidR="001E4D0D" w14:paraId="6A56154F" w14:textId="1517091E" w:rsidTr="003F4BE6">
        <w:tc>
          <w:tcPr>
            <w:tcW w:w="994" w:type="dxa"/>
          </w:tcPr>
          <w:p w14:paraId="07B43F3C" w14:textId="1F548ED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28 déc.</w:t>
            </w:r>
          </w:p>
        </w:tc>
        <w:tc>
          <w:tcPr>
            <w:tcW w:w="1016" w:type="dxa"/>
          </w:tcPr>
          <w:p w14:paraId="28EA915A" w14:textId="1CD52B3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</w:rPr>
              <w:t>SYR</w:t>
            </w:r>
          </w:p>
        </w:tc>
        <w:tc>
          <w:tcPr>
            <w:tcW w:w="1104" w:type="dxa"/>
          </w:tcPr>
          <w:p w14:paraId="60247269" w14:textId="030B09E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104" w:type="dxa"/>
          </w:tcPr>
          <w:p w14:paraId="00488B25" w14:textId="509925F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276" w:type="dxa"/>
          </w:tcPr>
          <w:p w14:paraId="6B441AA6" w14:textId="64612A2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29E633A" w14:textId="20F8ED0C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04" w:type="dxa"/>
          </w:tcPr>
          <w:p w14:paraId="49D6F825" w14:textId="14401536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71" w:type="dxa"/>
          </w:tcPr>
          <w:p w14:paraId="56FA8419" w14:textId="679A7183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2D5245B9" w14:textId="762926A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-1</w:t>
            </w:r>
          </w:p>
        </w:tc>
        <w:tc>
          <w:tcPr>
            <w:tcW w:w="993" w:type="dxa"/>
          </w:tcPr>
          <w:p w14:paraId="1A1A6418" w14:textId="79092D5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01" w:type="dxa"/>
          </w:tcPr>
          <w:p w14:paraId="22BEB675" w14:textId="4144505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-2</w:t>
            </w:r>
          </w:p>
        </w:tc>
      </w:tr>
      <w:tr w:rsidR="001E4D0D" w14:paraId="4AA1AC44" w14:textId="5574B755" w:rsidTr="003F4BE6">
        <w:tc>
          <w:tcPr>
            <w:tcW w:w="994" w:type="dxa"/>
          </w:tcPr>
          <w:p w14:paraId="037C6865" w14:textId="20B2CE5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3 jan.</w:t>
            </w:r>
          </w:p>
        </w:tc>
        <w:tc>
          <w:tcPr>
            <w:tcW w:w="1016" w:type="dxa"/>
          </w:tcPr>
          <w:p w14:paraId="56BDA55C" w14:textId="1DE45B08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ABB</w:t>
            </w:r>
          </w:p>
        </w:tc>
        <w:tc>
          <w:tcPr>
            <w:tcW w:w="1104" w:type="dxa"/>
          </w:tcPr>
          <w:p w14:paraId="2AAF1CAB" w14:textId="3358C5E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104" w:type="dxa"/>
          </w:tcPr>
          <w:p w14:paraId="408CEFCE" w14:textId="38E862C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276" w:type="dxa"/>
          </w:tcPr>
          <w:p w14:paraId="06050FAD" w14:textId="0218B9A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6E7F3E05" w14:textId="678A772A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5 / +1</w:t>
            </w:r>
          </w:p>
        </w:tc>
        <w:tc>
          <w:tcPr>
            <w:tcW w:w="1004" w:type="dxa"/>
          </w:tcPr>
          <w:p w14:paraId="447D9CE1" w14:textId="1790AF2F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+1</w:t>
            </w:r>
          </w:p>
        </w:tc>
        <w:tc>
          <w:tcPr>
            <w:tcW w:w="971" w:type="dxa"/>
          </w:tcPr>
          <w:p w14:paraId="21F83124" w14:textId="441D2B13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64D69D95" w14:textId="5B2B6C0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+1</w:t>
            </w:r>
          </w:p>
        </w:tc>
        <w:tc>
          <w:tcPr>
            <w:tcW w:w="993" w:type="dxa"/>
          </w:tcPr>
          <w:p w14:paraId="1694F714" w14:textId="0E0A147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01" w:type="dxa"/>
          </w:tcPr>
          <w:p w14:paraId="1AF6803B" w14:textId="0321814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</w:tr>
      <w:tr w:rsidR="001E4D0D" w14:paraId="7DC9E670" w14:textId="6967958E" w:rsidTr="003F4BE6">
        <w:tc>
          <w:tcPr>
            <w:tcW w:w="994" w:type="dxa"/>
          </w:tcPr>
          <w:p w14:paraId="375A868B" w14:textId="73D4E1A0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4 jan.</w:t>
            </w:r>
          </w:p>
        </w:tc>
        <w:tc>
          <w:tcPr>
            <w:tcW w:w="1016" w:type="dxa"/>
          </w:tcPr>
          <w:p w14:paraId="26E8542B" w14:textId="6CBE27A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ABB</w:t>
            </w:r>
          </w:p>
        </w:tc>
        <w:tc>
          <w:tcPr>
            <w:tcW w:w="1104" w:type="dxa"/>
          </w:tcPr>
          <w:p w14:paraId="20F4584D" w14:textId="775E219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104" w:type="dxa"/>
          </w:tcPr>
          <w:p w14:paraId="5769C098" w14:textId="1465771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1276" w:type="dxa"/>
          </w:tcPr>
          <w:p w14:paraId="2958F030" w14:textId="6B9187A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683A735B" w14:textId="5F740F47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3 / 1 / +2</w:t>
            </w:r>
          </w:p>
        </w:tc>
        <w:tc>
          <w:tcPr>
            <w:tcW w:w="1004" w:type="dxa"/>
          </w:tcPr>
          <w:p w14:paraId="39F1CF03" w14:textId="42A79A6D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971" w:type="dxa"/>
          </w:tcPr>
          <w:p w14:paraId="0C9F7452" w14:textId="4396BBD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10178B64" w14:textId="33FB2C3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0 / +1</w:t>
            </w:r>
          </w:p>
        </w:tc>
        <w:tc>
          <w:tcPr>
            <w:tcW w:w="993" w:type="dxa"/>
          </w:tcPr>
          <w:p w14:paraId="739CECFE" w14:textId="29D6CF9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+1</w:t>
            </w:r>
          </w:p>
        </w:tc>
        <w:tc>
          <w:tcPr>
            <w:tcW w:w="1001" w:type="dxa"/>
          </w:tcPr>
          <w:p w14:paraId="547297B0" w14:textId="5133B264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</w:tr>
      <w:tr w:rsidR="001E4D0D" w14:paraId="33266E61" w14:textId="0DA556C7" w:rsidTr="003F4BE6">
        <w:tc>
          <w:tcPr>
            <w:tcW w:w="994" w:type="dxa"/>
          </w:tcPr>
          <w:p w14:paraId="459A4E33" w14:textId="19CF3B32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10 jan.</w:t>
            </w:r>
          </w:p>
        </w:tc>
        <w:tc>
          <w:tcPr>
            <w:tcW w:w="1016" w:type="dxa"/>
          </w:tcPr>
          <w:p w14:paraId="4BB6C994" w14:textId="3CAE6F9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@CLE</w:t>
            </w:r>
          </w:p>
        </w:tc>
        <w:tc>
          <w:tcPr>
            <w:tcW w:w="1104" w:type="dxa"/>
          </w:tcPr>
          <w:p w14:paraId="5FFD836B" w14:textId="23F4830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+2</w:t>
            </w:r>
          </w:p>
        </w:tc>
        <w:tc>
          <w:tcPr>
            <w:tcW w:w="1104" w:type="dxa"/>
          </w:tcPr>
          <w:p w14:paraId="36A2BA2F" w14:textId="6A73F44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+2</w:t>
            </w:r>
          </w:p>
        </w:tc>
        <w:tc>
          <w:tcPr>
            <w:tcW w:w="1276" w:type="dxa"/>
          </w:tcPr>
          <w:p w14:paraId="05883AAE" w14:textId="2FE7E1C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3E856545" w14:textId="1368849D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  <w:tc>
          <w:tcPr>
            <w:tcW w:w="1004" w:type="dxa"/>
          </w:tcPr>
          <w:p w14:paraId="3E5FFE72" w14:textId="3E73FAB4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03B1206D" w14:textId="1252452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8224DC6" w14:textId="552B659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7DAEC4CB" w14:textId="131173C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01" w:type="dxa"/>
          </w:tcPr>
          <w:p w14:paraId="50505C4E" w14:textId="501461DF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 / 2 / +3</w:t>
            </w:r>
          </w:p>
        </w:tc>
      </w:tr>
      <w:tr w:rsidR="001E4D0D" w14:paraId="78B9EE50" w14:textId="6DC5D601" w:rsidTr="003F4BE6">
        <w:tc>
          <w:tcPr>
            <w:tcW w:w="994" w:type="dxa"/>
          </w:tcPr>
          <w:p w14:paraId="64654B24" w14:textId="6A2882F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11 jan.</w:t>
            </w:r>
          </w:p>
        </w:tc>
        <w:tc>
          <w:tcPr>
            <w:tcW w:w="1016" w:type="dxa"/>
          </w:tcPr>
          <w:p w14:paraId="1D007DFF" w14:textId="0EED9302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@CLE</w:t>
            </w:r>
          </w:p>
        </w:tc>
        <w:tc>
          <w:tcPr>
            <w:tcW w:w="1104" w:type="dxa"/>
          </w:tcPr>
          <w:p w14:paraId="7BF57A5D" w14:textId="70DDF44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04" w:type="dxa"/>
          </w:tcPr>
          <w:p w14:paraId="5E4945E0" w14:textId="700421E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276" w:type="dxa"/>
          </w:tcPr>
          <w:p w14:paraId="2C711511" w14:textId="2315060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E77CD97" w14:textId="0359B48E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04" w:type="dxa"/>
          </w:tcPr>
          <w:p w14:paraId="36EE51EA" w14:textId="28100517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6FC95346" w14:textId="5D61E64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4CC8D148" w14:textId="2E52487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59CCA3A6" w14:textId="7C78860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01" w:type="dxa"/>
          </w:tcPr>
          <w:p w14:paraId="41E57FFF" w14:textId="2294C6A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1AC43BC5" w14:textId="6AC8C1C4" w:rsidTr="003F4BE6">
        <w:tc>
          <w:tcPr>
            <w:tcW w:w="994" w:type="dxa"/>
          </w:tcPr>
          <w:p w14:paraId="0FF865B5" w14:textId="2A6F49F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15 jan.</w:t>
            </w:r>
          </w:p>
        </w:tc>
        <w:tc>
          <w:tcPr>
            <w:tcW w:w="1016" w:type="dxa"/>
          </w:tcPr>
          <w:p w14:paraId="476280EF" w14:textId="39D09E0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WBS</w:t>
            </w:r>
          </w:p>
        </w:tc>
        <w:tc>
          <w:tcPr>
            <w:tcW w:w="1104" w:type="dxa"/>
          </w:tcPr>
          <w:p w14:paraId="7E5BF8E0" w14:textId="29B6C09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04" w:type="dxa"/>
          </w:tcPr>
          <w:p w14:paraId="1CD0CFC2" w14:textId="18439E8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E</w:t>
            </w:r>
          </w:p>
        </w:tc>
        <w:tc>
          <w:tcPr>
            <w:tcW w:w="1276" w:type="dxa"/>
          </w:tcPr>
          <w:p w14:paraId="37F19963" w14:textId="49586FF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17AD4F87" w14:textId="7F14D8AF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+1</w:t>
            </w:r>
          </w:p>
        </w:tc>
        <w:tc>
          <w:tcPr>
            <w:tcW w:w="1004" w:type="dxa"/>
          </w:tcPr>
          <w:p w14:paraId="28F922CC" w14:textId="1F765CDE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78B8BB01" w14:textId="09CD7603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3E5A3B00" w14:textId="50D74B0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993" w:type="dxa"/>
          </w:tcPr>
          <w:p w14:paraId="394A3355" w14:textId="447A4BE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1001" w:type="dxa"/>
          </w:tcPr>
          <w:p w14:paraId="1430FBA2" w14:textId="68B410C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3 / +3</w:t>
            </w:r>
          </w:p>
        </w:tc>
      </w:tr>
      <w:tr w:rsidR="001E4D0D" w14:paraId="772A39DC" w14:textId="0655A182" w:rsidTr="003F4BE6">
        <w:tc>
          <w:tcPr>
            <w:tcW w:w="994" w:type="dxa"/>
          </w:tcPr>
          <w:p w14:paraId="7535A6EA" w14:textId="6B0089B8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17 jan.</w:t>
            </w:r>
          </w:p>
        </w:tc>
        <w:tc>
          <w:tcPr>
            <w:tcW w:w="1016" w:type="dxa"/>
          </w:tcPr>
          <w:p w14:paraId="2651619C" w14:textId="1A886037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@UTC</w:t>
            </w:r>
          </w:p>
        </w:tc>
        <w:tc>
          <w:tcPr>
            <w:tcW w:w="1104" w:type="dxa"/>
          </w:tcPr>
          <w:p w14:paraId="269E20EE" w14:textId="7545AAA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104" w:type="dxa"/>
          </w:tcPr>
          <w:p w14:paraId="26CA2A99" w14:textId="129910E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+2</w:t>
            </w:r>
          </w:p>
        </w:tc>
        <w:tc>
          <w:tcPr>
            <w:tcW w:w="1276" w:type="dxa"/>
          </w:tcPr>
          <w:p w14:paraId="5C636002" w14:textId="000A1EB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16E4CDF7" w14:textId="57835CF3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1004" w:type="dxa"/>
          </w:tcPr>
          <w:p w14:paraId="1B1A683A" w14:textId="22F88B3C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5F1D48A5" w14:textId="5486CDA4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333A9A11" w14:textId="5EDF285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993" w:type="dxa"/>
          </w:tcPr>
          <w:p w14:paraId="0B90CD3F" w14:textId="6257562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01" w:type="dxa"/>
          </w:tcPr>
          <w:p w14:paraId="0F38FFCC" w14:textId="6E2F641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+1</w:t>
            </w:r>
          </w:p>
        </w:tc>
      </w:tr>
      <w:tr w:rsidR="001E4D0D" w14:paraId="31DB3466" w14:textId="43AB1816" w:rsidTr="003F4BE6">
        <w:tc>
          <w:tcPr>
            <w:tcW w:w="994" w:type="dxa"/>
          </w:tcPr>
          <w:p w14:paraId="29FAA482" w14:textId="32F755B8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18 jan.</w:t>
            </w:r>
          </w:p>
        </w:tc>
        <w:tc>
          <w:tcPr>
            <w:tcW w:w="1016" w:type="dxa"/>
          </w:tcPr>
          <w:p w14:paraId="0F85E52C" w14:textId="7EDFE620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104" w:type="dxa"/>
          </w:tcPr>
          <w:p w14:paraId="51C0459F" w14:textId="3947EDC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104" w:type="dxa"/>
          </w:tcPr>
          <w:p w14:paraId="2452D1C2" w14:textId="26444B0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-3</w:t>
            </w:r>
          </w:p>
        </w:tc>
        <w:tc>
          <w:tcPr>
            <w:tcW w:w="1276" w:type="dxa"/>
          </w:tcPr>
          <w:p w14:paraId="312A1EC2" w14:textId="77E0414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432A46EC" w14:textId="3D4EB9F7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04" w:type="dxa"/>
          </w:tcPr>
          <w:p w14:paraId="1EB58993" w14:textId="2BFC3681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356B95E8" w14:textId="4299B22F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F50CFA0" w14:textId="77A5E9A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-1</w:t>
            </w:r>
          </w:p>
        </w:tc>
        <w:tc>
          <w:tcPr>
            <w:tcW w:w="993" w:type="dxa"/>
          </w:tcPr>
          <w:p w14:paraId="019F9069" w14:textId="01F22DC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01" w:type="dxa"/>
          </w:tcPr>
          <w:p w14:paraId="1761AD64" w14:textId="73943B0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215028B6" w14:textId="55C979A0" w:rsidTr="003F4BE6">
        <w:tc>
          <w:tcPr>
            <w:tcW w:w="994" w:type="dxa"/>
          </w:tcPr>
          <w:p w14:paraId="4175F177" w14:textId="1A2262F9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22 jan.</w:t>
            </w:r>
          </w:p>
        </w:tc>
        <w:tc>
          <w:tcPr>
            <w:tcW w:w="1016" w:type="dxa"/>
          </w:tcPr>
          <w:p w14:paraId="64BD35D9" w14:textId="6D63344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HER</w:t>
            </w:r>
          </w:p>
        </w:tc>
        <w:tc>
          <w:tcPr>
            <w:tcW w:w="1104" w:type="dxa"/>
          </w:tcPr>
          <w:p w14:paraId="4F2FA8EA" w14:textId="242DD6A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1104" w:type="dxa"/>
          </w:tcPr>
          <w:p w14:paraId="65CDB521" w14:textId="253CC75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1276" w:type="dxa"/>
          </w:tcPr>
          <w:p w14:paraId="1CD69974" w14:textId="6A7FA27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31A01AE" w14:textId="579E340C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6 / E</w:t>
            </w:r>
          </w:p>
        </w:tc>
        <w:tc>
          <w:tcPr>
            <w:tcW w:w="1004" w:type="dxa"/>
          </w:tcPr>
          <w:p w14:paraId="49C7BAF2" w14:textId="03266FDB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0E5BAC16" w14:textId="6373459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4F401F45" w14:textId="7905DD9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2 / +2</w:t>
            </w:r>
          </w:p>
        </w:tc>
        <w:tc>
          <w:tcPr>
            <w:tcW w:w="993" w:type="dxa"/>
          </w:tcPr>
          <w:p w14:paraId="10BDC542" w14:textId="0A0404F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01" w:type="dxa"/>
          </w:tcPr>
          <w:p w14:paraId="1717C3C5" w14:textId="5670ECF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329787C3" w14:textId="0558358E" w:rsidTr="003F4BE6">
        <w:tc>
          <w:tcPr>
            <w:tcW w:w="994" w:type="dxa"/>
          </w:tcPr>
          <w:p w14:paraId="1B369A9F" w14:textId="6E71BB8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24 jan.</w:t>
            </w:r>
          </w:p>
        </w:tc>
        <w:tc>
          <w:tcPr>
            <w:tcW w:w="1016" w:type="dxa"/>
          </w:tcPr>
          <w:p w14:paraId="18D68AB3" w14:textId="3B17538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@HFD</w:t>
            </w:r>
          </w:p>
        </w:tc>
        <w:tc>
          <w:tcPr>
            <w:tcW w:w="1104" w:type="dxa"/>
          </w:tcPr>
          <w:p w14:paraId="67B20A85" w14:textId="0AF66EB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1104" w:type="dxa"/>
          </w:tcPr>
          <w:p w14:paraId="1BF65159" w14:textId="76484D8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1 / 3 / +4</w:t>
            </w:r>
          </w:p>
        </w:tc>
        <w:tc>
          <w:tcPr>
            <w:tcW w:w="1276" w:type="dxa"/>
          </w:tcPr>
          <w:p w14:paraId="58B27C5F" w14:textId="300E0C3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74D9A96" w14:textId="765E1D8F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5 / +1</w:t>
            </w:r>
          </w:p>
        </w:tc>
        <w:tc>
          <w:tcPr>
            <w:tcW w:w="1004" w:type="dxa"/>
          </w:tcPr>
          <w:p w14:paraId="7993ACB2" w14:textId="221F3A5E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3155274B" w14:textId="0DB2E7C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2B13D96" w14:textId="0ABE938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993" w:type="dxa"/>
          </w:tcPr>
          <w:p w14:paraId="37091B88" w14:textId="34DF336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01" w:type="dxa"/>
          </w:tcPr>
          <w:p w14:paraId="38BE9937" w14:textId="540D75F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</w:tr>
      <w:tr w:rsidR="001E4D0D" w14:paraId="3FB0B480" w14:textId="574F7CED" w:rsidTr="003F4BE6">
        <w:tc>
          <w:tcPr>
            <w:tcW w:w="994" w:type="dxa"/>
          </w:tcPr>
          <w:p w14:paraId="7A400ACB" w14:textId="5D87CB9C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26 jan.</w:t>
            </w:r>
          </w:p>
        </w:tc>
        <w:tc>
          <w:tcPr>
            <w:tcW w:w="1016" w:type="dxa"/>
          </w:tcPr>
          <w:p w14:paraId="05EB0E7A" w14:textId="7D37CA3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@PRO</w:t>
            </w:r>
          </w:p>
        </w:tc>
        <w:tc>
          <w:tcPr>
            <w:tcW w:w="1104" w:type="dxa"/>
          </w:tcPr>
          <w:p w14:paraId="14A33899" w14:textId="59EEDD3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104" w:type="dxa"/>
          </w:tcPr>
          <w:p w14:paraId="612E51DD" w14:textId="7DDFDB8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  <w:tc>
          <w:tcPr>
            <w:tcW w:w="1276" w:type="dxa"/>
          </w:tcPr>
          <w:p w14:paraId="11B4F1B9" w14:textId="08FA336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367EA12E" w14:textId="68D057FD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3 / 4 / +2</w:t>
            </w:r>
          </w:p>
        </w:tc>
        <w:tc>
          <w:tcPr>
            <w:tcW w:w="1004" w:type="dxa"/>
          </w:tcPr>
          <w:p w14:paraId="25971432" w14:textId="0B10E0BE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2FEE8CA5" w14:textId="5B4E1B6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61B8CC0C" w14:textId="1CEFDB5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993" w:type="dxa"/>
          </w:tcPr>
          <w:p w14:paraId="4B5B19F7" w14:textId="5B3398F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001" w:type="dxa"/>
          </w:tcPr>
          <w:p w14:paraId="3CB5FB13" w14:textId="20FEFF2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1E4D0D" w14:paraId="63663802" w14:textId="3569D705" w:rsidTr="003F4BE6">
        <w:tc>
          <w:tcPr>
            <w:tcW w:w="994" w:type="dxa"/>
          </w:tcPr>
          <w:p w14:paraId="790972C8" w14:textId="36A2C04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31 jan.</w:t>
            </w:r>
          </w:p>
        </w:tc>
        <w:tc>
          <w:tcPr>
            <w:tcW w:w="1016" w:type="dxa"/>
          </w:tcPr>
          <w:p w14:paraId="7A854C27" w14:textId="2DAA0F78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HFD</w:t>
            </w:r>
          </w:p>
        </w:tc>
        <w:tc>
          <w:tcPr>
            <w:tcW w:w="1104" w:type="dxa"/>
          </w:tcPr>
          <w:p w14:paraId="6DCF14F2" w14:textId="5E07417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04" w:type="dxa"/>
          </w:tcPr>
          <w:p w14:paraId="530A6B8C" w14:textId="12D7BA0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276" w:type="dxa"/>
          </w:tcPr>
          <w:p w14:paraId="277D3533" w14:textId="565809C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71FA555F" w14:textId="2DF57D97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1004" w:type="dxa"/>
          </w:tcPr>
          <w:p w14:paraId="66C76AC7" w14:textId="4DBF5CE9" w:rsidR="001E4D0D" w:rsidRPr="00F7236B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0B5842D1" w14:textId="07EDE00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5AD85DE0" w14:textId="7B987F6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3" w:type="dxa"/>
          </w:tcPr>
          <w:p w14:paraId="5056D741" w14:textId="26D5169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1001" w:type="dxa"/>
          </w:tcPr>
          <w:p w14:paraId="51680964" w14:textId="2F4D8EAF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</w:tr>
      <w:tr w:rsidR="001E4D0D" w14:paraId="258A39A7" w14:textId="12725A7B" w:rsidTr="003F4BE6">
        <w:tc>
          <w:tcPr>
            <w:tcW w:w="994" w:type="dxa"/>
          </w:tcPr>
          <w:p w14:paraId="637F7E90" w14:textId="1E7C9F0C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1er fév.</w:t>
            </w:r>
          </w:p>
        </w:tc>
        <w:tc>
          <w:tcPr>
            <w:tcW w:w="1016" w:type="dxa"/>
          </w:tcPr>
          <w:p w14:paraId="2D275259" w14:textId="291C56B1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HFD</w:t>
            </w:r>
          </w:p>
        </w:tc>
        <w:tc>
          <w:tcPr>
            <w:tcW w:w="1104" w:type="dxa"/>
          </w:tcPr>
          <w:p w14:paraId="767628FC" w14:textId="1554330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104" w:type="dxa"/>
          </w:tcPr>
          <w:p w14:paraId="3A53037F" w14:textId="540EF65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960DDA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276" w:type="dxa"/>
          </w:tcPr>
          <w:p w14:paraId="721FFD86" w14:textId="015B2A9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59AC746" w14:textId="66AD12B3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1004" w:type="dxa"/>
          </w:tcPr>
          <w:p w14:paraId="588EF9B8" w14:textId="33EB638E" w:rsidR="001E4D0D" w:rsidRPr="00960DDA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000EFC70" w14:textId="7114567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4E36F586" w14:textId="09122B9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3" w:type="dxa"/>
          </w:tcPr>
          <w:p w14:paraId="6D5CDBE6" w14:textId="5C73CD7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01" w:type="dxa"/>
          </w:tcPr>
          <w:p w14:paraId="72E49D3E" w14:textId="1B9EE76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3 / +2</w:t>
            </w:r>
          </w:p>
        </w:tc>
      </w:tr>
      <w:tr w:rsidR="001E4D0D" w14:paraId="4A82C29C" w14:textId="317859D7" w:rsidTr="003F4BE6">
        <w:tc>
          <w:tcPr>
            <w:tcW w:w="994" w:type="dxa"/>
          </w:tcPr>
          <w:p w14:paraId="42D273DD" w14:textId="29EE045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7 fév.</w:t>
            </w:r>
          </w:p>
        </w:tc>
        <w:tc>
          <w:tcPr>
            <w:tcW w:w="1016" w:type="dxa"/>
          </w:tcPr>
          <w:p w14:paraId="1EB3C7F8" w14:textId="543E9441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104" w:type="dxa"/>
          </w:tcPr>
          <w:p w14:paraId="5ED21A04" w14:textId="6BE9977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+3</w:t>
            </w:r>
          </w:p>
        </w:tc>
        <w:tc>
          <w:tcPr>
            <w:tcW w:w="1104" w:type="dxa"/>
          </w:tcPr>
          <w:p w14:paraId="439019F1" w14:textId="7C0C0A6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960DDA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276" w:type="dxa"/>
          </w:tcPr>
          <w:p w14:paraId="67B985C9" w14:textId="465F016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1B21921A" w14:textId="67DC31D9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D4EFF"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04" w:type="dxa"/>
          </w:tcPr>
          <w:p w14:paraId="720B3109" w14:textId="63F55C83" w:rsidR="001E4D0D" w:rsidRPr="00960DDA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32650C19" w14:textId="11ADFFB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781470C5" w14:textId="206589F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993" w:type="dxa"/>
          </w:tcPr>
          <w:p w14:paraId="17EFC276" w14:textId="014FFCA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01" w:type="dxa"/>
          </w:tcPr>
          <w:p w14:paraId="051F5D3D" w14:textId="0521E45F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</w:tr>
      <w:tr w:rsidR="001E4D0D" w14:paraId="2B951DB8" w14:textId="6BA75327" w:rsidTr="003F4BE6">
        <w:tc>
          <w:tcPr>
            <w:tcW w:w="994" w:type="dxa"/>
          </w:tcPr>
          <w:p w14:paraId="1570B437" w14:textId="154AD2F7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8 fév.</w:t>
            </w:r>
          </w:p>
        </w:tc>
        <w:tc>
          <w:tcPr>
            <w:tcW w:w="1016" w:type="dxa"/>
          </w:tcPr>
          <w:p w14:paraId="1FBE57C8" w14:textId="017B8FE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104" w:type="dxa"/>
          </w:tcPr>
          <w:p w14:paraId="6A8229B2" w14:textId="50971156" w:rsidR="001E4D0D" w:rsidRPr="00B927E6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B927E6"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04" w:type="dxa"/>
          </w:tcPr>
          <w:p w14:paraId="1621343B" w14:textId="448F630F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276" w:type="dxa"/>
          </w:tcPr>
          <w:p w14:paraId="604374AD" w14:textId="382718E3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2355A628" w14:textId="4A970A5B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6 / E</w:t>
            </w:r>
          </w:p>
        </w:tc>
        <w:tc>
          <w:tcPr>
            <w:tcW w:w="1004" w:type="dxa"/>
          </w:tcPr>
          <w:p w14:paraId="643A572A" w14:textId="68C80AE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2D2ED959" w14:textId="71617AB3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75C88DDE" w14:textId="60528A07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993" w:type="dxa"/>
          </w:tcPr>
          <w:p w14:paraId="457F7C66" w14:textId="0B408CA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001" w:type="dxa"/>
          </w:tcPr>
          <w:p w14:paraId="4DB43AA8" w14:textId="1AD8E46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</w:tr>
      <w:tr w:rsidR="001E4D0D" w14:paraId="0624948C" w14:textId="75063373" w:rsidTr="003F4BE6">
        <w:tc>
          <w:tcPr>
            <w:tcW w:w="994" w:type="dxa"/>
          </w:tcPr>
          <w:p w14:paraId="12A1F59C" w14:textId="0786428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12 fév.</w:t>
            </w:r>
          </w:p>
        </w:tc>
        <w:tc>
          <w:tcPr>
            <w:tcW w:w="1016" w:type="dxa"/>
          </w:tcPr>
          <w:p w14:paraId="6A582C60" w14:textId="1ABDB3F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@BEL</w:t>
            </w:r>
          </w:p>
        </w:tc>
        <w:tc>
          <w:tcPr>
            <w:tcW w:w="1104" w:type="dxa"/>
          </w:tcPr>
          <w:p w14:paraId="310815E1" w14:textId="57ECE49C" w:rsidR="001E4D0D" w:rsidRPr="006F70C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F70CD"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1104" w:type="dxa"/>
          </w:tcPr>
          <w:p w14:paraId="0DE966D6" w14:textId="648E42D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276" w:type="dxa"/>
          </w:tcPr>
          <w:p w14:paraId="49BC7E75" w14:textId="753CE86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81B0D5C" w14:textId="22EE377F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4" w:type="dxa"/>
          </w:tcPr>
          <w:p w14:paraId="53AB3C62" w14:textId="0402695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6B386FD0" w14:textId="69036BD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203DEF8B" w14:textId="7665EC6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993" w:type="dxa"/>
          </w:tcPr>
          <w:p w14:paraId="3CD84452" w14:textId="54F30392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-2</w:t>
            </w:r>
          </w:p>
        </w:tc>
        <w:tc>
          <w:tcPr>
            <w:tcW w:w="1001" w:type="dxa"/>
          </w:tcPr>
          <w:p w14:paraId="3144A943" w14:textId="1EFC89F3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</w:tr>
      <w:tr w:rsidR="001E4D0D" w14:paraId="12683DC1" w14:textId="66910DE6" w:rsidTr="003F4BE6">
        <w:tc>
          <w:tcPr>
            <w:tcW w:w="994" w:type="dxa"/>
          </w:tcPr>
          <w:p w14:paraId="44636632" w14:textId="73982941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16 fév.</w:t>
            </w:r>
          </w:p>
        </w:tc>
        <w:tc>
          <w:tcPr>
            <w:tcW w:w="1016" w:type="dxa"/>
          </w:tcPr>
          <w:p w14:paraId="345473DE" w14:textId="0154080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@ROC</w:t>
            </w:r>
          </w:p>
        </w:tc>
        <w:tc>
          <w:tcPr>
            <w:tcW w:w="1104" w:type="dxa"/>
          </w:tcPr>
          <w:p w14:paraId="2EF29389" w14:textId="7974BF00" w:rsidR="001E4D0D" w:rsidRPr="00D867FF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867FF">
              <w:rPr>
                <w:rFonts w:ascii="Arial" w:hAnsi="Arial" w:cs="Arial"/>
                <w:sz w:val="12"/>
                <w:szCs w:val="12"/>
                <w:lang w:val="en-CA"/>
              </w:rPr>
              <w:t>0 / 2 / 0 / +3</w:t>
            </w:r>
          </w:p>
        </w:tc>
        <w:tc>
          <w:tcPr>
            <w:tcW w:w="1104" w:type="dxa"/>
          </w:tcPr>
          <w:p w14:paraId="48C97F83" w14:textId="68DCD1D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276" w:type="dxa"/>
          </w:tcPr>
          <w:p w14:paraId="09720C9F" w14:textId="7DB3A02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7020396" w14:textId="66ABA5A0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4" w:type="dxa"/>
          </w:tcPr>
          <w:p w14:paraId="26EDCE1D" w14:textId="642013D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0C08E66F" w14:textId="4301C05F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5F475FE6" w14:textId="1E32E4F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+2</w:t>
            </w:r>
          </w:p>
        </w:tc>
        <w:tc>
          <w:tcPr>
            <w:tcW w:w="993" w:type="dxa"/>
          </w:tcPr>
          <w:p w14:paraId="0689E7F6" w14:textId="216334D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1001" w:type="dxa"/>
          </w:tcPr>
          <w:p w14:paraId="71219FC7" w14:textId="43BE8C2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</w:tr>
      <w:tr w:rsidR="001E4D0D" w14:paraId="54BFCB8A" w14:textId="305E1459" w:rsidTr="003F4BE6">
        <w:tc>
          <w:tcPr>
            <w:tcW w:w="994" w:type="dxa"/>
          </w:tcPr>
          <w:p w14:paraId="4415DB19" w14:textId="7F530B59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17 fév.</w:t>
            </w:r>
          </w:p>
        </w:tc>
        <w:tc>
          <w:tcPr>
            <w:tcW w:w="1016" w:type="dxa"/>
          </w:tcPr>
          <w:p w14:paraId="15831A96" w14:textId="5A6E5788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104" w:type="dxa"/>
          </w:tcPr>
          <w:p w14:paraId="00582705" w14:textId="604BD619" w:rsidR="001E4D0D" w:rsidRPr="00DE43EF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E43EF"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104" w:type="dxa"/>
          </w:tcPr>
          <w:p w14:paraId="1ED60D4D" w14:textId="2E863167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-2</w:t>
            </w:r>
          </w:p>
        </w:tc>
        <w:tc>
          <w:tcPr>
            <w:tcW w:w="1276" w:type="dxa"/>
          </w:tcPr>
          <w:p w14:paraId="7DDCB5AB" w14:textId="4AD1AC4B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3B517C5F" w14:textId="65100213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4" w:type="dxa"/>
          </w:tcPr>
          <w:p w14:paraId="619FB16D" w14:textId="72288F15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466680A2" w14:textId="18C88294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1A97082" w14:textId="2186F49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-3</w:t>
            </w:r>
          </w:p>
        </w:tc>
        <w:tc>
          <w:tcPr>
            <w:tcW w:w="993" w:type="dxa"/>
          </w:tcPr>
          <w:p w14:paraId="00041208" w14:textId="1519074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6D221AB0" w14:textId="7F93A39D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-2</w:t>
            </w:r>
          </w:p>
        </w:tc>
      </w:tr>
      <w:tr w:rsidR="001E4D0D" w14:paraId="09258C41" w14:textId="73C9110C" w:rsidTr="003F4BE6">
        <w:tc>
          <w:tcPr>
            <w:tcW w:w="994" w:type="dxa"/>
          </w:tcPr>
          <w:p w14:paraId="5CF051FC" w14:textId="46BF09E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19 fév.</w:t>
            </w:r>
          </w:p>
        </w:tc>
        <w:tc>
          <w:tcPr>
            <w:tcW w:w="1016" w:type="dxa"/>
          </w:tcPr>
          <w:p w14:paraId="0A861D1F" w14:textId="774A7650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MB</w:t>
            </w:r>
          </w:p>
        </w:tc>
        <w:tc>
          <w:tcPr>
            <w:tcW w:w="1104" w:type="dxa"/>
          </w:tcPr>
          <w:p w14:paraId="3CFD4D5E" w14:textId="4D50720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  <w:tc>
          <w:tcPr>
            <w:tcW w:w="1104" w:type="dxa"/>
          </w:tcPr>
          <w:p w14:paraId="09EFE7EC" w14:textId="29D2A0E8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8C1B36">
              <w:rPr>
                <w:rFonts w:ascii="Arial" w:hAnsi="Arial" w:cs="Arial"/>
                <w:sz w:val="12"/>
                <w:szCs w:val="12"/>
                <w:lang w:val="en-CA"/>
              </w:rPr>
              <w:t>2 / 1 / 4 / +2</w:t>
            </w:r>
          </w:p>
        </w:tc>
        <w:tc>
          <w:tcPr>
            <w:tcW w:w="1276" w:type="dxa"/>
          </w:tcPr>
          <w:p w14:paraId="4A485074" w14:textId="423D895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4E248ECE" w14:textId="7FE716BD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4" w:type="dxa"/>
          </w:tcPr>
          <w:p w14:paraId="5617E94E" w14:textId="09DAA4C4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6E5E3445" w14:textId="39FFE83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6F44225" w14:textId="2D4DBB8B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+2</w:t>
            </w:r>
          </w:p>
        </w:tc>
        <w:tc>
          <w:tcPr>
            <w:tcW w:w="993" w:type="dxa"/>
          </w:tcPr>
          <w:p w14:paraId="37677FE0" w14:textId="6EFBEC8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64E2F0EB" w14:textId="2CC930F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</w:tr>
      <w:tr w:rsidR="001E4D0D" w14:paraId="01FFF0A5" w14:textId="2F9D5CC0" w:rsidTr="003F4BE6">
        <w:tc>
          <w:tcPr>
            <w:tcW w:w="994" w:type="dxa"/>
          </w:tcPr>
          <w:p w14:paraId="0082514A" w14:textId="52D24E1B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21 fév.</w:t>
            </w:r>
          </w:p>
        </w:tc>
        <w:tc>
          <w:tcPr>
            <w:tcW w:w="1016" w:type="dxa"/>
          </w:tcPr>
          <w:p w14:paraId="227535CA" w14:textId="6F861AC4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</w:rPr>
              <w:t>MB</w:t>
            </w:r>
          </w:p>
        </w:tc>
        <w:tc>
          <w:tcPr>
            <w:tcW w:w="1104" w:type="dxa"/>
          </w:tcPr>
          <w:p w14:paraId="4BB14671" w14:textId="14EE175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+2</w:t>
            </w:r>
          </w:p>
        </w:tc>
        <w:tc>
          <w:tcPr>
            <w:tcW w:w="1104" w:type="dxa"/>
          </w:tcPr>
          <w:p w14:paraId="3E09C13A" w14:textId="52693D31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B3A35"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276" w:type="dxa"/>
          </w:tcPr>
          <w:p w14:paraId="6656BE86" w14:textId="5E3F4B2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CB46BEA" w14:textId="62A2F5F2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+1</w:t>
            </w:r>
          </w:p>
        </w:tc>
        <w:tc>
          <w:tcPr>
            <w:tcW w:w="1004" w:type="dxa"/>
          </w:tcPr>
          <w:p w14:paraId="059D38D1" w14:textId="54086DE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7B994BE7" w14:textId="34728FA3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1369AE8D" w14:textId="735854D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993" w:type="dxa"/>
          </w:tcPr>
          <w:p w14:paraId="3B6E5971" w14:textId="48336A64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38D35863" w14:textId="6FE8D34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59CB2EA6" w14:textId="32E8BDC1" w:rsidTr="003F4BE6">
        <w:tc>
          <w:tcPr>
            <w:tcW w:w="994" w:type="dxa"/>
          </w:tcPr>
          <w:p w14:paraId="52BF9A58" w14:textId="3A201FA7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22 fév.</w:t>
            </w:r>
          </w:p>
        </w:tc>
        <w:tc>
          <w:tcPr>
            <w:tcW w:w="1016" w:type="dxa"/>
          </w:tcPr>
          <w:p w14:paraId="1B9108DA" w14:textId="0ED70B1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</w:rPr>
              <w:t>@SYR</w:t>
            </w:r>
          </w:p>
        </w:tc>
        <w:tc>
          <w:tcPr>
            <w:tcW w:w="1104" w:type="dxa"/>
          </w:tcPr>
          <w:p w14:paraId="6A9D1098" w14:textId="53DBC10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1104" w:type="dxa"/>
          </w:tcPr>
          <w:p w14:paraId="730EFD61" w14:textId="25A1057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139C9">
              <w:rPr>
                <w:rFonts w:ascii="Arial" w:hAnsi="Arial" w:cs="Arial"/>
                <w:sz w:val="12"/>
                <w:szCs w:val="12"/>
                <w:lang w:val="en-CA"/>
              </w:rPr>
              <w:t>0 / 0 / 2 / -2</w:t>
            </w:r>
          </w:p>
        </w:tc>
        <w:tc>
          <w:tcPr>
            <w:tcW w:w="1276" w:type="dxa"/>
          </w:tcPr>
          <w:p w14:paraId="7FC6373B" w14:textId="352B870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E071169" w14:textId="146A103C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  <w:tc>
          <w:tcPr>
            <w:tcW w:w="1004" w:type="dxa"/>
          </w:tcPr>
          <w:p w14:paraId="260D4660" w14:textId="6E07BB1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665186AC" w14:textId="0D3D1A8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369FE994" w14:textId="3D80238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993" w:type="dxa"/>
          </w:tcPr>
          <w:p w14:paraId="76D062E2" w14:textId="0529BE5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3638BC26" w14:textId="4BAE7C3A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3814C13E" w14:textId="65C066DD" w:rsidTr="003F4BE6">
        <w:tc>
          <w:tcPr>
            <w:tcW w:w="994" w:type="dxa"/>
          </w:tcPr>
          <w:p w14:paraId="5316F621" w14:textId="71D86F92" w:rsidR="001E4D0D" w:rsidRPr="00253890" w:rsidRDefault="001E4D0D" w:rsidP="001E4D0D">
            <w:pPr>
              <w:spacing w:line="276" w:lineRule="auto"/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26 fév.</w:t>
            </w:r>
          </w:p>
        </w:tc>
        <w:tc>
          <w:tcPr>
            <w:tcW w:w="1016" w:type="dxa"/>
          </w:tcPr>
          <w:p w14:paraId="32ED30A6" w14:textId="1E442BBA" w:rsidR="001E4D0D" w:rsidRPr="00253890" w:rsidRDefault="001E4D0D" w:rsidP="001E4D0D">
            <w:pPr>
              <w:spacing w:line="276" w:lineRule="auto"/>
              <w:jc w:val="center"/>
              <w:rPr>
                <w:rFonts w:ascii="Arial" w:hAnsi="Arial" w:cs="Arial"/>
                <w:highlight w:val="yellow"/>
              </w:rPr>
            </w:pPr>
            <w:r w:rsidRPr="003832C8">
              <w:rPr>
                <w:rFonts w:ascii="Arial" w:hAnsi="Arial" w:cs="Arial"/>
                <w:lang w:val="en-CA"/>
              </w:rPr>
              <w:t>@TOR</w:t>
            </w:r>
          </w:p>
        </w:tc>
        <w:tc>
          <w:tcPr>
            <w:tcW w:w="1104" w:type="dxa"/>
          </w:tcPr>
          <w:p w14:paraId="15E84AFF" w14:textId="3CF82CC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04" w:type="dxa"/>
          </w:tcPr>
          <w:p w14:paraId="6C461C74" w14:textId="654444C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241E11"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276" w:type="dxa"/>
          </w:tcPr>
          <w:p w14:paraId="12141F73" w14:textId="6FC5F99D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5F62F902" w14:textId="12E761B9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6 / +1</w:t>
            </w:r>
          </w:p>
        </w:tc>
        <w:tc>
          <w:tcPr>
            <w:tcW w:w="1004" w:type="dxa"/>
          </w:tcPr>
          <w:p w14:paraId="50700FEB" w14:textId="059328CE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761F8C60" w14:textId="4FF5D1DC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249918B7" w14:textId="7DCC2659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3" w:type="dxa"/>
          </w:tcPr>
          <w:p w14:paraId="72549FA3" w14:textId="33A06F96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7F744F6D" w14:textId="67044F10" w:rsidR="001E4D0D" w:rsidRPr="00BB494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</w:tr>
      <w:tr w:rsidR="001E4D0D" w14:paraId="04351F85" w14:textId="4528853B" w:rsidTr="003F4BE6">
        <w:tc>
          <w:tcPr>
            <w:tcW w:w="994" w:type="dxa"/>
          </w:tcPr>
          <w:p w14:paraId="6DE9ED48" w14:textId="3470576F" w:rsidR="001E4D0D" w:rsidRPr="00731A08" w:rsidRDefault="001E4D0D" w:rsidP="001E4D0D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  <w:highlight w:val="yellow"/>
                <w:lang w:val="en-CA"/>
              </w:rPr>
            </w:pPr>
            <w:r w:rsidRPr="00731A08">
              <w:rPr>
                <w:rFonts w:ascii="Arial" w:hAnsi="Arial" w:cs="Arial"/>
                <w:sz w:val="19"/>
                <w:szCs w:val="19"/>
                <w:lang w:val="en-CA"/>
              </w:rPr>
              <w:t>1er mars</w:t>
            </w:r>
          </w:p>
        </w:tc>
        <w:tc>
          <w:tcPr>
            <w:tcW w:w="1016" w:type="dxa"/>
          </w:tcPr>
          <w:p w14:paraId="4240E349" w14:textId="57843BC0" w:rsidR="001E4D0D" w:rsidRPr="00253890" w:rsidRDefault="001E4D0D" w:rsidP="001E4D0D">
            <w:pPr>
              <w:spacing w:line="276" w:lineRule="auto"/>
              <w:jc w:val="center"/>
              <w:rPr>
                <w:rFonts w:ascii="Arial" w:hAnsi="Arial" w:cs="Arial"/>
                <w:highlight w:val="yellow"/>
              </w:rPr>
            </w:pPr>
            <w:r w:rsidRPr="00952026">
              <w:rPr>
                <w:rFonts w:ascii="Arial" w:hAnsi="Arial" w:cs="Arial"/>
              </w:rPr>
              <w:t>BEL</w:t>
            </w:r>
          </w:p>
        </w:tc>
        <w:tc>
          <w:tcPr>
            <w:tcW w:w="1104" w:type="dxa"/>
          </w:tcPr>
          <w:p w14:paraId="394D49A5" w14:textId="00AD60E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04" w:type="dxa"/>
          </w:tcPr>
          <w:p w14:paraId="3A5991D3" w14:textId="4C750CB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B33343"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1276" w:type="dxa"/>
          </w:tcPr>
          <w:p w14:paraId="014A3ADB" w14:textId="4894A12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12BD64FE" w14:textId="7B8B83F0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E</w:t>
            </w:r>
          </w:p>
        </w:tc>
        <w:tc>
          <w:tcPr>
            <w:tcW w:w="1004" w:type="dxa"/>
          </w:tcPr>
          <w:p w14:paraId="4E5C325F" w14:textId="7D12AC9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420551F6" w14:textId="2A08E010" w:rsidR="001E4D0D" w:rsidRPr="00B108A7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76EFD27B" w14:textId="5FA9CF20" w:rsidR="001E4D0D" w:rsidRPr="00DB0DD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-1</w:t>
            </w:r>
          </w:p>
        </w:tc>
        <w:tc>
          <w:tcPr>
            <w:tcW w:w="993" w:type="dxa"/>
          </w:tcPr>
          <w:p w14:paraId="30C71570" w14:textId="7C9BE2D6" w:rsidR="001E4D0D" w:rsidRPr="00DB0DD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0C3FB9D9" w14:textId="387357AA" w:rsidR="001E4D0D" w:rsidRPr="00DB0DD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</w:tr>
      <w:tr w:rsidR="001E4D0D" w14:paraId="24DE8D2A" w14:textId="11291EA8" w:rsidTr="003F4BE6">
        <w:tc>
          <w:tcPr>
            <w:tcW w:w="994" w:type="dxa"/>
          </w:tcPr>
          <w:p w14:paraId="24C4EFFD" w14:textId="0684B742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5 mars</w:t>
            </w:r>
          </w:p>
        </w:tc>
        <w:tc>
          <w:tcPr>
            <w:tcW w:w="1016" w:type="dxa"/>
          </w:tcPr>
          <w:p w14:paraId="32377808" w14:textId="6F64D9C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104" w:type="dxa"/>
          </w:tcPr>
          <w:p w14:paraId="292E3C52" w14:textId="337A6A1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+2</w:t>
            </w:r>
          </w:p>
        </w:tc>
        <w:tc>
          <w:tcPr>
            <w:tcW w:w="1104" w:type="dxa"/>
          </w:tcPr>
          <w:p w14:paraId="020424AB" w14:textId="261849A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285927">
              <w:rPr>
                <w:rFonts w:ascii="Arial" w:hAnsi="Arial" w:cs="Arial"/>
                <w:sz w:val="12"/>
                <w:szCs w:val="12"/>
                <w:lang w:val="en-CA"/>
              </w:rPr>
              <w:t>1 / 1 / 3 / +2</w:t>
            </w:r>
          </w:p>
        </w:tc>
        <w:tc>
          <w:tcPr>
            <w:tcW w:w="1276" w:type="dxa"/>
          </w:tcPr>
          <w:p w14:paraId="71B5CF4F" w14:textId="63F3CB1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988C43C" w14:textId="4740D275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3 / 5 / +3</w:t>
            </w:r>
          </w:p>
        </w:tc>
        <w:tc>
          <w:tcPr>
            <w:tcW w:w="1004" w:type="dxa"/>
          </w:tcPr>
          <w:p w14:paraId="15048A73" w14:textId="7298BDE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6A401273" w14:textId="42F2B8F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55D0F798" w14:textId="0FF4068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506C85F4" w14:textId="2B3FD60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17C4B42A" w14:textId="0885D3C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+2</w:t>
            </w:r>
          </w:p>
        </w:tc>
      </w:tr>
      <w:tr w:rsidR="001E4D0D" w14:paraId="20EA3EE3" w14:textId="03A0252D" w:rsidTr="003F4BE6">
        <w:tc>
          <w:tcPr>
            <w:tcW w:w="994" w:type="dxa"/>
          </w:tcPr>
          <w:p w14:paraId="08DA48AC" w14:textId="46C4EE27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7 mars</w:t>
            </w:r>
          </w:p>
        </w:tc>
        <w:tc>
          <w:tcPr>
            <w:tcW w:w="1016" w:type="dxa"/>
          </w:tcPr>
          <w:p w14:paraId="39229BBE" w14:textId="3C5F547F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104" w:type="dxa"/>
          </w:tcPr>
          <w:p w14:paraId="481A1D23" w14:textId="31B6330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104" w:type="dxa"/>
          </w:tcPr>
          <w:p w14:paraId="3AD719AF" w14:textId="3ABECA2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255F3"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276" w:type="dxa"/>
          </w:tcPr>
          <w:p w14:paraId="44A6233E" w14:textId="54CB41D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5A0E8B3D" w14:textId="7E2DD141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04" w:type="dxa"/>
          </w:tcPr>
          <w:p w14:paraId="7FBD96C5" w14:textId="283E549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274E0019" w14:textId="154B9E5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1C39472D" w14:textId="3684CB6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993" w:type="dxa"/>
          </w:tcPr>
          <w:p w14:paraId="6A04236A" w14:textId="577FE9C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58646EA6" w14:textId="36287CBD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+1</w:t>
            </w:r>
          </w:p>
        </w:tc>
      </w:tr>
      <w:tr w:rsidR="001E4D0D" w14:paraId="26EB4C75" w14:textId="0F53F65F" w:rsidTr="003F4BE6">
        <w:tc>
          <w:tcPr>
            <w:tcW w:w="994" w:type="dxa"/>
          </w:tcPr>
          <w:p w14:paraId="557B4C7A" w14:textId="234C6D8A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8 mars</w:t>
            </w:r>
          </w:p>
        </w:tc>
        <w:tc>
          <w:tcPr>
            <w:tcW w:w="1016" w:type="dxa"/>
          </w:tcPr>
          <w:p w14:paraId="7631BF21" w14:textId="64D0FA0D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ROC</w:t>
            </w:r>
          </w:p>
        </w:tc>
        <w:tc>
          <w:tcPr>
            <w:tcW w:w="1104" w:type="dxa"/>
          </w:tcPr>
          <w:p w14:paraId="4A860A6A" w14:textId="2AEE6C3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-1</w:t>
            </w:r>
          </w:p>
        </w:tc>
        <w:tc>
          <w:tcPr>
            <w:tcW w:w="1104" w:type="dxa"/>
          </w:tcPr>
          <w:p w14:paraId="309E1825" w14:textId="364CEA5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B5A13"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276" w:type="dxa"/>
          </w:tcPr>
          <w:p w14:paraId="0A51D8F9" w14:textId="736A964A" w:rsidR="001E4D0D" w:rsidRPr="006B5A13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D4304E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45672626" w14:textId="3C106820" w:rsidR="001E4D0D" w:rsidRPr="006B5A13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B5A13"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04" w:type="dxa"/>
          </w:tcPr>
          <w:p w14:paraId="6D7E5AE2" w14:textId="6A117E0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237180B9" w14:textId="3EA757A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D414FF2" w14:textId="651ECAF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993" w:type="dxa"/>
          </w:tcPr>
          <w:p w14:paraId="4EB07AB7" w14:textId="43BF7E1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01" w:type="dxa"/>
          </w:tcPr>
          <w:p w14:paraId="188746BB" w14:textId="7EE786B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557855BD" w14:textId="518D837B" w:rsidTr="003F4BE6">
        <w:tc>
          <w:tcPr>
            <w:tcW w:w="994" w:type="dxa"/>
          </w:tcPr>
          <w:p w14:paraId="2BE0DDAD" w14:textId="1D6472F4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0"/>
                <w:szCs w:val="20"/>
                <w:lang w:val="en-CA"/>
              </w:rPr>
              <w:t>12 mars</w:t>
            </w:r>
          </w:p>
        </w:tc>
        <w:tc>
          <w:tcPr>
            <w:tcW w:w="1016" w:type="dxa"/>
          </w:tcPr>
          <w:p w14:paraId="6CA50006" w14:textId="199FFDD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BRI</w:t>
            </w:r>
          </w:p>
        </w:tc>
        <w:tc>
          <w:tcPr>
            <w:tcW w:w="1104" w:type="dxa"/>
          </w:tcPr>
          <w:p w14:paraId="6885CD96" w14:textId="66BD5502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104" w:type="dxa"/>
          </w:tcPr>
          <w:p w14:paraId="3C7DBCFA" w14:textId="441AC7A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6 / -3</w:t>
            </w:r>
          </w:p>
        </w:tc>
        <w:tc>
          <w:tcPr>
            <w:tcW w:w="1276" w:type="dxa"/>
          </w:tcPr>
          <w:p w14:paraId="04736ED9" w14:textId="27D8444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5A17BB">
              <w:rPr>
                <w:rFonts w:ascii="Arial" w:hAnsi="Arial" w:cs="Arial"/>
                <w:sz w:val="12"/>
                <w:szCs w:val="12"/>
                <w:lang w:val="en-CA"/>
              </w:rPr>
              <w:t>NCAA</w:t>
            </w:r>
          </w:p>
        </w:tc>
        <w:tc>
          <w:tcPr>
            <w:tcW w:w="980" w:type="dxa"/>
          </w:tcPr>
          <w:p w14:paraId="09448AB8" w14:textId="7A5CE2B7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-2</w:t>
            </w:r>
          </w:p>
        </w:tc>
        <w:tc>
          <w:tcPr>
            <w:tcW w:w="1004" w:type="dxa"/>
          </w:tcPr>
          <w:p w14:paraId="10FEDFA4" w14:textId="3DCDCC13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1CD65AFD" w14:textId="7020ADA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1F45E5E1" w14:textId="02A3C31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993" w:type="dxa"/>
          </w:tcPr>
          <w:p w14:paraId="1C22DBF3" w14:textId="7ADD4E2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01" w:type="dxa"/>
          </w:tcPr>
          <w:p w14:paraId="0F5C8329" w14:textId="13DF8D2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</w:tr>
      <w:tr w:rsidR="001E4D0D" w14:paraId="7911643A" w14:textId="7D1F24C6" w:rsidTr="003F4BE6">
        <w:tc>
          <w:tcPr>
            <w:tcW w:w="994" w:type="dxa"/>
          </w:tcPr>
          <w:p w14:paraId="047E2854" w14:textId="1FDAC20F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0"/>
                <w:szCs w:val="20"/>
                <w:lang w:val="en-CA"/>
              </w:rPr>
              <w:t>14 mars</w:t>
            </w:r>
          </w:p>
        </w:tc>
        <w:tc>
          <w:tcPr>
            <w:tcW w:w="1016" w:type="dxa"/>
          </w:tcPr>
          <w:p w14:paraId="76DDCADF" w14:textId="6DA5824E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@UTC</w:t>
            </w:r>
          </w:p>
        </w:tc>
        <w:tc>
          <w:tcPr>
            <w:tcW w:w="1104" w:type="dxa"/>
          </w:tcPr>
          <w:p w14:paraId="332A2CC9" w14:textId="4362890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104" w:type="dxa"/>
          </w:tcPr>
          <w:p w14:paraId="79837270" w14:textId="0DA1197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E</w:t>
            </w:r>
          </w:p>
        </w:tc>
        <w:tc>
          <w:tcPr>
            <w:tcW w:w="1276" w:type="dxa"/>
          </w:tcPr>
          <w:p w14:paraId="66FC8B79" w14:textId="5B60741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0B4AE1"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80" w:type="dxa"/>
          </w:tcPr>
          <w:p w14:paraId="67116A53" w14:textId="65439122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6 / E</w:t>
            </w:r>
          </w:p>
        </w:tc>
        <w:tc>
          <w:tcPr>
            <w:tcW w:w="1004" w:type="dxa"/>
          </w:tcPr>
          <w:p w14:paraId="35BCBB3B" w14:textId="2DD2AA2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2467A7C4" w14:textId="03FE433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3999AE14" w14:textId="5EBD05A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993" w:type="dxa"/>
          </w:tcPr>
          <w:p w14:paraId="456669BF" w14:textId="6F96840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01" w:type="dxa"/>
          </w:tcPr>
          <w:p w14:paraId="72406EE6" w14:textId="3754971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1A4145F9" w14:textId="65E75E03" w:rsidTr="003F4BE6">
        <w:tc>
          <w:tcPr>
            <w:tcW w:w="994" w:type="dxa"/>
          </w:tcPr>
          <w:p w14:paraId="2B3F0679" w14:textId="60A57EA5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15 mars</w:t>
            </w:r>
          </w:p>
        </w:tc>
        <w:tc>
          <w:tcPr>
            <w:tcW w:w="1016" w:type="dxa"/>
          </w:tcPr>
          <w:p w14:paraId="2BE81E1C" w14:textId="1D45CE8C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@UTC</w:t>
            </w:r>
          </w:p>
        </w:tc>
        <w:tc>
          <w:tcPr>
            <w:tcW w:w="1104" w:type="dxa"/>
          </w:tcPr>
          <w:p w14:paraId="5E1C97D7" w14:textId="4C57883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104" w:type="dxa"/>
          </w:tcPr>
          <w:p w14:paraId="6B85BDA5" w14:textId="376DE9E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1276" w:type="dxa"/>
          </w:tcPr>
          <w:p w14:paraId="2C55B33A" w14:textId="0C1D653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F31BE2"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80" w:type="dxa"/>
          </w:tcPr>
          <w:p w14:paraId="418703FC" w14:textId="21025EB6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1004" w:type="dxa"/>
          </w:tcPr>
          <w:p w14:paraId="02D7DCF6" w14:textId="34C6D18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2E44731B" w14:textId="1FDB698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1AAF38F9" w14:textId="3C225DA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993" w:type="dxa"/>
          </w:tcPr>
          <w:p w14:paraId="2FC30D83" w14:textId="03BD3C8A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-1</w:t>
            </w:r>
          </w:p>
        </w:tc>
        <w:tc>
          <w:tcPr>
            <w:tcW w:w="1001" w:type="dxa"/>
          </w:tcPr>
          <w:p w14:paraId="172C5BB0" w14:textId="55B811F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-1</w:t>
            </w:r>
          </w:p>
        </w:tc>
      </w:tr>
      <w:tr w:rsidR="001E4D0D" w14:paraId="6D37DA39" w14:textId="3D045F01" w:rsidTr="003F4BE6">
        <w:tc>
          <w:tcPr>
            <w:tcW w:w="994" w:type="dxa"/>
          </w:tcPr>
          <w:p w14:paraId="552613BC" w14:textId="2C736FE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19 mars</w:t>
            </w:r>
          </w:p>
        </w:tc>
        <w:tc>
          <w:tcPr>
            <w:tcW w:w="1016" w:type="dxa"/>
          </w:tcPr>
          <w:p w14:paraId="30CFF411" w14:textId="70B11654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TOR</w:t>
            </w:r>
          </w:p>
        </w:tc>
        <w:tc>
          <w:tcPr>
            <w:tcW w:w="1104" w:type="dxa"/>
          </w:tcPr>
          <w:p w14:paraId="52893149" w14:textId="545F41C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+3</w:t>
            </w:r>
          </w:p>
        </w:tc>
        <w:tc>
          <w:tcPr>
            <w:tcW w:w="1104" w:type="dxa"/>
          </w:tcPr>
          <w:p w14:paraId="79D1C7F2" w14:textId="5A5B2EA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+3</w:t>
            </w:r>
          </w:p>
        </w:tc>
        <w:tc>
          <w:tcPr>
            <w:tcW w:w="1276" w:type="dxa"/>
          </w:tcPr>
          <w:p w14:paraId="66BDB9B8" w14:textId="2AC4158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4F5D06"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980" w:type="dxa"/>
          </w:tcPr>
          <w:p w14:paraId="4B7B9654" w14:textId="3DF70B83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0 / 4 / +3</w:t>
            </w:r>
          </w:p>
        </w:tc>
        <w:tc>
          <w:tcPr>
            <w:tcW w:w="1004" w:type="dxa"/>
          </w:tcPr>
          <w:p w14:paraId="34D30D63" w14:textId="082E550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1FB5674F" w14:textId="0C764061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4603083B" w14:textId="55AE42E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6C791CC5" w14:textId="3CF52E8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01" w:type="dxa"/>
          </w:tcPr>
          <w:p w14:paraId="43D5A6CE" w14:textId="29B4AE44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7FC8C2A7" w14:textId="4D2F66C9" w:rsidTr="003F4BE6">
        <w:tc>
          <w:tcPr>
            <w:tcW w:w="994" w:type="dxa"/>
          </w:tcPr>
          <w:p w14:paraId="12BBAF20" w14:textId="5FA483BF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21 mars</w:t>
            </w:r>
          </w:p>
        </w:tc>
        <w:tc>
          <w:tcPr>
            <w:tcW w:w="1016" w:type="dxa"/>
          </w:tcPr>
          <w:p w14:paraId="453A2030" w14:textId="6F2E8280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CLE</w:t>
            </w:r>
          </w:p>
        </w:tc>
        <w:tc>
          <w:tcPr>
            <w:tcW w:w="1104" w:type="dxa"/>
          </w:tcPr>
          <w:p w14:paraId="613A31E8" w14:textId="1376713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104" w:type="dxa"/>
          </w:tcPr>
          <w:p w14:paraId="4E4C69B1" w14:textId="6D34B51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276" w:type="dxa"/>
          </w:tcPr>
          <w:p w14:paraId="03E869E2" w14:textId="2DE99CB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B85F5D"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980" w:type="dxa"/>
          </w:tcPr>
          <w:p w14:paraId="0E4B719C" w14:textId="70CF3274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04" w:type="dxa"/>
          </w:tcPr>
          <w:p w14:paraId="61F1A8CD" w14:textId="511C9425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0EE5B8BC" w14:textId="61BD5236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0918F99A" w14:textId="4391B0E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93" w:type="dxa"/>
          </w:tcPr>
          <w:p w14:paraId="48D3714C" w14:textId="0BE2951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1001" w:type="dxa"/>
          </w:tcPr>
          <w:p w14:paraId="2063B54C" w14:textId="4F1336E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</w:tr>
      <w:tr w:rsidR="001E4D0D" w14:paraId="091D9BFC" w14:textId="6AC620C5" w:rsidTr="003F4BE6">
        <w:tc>
          <w:tcPr>
            <w:tcW w:w="994" w:type="dxa"/>
          </w:tcPr>
          <w:p w14:paraId="53E076D4" w14:textId="5BB4B883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22 mars</w:t>
            </w:r>
          </w:p>
        </w:tc>
        <w:tc>
          <w:tcPr>
            <w:tcW w:w="1016" w:type="dxa"/>
          </w:tcPr>
          <w:p w14:paraId="653B8E16" w14:textId="0140E296" w:rsidR="001E4D0D" w:rsidRPr="00253890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CLE</w:t>
            </w:r>
          </w:p>
        </w:tc>
        <w:tc>
          <w:tcPr>
            <w:tcW w:w="1104" w:type="dxa"/>
          </w:tcPr>
          <w:p w14:paraId="51B0033E" w14:textId="21781CA0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+3</w:t>
            </w:r>
          </w:p>
        </w:tc>
        <w:tc>
          <w:tcPr>
            <w:tcW w:w="1104" w:type="dxa"/>
          </w:tcPr>
          <w:p w14:paraId="0A0837C7" w14:textId="438E7E8E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276" w:type="dxa"/>
          </w:tcPr>
          <w:p w14:paraId="0637D43D" w14:textId="4575C79C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0797B"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80" w:type="dxa"/>
          </w:tcPr>
          <w:p w14:paraId="327D09DC" w14:textId="4CA33746" w:rsidR="001E4D0D" w:rsidRPr="00EB33DE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3 / +2</w:t>
            </w:r>
          </w:p>
        </w:tc>
        <w:tc>
          <w:tcPr>
            <w:tcW w:w="1004" w:type="dxa"/>
          </w:tcPr>
          <w:p w14:paraId="38C6D17C" w14:textId="1CF8215B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3E5F66AD" w14:textId="6B605808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25BE3648" w14:textId="22742267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993" w:type="dxa"/>
          </w:tcPr>
          <w:p w14:paraId="1E170166" w14:textId="4DFD9DD9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0 / +1</w:t>
            </w:r>
          </w:p>
        </w:tc>
        <w:tc>
          <w:tcPr>
            <w:tcW w:w="1001" w:type="dxa"/>
          </w:tcPr>
          <w:p w14:paraId="3A82D95C" w14:textId="358FF9DF" w:rsidR="001E4D0D" w:rsidRDefault="001E4D0D" w:rsidP="001E4D0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4 / +1</w:t>
            </w:r>
          </w:p>
        </w:tc>
      </w:tr>
      <w:tr w:rsidR="00C81AD3" w14:paraId="2A7F2266" w14:textId="5CF03A1E" w:rsidTr="003F4BE6">
        <w:tc>
          <w:tcPr>
            <w:tcW w:w="994" w:type="dxa"/>
          </w:tcPr>
          <w:p w14:paraId="4FF5BF21" w14:textId="32D70B39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28 mars</w:t>
            </w:r>
          </w:p>
        </w:tc>
        <w:tc>
          <w:tcPr>
            <w:tcW w:w="1016" w:type="dxa"/>
          </w:tcPr>
          <w:p w14:paraId="21B231C0" w14:textId="7E4D5AC7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104" w:type="dxa"/>
          </w:tcPr>
          <w:p w14:paraId="089BCE19" w14:textId="22548F58" w:rsidR="00C81AD3" w:rsidRDefault="006D2C0C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104" w:type="dxa"/>
          </w:tcPr>
          <w:p w14:paraId="20E50A4A" w14:textId="2082B65C" w:rsidR="00C81AD3" w:rsidRDefault="006D2C0C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276" w:type="dxa"/>
          </w:tcPr>
          <w:p w14:paraId="7871388C" w14:textId="6060E81F" w:rsidR="00C81AD3" w:rsidRPr="006D2C0C" w:rsidRDefault="006D2C0C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D2C0C"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980" w:type="dxa"/>
          </w:tcPr>
          <w:p w14:paraId="5D116C92" w14:textId="139B5456" w:rsidR="00C81AD3" w:rsidRPr="006D2C0C" w:rsidRDefault="006D2C0C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D2C0C"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04" w:type="dxa"/>
          </w:tcPr>
          <w:p w14:paraId="4C2B67A5" w14:textId="79E52FD8" w:rsidR="00C81AD3" w:rsidRDefault="00CC6015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71" w:type="dxa"/>
          </w:tcPr>
          <w:p w14:paraId="3833F710" w14:textId="6143EA07" w:rsidR="00C81AD3" w:rsidRDefault="00CC6015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996" w:type="dxa"/>
          </w:tcPr>
          <w:p w14:paraId="2A025780" w14:textId="6FE9D722" w:rsidR="00C81AD3" w:rsidRDefault="00E41114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4 / +1</w:t>
            </w:r>
          </w:p>
        </w:tc>
        <w:tc>
          <w:tcPr>
            <w:tcW w:w="993" w:type="dxa"/>
          </w:tcPr>
          <w:p w14:paraId="216CE23A" w14:textId="6DF99260" w:rsidR="00C81AD3" w:rsidRDefault="00E41114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1001" w:type="dxa"/>
          </w:tcPr>
          <w:p w14:paraId="7AA4A52A" w14:textId="6F1E7BE5" w:rsidR="00C81AD3" w:rsidRDefault="00E41114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C81AD3" w14:paraId="0DACFE5F" w14:textId="1E4A1814" w:rsidTr="003F4BE6">
        <w:tc>
          <w:tcPr>
            <w:tcW w:w="994" w:type="dxa"/>
          </w:tcPr>
          <w:p w14:paraId="6A577A45" w14:textId="4191C7AD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29 mars</w:t>
            </w:r>
          </w:p>
        </w:tc>
        <w:tc>
          <w:tcPr>
            <w:tcW w:w="1016" w:type="dxa"/>
          </w:tcPr>
          <w:p w14:paraId="38FA9364" w14:textId="4E185D93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LV</w:t>
            </w:r>
          </w:p>
        </w:tc>
        <w:tc>
          <w:tcPr>
            <w:tcW w:w="1104" w:type="dxa"/>
          </w:tcPr>
          <w:p w14:paraId="6F5B5870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1AA2FD7E" w14:textId="21846675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34D672C5" w14:textId="2555FE89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33367357" w14:textId="6F128E6E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7FF5337F" w14:textId="35EF08C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7CC59CF9" w14:textId="2E31573F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695604A1" w14:textId="35ECDD43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6F2F4C50" w14:textId="5AF110DB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32C07B3B" w14:textId="6D208044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27AC596E" w14:textId="3B1DB297" w:rsidTr="003F4BE6">
        <w:tc>
          <w:tcPr>
            <w:tcW w:w="994" w:type="dxa"/>
          </w:tcPr>
          <w:p w14:paraId="40A7352A" w14:textId="55AF95A9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1er avr.</w:t>
            </w:r>
          </w:p>
        </w:tc>
        <w:tc>
          <w:tcPr>
            <w:tcW w:w="1016" w:type="dxa"/>
          </w:tcPr>
          <w:p w14:paraId="69AF5E01" w14:textId="34E9AC32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@MB</w:t>
            </w:r>
          </w:p>
        </w:tc>
        <w:tc>
          <w:tcPr>
            <w:tcW w:w="1104" w:type="dxa"/>
          </w:tcPr>
          <w:p w14:paraId="770879B8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76561169" w14:textId="0F2E1C83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42A1CCA4" w14:textId="2BAC91A5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14849958" w14:textId="165C2FD9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07B62CBA" w14:textId="69A4678E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72DE7F4F" w14:textId="6325969D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234A52B1" w14:textId="340FF1AF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482C625F" w14:textId="62B78896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565FDC41" w14:textId="35FFBD4E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6A4A7AC9" w14:textId="3E946F93" w:rsidTr="003F4BE6">
        <w:tc>
          <w:tcPr>
            <w:tcW w:w="994" w:type="dxa"/>
          </w:tcPr>
          <w:p w14:paraId="19EF91B4" w14:textId="5782583A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 avr.</w:t>
            </w:r>
          </w:p>
        </w:tc>
        <w:tc>
          <w:tcPr>
            <w:tcW w:w="1016" w:type="dxa"/>
          </w:tcPr>
          <w:p w14:paraId="16B55779" w14:textId="3F23DB6B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@MB</w:t>
            </w:r>
          </w:p>
        </w:tc>
        <w:tc>
          <w:tcPr>
            <w:tcW w:w="1104" w:type="dxa"/>
          </w:tcPr>
          <w:p w14:paraId="73411290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7DF0E4AB" w14:textId="37F95510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18FB7F86" w14:textId="412976B0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04D16090" w14:textId="6EBB1DB1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45E96F75" w14:textId="1B6F14C0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2765C5AE" w14:textId="0F7BD08F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6E05364D" w14:textId="1BFCCA61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4495C586" w14:textId="4BECA934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48301322" w14:textId="5124120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4199E6EE" w14:textId="447687F9" w:rsidTr="003F4BE6">
        <w:tc>
          <w:tcPr>
            <w:tcW w:w="994" w:type="dxa"/>
          </w:tcPr>
          <w:p w14:paraId="465567DB" w14:textId="2CFCFC54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5 avr.</w:t>
            </w:r>
          </w:p>
        </w:tc>
        <w:tc>
          <w:tcPr>
            <w:tcW w:w="1016" w:type="dxa"/>
          </w:tcPr>
          <w:p w14:paraId="557E198B" w14:textId="53FF9F40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@ABB</w:t>
            </w:r>
          </w:p>
        </w:tc>
        <w:tc>
          <w:tcPr>
            <w:tcW w:w="1104" w:type="dxa"/>
          </w:tcPr>
          <w:p w14:paraId="7B71D272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533E47B6" w14:textId="4995307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2A19D0FD" w14:textId="4AB34AC2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2E3B3E87" w14:textId="5B47DF53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61A6D34B" w14:textId="6F4F4DBD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5804D05E" w14:textId="50663CA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2776FFA0" w14:textId="7D31A935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269E867D" w14:textId="75354E96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4D6AF778" w14:textId="1914C5E8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61D52066" w14:textId="0E9B77EA" w:rsidTr="003F4BE6">
        <w:tc>
          <w:tcPr>
            <w:tcW w:w="994" w:type="dxa"/>
          </w:tcPr>
          <w:p w14:paraId="483D196B" w14:textId="16085FEA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6 avr.</w:t>
            </w:r>
          </w:p>
        </w:tc>
        <w:tc>
          <w:tcPr>
            <w:tcW w:w="1016" w:type="dxa"/>
          </w:tcPr>
          <w:p w14:paraId="6B04F95B" w14:textId="6F442656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@ABB</w:t>
            </w:r>
          </w:p>
        </w:tc>
        <w:tc>
          <w:tcPr>
            <w:tcW w:w="1104" w:type="dxa"/>
          </w:tcPr>
          <w:p w14:paraId="028CF3C6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59AFE899" w14:textId="6B24EC5F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13410EDE" w14:textId="04AFABC6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795CF8B5" w14:textId="625D7915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38DF0FF2" w14:textId="36FB16A3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6073825D" w14:textId="59A0364B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1E7ABB05" w14:textId="724FB53B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16E1EB86" w14:textId="76E89E6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729F4666" w14:textId="5511CCED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0221CF57" w14:textId="051DF4D3" w:rsidTr="003F4BE6">
        <w:tc>
          <w:tcPr>
            <w:tcW w:w="994" w:type="dxa"/>
          </w:tcPr>
          <w:p w14:paraId="4848E01E" w14:textId="4F1B12F1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11 avr.</w:t>
            </w:r>
          </w:p>
        </w:tc>
        <w:tc>
          <w:tcPr>
            <w:tcW w:w="1016" w:type="dxa"/>
          </w:tcPr>
          <w:p w14:paraId="2ECAAA6D" w14:textId="45969C75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@ROC</w:t>
            </w:r>
          </w:p>
        </w:tc>
        <w:tc>
          <w:tcPr>
            <w:tcW w:w="1104" w:type="dxa"/>
          </w:tcPr>
          <w:p w14:paraId="59271F1E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72C9B40B" w14:textId="2CABE2C3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013D824E" w14:textId="6429B213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6E6B081F" w14:textId="2EA167E8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2FF8F509" w14:textId="011C036E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7CDD2126" w14:textId="2ABC45C4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4B576573" w14:textId="13CD298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43DCCF0D" w14:textId="40BEDD4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20487C99" w14:textId="753C861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6F9E82CA" w14:textId="6901CA18" w:rsidTr="003F4BE6">
        <w:tc>
          <w:tcPr>
            <w:tcW w:w="994" w:type="dxa"/>
          </w:tcPr>
          <w:p w14:paraId="661BFF11" w14:textId="32ED972E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12 avr.</w:t>
            </w:r>
          </w:p>
        </w:tc>
        <w:tc>
          <w:tcPr>
            <w:tcW w:w="1016" w:type="dxa"/>
          </w:tcPr>
          <w:p w14:paraId="5B150D70" w14:textId="6DADE636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@SYR</w:t>
            </w:r>
          </w:p>
        </w:tc>
        <w:tc>
          <w:tcPr>
            <w:tcW w:w="1104" w:type="dxa"/>
          </w:tcPr>
          <w:p w14:paraId="395184F7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4EF4F620" w14:textId="554E564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7B13E5FD" w14:textId="5B6ABFE5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353A384D" w14:textId="29508CAF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51B15F7F" w14:textId="1231DCE9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1CA974DD" w14:textId="1DF48720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2B31C126" w14:textId="48F09E1B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601851AB" w14:textId="51EE5696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713717FB" w14:textId="3F7C9E18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4BF3D167" w14:textId="5F01CE56" w:rsidTr="003F4BE6">
        <w:tc>
          <w:tcPr>
            <w:tcW w:w="994" w:type="dxa"/>
          </w:tcPr>
          <w:p w14:paraId="2F0C6789" w14:textId="2B3E7624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16 avr.</w:t>
            </w:r>
          </w:p>
        </w:tc>
        <w:tc>
          <w:tcPr>
            <w:tcW w:w="1016" w:type="dxa"/>
          </w:tcPr>
          <w:p w14:paraId="09ECB8D5" w14:textId="400AE21B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104" w:type="dxa"/>
          </w:tcPr>
          <w:p w14:paraId="6E303472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2DC6B0BE" w14:textId="63DB4699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589CFF6C" w14:textId="03CAAF19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0184E28E" w14:textId="11AC0E07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597B707C" w14:textId="10A2E203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6F972C38" w14:textId="53C53AC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648E140E" w14:textId="506D764E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76CD2F49" w14:textId="12607225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2C9C04A5" w14:textId="1907A6D2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6D8AC3B7" w14:textId="7E0D644C" w:rsidTr="003F4BE6">
        <w:tc>
          <w:tcPr>
            <w:tcW w:w="994" w:type="dxa"/>
          </w:tcPr>
          <w:p w14:paraId="63B53581" w14:textId="60BDBFB5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18 avr.</w:t>
            </w:r>
          </w:p>
        </w:tc>
        <w:tc>
          <w:tcPr>
            <w:tcW w:w="1016" w:type="dxa"/>
          </w:tcPr>
          <w:p w14:paraId="39D294F1" w14:textId="78D2C8E1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BEL</w:t>
            </w:r>
          </w:p>
        </w:tc>
        <w:tc>
          <w:tcPr>
            <w:tcW w:w="1104" w:type="dxa"/>
          </w:tcPr>
          <w:p w14:paraId="16C9D9F7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2BA1737C" w14:textId="140173F2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74E0892B" w14:textId="73127684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0995F886" w14:textId="26599C44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5EA8BDC9" w14:textId="56CCAF59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0A85B8DD" w14:textId="056FD096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151AC42B" w14:textId="2DA1C982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333C9ADF" w14:textId="32BC50DA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0ED50B0C" w14:textId="7D767FC0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C81AD3" w14:paraId="433B0BFB" w14:textId="27D6A443" w:rsidTr="003F4BE6">
        <w:tc>
          <w:tcPr>
            <w:tcW w:w="994" w:type="dxa"/>
          </w:tcPr>
          <w:p w14:paraId="7F83330C" w14:textId="1E4F28BB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19 avr.</w:t>
            </w:r>
          </w:p>
        </w:tc>
        <w:tc>
          <w:tcPr>
            <w:tcW w:w="1016" w:type="dxa"/>
          </w:tcPr>
          <w:p w14:paraId="674A3F07" w14:textId="1A50FC35" w:rsidR="00C81AD3" w:rsidRPr="00253890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@BEL</w:t>
            </w:r>
          </w:p>
        </w:tc>
        <w:tc>
          <w:tcPr>
            <w:tcW w:w="1104" w:type="dxa"/>
          </w:tcPr>
          <w:p w14:paraId="4C589221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04" w:type="dxa"/>
          </w:tcPr>
          <w:p w14:paraId="21D80D04" w14:textId="3EFB5E2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276" w:type="dxa"/>
          </w:tcPr>
          <w:p w14:paraId="4F9E0134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80" w:type="dxa"/>
          </w:tcPr>
          <w:p w14:paraId="01E6752E" w14:textId="0BBC3DDD" w:rsidR="00C81AD3" w:rsidRPr="00EB33DE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04" w:type="dxa"/>
          </w:tcPr>
          <w:p w14:paraId="2660F07F" w14:textId="06478C85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71" w:type="dxa"/>
          </w:tcPr>
          <w:p w14:paraId="6FF702C3" w14:textId="3C51EEED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6" w:type="dxa"/>
          </w:tcPr>
          <w:p w14:paraId="4B000BB0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993" w:type="dxa"/>
          </w:tcPr>
          <w:p w14:paraId="508C7C96" w14:textId="77777777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01" w:type="dxa"/>
          </w:tcPr>
          <w:p w14:paraId="00C74470" w14:textId="104C0C9C" w:rsidR="00C81AD3" w:rsidRDefault="00C81AD3" w:rsidP="003C2789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</w:tbl>
    <w:p w14:paraId="2961B762" w14:textId="77777777" w:rsidR="00724553" w:rsidRDefault="00724553" w:rsidP="00990F5E">
      <w:pPr>
        <w:tabs>
          <w:tab w:val="left" w:pos="1215"/>
        </w:tabs>
        <w:rPr>
          <w:rFonts w:ascii="Arial" w:hAnsi="Arial" w:cs="Arial"/>
          <w:b/>
          <w:sz w:val="14"/>
          <w:lang w:val="en-CA"/>
        </w:rPr>
      </w:pPr>
    </w:p>
    <w:p w14:paraId="1C5B12F0" w14:textId="3BC5ABEF" w:rsidR="00A36947" w:rsidRPr="001A1DF8" w:rsidRDefault="001A1DF8" w:rsidP="00990F5E">
      <w:pPr>
        <w:tabs>
          <w:tab w:val="left" w:pos="1215"/>
        </w:tabs>
        <w:rPr>
          <w:rFonts w:ascii="Arial" w:hAnsi="Arial" w:cs="Arial"/>
          <w:sz w:val="14"/>
          <w:lang w:val="en-CA"/>
        </w:rPr>
      </w:pPr>
      <w:r w:rsidRPr="00B133BC">
        <w:rPr>
          <w:rFonts w:ascii="Arial" w:hAnsi="Arial" w:cs="Arial"/>
          <w:b/>
          <w:sz w:val="14"/>
          <w:lang w:val="en-CA"/>
        </w:rPr>
        <w:t xml:space="preserve">MIN: </w:t>
      </w:r>
      <w:r w:rsidRPr="00B133BC">
        <w:rPr>
          <w:rFonts w:ascii="Arial" w:hAnsi="Arial" w:cs="Arial"/>
          <w:sz w:val="14"/>
          <w:lang w:val="en-CA"/>
        </w:rPr>
        <w:t xml:space="preserve">Minors / </w:t>
      </w:r>
      <w:r w:rsidRPr="00B133BC">
        <w:rPr>
          <w:rFonts w:ascii="Arial" w:hAnsi="Arial" w:cs="Arial"/>
          <w:b/>
          <w:sz w:val="14"/>
          <w:lang w:val="en-CA"/>
        </w:rPr>
        <w:t xml:space="preserve">INJ: </w:t>
      </w:r>
      <w:r w:rsidRPr="00B133BC">
        <w:rPr>
          <w:rFonts w:ascii="Arial" w:hAnsi="Arial" w:cs="Arial"/>
          <w:sz w:val="14"/>
          <w:lang w:val="en-CA"/>
        </w:rPr>
        <w:t xml:space="preserve">Injured / </w:t>
      </w:r>
      <w:r w:rsidRPr="00B133BC">
        <w:rPr>
          <w:rFonts w:ascii="Arial" w:hAnsi="Arial" w:cs="Arial"/>
          <w:b/>
          <w:sz w:val="14"/>
          <w:lang w:val="en-CA"/>
        </w:rPr>
        <w:t>DND:</w:t>
      </w:r>
      <w:r w:rsidRPr="00B133BC">
        <w:rPr>
          <w:rFonts w:ascii="Arial" w:hAnsi="Arial" w:cs="Arial"/>
          <w:sz w:val="14"/>
          <w:lang w:val="en-CA"/>
        </w:rPr>
        <w:t xml:space="preserve"> Did not dress / </w:t>
      </w:r>
      <w:r w:rsidRPr="00B133BC">
        <w:rPr>
          <w:rFonts w:ascii="Arial" w:hAnsi="Arial" w:cs="Arial"/>
          <w:b/>
          <w:sz w:val="14"/>
          <w:lang w:val="en-CA"/>
        </w:rPr>
        <w:t>DNP:</w:t>
      </w:r>
      <w:r w:rsidRPr="00B133BC">
        <w:rPr>
          <w:rFonts w:ascii="Arial" w:hAnsi="Arial" w:cs="Arial"/>
          <w:sz w:val="14"/>
          <w:lang w:val="en-CA"/>
        </w:rPr>
        <w:t xml:space="preserve"> Did not play / </w:t>
      </w:r>
      <w:r w:rsidRPr="00B133BC">
        <w:rPr>
          <w:rFonts w:ascii="Arial" w:hAnsi="Arial" w:cs="Arial"/>
          <w:b/>
          <w:sz w:val="14"/>
          <w:lang w:val="en-CA"/>
        </w:rPr>
        <w:t>NOT:</w:t>
      </w:r>
      <w:r w:rsidRPr="00B133BC">
        <w:rPr>
          <w:rFonts w:ascii="Arial" w:hAnsi="Arial" w:cs="Arial"/>
          <w:sz w:val="14"/>
          <w:lang w:val="en-CA"/>
        </w:rPr>
        <w:t xml:space="preserve"> Not on team / </w:t>
      </w:r>
      <w:r w:rsidRPr="00B133BC">
        <w:rPr>
          <w:rFonts w:ascii="Arial" w:hAnsi="Arial" w:cs="Arial"/>
          <w:b/>
          <w:sz w:val="14"/>
          <w:lang w:val="en-CA"/>
        </w:rPr>
        <w:t xml:space="preserve">NHL: </w:t>
      </w:r>
      <w:r w:rsidRPr="00B133BC">
        <w:rPr>
          <w:rFonts w:ascii="Arial" w:hAnsi="Arial" w:cs="Arial"/>
          <w:sz w:val="14"/>
          <w:lang w:val="en-CA"/>
        </w:rPr>
        <w:t>In the NHL</w:t>
      </w:r>
      <w:r>
        <w:rPr>
          <w:rFonts w:ascii="Arial" w:hAnsi="Arial" w:cs="Arial"/>
          <w:sz w:val="14"/>
          <w:lang w:val="en-CA"/>
        </w:rPr>
        <w:t xml:space="preserve"> </w:t>
      </w:r>
      <w:r w:rsidRPr="00B133BC">
        <w:rPr>
          <w:rFonts w:ascii="Arial" w:hAnsi="Arial" w:cs="Arial"/>
          <w:sz w:val="14"/>
          <w:lang w:val="en-CA"/>
        </w:rPr>
        <w:t xml:space="preserve">/ </w:t>
      </w:r>
      <w:r>
        <w:rPr>
          <w:rFonts w:ascii="Arial" w:hAnsi="Arial" w:cs="Arial"/>
          <w:b/>
          <w:sz w:val="14"/>
          <w:lang w:val="en-CA"/>
        </w:rPr>
        <w:t>EC</w:t>
      </w:r>
      <w:r w:rsidRPr="00B133BC">
        <w:rPr>
          <w:rFonts w:ascii="Arial" w:hAnsi="Arial" w:cs="Arial"/>
          <w:b/>
          <w:sz w:val="14"/>
          <w:lang w:val="en-CA"/>
        </w:rPr>
        <w:t xml:space="preserve">HL: </w:t>
      </w:r>
      <w:r w:rsidRPr="00B133BC">
        <w:rPr>
          <w:rFonts w:ascii="Arial" w:hAnsi="Arial" w:cs="Arial"/>
          <w:sz w:val="14"/>
          <w:lang w:val="en-CA"/>
        </w:rPr>
        <w:t xml:space="preserve">In the </w:t>
      </w:r>
      <w:r>
        <w:rPr>
          <w:rFonts w:ascii="Arial" w:hAnsi="Arial" w:cs="Arial"/>
          <w:sz w:val="14"/>
          <w:lang w:val="en-CA"/>
        </w:rPr>
        <w:t>EC</w:t>
      </w:r>
      <w:r w:rsidRPr="00B133BC">
        <w:rPr>
          <w:rFonts w:ascii="Arial" w:hAnsi="Arial" w:cs="Arial"/>
          <w:sz w:val="14"/>
          <w:lang w:val="en-CA"/>
        </w:rPr>
        <w:t>HL</w:t>
      </w:r>
      <w:r>
        <w:rPr>
          <w:rFonts w:ascii="Arial" w:hAnsi="Arial" w:cs="Arial"/>
          <w:sz w:val="14"/>
          <w:lang w:val="en-CA"/>
        </w:rPr>
        <w:t xml:space="preserve"> / </w:t>
      </w:r>
    </w:p>
    <w:p w14:paraId="4AF85931" w14:textId="34829062" w:rsidR="00A36947" w:rsidRDefault="00A36947" w:rsidP="00990F5E">
      <w:pPr>
        <w:tabs>
          <w:tab w:val="left" w:pos="1215"/>
        </w:tabs>
        <w:rPr>
          <w:rFonts w:ascii="Arial" w:hAnsi="Arial" w:cs="Arial"/>
          <w:lang w:val="en-CA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4"/>
        <w:gridCol w:w="996"/>
        <w:gridCol w:w="1023"/>
        <w:gridCol w:w="1023"/>
        <w:gridCol w:w="1058"/>
        <w:gridCol w:w="1062"/>
        <w:gridCol w:w="1042"/>
        <w:gridCol w:w="1044"/>
        <w:gridCol w:w="1039"/>
      </w:tblGrid>
      <w:tr w:rsidR="001E4D0D" w14:paraId="09BA873C" w14:textId="6E84A8B1" w:rsidTr="0037511C">
        <w:trPr>
          <w:trHeight w:val="429"/>
        </w:trPr>
        <w:tc>
          <w:tcPr>
            <w:tcW w:w="964" w:type="dxa"/>
            <w:shd w:val="clear" w:color="auto" w:fill="D0CECE" w:themeFill="background2" w:themeFillShade="E6"/>
          </w:tcPr>
          <w:p w14:paraId="15D96C72" w14:textId="77777777" w:rsidR="001E4D0D" w:rsidRPr="00E8762C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DATE</w:t>
            </w:r>
          </w:p>
        </w:tc>
        <w:tc>
          <w:tcPr>
            <w:tcW w:w="996" w:type="dxa"/>
            <w:shd w:val="clear" w:color="auto" w:fill="D0CECE" w:themeFill="background2" w:themeFillShade="E6"/>
          </w:tcPr>
          <w:p w14:paraId="5121FCB9" w14:textId="77777777" w:rsidR="001E4D0D" w:rsidRPr="00E8762C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023" w:type="dxa"/>
            <w:shd w:val="clear" w:color="auto" w:fill="D0CECE" w:themeFill="background2" w:themeFillShade="E6"/>
          </w:tcPr>
          <w:p w14:paraId="40B05EC2" w14:textId="5B718BEB" w:rsidR="001E4D0D" w:rsidRPr="00E8762C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56</w:t>
            </w:r>
          </w:p>
          <w:p w14:paraId="4C72C45A" w14:textId="49300115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F00AFA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ENGSTRÖM</w:t>
            </w:r>
          </w:p>
        </w:tc>
        <w:tc>
          <w:tcPr>
            <w:tcW w:w="1023" w:type="dxa"/>
            <w:shd w:val="clear" w:color="auto" w:fill="D0CECE" w:themeFill="background2" w:themeFillShade="E6"/>
          </w:tcPr>
          <w:p w14:paraId="3BC138F4" w14:textId="23C80BA0" w:rsidR="001E4D0D" w:rsidRPr="00E8762C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62</w:t>
            </w:r>
          </w:p>
          <w:p w14:paraId="72C1CDF0" w14:textId="3C5CC1F5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BECK</w:t>
            </w:r>
          </w:p>
        </w:tc>
        <w:tc>
          <w:tcPr>
            <w:tcW w:w="1058" w:type="dxa"/>
            <w:shd w:val="clear" w:color="auto" w:fill="D0CECE" w:themeFill="background2" w:themeFillShade="E6"/>
          </w:tcPr>
          <w:p w14:paraId="19E4C2F7" w14:textId="7777777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63</w:t>
            </w:r>
          </w:p>
          <w:p w14:paraId="79976C2A" w14:textId="7818500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XHEKAJ</w:t>
            </w:r>
          </w:p>
        </w:tc>
        <w:tc>
          <w:tcPr>
            <w:tcW w:w="1062" w:type="dxa"/>
            <w:shd w:val="clear" w:color="auto" w:fill="D0CECE" w:themeFill="background2" w:themeFillShade="E6"/>
          </w:tcPr>
          <w:p w14:paraId="47BE51A0" w14:textId="7777777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64</w:t>
            </w:r>
          </w:p>
          <w:p w14:paraId="697FD35F" w14:textId="6B4E3CD7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REINBACHER</w:t>
            </w:r>
          </w:p>
        </w:tc>
        <w:tc>
          <w:tcPr>
            <w:tcW w:w="1042" w:type="dxa"/>
            <w:shd w:val="clear" w:color="auto" w:fill="D0CECE" w:themeFill="background2" w:themeFillShade="E6"/>
          </w:tcPr>
          <w:p w14:paraId="766429E5" w14:textId="77777777" w:rsidR="001E4D0D" w:rsidRPr="00E8762C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65</w:t>
            </w:r>
          </w:p>
          <w:p w14:paraId="1CDF4B09" w14:textId="7BA81D24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HAYES</w:t>
            </w:r>
          </w:p>
        </w:tc>
        <w:tc>
          <w:tcPr>
            <w:tcW w:w="1044" w:type="dxa"/>
            <w:shd w:val="clear" w:color="auto" w:fill="D0CECE" w:themeFill="background2" w:themeFillShade="E6"/>
          </w:tcPr>
          <w:p w14:paraId="5FAABE72" w14:textId="77777777" w:rsidR="001E4D0D" w:rsidRPr="00E8762C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81</w:t>
            </w:r>
          </w:p>
          <w:p w14:paraId="6A096302" w14:textId="34590DE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SIMONEAU</w:t>
            </w:r>
          </w:p>
        </w:tc>
        <w:tc>
          <w:tcPr>
            <w:tcW w:w="1039" w:type="dxa"/>
            <w:shd w:val="clear" w:color="auto" w:fill="D0CECE" w:themeFill="background2" w:themeFillShade="E6"/>
          </w:tcPr>
          <w:p w14:paraId="15BB2FF1" w14:textId="7777777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84</w:t>
            </w:r>
          </w:p>
          <w:p w14:paraId="6B660380" w14:textId="492AE09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TRUDEAU</w:t>
            </w:r>
          </w:p>
        </w:tc>
      </w:tr>
      <w:tr w:rsidR="001E4D0D" w14:paraId="3BEB9287" w14:textId="328B9F81" w:rsidTr="0037511C">
        <w:tc>
          <w:tcPr>
            <w:tcW w:w="964" w:type="dxa"/>
          </w:tcPr>
          <w:p w14:paraId="53E2BE72" w14:textId="67C4A2DF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11 oct.</w:t>
            </w:r>
          </w:p>
        </w:tc>
        <w:tc>
          <w:tcPr>
            <w:tcW w:w="996" w:type="dxa"/>
          </w:tcPr>
          <w:p w14:paraId="3CB0F75A" w14:textId="60A06E5C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@PRO</w:t>
            </w:r>
          </w:p>
        </w:tc>
        <w:tc>
          <w:tcPr>
            <w:tcW w:w="1023" w:type="dxa"/>
          </w:tcPr>
          <w:p w14:paraId="32CFDE66" w14:textId="00A4C756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+3</w:t>
            </w:r>
          </w:p>
        </w:tc>
        <w:tc>
          <w:tcPr>
            <w:tcW w:w="1023" w:type="dxa"/>
          </w:tcPr>
          <w:p w14:paraId="13DEA4E3" w14:textId="7BB03AE2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+2</w:t>
            </w:r>
          </w:p>
        </w:tc>
        <w:tc>
          <w:tcPr>
            <w:tcW w:w="1058" w:type="dxa"/>
          </w:tcPr>
          <w:p w14:paraId="647B91B2" w14:textId="74D1C0F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62" w:type="dxa"/>
          </w:tcPr>
          <w:p w14:paraId="53BFC8F5" w14:textId="400BEDCE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6D4F836B" w14:textId="614FCFC9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74E271B5" w14:textId="666CBA66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+2</w:t>
            </w:r>
          </w:p>
        </w:tc>
        <w:tc>
          <w:tcPr>
            <w:tcW w:w="1039" w:type="dxa"/>
          </w:tcPr>
          <w:p w14:paraId="01AF5AB6" w14:textId="19909671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</w:tr>
      <w:tr w:rsidR="001E4D0D" w14:paraId="5AA820F2" w14:textId="62C2EECE" w:rsidTr="0037511C">
        <w:tc>
          <w:tcPr>
            <w:tcW w:w="964" w:type="dxa"/>
          </w:tcPr>
          <w:p w14:paraId="576120C1" w14:textId="4B4A582E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12 oct.</w:t>
            </w:r>
          </w:p>
        </w:tc>
        <w:tc>
          <w:tcPr>
            <w:tcW w:w="996" w:type="dxa"/>
          </w:tcPr>
          <w:p w14:paraId="4432728A" w14:textId="09EFB8D8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@SPR</w:t>
            </w:r>
          </w:p>
        </w:tc>
        <w:tc>
          <w:tcPr>
            <w:tcW w:w="1023" w:type="dxa"/>
          </w:tcPr>
          <w:p w14:paraId="16638EEF" w14:textId="75803A1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1023" w:type="dxa"/>
          </w:tcPr>
          <w:p w14:paraId="76D4D473" w14:textId="6C04FCC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+1</w:t>
            </w:r>
          </w:p>
        </w:tc>
        <w:tc>
          <w:tcPr>
            <w:tcW w:w="1058" w:type="dxa"/>
          </w:tcPr>
          <w:p w14:paraId="7194EAB9" w14:textId="50967E4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62" w:type="dxa"/>
          </w:tcPr>
          <w:p w14:paraId="512F926F" w14:textId="2D767923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50448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78368419" w14:textId="0DD31277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044" w:type="dxa"/>
          </w:tcPr>
          <w:p w14:paraId="2E79F17B" w14:textId="183455B3" w:rsidR="001E4D0D" w:rsidRPr="009A7567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39" w:type="dxa"/>
          </w:tcPr>
          <w:p w14:paraId="7D19EBEE" w14:textId="64741A5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</w:tr>
      <w:tr w:rsidR="001E4D0D" w14:paraId="0C1019FF" w14:textId="1BB60311" w:rsidTr="0037511C">
        <w:tc>
          <w:tcPr>
            <w:tcW w:w="964" w:type="dxa"/>
          </w:tcPr>
          <w:p w14:paraId="7F04C8EA" w14:textId="3B313A12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18 oct.</w:t>
            </w:r>
          </w:p>
        </w:tc>
        <w:tc>
          <w:tcPr>
            <w:tcW w:w="996" w:type="dxa"/>
          </w:tcPr>
          <w:p w14:paraId="759CB383" w14:textId="53781E23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SYR</w:t>
            </w:r>
          </w:p>
        </w:tc>
        <w:tc>
          <w:tcPr>
            <w:tcW w:w="1023" w:type="dxa"/>
          </w:tcPr>
          <w:p w14:paraId="2B5B5205" w14:textId="1BCA6EC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1023" w:type="dxa"/>
          </w:tcPr>
          <w:p w14:paraId="1F1E88F7" w14:textId="2B5307B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1058" w:type="dxa"/>
          </w:tcPr>
          <w:p w14:paraId="7727C346" w14:textId="1A1695A3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+1</w:t>
            </w:r>
          </w:p>
        </w:tc>
        <w:tc>
          <w:tcPr>
            <w:tcW w:w="1062" w:type="dxa"/>
          </w:tcPr>
          <w:p w14:paraId="3BB58EF5" w14:textId="4CA73A67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50448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21DE6530" w14:textId="1531A38B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44" w:type="dxa"/>
          </w:tcPr>
          <w:p w14:paraId="6BAE804F" w14:textId="3801BB55" w:rsidR="001E4D0D" w:rsidRPr="009A7567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1039" w:type="dxa"/>
          </w:tcPr>
          <w:p w14:paraId="5A4AED1C" w14:textId="046ABDC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7629E54C" w14:textId="12893108" w:rsidTr="0037511C">
        <w:tc>
          <w:tcPr>
            <w:tcW w:w="964" w:type="dxa"/>
          </w:tcPr>
          <w:p w14:paraId="60C212E4" w14:textId="3B414DAC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19 oct.</w:t>
            </w:r>
          </w:p>
        </w:tc>
        <w:tc>
          <w:tcPr>
            <w:tcW w:w="996" w:type="dxa"/>
          </w:tcPr>
          <w:p w14:paraId="105BAB11" w14:textId="5F6DBFF3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SYR</w:t>
            </w:r>
          </w:p>
        </w:tc>
        <w:tc>
          <w:tcPr>
            <w:tcW w:w="1023" w:type="dxa"/>
          </w:tcPr>
          <w:p w14:paraId="7D4CD8B7" w14:textId="05F4AEA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23" w:type="dxa"/>
          </w:tcPr>
          <w:p w14:paraId="58B92EE6" w14:textId="659E19B3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  <w:tc>
          <w:tcPr>
            <w:tcW w:w="1058" w:type="dxa"/>
          </w:tcPr>
          <w:p w14:paraId="13BC6E80" w14:textId="2CEBD12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62" w:type="dxa"/>
          </w:tcPr>
          <w:p w14:paraId="0A7974DD" w14:textId="08ABB3E1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450448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555E4007" w14:textId="7ED2EDC0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44" w:type="dxa"/>
          </w:tcPr>
          <w:p w14:paraId="01E0A016" w14:textId="2DA78B38" w:rsidR="001E4D0D" w:rsidRPr="009A7567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70767FBD" w14:textId="55562656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</w:tr>
      <w:tr w:rsidR="001E4D0D" w:rsidRPr="00BE4444" w14:paraId="1BB47411" w14:textId="7C01597D" w:rsidTr="0037511C">
        <w:tc>
          <w:tcPr>
            <w:tcW w:w="964" w:type="dxa"/>
            <w:shd w:val="clear" w:color="auto" w:fill="D0CECE" w:themeFill="background2" w:themeFillShade="E6"/>
          </w:tcPr>
          <w:p w14:paraId="2E04229D" w14:textId="16943CB5" w:rsidR="001E4D0D" w:rsidRPr="000D0759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lastRenderedPageBreak/>
              <w:t>DATE</w:t>
            </w:r>
          </w:p>
        </w:tc>
        <w:tc>
          <w:tcPr>
            <w:tcW w:w="996" w:type="dxa"/>
            <w:shd w:val="clear" w:color="auto" w:fill="D0CECE" w:themeFill="background2" w:themeFillShade="E6"/>
          </w:tcPr>
          <w:p w14:paraId="6FB0A598" w14:textId="4FE9A23A" w:rsidR="001E4D0D" w:rsidRPr="000D0759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023" w:type="dxa"/>
            <w:shd w:val="clear" w:color="auto" w:fill="D0CECE" w:themeFill="background2" w:themeFillShade="E6"/>
          </w:tcPr>
          <w:p w14:paraId="2A87D254" w14:textId="76D6C03F" w:rsidR="001E4D0D" w:rsidRPr="00E8762C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56</w:t>
            </w:r>
          </w:p>
          <w:p w14:paraId="1CA5E860" w14:textId="379CA18E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F00AFA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ENGSTRÖM</w:t>
            </w:r>
          </w:p>
        </w:tc>
        <w:tc>
          <w:tcPr>
            <w:tcW w:w="1023" w:type="dxa"/>
            <w:shd w:val="clear" w:color="auto" w:fill="D0CECE" w:themeFill="background2" w:themeFillShade="E6"/>
          </w:tcPr>
          <w:p w14:paraId="7E830F6D" w14:textId="600AE2A6" w:rsidR="001E4D0D" w:rsidRPr="00E8762C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62</w:t>
            </w:r>
          </w:p>
          <w:p w14:paraId="083853E5" w14:textId="04F3B3F9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BECK</w:t>
            </w:r>
          </w:p>
        </w:tc>
        <w:tc>
          <w:tcPr>
            <w:tcW w:w="1058" w:type="dxa"/>
            <w:shd w:val="clear" w:color="auto" w:fill="D0CECE" w:themeFill="background2" w:themeFillShade="E6"/>
          </w:tcPr>
          <w:p w14:paraId="077C0592" w14:textId="77777777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63</w:t>
            </w:r>
          </w:p>
          <w:p w14:paraId="25A44E16" w14:textId="3BEE6810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XHEKAJ</w:t>
            </w:r>
          </w:p>
        </w:tc>
        <w:tc>
          <w:tcPr>
            <w:tcW w:w="1062" w:type="dxa"/>
            <w:shd w:val="clear" w:color="auto" w:fill="D0CECE" w:themeFill="background2" w:themeFillShade="E6"/>
          </w:tcPr>
          <w:p w14:paraId="5BCAC5CC" w14:textId="77777777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64</w:t>
            </w:r>
          </w:p>
          <w:p w14:paraId="455392A8" w14:textId="0D12FE13" w:rsidR="001E4D0D" w:rsidRPr="003E57D0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REINBACHER</w:t>
            </w:r>
          </w:p>
        </w:tc>
        <w:tc>
          <w:tcPr>
            <w:tcW w:w="1042" w:type="dxa"/>
            <w:shd w:val="clear" w:color="auto" w:fill="D0CECE" w:themeFill="background2" w:themeFillShade="E6"/>
          </w:tcPr>
          <w:p w14:paraId="0CE9C308" w14:textId="77777777" w:rsidR="001E4D0D" w:rsidRPr="00E8762C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65</w:t>
            </w:r>
          </w:p>
          <w:p w14:paraId="45F6BA85" w14:textId="7EEBB762" w:rsidR="001E4D0D" w:rsidRPr="00F7236B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HAYES</w:t>
            </w:r>
          </w:p>
        </w:tc>
        <w:tc>
          <w:tcPr>
            <w:tcW w:w="1044" w:type="dxa"/>
            <w:shd w:val="clear" w:color="auto" w:fill="D0CECE" w:themeFill="background2" w:themeFillShade="E6"/>
          </w:tcPr>
          <w:p w14:paraId="05168CC0" w14:textId="77777777" w:rsidR="001E4D0D" w:rsidRPr="00E8762C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81</w:t>
            </w:r>
          </w:p>
          <w:p w14:paraId="0148991F" w14:textId="4D2247BD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SIMONEAU</w:t>
            </w:r>
          </w:p>
        </w:tc>
        <w:tc>
          <w:tcPr>
            <w:tcW w:w="1039" w:type="dxa"/>
            <w:shd w:val="clear" w:color="auto" w:fill="D0CECE" w:themeFill="background2" w:themeFillShade="E6"/>
          </w:tcPr>
          <w:p w14:paraId="6D78D517" w14:textId="77777777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84</w:t>
            </w:r>
          </w:p>
          <w:p w14:paraId="5404977D" w14:textId="4F93D13C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TRUDEAU</w:t>
            </w:r>
          </w:p>
        </w:tc>
      </w:tr>
      <w:tr w:rsidR="001E4D0D" w:rsidRPr="00BE4444" w14:paraId="77B778E9" w14:textId="63FDC790" w:rsidTr="0037511C">
        <w:tc>
          <w:tcPr>
            <w:tcW w:w="964" w:type="dxa"/>
          </w:tcPr>
          <w:p w14:paraId="404E9650" w14:textId="75C93DC7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25 oct.</w:t>
            </w:r>
          </w:p>
        </w:tc>
        <w:tc>
          <w:tcPr>
            <w:tcW w:w="996" w:type="dxa"/>
          </w:tcPr>
          <w:p w14:paraId="21E93EBA" w14:textId="60BF58AE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023" w:type="dxa"/>
          </w:tcPr>
          <w:p w14:paraId="48D48989" w14:textId="61C1BD4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23" w:type="dxa"/>
          </w:tcPr>
          <w:p w14:paraId="2F770D9C" w14:textId="0422DF13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58" w:type="dxa"/>
          </w:tcPr>
          <w:p w14:paraId="524D41B1" w14:textId="6F85DFF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  <w:tc>
          <w:tcPr>
            <w:tcW w:w="1062" w:type="dxa"/>
          </w:tcPr>
          <w:p w14:paraId="1CB24E7C" w14:textId="2D67C933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67FA8DC1" w14:textId="364E1F69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+2</w:t>
            </w:r>
          </w:p>
        </w:tc>
        <w:tc>
          <w:tcPr>
            <w:tcW w:w="1044" w:type="dxa"/>
          </w:tcPr>
          <w:p w14:paraId="478C2589" w14:textId="3C40688B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039" w:type="dxa"/>
          </w:tcPr>
          <w:p w14:paraId="27D48938" w14:textId="660E3AB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3BC602FF" w14:textId="0F9FA9B7" w:rsidTr="0037511C">
        <w:tc>
          <w:tcPr>
            <w:tcW w:w="964" w:type="dxa"/>
          </w:tcPr>
          <w:p w14:paraId="54A68791" w14:textId="2186960B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26 oct.</w:t>
            </w:r>
          </w:p>
        </w:tc>
        <w:tc>
          <w:tcPr>
            <w:tcW w:w="996" w:type="dxa"/>
          </w:tcPr>
          <w:p w14:paraId="13ABA882" w14:textId="2CFA4BD7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@UTC</w:t>
            </w:r>
          </w:p>
        </w:tc>
        <w:tc>
          <w:tcPr>
            <w:tcW w:w="1023" w:type="dxa"/>
          </w:tcPr>
          <w:p w14:paraId="4B2BC51B" w14:textId="11857CA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1023" w:type="dxa"/>
          </w:tcPr>
          <w:p w14:paraId="4FFE5528" w14:textId="0A0A60A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58" w:type="dxa"/>
          </w:tcPr>
          <w:p w14:paraId="6C7CE51E" w14:textId="10E6E7C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0B0EB82B" w14:textId="3979C528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797A8710" w14:textId="3B7E1C4F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44" w:type="dxa"/>
          </w:tcPr>
          <w:p w14:paraId="2D03F9D1" w14:textId="09873CD5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4A9D571D" w14:textId="2FC72B7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</w:tr>
      <w:tr w:rsidR="001E4D0D" w14:paraId="6AAA7F73" w14:textId="1444E240" w:rsidTr="0037511C">
        <w:tc>
          <w:tcPr>
            <w:tcW w:w="964" w:type="dxa"/>
          </w:tcPr>
          <w:p w14:paraId="366DC7C7" w14:textId="3A813F82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30 oct.</w:t>
            </w:r>
          </w:p>
        </w:tc>
        <w:tc>
          <w:tcPr>
            <w:tcW w:w="996" w:type="dxa"/>
          </w:tcPr>
          <w:p w14:paraId="2C9600A6" w14:textId="1E1099DC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023" w:type="dxa"/>
          </w:tcPr>
          <w:p w14:paraId="401DC433" w14:textId="71821C56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1023" w:type="dxa"/>
          </w:tcPr>
          <w:p w14:paraId="505453E5" w14:textId="46582F5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1 / +2</w:t>
            </w:r>
          </w:p>
        </w:tc>
        <w:tc>
          <w:tcPr>
            <w:tcW w:w="1058" w:type="dxa"/>
          </w:tcPr>
          <w:p w14:paraId="77947FE0" w14:textId="6B38E972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1062" w:type="dxa"/>
          </w:tcPr>
          <w:p w14:paraId="5276923B" w14:textId="73ADF621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45345223" w14:textId="661B2C1F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+3</w:t>
            </w:r>
          </w:p>
        </w:tc>
        <w:tc>
          <w:tcPr>
            <w:tcW w:w="1044" w:type="dxa"/>
          </w:tcPr>
          <w:p w14:paraId="128EDECA" w14:textId="7EE56024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39" w:type="dxa"/>
          </w:tcPr>
          <w:p w14:paraId="49ED1BB1" w14:textId="45F62A51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</w:tr>
      <w:tr w:rsidR="001E4D0D" w14:paraId="37DD614C" w14:textId="28E833DD" w:rsidTr="0037511C">
        <w:tc>
          <w:tcPr>
            <w:tcW w:w="964" w:type="dxa"/>
          </w:tcPr>
          <w:p w14:paraId="29E858C3" w14:textId="46E6E5A5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 nov.</w:t>
            </w:r>
          </w:p>
        </w:tc>
        <w:tc>
          <w:tcPr>
            <w:tcW w:w="996" w:type="dxa"/>
          </w:tcPr>
          <w:p w14:paraId="51A1FF97" w14:textId="0BC11E84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PRO</w:t>
            </w:r>
          </w:p>
        </w:tc>
        <w:tc>
          <w:tcPr>
            <w:tcW w:w="1023" w:type="dxa"/>
          </w:tcPr>
          <w:p w14:paraId="6FA78B07" w14:textId="037FAB6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23" w:type="dxa"/>
          </w:tcPr>
          <w:p w14:paraId="4E101419" w14:textId="0FD168A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  <w:tc>
          <w:tcPr>
            <w:tcW w:w="1058" w:type="dxa"/>
          </w:tcPr>
          <w:p w14:paraId="43EE6826" w14:textId="0D15AD8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62" w:type="dxa"/>
          </w:tcPr>
          <w:p w14:paraId="1B44D59C" w14:textId="4E275417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835D4A7" w14:textId="6BB730A5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09614773" w14:textId="2A2183F4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39" w:type="dxa"/>
          </w:tcPr>
          <w:p w14:paraId="40E84822" w14:textId="5FB90A2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</w:tr>
      <w:tr w:rsidR="001E4D0D" w14:paraId="2B4A7F75" w14:textId="15DB3A5C" w:rsidTr="0037511C">
        <w:tc>
          <w:tcPr>
            <w:tcW w:w="964" w:type="dxa"/>
          </w:tcPr>
          <w:p w14:paraId="42EA658B" w14:textId="7B2E6562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 nov.</w:t>
            </w:r>
          </w:p>
        </w:tc>
        <w:tc>
          <w:tcPr>
            <w:tcW w:w="996" w:type="dxa"/>
          </w:tcPr>
          <w:p w14:paraId="35466388" w14:textId="637D4D38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PRO</w:t>
            </w:r>
          </w:p>
        </w:tc>
        <w:tc>
          <w:tcPr>
            <w:tcW w:w="1023" w:type="dxa"/>
          </w:tcPr>
          <w:p w14:paraId="004CE2F6" w14:textId="1A25F40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1023" w:type="dxa"/>
          </w:tcPr>
          <w:p w14:paraId="48FC3EE7" w14:textId="2D82719A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3 / E</w:t>
            </w:r>
          </w:p>
        </w:tc>
        <w:tc>
          <w:tcPr>
            <w:tcW w:w="1058" w:type="dxa"/>
          </w:tcPr>
          <w:p w14:paraId="241B3678" w14:textId="43D5BB3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4981E875" w14:textId="2A5D0714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6C916B7C" w14:textId="70B1DA58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044" w:type="dxa"/>
          </w:tcPr>
          <w:p w14:paraId="0F80F2AD" w14:textId="7B4356ED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  <w:tc>
          <w:tcPr>
            <w:tcW w:w="1039" w:type="dxa"/>
          </w:tcPr>
          <w:p w14:paraId="56D137FA" w14:textId="5611C823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</w:tr>
      <w:tr w:rsidR="001E4D0D" w14:paraId="278F3610" w14:textId="0A4C1C41" w:rsidTr="0037511C">
        <w:tc>
          <w:tcPr>
            <w:tcW w:w="964" w:type="dxa"/>
          </w:tcPr>
          <w:p w14:paraId="6408668C" w14:textId="2D649ECA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8 nov.</w:t>
            </w:r>
          </w:p>
        </w:tc>
        <w:tc>
          <w:tcPr>
            <w:tcW w:w="996" w:type="dxa"/>
          </w:tcPr>
          <w:p w14:paraId="3152E7CB" w14:textId="2AB87EA7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023" w:type="dxa"/>
          </w:tcPr>
          <w:p w14:paraId="34104BC6" w14:textId="070E65B3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23" w:type="dxa"/>
          </w:tcPr>
          <w:p w14:paraId="3D106336" w14:textId="027A977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58" w:type="dxa"/>
          </w:tcPr>
          <w:p w14:paraId="4898B58F" w14:textId="65A62953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62" w:type="dxa"/>
          </w:tcPr>
          <w:p w14:paraId="1B796258" w14:textId="4AB96C7E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61D11493" w14:textId="4F23DAB1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44" w:type="dxa"/>
          </w:tcPr>
          <w:p w14:paraId="1FEEEDA8" w14:textId="0EE5621D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71E92CE2" w14:textId="201919AD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01A86FA1" w14:textId="5DA697BD" w:rsidTr="0037511C">
        <w:tc>
          <w:tcPr>
            <w:tcW w:w="964" w:type="dxa"/>
          </w:tcPr>
          <w:p w14:paraId="3C19D9E8" w14:textId="58880075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9 nov.</w:t>
            </w:r>
          </w:p>
        </w:tc>
        <w:tc>
          <w:tcPr>
            <w:tcW w:w="996" w:type="dxa"/>
          </w:tcPr>
          <w:p w14:paraId="46C967CE" w14:textId="65F5AA6C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023" w:type="dxa"/>
          </w:tcPr>
          <w:p w14:paraId="6DEE7A55" w14:textId="2C8A1EC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1 / +1</w:t>
            </w:r>
          </w:p>
        </w:tc>
        <w:tc>
          <w:tcPr>
            <w:tcW w:w="1023" w:type="dxa"/>
          </w:tcPr>
          <w:p w14:paraId="6B0E4498" w14:textId="7C5898E5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+2</w:t>
            </w:r>
          </w:p>
        </w:tc>
        <w:tc>
          <w:tcPr>
            <w:tcW w:w="1058" w:type="dxa"/>
          </w:tcPr>
          <w:p w14:paraId="0C368D7C" w14:textId="7383606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40D8EBED" w14:textId="7A5E7682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57F8E030" w14:textId="23FBBCB5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+2</w:t>
            </w:r>
          </w:p>
        </w:tc>
        <w:tc>
          <w:tcPr>
            <w:tcW w:w="1044" w:type="dxa"/>
          </w:tcPr>
          <w:p w14:paraId="6293F7CF" w14:textId="15D74528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2 / +1</w:t>
            </w:r>
          </w:p>
        </w:tc>
        <w:tc>
          <w:tcPr>
            <w:tcW w:w="1039" w:type="dxa"/>
          </w:tcPr>
          <w:p w14:paraId="25AEFC70" w14:textId="45C6FA92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</w:tr>
      <w:tr w:rsidR="001E4D0D" w14:paraId="08017E47" w14:textId="54416BBC" w:rsidTr="0037511C">
        <w:tc>
          <w:tcPr>
            <w:tcW w:w="964" w:type="dxa"/>
          </w:tcPr>
          <w:p w14:paraId="35CF1CED" w14:textId="085052D1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13 nov.</w:t>
            </w:r>
          </w:p>
        </w:tc>
        <w:tc>
          <w:tcPr>
            <w:tcW w:w="996" w:type="dxa"/>
          </w:tcPr>
          <w:p w14:paraId="659574BB" w14:textId="04EB2EA9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@ROC</w:t>
            </w:r>
          </w:p>
        </w:tc>
        <w:tc>
          <w:tcPr>
            <w:tcW w:w="1023" w:type="dxa"/>
          </w:tcPr>
          <w:p w14:paraId="7112EE27" w14:textId="6E5616E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23" w:type="dxa"/>
          </w:tcPr>
          <w:p w14:paraId="5CA4650F" w14:textId="17108D8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1058" w:type="dxa"/>
          </w:tcPr>
          <w:p w14:paraId="598B89ED" w14:textId="00F87F2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62" w:type="dxa"/>
          </w:tcPr>
          <w:p w14:paraId="47DB32B8" w14:textId="5BB3B520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10C4F1A1" w14:textId="470A718A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6D211AF4" w14:textId="55DDD245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1B316780" w14:textId="4179E1B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</w:tr>
      <w:tr w:rsidR="001E4D0D" w14:paraId="2992BACB" w14:textId="0D9B1B68" w:rsidTr="0037511C">
        <w:tc>
          <w:tcPr>
            <w:tcW w:w="964" w:type="dxa"/>
          </w:tcPr>
          <w:p w14:paraId="3C562031" w14:textId="6F3CE920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15 nov.</w:t>
            </w:r>
          </w:p>
        </w:tc>
        <w:tc>
          <w:tcPr>
            <w:tcW w:w="996" w:type="dxa"/>
          </w:tcPr>
          <w:p w14:paraId="4F1DCCB2" w14:textId="39559582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@SYR</w:t>
            </w:r>
          </w:p>
        </w:tc>
        <w:tc>
          <w:tcPr>
            <w:tcW w:w="1023" w:type="dxa"/>
          </w:tcPr>
          <w:p w14:paraId="7B0C9E3F" w14:textId="719A48A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2 / +1</w:t>
            </w:r>
          </w:p>
        </w:tc>
        <w:tc>
          <w:tcPr>
            <w:tcW w:w="1023" w:type="dxa"/>
          </w:tcPr>
          <w:p w14:paraId="78CFE0C4" w14:textId="304C52A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58" w:type="dxa"/>
          </w:tcPr>
          <w:p w14:paraId="0504CECA" w14:textId="6B1CC07B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62" w:type="dxa"/>
          </w:tcPr>
          <w:p w14:paraId="500B43DB" w14:textId="2EE53E64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580F65B2" w14:textId="67DA5940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59B5CD22" w14:textId="62F3EBDD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-1</w:t>
            </w:r>
          </w:p>
        </w:tc>
        <w:tc>
          <w:tcPr>
            <w:tcW w:w="1039" w:type="dxa"/>
          </w:tcPr>
          <w:p w14:paraId="2287AEDA" w14:textId="69E4A94B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</w:tr>
      <w:tr w:rsidR="001E4D0D" w14:paraId="22DD4A30" w14:textId="185168A7" w:rsidTr="0037511C">
        <w:tc>
          <w:tcPr>
            <w:tcW w:w="964" w:type="dxa"/>
          </w:tcPr>
          <w:p w14:paraId="7D14BCC2" w14:textId="1D43C285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16 nov.</w:t>
            </w:r>
          </w:p>
        </w:tc>
        <w:tc>
          <w:tcPr>
            <w:tcW w:w="996" w:type="dxa"/>
          </w:tcPr>
          <w:p w14:paraId="1F9A5577" w14:textId="0CF7254F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@ROC</w:t>
            </w:r>
          </w:p>
        </w:tc>
        <w:tc>
          <w:tcPr>
            <w:tcW w:w="1023" w:type="dxa"/>
          </w:tcPr>
          <w:p w14:paraId="2FCBEE11" w14:textId="5246692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23" w:type="dxa"/>
          </w:tcPr>
          <w:p w14:paraId="212D61B7" w14:textId="647D239B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58" w:type="dxa"/>
          </w:tcPr>
          <w:p w14:paraId="5E43B140" w14:textId="29A3BD2B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62" w:type="dxa"/>
          </w:tcPr>
          <w:p w14:paraId="2C7A9400" w14:textId="6421D2A2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48598F6C" w14:textId="42FE0BCE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044" w:type="dxa"/>
          </w:tcPr>
          <w:p w14:paraId="369BDCF7" w14:textId="159046C0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0 / +3</w:t>
            </w:r>
          </w:p>
        </w:tc>
        <w:tc>
          <w:tcPr>
            <w:tcW w:w="1039" w:type="dxa"/>
          </w:tcPr>
          <w:p w14:paraId="11CD14CE" w14:textId="4CFA6EC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</w:tr>
      <w:tr w:rsidR="001E4D0D" w14:paraId="10B51AC8" w14:textId="75E592DB" w:rsidTr="0037511C">
        <w:tc>
          <w:tcPr>
            <w:tcW w:w="964" w:type="dxa"/>
          </w:tcPr>
          <w:p w14:paraId="1E73D647" w14:textId="574C99B7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20 nov.</w:t>
            </w:r>
          </w:p>
        </w:tc>
        <w:tc>
          <w:tcPr>
            <w:tcW w:w="996" w:type="dxa"/>
          </w:tcPr>
          <w:p w14:paraId="5CF0162B" w14:textId="3593322E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023" w:type="dxa"/>
          </w:tcPr>
          <w:p w14:paraId="3CF97CAC" w14:textId="06DD3CFB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023" w:type="dxa"/>
          </w:tcPr>
          <w:p w14:paraId="126D0567" w14:textId="3519E1D5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58" w:type="dxa"/>
          </w:tcPr>
          <w:p w14:paraId="4085DD26" w14:textId="26A94DB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+1</w:t>
            </w:r>
          </w:p>
        </w:tc>
        <w:tc>
          <w:tcPr>
            <w:tcW w:w="1062" w:type="dxa"/>
          </w:tcPr>
          <w:p w14:paraId="0E9CA7CF" w14:textId="620469EE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6CD2D787" w14:textId="3D238275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758F7D9A" w14:textId="34108E1D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39" w:type="dxa"/>
          </w:tcPr>
          <w:p w14:paraId="7467E4BF" w14:textId="05F8867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110AD6FC" w14:textId="6A7DB6BF" w:rsidTr="0037511C">
        <w:tc>
          <w:tcPr>
            <w:tcW w:w="964" w:type="dxa"/>
          </w:tcPr>
          <w:p w14:paraId="0ED12BB3" w14:textId="6885ABD6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22 nov.</w:t>
            </w:r>
          </w:p>
        </w:tc>
        <w:tc>
          <w:tcPr>
            <w:tcW w:w="996" w:type="dxa"/>
          </w:tcPr>
          <w:p w14:paraId="0986189E" w14:textId="7AE4C3A9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023" w:type="dxa"/>
          </w:tcPr>
          <w:p w14:paraId="63A32D5A" w14:textId="1119380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1023" w:type="dxa"/>
          </w:tcPr>
          <w:p w14:paraId="054AA8FE" w14:textId="2C5F6B46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-1</w:t>
            </w:r>
          </w:p>
        </w:tc>
        <w:tc>
          <w:tcPr>
            <w:tcW w:w="1058" w:type="dxa"/>
          </w:tcPr>
          <w:p w14:paraId="0C8616EB" w14:textId="62EB9499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62" w:type="dxa"/>
          </w:tcPr>
          <w:p w14:paraId="5C52F17B" w14:textId="4CC15ECC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3142B710" w14:textId="16E09FA0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1044" w:type="dxa"/>
          </w:tcPr>
          <w:p w14:paraId="4F01700A" w14:textId="10146386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612DB205" w14:textId="5EAFE899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</w:tr>
      <w:tr w:rsidR="001E4D0D" w14:paraId="6F6BAF4C" w14:textId="393C0EF6" w:rsidTr="0037511C">
        <w:tc>
          <w:tcPr>
            <w:tcW w:w="964" w:type="dxa"/>
          </w:tcPr>
          <w:p w14:paraId="67E64821" w14:textId="04669ED2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23 nov.</w:t>
            </w:r>
          </w:p>
        </w:tc>
        <w:tc>
          <w:tcPr>
            <w:tcW w:w="996" w:type="dxa"/>
          </w:tcPr>
          <w:p w14:paraId="0869F7E1" w14:textId="1FDE9440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023" w:type="dxa"/>
          </w:tcPr>
          <w:p w14:paraId="71C5431E" w14:textId="0321D37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E</w:t>
            </w:r>
          </w:p>
        </w:tc>
        <w:tc>
          <w:tcPr>
            <w:tcW w:w="1023" w:type="dxa"/>
          </w:tcPr>
          <w:p w14:paraId="12253B42" w14:textId="3928EAD2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58" w:type="dxa"/>
          </w:tcPr>
          <w:p w14:paraId="57089DA0" w14:textId="120123DD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4370E72E" w14:textId="616D7188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25D0158" w14:textId="02B2231E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44" w:type="dxa"/>
          </w:tcPr>
          <w:p w14:paraId="3B673595" w14:textId="1613E803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562DB32C" w14:textId="0311BB5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+2</w:t>
            </w:r>
          </w:p>
        </w:tc>
      </w:tr>
      <w:tr w:rsidR="001E4D0D" w14:paraId="0ECA7DC5" w14:textId="192CCAD6" w:rsidTr="0037511C">
        <w:tc>
          <w:tcPr>
            <w:tcW w:w="964" w:type="dxa"/>
          </w:tcPr>
          <w:p w14:paraId="1130F7DD" w14:textId="0990E139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27 nov.</w:t>
            </w:r>
          </w:p>
        </w:tc>
        <w:tc>
          <w:tcPr>
            <w:tcW w:w="996" w:type="dxa"/>
          </w:tcPr>
          <w:p w14:paraId="1EA19980" w14:textId="7332F0D8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@HER</w:t>
            </w:r>
          </w:p>
        </w:tc>
        <w:tc>
          <w:tcPr>
            <w:tcW w:w="1023" w:type="dxa"/>
          </w:tcPr>
          <w:p w14:paraId="218EB5EB" w14:textId="5C3C2839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23" w:type="dxa"/>
          </w:tcPr>
          <w:p w14:paraId="765B1428" w14:textId="2F4C6A1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-3</w:t>
            </w:r>
          </w:p>
        </w:tc>
        <w:tc>
          <w:tcPr>
            <w:tcW w:w="1058" w:type="dxa"/>
          </w:tcPr>
          <w:p w14:paraId="24E53872" w14:textId="103BEE15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62" w:type="dxa"/>
          </w:tcPr>
          <w:p w14:paraId="4E169B0F" w14:textId="5A0BCDA2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3E0A2353" w14:textId="5A98C396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44" w:type="dxa"/>
          </w:tcPr>
          <w:p w14:paraId="101BD9EB" w14:textId="73C49762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+1</w:t>
            </w:r>
          </w:p>
        </w:tc>
        <w:tc>
          <w:tcPr>
            <w:tcW w:w="1039" w:type="dxa"/>
          </w:tcPr>
          <w:p w14:paraId="57D37F1D" w14:textId="3DDF627D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</w:tr>
      <w:tr w:rsidR="001E4D0D" w14:paraId="320BE671" w14:textId="04E07A0F" w:rsidTr="0037511C">
        <w:tc>
          <w:tcPr>
            <w:tcW w:w="964" w:type="dxa"/>
          </w:tcPr>
          <w:p w14:paraId="0947B4A1" w14:textId="52B905C5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29 nov.</w:t>
            </w:r>
          </w:p>
        </w:tc>
        <w:tc>
          <w:tcPr>
            <w:tcW w:w="996" w:type="dxa"/>
          </w:tcPr>
          <w:p w14:paraId="1EE93199" w14:textId="08F5C9F3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@WBS</w:t>
            </w:r>
          </w:p>
        </w:tc>
        <w:tc>
          <w:tcPr>
            <w:tcW w:w="1023" w:type="dxa"/>
          </w:tcPr>
          <w:p w14:paraId="26930FD6" w14:textId="7AAE110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23" w:type="dxa"/>
          </w:tcPr>
          <w:p w14:paraId="79AC3FBB" w14:textId="2DAED0F5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-1</w:t>
            </w:r>
          </w:p>
        </w:tc>
        <w:tc>
          <w:tcPr>
            <w:tcW w:w="1058" w:type="dxa"/>
          </w:tcPr>
          <w:p w14:paraId="2C2156BF" w14:textId="4E95DBE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1062" w:type="dxa"/>
          </w:tcPr>
          <w:p w14:paraId="2619440D" w14:textId="698E8F51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650925F6" w14:textId="7D31103B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32FC752C" w14:textId="4282A666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62BF2CF1" w14:textId="26CCC76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2BB608E2" w14:textId="77A21D68" w:rsidTr="0037511C">
        <w:tc>
          <w:tcPr>
            <w:tcW w:w="964" w:type="dxa"/>
          </w:tcPr>
          <w:p w14:paraId="0D9442BD" w14:textId="3DB1A0A3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30 nov.</w:t>
            </w:r>
          </w:p>
        </w:tc>
        <w:tc>
          <w:tcPr>
            <w:tcW w:w="996" w:type="dxa"/>
          </w:tcPr>
          <w:p w14:paraId="0BD0FD4B" w14:textId="7258C5AA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@LV</w:t>
            </w:r>
          </w:p>
        </w:tc>
        <w:tc>
          <w:tcPr>
            <w:tcW w:w="1023" w:type="dxa"/>
          </w:tcPr>
          <w:p w14:paraId="370FCE06" w14:textId="678CB7F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23" w:type="dxa"/>
          </w:tcPr>
          <w:p w14:paraId="247EFF61" w14:textId="4E1281F1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58" w:type="dxa"/>
          </w:tcPr>
          <w:p w14:paraId="7ACD8691" w14:textId="3B8BBD26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-2</w:t>
            </w:r>
          </w:p>
        </w:tc>
        <w:tc>
          <w:tcPr>
            <w:tcW w:w="1062" w:type="dxa"/>
          </w:tcPr>
          <w:p w14:paraId="7E828DDB" w14:textId="20400A0E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115ABDAC" w14:textId="3396836A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44" w:type="dxa"/>
          </w:tcPr>
          <w:p w14:paraId="0871D7B7" w14:textId="68C987D5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039" w:type="dxa"/>
          </w:tcPr>
          <w:p w14:paraId="7F2F0EE4" w14:textId="68CD16E2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5C7BB418" w14:textId="59B5B593" w:rsidTr="0037511C">
        <w:tc>
          <w:tcPr>
            <w:tcW w:w="964" w:type="dxa"/>
          </w:tcPr>
          <w:p w14:paraId="017F9528" w14:textId="75ADA615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4 déc.</w:t>
            </w:r>
          </w:p>
        </w:tc>
        <w:tc>
          <w:tcPr>
            <w:tcW w:w="996" w:type="dxa"/>
          </w:tcPr>
          <w:p w14:paraId="1689C4D9" w14:textId="44545368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@SYR</w:t>
            </w:r>
          </w:p>
        </w:tc>
        <w:tc>
          <w:tcPr>
            <w:tcW w:w="1023" w:type="dxa"/>
          </w:tcPr>
          <w:p w14:paraId="5DCD6DF9" w14:textId="2550D9C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1 / +1</w:t>
            </w:r>
          </w:p>
        </w:tc>
        <w:tc>
          <w:tcPr>
            <w:tcW w:w="1023" w:type="dxa"/>
          </w:tcPr>
          <w:p w14:paraId="6121CEFC" w14:textId="6D7FE051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5 / +1</w:t>
            </w:r>
          </w:p>
        </w:tc>
        <w:tc>
          <w:tcPr>
            <w:tcW w:w="1058" w:type="dxa"/>
          </w:tcPr>
          <w:p w14:paraId="09D8FBC7" w14:textId="7E6FB88A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3EB6508C" w14:textId="7BA006AE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442A924B" w14:textId="7327FD5B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44" w:type="dxa"/>
          </w:tcPr>
          <w:p w14:paraId="013864BD" w14:textId="0901B46C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1039" w:type="dxa"/>
          </w:tcPr>
          <w:p w14:paraId="4F599C50" w14:textId="5DCE6CE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2F69CD16" w14:textId="3958B746" w:rsidTr="0037511C">
        <w:tc>
          <w:tcPr>
            <w:tcW w:w="964" w:type="dxa"/>
          </w:tcPr>
          <w:p w14:paraId="10B8DF54" w14:textId="7EE86087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6 déc.</w:t>
            </w:r>
          </w:p>
        </w:tc>
        <w:tc>
          <w:tcPr>
            <w:tcW w:w="996" w:type="dxa"/>
          </w:tcPr>
          <w:p w14:paraId="1F5C4E7E" w14:textId="3929C708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023" w:type="dxa"/>
          </w:tcPr>
          <w:p w14:paraId="4CB80AE8" w14:textId="7815B59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23" w:type="dxa"/>
          </w:tcPr>
          <w:p w14:paraId="33F74893" w14:textId="671FDEED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  <w:tc>
          <w:tcPr>
            <w:tcW w:w="1058" w:type="dxa"/>
          </w:tcPr>
          <w:p w14:paraId="2AA9C17B" w14:textId="20FF905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1F47353D" w14:textId="6B8F9E4C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48D0F0A9" w14:textId="6D263946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44" w:type="dxa"/>
          </w:tcPr>
          <w:p w14:paraId="43BCA987" w14:textId="27489201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-2</w:t>
            </w:r>
          </w:p>
        </w:tc>
        <w:tc>
          <w:tcPr>
            <w:tcW w:w="1039" w:type="dxa"/>
          </w:tcPr>
          <w:p w14:paraId="33FB7BD4" w14:textId="34BDB3A5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</w:tr>
      <w:tr w:rsidR="001E4D0D" w14:paraId="12873864" w14:textId="28084EC1" w:rsidTr="0037511C">
        <w:tc>
          <w:tcPr>
            <w:tcW w:w="964" w:type="dxa"/>
          </w:tcPr>
          <w:p w14:paraId="08ED922C" w14:textId="34181659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7 déc.</w:t>
            </w:r>
          </w:p>
        </w:tc>
        <w:tc>
          <w:tcPr>
            <w:tcW w:w="996" w:type="dxa"/>
          </w:tcPr>
          <w:p w14:paraId="1D0D58E9" w14:textId="7087B806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023" w:type="dxa"/>
          </w:tcPr>
          <w:p w14:paraId="2A9352F4" w14:textId="491B3BB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1023" w:type="dxa"/>
          </w:tcPr>
          <w:p w14:paraId="6D536FA7" w14:textId="4A61F225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1 / 4 / +2</w:t>
            </w:r>
          </w:p>
        </w:tc>
        <w:tc>
          <w:tcPr>
            <w:tcW w:w="1058" w:type="dxa"/>
          </w:tcPr>
          <w:p w14:paraId="397B1213" w14:textId="3B2690D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1062" w:type="dxa"/>
          </w:tcPr>
          <w:p w14:paraId="255956EA" w14:textId="750646DD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5C8D0E37" w14:textId="0F687AC0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70890852" w14:textId="0BD8FD91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39" w:type="dxa"/>
          </w:tcPr>
          <w:p w14:paraId="17955B55" w14:textId="597FDD4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+2</w:t>
            </w:r>
          </w:p>
        </w:tc>
      </w:tr>
      <w:tr w:rsidR="001E4D0D" w14:paraId="0BA594F5" w14:textId="0A20EB55" w:rsidTr="0037511C">
        <w:tc>
          <w:tcPr>
            <w:tcW w:w="964" w:type="dxa"/>
          </w:tcPr>
          <w:p w14:paraId="688B15E3" w14:textId="52B0FE6C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11 déc.</w:t>
            </w:r>
          </w:p>
        </w:tc>
        <w:tc>
          <w:tcPr>
            <w:tcW w:w="996" w:type="dxa"/>
          </w:tcPr>
          <w:p w14:paraId="3AD3A332" w14:textId="5FAE6F38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023" w:type="dxa"/>
          </w:tcPr>
          <w:p w14:paraId="394CF94D" w14:textId="689652F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23" w:type="dxa"/>
          </w:tcPr>
          <w:p w14:paraId="4939C231" w14:textId="1AF1621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+1</w:t>
            </w:r>
          </w:p>
        </w:tc>
        <w:tc>
          <w:tcPr>
            <w:tcW w:w="1058" w:type="dxa"/>
          </w:tcPr>
          <w:p w14:paraId="209B849F" w14:textId="50321CD2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62" w:type="dxa"/>
          </w:tcPr>
          <w:p w14:paraId="51E1F192" w14:textId="68642945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5BA6B07" w14:textId="67796ADA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2F0319B3" w14:textId="6D364568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2FEDED94" w14:textId="7B9F418D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</w:tr>
      <w:tr w:rsidR="001E4D0D" w14:paraId="266DF384" w14:textId="62D2C675" w:rsidTr="0037511C">
        <w:tc>
          <w:tcPr>
            <w:tcW w:w="964" w:type="dxa"/>
          </w:tcPr>
          <w:p w14:paraId="6A503A2B" w14:textId="52494559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14 déc.</w:t>
            </w:r>
          </w:p>
        </w:tc>
        <w:tc>
          <w:tcPr>
            <w:tcW w:w="996" w:type="dxa"/>
          </w:tcPr>
          <w:p w14:paraId="22D4622F" w14:textId="071D706A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</w:rPr>
              <w:t>@HFD</w:t>
            </w:r>
          </w:p>
        </w:tc>
        <w:tc>
          <w:tcPr>
            <w:tcW w:w="1023" w:type="dxa"/>
          </w:tcPr>
          <w:p w14:paraId="0230E29E" w14:textId="45D2A9E2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4 / -1</w:t>
            </w:r>
          </w:p>
        </w:tc>
        <w:tc>
          <w:tcPr>
            <w:tcW w:w="1023" w:type="dxa"/>
          </w:tcPr>
          <w:p w14:paraId="4B7F29B1" w14:textId="64BEAE4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-1</w:t>
            </w:r>
          </w:p>
        </w:tc>
        <w:tc>
          <w:tcPr>
            <w:tcW w:w="1058" w:type="dxa"/>
          </w:tcPr>
          <w:p w14:paraId="49F38087" w14:textId="6FBDBBE1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7B530B66" w14:textId="3D65E85E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0D3D3DD" w14:textId="79C6F8DA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+2</w:t>
            </w:r>
          </w:p>
        </w:tc>
        <w:tc>
          <w:tcPr>
            <w:tcW w:w="1044" w:type="dxa"/>
          </w:tcPr>
          <w:p w14:paraId="33D2AC8A" w14:textId="2B3378F8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1039" w:type="dxa"/>
          </w:tcPr>
          <w:p w14:paraId="62B9F9CC" w14:textId="56C44B9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</w:tr>
      <w:tr w:rsidR="001E4D0D" w14:paraId="4646DE26" w14:textId="51048890" w:rsidTr="0037511C">
        <w:tc>
          <w:tcPr>
            <w:tcW w:w="964" w:type="dxa"/>
          </w:tcPr>
          <w:p w14:paraId="6323CAAB" w14:textId="1770C457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15 déc.</w:t>
            </w:r>
          </w:p>
        </w:tc>
        <w:tc>
          <w:tcPr>
            <w:tcW w:w="996" w:type="dxa"/>
          </w:tcPr>
          <w:p w14:paraId="6F22F968" w14:textId="28CF8EA6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</w:rPr>
              <w:t>@BRI</w:t>
            </w:r>
          </w:p>
        </w:tc>
        <w:tc>
          <w:tcPr>
            <w:tcW w:w="1023" w:type="dxa"/>
          </w:tcPr>
          <w:p w14:paraId="36FF189D" w14:textId="46431EC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+2</w:t>
            </w:r>
          </w:p>
        </w:tc>
        <w:tc>
          <w:tcPr>
            <w:tcW w:w="1023" w:type="dxa"/>
          </w:tcPr>
          <w:p w14:paraId="080FBD74" w14:textId="27E5D3E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58" w:type="dxa"/>
          </w:tcPr>
          <w:p w14:paraId="401B1958" w14:textId="7A18540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 / 4 / +4</w:t>
            </w:r>
          </w:p>
        </w:tc>
        <w:tc>
          <w:tcPr>
            <w:tcW w:w="1062" w:type="dxa"/>
          </w:tcPr>
          <w:p w14:paraId="34CB459A" w14:textId="7451D789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3E0EA767" w14:textId="16E03961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044" w:type="dxa"/>
          </w:tcPr>
          <w:p w14:paraId="7D705D65" w14:textId="14AE341A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39" w:type="dxa"/>
          </w:tcPr>
          <w:p w14:paraId="56E40A30" w14:textId="0A76CC7B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</w:tr>
      <w:tr w:rsidR="001E4D0D" w14:paraId="0B52B7F0" w14:textId="7CF3E405" w:rsidTr="0037511C">
        <w:tc>
          <w:tcPr>
            <w:tcW w:w="964" w:type="dxa"/>
          </w:tcPr>
          <w:p w14:paraId="27C53970" w14:textId="47C848CA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20 déc.</w:t>
            </w:r>
          </w:p>
        </w:tc>
        <w:tc>
          <w:tcPr>
            <w:tcW w:w="996" w:type="dxa"/>
          </w:tcPr>
          <w:p w14:paraId="54394B2A" w14:textId="519FA8EE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023" w:type="dxa"/>
          </w:tcPr>
          <w:p w14:paraId="75BA5CB1" w14:textId="3BC8F56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023" w:type="dxa"/>
          </w:tcPr>
          <w:p w14:paraId="2586B423" w14:textId="1CA4B4D7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58" w:type="dxa"/>
          </w:tcPr>
          <w:p w14:paraId="7F56C8B8" w14:textId="76FF8EB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40329C88" w14:textId="2E4B2DCD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5FAEC98D" w14:textId="5B06AE32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73A680C5" w14:textId="354D7130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39" w:type="dxa"/>
          </w:tcPr>
          <w:p w14:paraId="3EC10FA6" w14:textId="3D900C3F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</w:tr>
      <w:tr w:rsidR="001E4D0D" w14:paraId="232A9BEB" w14:textId="35891717" w:rsidTr="0037511C">
        <w:tc>
          <w:tcPr>
            <w:tcW w:w="964" w:type="dxa"/>
          </w:tcPr>
          <w:p w14:paraId="7F67394A" w14:textId="7E4B6547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22 déc.</w:t>
            </w:r>
          </w:p>
        </w:tc>
        <w:tc>
          <w:tcPr>
            <w:tcW w:w="996" w:type="dxa"/>
          </w:tcPr>
          <w:p w14:paraId="360DDA8C" w14:textId="21379DF9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SPR</w:t>
            </w:r>
          </w:p>
        </w:tc>
        <w:tc>
          <w:tcPr>
            <w:tcW w:w="1023" w:type="dxa"/>
          </w:tcPr>
          <w:p w14:paraId="5ECDDDCE" w14:textId="5BC5D17D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23" w:type="dxa"/>
          </w:tcPr>
          <w:p w14:paraId="23C5A260" w14:textId="05F9E4DE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058" w:type="dxa"/>
          </w:tcPr>
          <w:p w14:paraId="5F4E1C3C" w14:textId="4528F48D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117C5314" w14:textId="168D7F25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121B89BE" w14:textId="120B8F9E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01A3DEC4" w14:textId="61A39CBA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186EFAC3" w14:textId="5EC25F00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</w:tr>
      <w:tr w:rsidR="001E4D0D" w14:paraId="5C787572" w14:textId="6065D60C" w:rsidTr="0037511C">
        <w:tc>
          <w:tcPr>
            <w:tcW w:w="964" w:type="dxa"/>
          </w:tcPr>
          <w:p w14:paraId="34AC398C" w14:textId="33DBEAE5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27 déc.</w:t>
            </w:r>
          </w:p>
        </w:tc>
        <w:tc>
          <w:tcPr>
            <w:tcW w:w="996" w:type="dxa"/>
          </w:tcPr>
          <w:p w14:paraId="4E288C05" w14:textId="25BD150B" w:rsidR="001E4D0D" w:rsidRPr="0025389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</w:rPr>
              <w:t>SYR</w:t>
            </w:r>
          </w:p>
        </w:tc>
        <w:tc>
          <w:tcPr>
            <w:tcW w:w="1023" w:type="dxa"/>
          </w:tcPr>
          <w:p w14:paraId="03BF5FE9" w14:textId="5216B0F8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23" w:type="dxa"/>
          </w:tcPr>
          <w:p w14:paraId="48A26E93" w14:textId="40652814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1058" w:type="dxa"/>
          </w:tcPr>
          <w:p w14:paraId="10560CC6" w14:textId="7AA0D87C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62" w:type="dxa"/>
          </w:tcPr>
          <w:p w14:paraId="2B4626A3" w14:textId="52F6BE73" w:rsidR="001E4D0D" w:rsidRPr="003E57D0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738EC756" w14:textId="7B0EFB21" w:rsidR="001E4D0D" w:rsidRPr="00F7236B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1E4BE127" w14:textId="22095089" w:rsidR="001E4D0D" w:rsidRPr="00CD44AF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39" w:type="dxa"/>
          </w:tcPr>
          <w:p w14:paraId="6209AF62" w14:textId="2E953E33" w:rsidR="001E4D0D" w:rsidRDefault="001E4D0D" w:rsidP="00B62A2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</w:tr>
      <w:tr w:rsidR="001E4D0D" w14:paraId="512CDD59" w14:textId="4288931F" w:rsidTr="0037511C">
        <w:tc>
          <w:tcPr>
            <w:tcW w:w="964" w:type="dxa"/>
          </w:tcPr>
          <w:p w14:paraId="143E6C0F" w14:textId="0C6A58A6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28 déc.</w:t>
            </w:r>
          </w:p>
        </w:tc>
        <w:tc>
          <w:tcPr>
            <w:tcW w:w="996" w:type="dxa"/>
          </w:tcPr>
          <w:p w14:paraId="39C44687" w14:textId="755C91DC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</w:rPr>
              <w:t>SYR</w:t>
            </w:r>
          </w:p>
        </w:tc>
        <w:tc>
          <w:tcPr>
            <w:tcW w:w="1023" w:type="dxa"/>
          </w:tcPr>
          <w:p w14:paraId="7E76FCD5" w14:textId="7A9005E2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-1</w:t>
            </w:r>
          </w:p>
        </w:tc>
        <w:tc>
          <w:tcPr>
            <w:tcW w:w="1023" w:type="dxa"/>
          </w:tcPr>
          <w:p w14:paraId="33C701D7" w14:textId="054335E3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-2</w:t>
            </w:r>
          </w:p>
        </w:tc>
        <w:tc>
          <w:tcPr>
            <w:tcW w:w="1058" w:type="dxa"/>
          </w:tcPr>
          <w:p w14:paraId="19CA8ECA" w14:textId="199A28B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41E3C225" w14:textId="4761FA22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35AEB942" w14:textId="02C4F4D0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44" w:type="dxa"/>
          </w:tcPr>
          <w:p w14:paraId="63FE7E73" w14:textId="7B941119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E</w:t>
            </w:r>
          </w:p>
        </w:tc>
        <w:tc>
          <w:tcPr>
            <w:tcW w:w="1039" w:type="dxa"/>
          </w:tcPr>
          <w:p w14:paraId="2891AF0B" w14:textId="74BFADF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-2</w:t>
            </w:r>
          </w:p>
        </w:tc>
      </w:tr>
      <w:tr w:rsidR="001E4D0D" w14:paraId="546AA90A" w14:textId="63E1E5AA" w:rsidTr="0037511C">
        <w:tc>
          <w:tcPr>
            <w:tcW w:w="964" w:type="dxa"/>
          </w:tcPr>
          <w:p w14:paraId="41347487" w14:textId="79C28932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3 jan.</w:t>
            </w:r>
          </w:p>
        </w:tc>
        <w:tc>
          <w:tcPr>
            <w:tcW w:w="996" w:type="dxa"/>
          </w:tcPr>
          <w:p w14:paraId="146726AD" w14:textId="6B6B472B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ABB</w:t>
            </w:r>
          </w:p>
        </w:tc>
        <w:tc>
          <w:tcPr>
            <w:tcW w:w="1023" w:type="dxa"/>
          </w:tcPr>
          <w:p w14:paraId="2177156C" w14:textId="5A51DB2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  <w:tc>
          <w:tcPr>
            <w:tcW w:w="1023" w:type="dxa"/>
          </w:tcPr>
          <w:p w14:paraId="528118F2" w14:textId="67256A97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58" w:type="dxa"/>
          </w:tcPr>
          <w:p w14:paraId="62FEC804" w14:textId="150A8D66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62" w:type="dxa"/>
          </w:tcPr>
          <w:p w14:paraId="561EA0ED" w14:textId="20D2D486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69FB5EE1" w14:textId="702FF8BB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54DEA45F" w14:textId="2CAEA46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  <w:tc>
          <w:tcPr>
            <w:tcW w:w="1039" w:type="dxa"/>
          </w:tcPr>
          <w:p w14:paraId="59CD3CC1" w14:textId="13C5B022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51D94C53" w14:textId="15057407" w:rsidTr="0037511C">
        <w:tc>
          <w:tcPr>
            <w:tcW w:w="964" w:type="dxa"/>
          </w:tcPr>
          <w:p w14:paraId="1AE3C1EC" w14:textId="57EA5980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4 jan.</w:t>
            </w:r>
          </w:p>
        </w:tc>
        <w:tc>
          <w:tcPr>
            <w:tcW w:w="996" w:type="dxa"/>
          </w:tcPr>
          <w:p w14:paraId="2E9333AE" w14:textId="27F24C2B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ABB</w:t>
            </w:r>
          </w:p>
        </w:tc>
        <w:tc>
          <w:tcPr>
            <w:tcW w:w="1023" w:type="dxa"/>
          </w:tcPr>
          <w:p w14:paraId="7CBCB9A7" w14:textId="53EA831E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23" w:type="dxa"/>
          </w:tcPr>
          <w:p w14:paraId="68C80D83" w14:textId="52009E1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58" w:type="dxa"/>
          </w:tcPr>
          <w:p w14:paraId="69648D61" w14:textId="62FEA48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62" w:type="dxa"/>
          </w:tcPr>
          <w:p w14:paraId="60582EAB" w14:textId="252E0366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10F72005" w14:textId="03304CE4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56B374E4" w14:textId="616D5D56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39" w:type="dxa"/>
          </w:tcPr>
          <w:p w14:paraId="685262E5" w14:textId="67B6460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+2</w:t>
            </w:r>
          </w:p>
        </w:tc>
      </w:tr>
      <w:tr w:rsidR="001E4D0D" w14:paraId="5952D6CD" w14:textId="209E011A" w:rsidTr="0037511C">
        <w:tc>
          <w:tcPr>
            <w:tcW w:w="964" w:type="dxa"/>
          </w:tcPr>
          <w:p w14:paraId="1851E385" w14:textId="3EF8E9EE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10 jan.</w:t>
            </w:r>
          </w:p>
        </w:tc>
        <w:tc>
          <w:tcPr>
            <w:tcW w:w="996" w:type="dxa"/>
          </w:tcPr>
          <w:p w14:paraId="18923737" w14:textId="3D1A5141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@CLE</w:t>
            </w:r>
          </w:p>
        </w:tc>
        <w:tc>
          <w:tcPr>
            <w:tcW w:w="1023" w:type="dxa"/>
          </w:tcPr>
          <w:p w14:paraId="6567A652" w14:textId="6B9F7E1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023" w:type="dxa"/>
          </w:tcPr>
          <w:p w14:paraId="69647363" w14:textId="748675F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1058" w:type="dxa"/>
          </w:tcPr>
          <w:p w14:paraId="6AF7ADBD" w14:textId="1F4AEA8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62" w:type="dxa"/>
          </w:tcPr>
          <w:p w14:paraId="3D917088" w14:textId="61B1242B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4066E4B1" w14:textId="29E595C2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15ACC822" w14:textId="168D1315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39" w:type="dxa"/>
          </w:tcPr>
          <w:p w14:paraId="0F2B526B" w14:textId="553AC1CE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+3</w:t>
            </w:r>
          </w:p>
        </w:tc>
      </w:tr>
      <w:tr w:rsidR="001E4D0D" w14:paraId="6BC5C8C8" w14:textId="6A4AF30D" w:rsidTr="0037511C">
        <w:tc>
          <w:tcPr>
            <w:tcW w:w="964" w:type="dxa"/>
          </w:tcPr>
          <w:p w14:paraId="5A075854" w14:textId="24645A1B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11 jan.</w:t>
            </w:r>
          </w:p>
        </w:tc>
        <w:tc>
          <w:tcPr>
            <w:tcW w:w="996" w:type="dxa"/>
          </w:tcPr>
          <w:p w14:paraId="66D470E5" w14:textId="3F39275C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@CLE</w:t>
            </w:r>
          </w:p>
        </w:tc>
        <w:tc>
          <w:tcPr>
            <w:tcW w:w="1023" w:type="dxa"/>
          </w:tcPr>
          <w:p w14:paraId="08E18989" w14:textId="6BA6B56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1023" w:type="dxa"/>
          </w:tcPr>
          <w:p w14:paraId="26CD30BE" w14:textId="7768C1D9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E</w:t>
            </w:r>
          </w:p>
        </w:tc>
        <w:tc>
          <w:tcPr>
            <w:tcW w:w="1058" w:type="dxa"/>
          </w:tcPr>
          <w:p w14:paraId="344DEE7C" w14:textId="22CC822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62" w:type="dxa"/>
          </w:tcPr>
          <w:p w14:paraId="230B0071" w14:textId="5E438ADD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3A8F4B54" w14:textId="24AEC197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44" w:type="dxa"/>
          </w:tcPr>
          <w:p w14:paraId="6554ECCD" w14:textId="41F71F85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6F55D4D0" w14:textId="31848FF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-1</w:t>
            </w:r>
          </w:p>
        </w:tc>
      </w:tr>
      <w:tr w:rsidR="001E4D0D" w14:paraId="70620821" w14:textId="0DF22B4C" w:rsidTr="0037511C">
        <w:tc>
          <w:tcPr>
            <w:tcW w:w="964" w:type="dxa"/>
          </w:tcPr>
          <w:p w14:paraId="1DB49579" w14:textId="5610F87A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15 jan.</w:t>
            </w:r>
          </w:p>
        </w:tc>
        <w:tc>
          <w:tcPr>
            <w:tcW w:w="996" w:type="dxa"/>
          </w:tcPr>
          <w:p w14:paraId="33D6FD54" w14:textId="38E9F0C5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WBS</w:t>
            </w:r>
          </w:p>
        </w:tc>
        <w:tc>
          <w:tcPr>
            <w:tcW w:w="1023" w:type="dxa"/>
          </w:tcPr>
          <w:p w14:paraId="4EE81D62" w14:textId="0F52ADEC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23" w:type="dxa"/>
          </w:tcPr>
          <w:p w14:paraId="14EF13DB" w14:textId="0C1CFB7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-1</w:t>
            </w:r>
          </w:p>
        </w:tc>
        <w:tc>
          <w:tcPr>
            <w:tcW w:w="1058" w:type="dxa"/>
          </w:tcPr>
          <w:p w14:paraId="3DEDA389" w14:textId="4FF258B6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+2</w:t>
            </w:r>
          </w:p>
        </w:tc>
        <w:tc>
          <w:tcPr>
            <w:tcW w:w="1062" w:type="dxa"/>
          </w:tcPr>
          <w:p w14:paraId="2B4F5D1B" w14:textId="47AECBE1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52731DB" w14:textId="2EF7C0B2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49B58B63" w14:textId="6797D22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39" w:type="dxa"/>
          </w:tcPr>
          <w:p w14:paraId="7190E4FB" w14:textId="63CF179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4 / +2</w:t>
            </w:r>
          </w:p>
        </w:tc>
      </w:tr>
      <w:tr w:rsidR="001E4D0D" w14:paraId="58E6FCAE" w14:textId="4DCBF79D" w:rsidTr="0037511C">
        <w:tc>
          <w:tcPr>
            <w:tcW w:w="964" w:type="dxa"/>
          </w:tcPr>
          <w:p w14:paraId="7BDECEF3" w14:textId="3AC00BB6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17 jan.</w:t>
            </w:r>
          </w:p>
        </w:tc>
        <w:tc>
          <w:tcPr>
            <w:tcW w:w="996" w:type="dxa"/>
          </w:tcPr>
          <w:p w14:paraId="2DB62EF3" w14:textId="09CB16C1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@UTC</w:t>
            </w:r>
          </w:p>
        </w:tc>
        <w:tc>
          <w:tcPr>
            <w:tcW w:w="1023" w:type="dxa"/>
          </w:tcPr>
          <w:p w14:paraId="3220BC32" w14:textId="28EC709C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23" w:type="dxa"/>
          </w:tcPr>
          <w:p w14:paraId="7D5E4D23" w14:textId="49ED5D4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1058" w:type="dxa"/>
          </w:tcPr>
          <w:p w14:paraId="0EC3FB9E" w14:textId="7A8AC91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1062" w:type="dxa"/>
          </w:tcPr>
          <w:p w14:paraId="1643EDEF" w14:textId="08781744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65D0D9C6" w14:textId="4EFD8AD7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2BFBAAE8" w14:textId="30996226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3 / +1</w:t>
            </w:r>
          </w:p>
        </w:tc>
        <w:tc>
          <w:tcPr>
            <w:tcW w:w="1039" w:type="dxa"/>
          </w:tcPr>
          <w:p w14:paraId="14CE0D4E" w14:textId="3551BC5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</w:tr>
      <w:tr w:rsidR="001E4D0D" w14:paraId="62C3CD20" w14:textId="44B9290F" w:rsidTr="0037511C">
        <w:tc>
          <w:tcPr>
            <w:tcW w:w="964" w:type="dxa"/>
          </w:tcPr>
          <w:p w14:paraId="307886EA" w14:textId="302CBFED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18 jan.</w:t>
            </w:r>
          </w:p>
        </w:tc>
        <w:tc>
          <w:tcPr>
            <w:tcW w:w="996" w:type="dxa"/>
          </w:tcPr>
          <w:p w14:paraId="1ADC8179" w14:textId="04A4A0A9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023" w:type="dxa"/>
          </w:tcPr>
          <w:p w14:paraId="76BD0FEE" w14:textId="55CAA4E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23" w:type="dxa"/>
          </w:tcPr>
          <w:p w14:paraId="3563C33D" w14:textId="7650042C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58" w:type="dxa"/>
          </w:tcPr>
          <w:p w14:paraId="7750D1F1" w14:textId="7050EEA7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62" w:type="dxa"/>
          </w:tcPr>
          <w:p w14:paraId="1BF3B6EB" w14:textId="1BC7A3EB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E814376" w14:textId="6C9A6322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35DB6EBB" w14:textId="59E1803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39" w:type="dxa"/>
          </w:tcPr>
          <w:p w14:paraId="2F832739" w14:textId="34A18093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</w:tr>
      <w:tr w:rsidR="001E4D0D" w14:paraId="6038F914" w14:textId="56B4B822" w:rsidTr="0037511C">
        <w:tc>
          <w:tcPr>
            <w:tcW w:w="964" w:type="dxa"/>
          </w:tcPr>
          <w:p w14:paraId="0CA13219" w14:textId="2AD9DAFB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22 jan.</w:t>
            </w:r>
          </w:p>
        </w:tc>
        <w:tc>
          <w:tcPr>
            <w:tcW w:w="996" w:type="dxa"/>
          </w:tcPr>
          <w:p w14:paraId="1F0BAB05" w14:textId="184DBC69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HER</w:t>
            </w:r>
          </w:p>
        </w:tc>
        <w:tc>
          <w:tcPr>
            <w:tcW w:w="1023" w:type="dxa"/>
          </w:tcPr>
          <w:p w14:paraId="7B8F5C6D" w14:textId="2B9AEEF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+1</w:t>
            </w:r>
          </w:p>
        </w:tc>
        <w:tc>
          <w:tcPr>
            <w:tcW w:w="1023" w:type="dxa"/>
          </w:tcPr>
          <w:p w14:paraId="2851979B" w14:textId="3824EC7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58" w:type="dxa"/>
          </w:tcPr>
          <w:p w14:paraId="6FE6D0A6" w14:textId="3F4BAFA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62" w:type="dxa"/>
          </w:tcPr>
          <w:p w14:paraId="6B334B27" w14:textId="53C0B405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5C4B47B3" w14:textId="463A707F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44" w:type="dxa"/>
          </w:tcPr>
          <w:p w14:paraId="64386EA3" w14:textId="2E5388C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7DC93B15" w14:textId="6094473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</w:tr>
      <w:tr w:rsidR="001E4D0D" w14:paraId="66B822B2" w14:textId="5BC73EF6" w:rsidTr="0037511C">
        <w:tc>
          <w:tcPr>
            <w:tcW w:w="964" w:type="dxa"/>
          </w:tcPr>
          <w:p w14:paraId="04B85DFE" w14:textId="6AECDE3E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24 jan.</w:t>
            </w:r>
          </w:p>
        </w:tc>
        <w:tc>
          <w:tcPr>
            <w:tcW w:w="996" w:type="dxa"/>
          </w:tcPr>
          <w:p w14:paraId="2FFA9811" w14:textId="35F2EEC5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@HFD</w:t>
            </w:r>
          </w:p>
        </w:tc>
        <w:tc>
          <w:tcPr>
            <w:tcW w:w="1023" w:type="dxa"/>
          </w:tcPr>
          <w:p w14:paraId="0EBE115E" w14:textId="404695BE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23" w:type="dxa"/>
          </w:tcPr>
          <w:p w14:paraId="7CF05E9A" w14:textId="22C5864E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+1</w:t>
            </w:r>
          </w:p>
        </w:tc>
        <w:tc>
          <w:tcPr>
            <w:tcW w:w="1058" w:type="dxa"/>
          </w:tcPr>
          <w:p w14:paraId="33EB9709" w14:textId="06E263E7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6713AB73" w14:textId="685FE56A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CA51E8E" w14:textId="55B99F61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6D6E3F52" w14:textId="38F955D5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39" w:type="dxa"/>
          </w:tcPr>
          <w:p w14:paraId="65E28297" w14:textId="5B57B5C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</w:tr>
      <w:tr w:rsidR="001E4D0D" w14:paraId="7772A31C" w14:textId="4B5CE107" w:rsidTr="0037511C">
        <w:tc>
          <w:tcPr>
            <w:tcW w:w="964" w:type="dxa"/>
          </w:tcPr>
          <w:p w14:paraId="4117E54C" w14:textId="0745140A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26 jan.</w:t>
            </w:r>
          </w:p>
        </w:tc>
        <w:tc>
          <w:tcPr>
            <w:tcW w:w="996" w:type="dxa"/>
          </w:tcPr>
          <w:p w14:paraId="4CC47E42" w14:textId="2CE3124D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@PRO</w:t>
            </w:r>
          </w:p>
        </w:tc>
        <w:tc>
          <w:tcPr>
            <w:tcW w:w="1023" w:type="dxa"/>
          </w:tcPr>
          <w:p w14:paraId="1CE67D4D" w14:textId="1663B35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6 / E</w:t>
            </w:r>
          </w:p>
        </w:tc>
        <w:tc>
          <w:tcPr>
            <w:tcW w:w="1023" w:type="dxa"/>
          </w:tcPr>
          <w:p w14:paraId="403C2734" w14:textId="7874337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58" w:type="dxa"/>
          </w:tcPr>
          <w:p w14:paraId="77EB527A" w14:textId="4B0F0026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62" w:type="dxa"/>
          </w:tcPr>
          <w:p w14:paraId="124E11EB" w14:textId="33A4269B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41CA1C02" w14:textId="661E941B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0561DCFD" w14:textId="64D4B0FF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39" w:type="dxa"/>
          </w:tcPr>
          <w:p w14:paraId="69195F42" w14:textId="150DB68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</w:tr>
      <w:tr w:rsidR="001E4D0D" w14:paraId="3ED2B4CD" w14:textId="25C61B4D" w:rsidTr="0037511C">
        <w:tc>
          <w:tcPr>
            <w:tcW w:w="964" w:type="dxa"/>
          </w:tcPr>
          <w:p w14:paraId="03E8693A" w14:textId="5FD1E133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31 jan.</w:t>
            </w:r>
          </w:p>
        </w:tc>
        <w:tc>
          <w:tcPr>
            <w:tcW w:w="996" w:type="dxa"/>
          </w:tcPr>
          <w:p w14:paraId="061999E2" w14:textId="0D9F8EDD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HFD</w:t>
            </w:r>
          </w:p>
        </w:tc>
        <w:tc>
          <w:tcPr>
            <w:tcW w:w="1023" w:type="dxa"/>
          </w:tcPr>
          <w:p w14:paraId="60F2A4E0" w14:textId="3BDDA8C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23" w:type="dxa"/>
          </w:tcPr>
          <w:p w14:paraId="4CA79164" w14:textId="714AE2F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4 / +1</w:t>
            </w:r>
          </w:p>
        </w:tc>
        <w:tc>
          <w:tcPr>
            <w:tcW w:w="1058" w:type="dxa"/>
          </w:tcPr>
          <w:p w14:paraId="21DD9341" w14:textId="7E627D8E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E</w:t>
            </w:r>
          </w:p>
        </w:tc>
        <w:tc>
          <w:tcPr>
            <w:tcW w:w="1062" w:type="dxa"/>
          </w:tcPr>
          <w:p w14:paraId="4BB27793" w14:textId="3FB23F21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4CF4FA0" w14:textId="32865DD1" w:rsidR="001E4D0D" w:rsidRPr="00F7236B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044" w:type="dxa"/>
          </w:tcPr>
          <w:p w14:paraId="1ED77814" w14:textId="7BBB658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065CD253" w14:textId="4DE09A64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</w:tr>
      <w:tr w:rsidR="001E4D0D" w14:paraId="7602B241" w14:textId="790FC4E7" w:rsidTr="0037511C">
        <w:tc>
          <w:tcPr>
            <w:tcW w:w="964" w:type="dxa"/>
          </w:tcPr>
          <w:p w14:paraId="346EEF1F" w14:textId="36C3A317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1er fév.</w:t>
            </w:r>
          </w:p>
        </w:tc>
        <w:tc>
          <w:tcPr>
            <w:tcW w:w="996" w:type="dxa"/>
          </w:tcPr>
          <w:p w14:paraId="1ED83927" w14:textId="68C3B51E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HFD</w:t>
            </w:r>
          </w:p>
        </w:tc>
        <w:tc>
          <w:tcPr>
            <w:tcW w:w="1023" w:type="dxa"/>
          </w:tcPr>
          <w:p w14:paraId="6EF50F61" w14:textId="60AD4F5F" w:rsidR="001E4D0D" w:rsidRPr="00AC4B2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1023" w:type="dxa"/>
          </w:tcPr>
          <w:p w14:paraId="756BFE2F" w14:textId="7627C673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C4B2F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58" w:type="dxa"/>
          </w:tcPr>
          <w:p w14:paraId="042A6665" w14:textId="29258D83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1062" w:type="dxa"/>
          </w:tcPr>
          <w:p w14:paraId="7EC33DB6" w14:textId="01989EF5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1C04E003" w14:textId="21966CDE" w:rsidR="001E4D0D" w:rsidRPr="00AC4B2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44" w:type="dxa"/>
          </w:tcPr>
          <w:p w14:paraId="168712C7" w14:textId="71865C3B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115CEE2E" w14:textId="28C1B207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03838317" w14:textId="7BCD7872" w:rsidTr="0037511C">
        <w:tc>
          <w:tcPr>
            <w:tcW w:w="964" w:type="dxa"/>
          </w:tcPr>
          <w:p w14:paraId="607D699D" w14:textId="4E5FC75B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7 fév.</w:t>
            </w:r>
          </w:p>
        </w:tc>
        <w:tc>
          <w:tcPr>
            <w:tcW w:w="996" w:type="dxa"/>
          </w:tcPr>
          <w:p w14:paraId="46498B92" w14:textId="1AA7F07B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023" w:type="dxa"/>
          </w:tcPr>
          <w:p w14:paraId="544BD1F7" w14:textId="7E89C586" w:rsidR="001E4D0D" w:rsidRPr="00AC4B2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1023" w:type="dxa"/>
          </w:tcPr>
          <w:p w14:paraId="2DC901DC" w14:textId="018B33B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C4B2F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58" w:type="dxa"/>
          </w:tcPr>
          <w:p w14:paraId="09AE7360" w14:textId="4894485F" w:rsidR="001E4D0D" w:rsidRPr="00A84E95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84E95">
              <w:rPr>
                <w:rFonts w:ascii="Arial" w:hAnsi="Arial" w:cs="Arial"/>
                <w:sz w:val="12"/>
                <w:szCs w:val="12"/>
                <w:lang w:val="en-CA"/>
              </w:rPr>
              <w:t>0 / 1 / 0 / +2</w:t>
            </w:r>
          </w:p>
        </w:tc>
        <w:tc>
          <w:tcPr>
            <w:tcW w:w="1062" w:type="dxa"/>
          </w:tcPr>
          <w:p w14:paraId="3E5EFA63" w14:textId="296A761B" w:rsidR="001E4D0D" w:rsidRPr="00A84E95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28251494" w14:textId="192112CF" w:rsidR="001E4D0D" w:rsidRPr="00AC4B2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84E95"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44" w:type="dxa"/>
          </w:tcPr>
          <w:p w14:paraId="1FE867C9" w14:textId="4DEA6FD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26816161" w14:textId="4D3D0FB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0ED556E7" w14:textId="1804E264" w:rsidTr="0037511C">
        <w:tc>
          <w:tcPr>
            <w:tcW w:w="964" w:type="dxa"/>
          </w:tcPr>
          <w:p w14:paraId="6748B0FE" w14:textId="0DBEE8FA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8 fév.</w:t>
            </w:r>
          </w:p>
        </w:tc>
        <w:tc>
          <w:tcPr>
            <w:tcW w:w="996" w:type="dxa"/>
          </w:tcPr>
          <w:p w14:paraId="6ABADD7B" w14:textId="428E8139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023" w:type="dxa"/>
          </w:tcPr>
          <w:p w14:paraId="781C5EDD" w14:textId="168FAEE4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A727E2"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23" w:type="dxa"/>
          </w:tcPr>
          <w:p w14:paraId="28CDAF96" w14:textId="14D986FD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58" w:type="dxa"/>
          </w:tcPr>
          <w:p w14:paraId="290246DB" w14:textId="72FCC133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6 / +1</w:t>
            </w:r>
          </w:p>
        </w:tc>
        <w:tc>
          <w:tcPr>
            <w:tcW w:w="1062" w:type="dxa"/>
          </w:tcPr>
          <w:p w14:paraId="4CF3B235" w14:textId="5FDAA3C1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CF5FF0D" w14:textId="782C7C55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44" w:type="dxa"/>
          </w:tcPr>
          <w:p w14:paraId="4F10664D" w14:textId="08F577B5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33E93095" w14:textId="6AD9B199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</w:tr>
      <w:tr w:rsidR="001E4D0D" w14:paraId="5401C1FD" w14:textId="64B1A4BB" w:rsidTr="0037511C">
        <w:tc>
          <w:tcPr>
            <w:tcW w:w="964" w:type="dxa"/>
          </w:tcPr>
          <w:p w14:paraId="29738C19" w14:textId="529503EA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12 fév.</w:t>
            </w:r>
          </w:p>
        </w:tc>
        <w:tc>
          <w:tcPr>
            <w:tcW w:w="996" w:type="dxa"/>
          </w:tcPr>
          <w:p w14:paraId="50D26D0E" w14:textId="2EFDB9B6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@BEL</w:t>
            </w:r>
          </w:p>
        </w:tc>
        <w:tc>
          <w:tcPr>
            <w:tcW w:w="1023" w:type="dxa"/>
          </w:tcPr>
          <w:p w14:paraId="0F8D1F1E" w14:textId="30C9CEB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6F70CD"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23" w:type="dxa"/>
          </w:tcPr>
          <w:p w14:paraId="4E5887C8" w14:textId="69C0411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58" w:type="dxa"/>
          </w:tcPr>
          <w:p w14:paraId="6F891DA2" w14:textId="2F8FA70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62" w:type="dxa"/>
          </w:tcPr>
          <w:p w14:paraId="6F3BA726" w14:textId="118BF184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109440CA" w14:textId="32886CA3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44" w:type="dxa"/>
          </w:tcPr>
          <w:p w14:paraId="5A44319B" w14:textId="7441CDE7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76079093" w14:textId="5C89E9EF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-2</w:t>
            </w:r>
          </w:p>
        </w:tc>
      </w:tr>
      <w:tr w:rsidR="001E4D0D" w14:paraId="1036B942" w14:textId="09AB523B" w:rsidTr="0037511C">
        <w:tc>
          <w:tcPr>
            <w:tcW w:w="964" w:type="dxa"/>
          </w:tcPr>
          <w:p w14:paraId="627BE325" w14:textId="415B7D5E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16 fév.</w:t>
            </w:r>
          </w:p>
        </w:tc>
        <w:tc>
          <w:tcPr>
            <w:tcW w:w="996" w:type="dxa"/>
          </w:tcPr>
          <w:p w14:paraId="45C5F349" w14:textId="14E0F913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@ROC</w:t>
            </w:r>
          </w:p>
        </w:tc>
        <w:tc>
          <w:tcPr>
            <w:tcW w:w="1023" w:type="dxa"/>
          </w:tcPr>
          <w:p w14:paraId="06C5DC57" w14:textId="14D2CEB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B214DC">
              <w:rPr>
                <w:rFonts w:ascii="Arial" w:hAnsi="Arial" w:cs="Arial"/>
                <w:sz w:val="12"/>
                <w:szCs w:val="12"/>
                <w:lang w:val="en-CA"/>
              </w:rPr>
              <w:t>0 / 0 / 2 / +2</w:t>
            </w:r>
          </w:p>
        </w:tc>
        <w:tc>
          <w:tcPr>
            <w:tcW w:w="1023" w:type="dxa"/>
          </w:tcPr>
          <w:p w14:paraId="10E694E9" w14:textId="4F5EE6B7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3 / +2</w:t>
            </w:r>
          </w:p>
        </w:tc>
        <w:tc>
          <w:tcPr>
            <w:tcW w:w="1058" w:type="dxa"/>
          </w:tcPr>
          <w:p w14:paraId="189278A9" w14:textId="6DF2642E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-1</w:t>
            </w:r>
          </w:p>
        </w:tc>
        <w:tc>
          <w:tcPr>
            <w:tcW w:w="1062" w:type="dxa"/>
          </w:tcPr>
          <w:p w14:paraId="2476C27A" w14:textId="4674F134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0C8C37E7" w14:textId="785FC8D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044" w:type="dxa"/>
          </w:tcPr>
          <w:p w14:paraId="1981191C" w14:textId="08B877C4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6BF4B410" w14:textId="090B468D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</w:tr>
      <w:tr w:rsidR="001E4D0D" w14:paraId="2F0FF344" w14:textId="46911CD1" w:rsidTr="0037511C">
        <w:tc>
          <w:tcPr>
            <w:tcW w:w="964" w:type="dxa"/>
          </w:tcPr>
          <w:p w14:paraId="1E6DC629" w14:textId="01D3B9FC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17 fév.</w:t>
            </w:r>
          </w:p>
        </w:tc>
        <w:tc>
          <w:tcPr>
            <w:tcW w:w="996" w:type="dxa"/>
          </w:tcPr>
          <w:p w14:paraId="7457DAAC" w14:textId="3E2F0741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023" w:type="dxa"/>
          </w:tcPr>
          <w:p w14:paraId="68BDA820" w14:textId="43429C8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70096B">
              <w:rPr>
                <w:rFonts w:ascii="Arial" w:hAnsi="Arial" w:cs="Arial"/>
                <w:sz w:val="12"/>
                <w:szCs w:val="12"/>
                <w:lang w:val="en-CA"/>
              </w:rPr>
              <w:t>0 / 1 / 0 / -3</w:t>
            </w:r>
          </w:p>
        </w:tc>
        <w:tc>
          <w:tcPr>
            <w:tcW w:w="1023" w:type="dxa"/>
          </w:tcPr>
          <w:p w14:paraId="0AD86437" w14:textId="3E65F6E6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4 / +1</w:t>
            </w:r>
          </w:p>
        </w:tc>
        <w:tc>
          <w:tcPr>
            <w:tcW w:w="1058" w:type="dxa"/>
          </w:tcPr>
          <w:p w14:paraId="26C30C69" w14:textId="4F98B336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  <w:tc>
          <w:tcPr>
            <w:tcW w:w="1062" w:type="dxa"/>
          </w:tcPr>
          <w:p w14:paraId="20B18A23" w14:textId="58D5AC48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B62BB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42" w:type="dxa"/>
          </w:tcPr>
          <w:p w14:paraId="44847B32" w14:textId="4BAF494C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44" w:type="dxa"/>
          </w:tcPr>
          <w:p w14:paraId="6E522CE6" w14:textId="2382B26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7F6C4330" w14:textId="643B245B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-1</w:t>
            </w:r>
          </w:p>
        </w:tc>
      </w:tr>
      <w:tr w:rsidR="001E4D0D" w14:paraId="2E4EADBB" w14:textId="00B32925" w:rsidTr="0037511C">
        <w:tc>
          <w:tcPr>
            <w:tcW w:w="964" w:type="dxa"/>
          </w:tcPr>
          <w:p w14:paraId="11F43D8A" w14:textId="0F1CC19A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19 fév.</w:t>
            </w:r>
          </w:p>
        </w:tc>
        <w:tc>
          <w:tcPr>
            <w:tcW w:w="996" w:type="dxa"/>
          </w:tcPr>
          <w:p w14:paraId="61E995B2" w14:textId="602698D7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MB</w:t>
            </w:r>
          </w:p>
        </w:tc>
        <w:tc>
          <w:tcPr>
            <w:tcW w:w="1023" w:type="dxa"/>
          </w:tcPr>
          <w:p w14:paraId="08F0885E" w14:textId="67DB654B" w:rsidR="001E4D0D" w:rsidRPr="00306CE5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23" w:type="dxa"/>
          </w:tcPr>
          <w:p w14:paraId="1E95968A" w14:textId="1F3D2CE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306CE5">
              <w:rPr>
                <w:rFonts w:ascii="Arial" w:hAnsi="Arial" w:cs="Arial"/>
                <w:sz w:val="12"/>
                <w:szCs w:val="12"/>
                <w:lang w:val="en-CA"/>
              </w:rPr>
              <w:t>0 / 1 / 4 / -2</w:t>
            </w:r>
          </w:p>
        </w:tc>
        <w:tc>
          <w:tcPr>
            <w:tcW w:w="1058" w:type="dxa"/>
          </w:tcPr>
          <w:p w14:paraId="06E71305" w14:textId="0AAC947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062" w:type="dxa"/>
          </w:tcPr>
          <w:p w14:paraId="67F58C34" w14:textId="4598251A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-2</w:t>
            </w:r>
          </w:p>
        </w:tc>
        <w:tc>
          <w:tcPr>
            <w:tcW w:w="1042" w:type="dxa"/>
          </w:tcPr>
          <w:p w14:paraId="57E8C55D" w14:textId="7CF46D3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44" w:type="dxa"/>
          </w:tcPr>
          <w:p w14:paraId="20A032DB" w14:textId="1F77FCD5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42E66D7F" w14:textId="6CD20EC8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</w:tr>
      <w:tr w:rsidR="001E4D0D" w14:paraId="6E8301E7" w14:textId="40D4737F" w:rsidTr="0037511C">
        <w:tc>
          <w:tcPr>
            <w:tcW w:w="964" w:type="dxa"/>
          </w:tcPr>
          <w:p w14:paraId="1B6BB2DB" w14:textId="13810DB6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21 fév.</w:t>
            </w:r>
          </w:p>
        </w:tc>
        <w:tc>
          <w:tcPr>
            <w:tcW w:w="996" w:type="dxa"/>
          </w:tcPr>
          <w:p w14:paraId="0DB93FD2" w14:textId="35A473B0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</w:rPr>
              <w:t>MB</w:t>
            </w:r>
          </w:p>
        </w:tc>
        <w:tc>
          <w:tcPr>
            <w:tcW w:w="1023" w:type="dxa"/>
          </w:tcPr>
          <w:p w14:paraId="533D38A1" w14:textId="2D3B47E2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23" w:type="dxa"/>
          </w:tcPr>
          <w:p w14:paraId="11AA87C5" w14:textId="692F3626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-1</w:t>
            </w:r>
          </w:p>
        </w:tc>
        <w:tc>
          <w:tcPr>
            <w:tcW w:w="1058" w:type="dxa"/>
          </w:tcPr>
          <w:p w14:paraId="32463C4D" w14:textId="3DF65F3C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E</w:t>
            </w:r>
          </w:p>
        </w:tc>
        <w:tc>
          <w:tcPr>
            <w:tcW w:w="1062" w:type="dxa"/>
          </w:tcPr>
          <w:p w14:paraId="2AD81D0B" w14:textId="1AF997BE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+3</w:t>
            </w:r>
          </w:p>
        </w:tc>
        <w:tc>
          <w:tcPr>
            <w:tcW w:w="1042" w:type="dxa"/>
          </w:tcPr>
          <w:p w14:paraId="0F52481A" w14:textId="34FABE0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6CD5E023" w14:textId="50810F64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559B8453" w14:textId="465E5125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</w:tr>
      <w:tr w:rsidR="001E4D0D" w14:paraId="4BE6735F" w14:textId="17256A41" w:rsidTr="0037511C">
        <w:tc>
          <w:tcPr>
            <w:tcW w:w="964" w:type="dxa"/>
          </w:tcPr>
          <w:p w14:paraId="32ECE1B9" w14:textId="1DA0D295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22 fév.</w:t>
            </w:r>
          </w:p>
        </w:tc>
        <w:tc>
          <w:tcPr>
            <w:tcW w:w="996" w:type="dxa"/>
          </w:tcPr>
          <w:p w14:paraId="449C48DA" w14:textId="56F15C13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</w:rPr>
              <w:t>@SYR</w:t>
            </w:r>
          </w:p>
        </w:tc>
        <w:tc>
          <w:tcPr>
            <w:tcW w:w="1023" w:type="dxa"/>
          </w:tcPr>
          <w:p w14:paraId="5DCFD313" w14:textId="306636C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023" w:type="dxa"/>
          </w:tcPr>
          <w:p w14:paraId="0FA24B81" w14:textId="61859C73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058" w:type="dxa"/>
          </w:tcPr>
          <w:p w14:paraId="176490B6" w14:textId="14ED6D0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2 / +1</w:t>
            </w:r>
          </w:p>
        </w:tc>
        <w:tc>
          <w:tcPr>
            <w:tcW w:w="1062" w:type="dxa"/>
          </w:tcPr>
          <w:p w14:paraId="2E418925" w14:textId="33314BFA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2" w:type="dxa"/>
          </w:tcPr>
          <w:p w14:paraId="2984C177" w14:textId="7D942CC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44" w:type="dxa"/>
          </w:tcPr>
          <w:p w14:paraId="1F405B55" w14:textId="7B3D6CBC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228FDB26" w14:textId="455F0A93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</w:tr>
      <w:tr w:rsidR="001E4D0D" w14:paraId="515A5DD8" w14:textId="18F82D73" w:rsidTr="0037511C">
        <w:tc>
          <w:tcPr>
            <w:tcW w:w="964" w:type="dxa"/>
          </w:tcPr>
          <w:p w14:paraId="7918EFB3" w14:textId="5EF236F5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26 fév.</w:t>
            </w:r>
          </w:p>
        </w:tc>
        <w:tc>
          <w:tcPr>
            <w:tcW w:w="996" w:type="dxa"/>
          </w:tcPr>
          <w:p w14:paraId="4CB0AEB2" w14:textId="031C9DAA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@TOR</w:t>
            </w:r>
          </w:p>
        </w:tc>
        <w:tc>
          <w:tcPr>
            <w:tcW w:w="1023" w:type="dxa"/>
          </w:tcPr>
          <w:p w14:paraId="28FBF7AB" w14:textId="7FBAC98E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+1</w:t>
            </w:r>
          </w:p>
        </w:tc>
        <w:tc>
          <w:tcPr>
            <w:tcW w:w="1023" w:type="dxa"/>
          </w:tcPr>
          <w:p w14:paraId="6C6F09C6" w14:textId="782E72ED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58" w:type="dxa"/>
          </w:tcPr>
          <w:p w14:paraId="06B2D364" w14:textId="6C27A952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23B5B">
              <w:rPr>
                <w:rFonts w:ascii="Arial" w:hAnsi="Arial" w:cs="Arial"/>
                <w:sz w:val="12"/>
                <w:szCs w:val="12"/>
                <w:lang w:val="en-CA"/>
              </w:rPr>
              <w:t>1 / 1 / 2 / +2</w:t>
            </w:r>
          </w:p>
        </w:tc>
        <w:tc>
          <w:tcPr>
            <w:tcW w:w="1062" w:type="dxa"/>
          </w:tcPr>
          <w:p w14:paraId="2BE094A6" w14:textId="7A91E117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+2</w:t>
            </w:r>
          </w:p>
        </w:tc>
        <w:tc>
          <w:tcPr>
            <w:tcW w:w="1042" w:type="dxa"/>
          </w:tcPr>
          <w:p w14:paraId="21079C28" w14:textId="2C419A3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+1</w:t>
            </w:r>
          </w:p>
        </w:tc>
        <w:tc>
          <w:tcPr>
            <w:tcW w:w="1044" w:type="dxa"/>
          </w:tcPr>
          <w:p w14:paraId="2CCB2AEE" w14:textId="3CC3EC36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39" w:type="dxa"/>
          </w:tcPr>
          <w:p w14:paraId="456A7B7A" w14:textId="7DA426C2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+3</w:t>
            </w:r>
          </w:p>
        </w:tc>
      </w:tr>
      <w:tr w:rsidR="001E4D0D" w14:paraId="4CCA543C" w14:textId="25C7C126" w:rsidTr="0037511C">
        <w:tc>
          <w:tcPr>
            <w:tcW w:w="964" w:type="dxa"/>
          </w:tcPr>
          <w:p w14:paraId="08265B88" w14:textId="591BF549" w:rsidR="001E4D0D" w:rsidRPr="00EC1745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highlight w:val="yellow"/>
                <w:lang w:val="en-CA"/>
              </w:rPr>
            </w:pPr>
            <w:r w:rsidRPr="00EC1745">
              <w:rPr>
                <w:rFonts w:ascii="Arial" w:hAnsi="Arial" w:cs="Arial"/>
                <w:sz w:val="18"/>
                <w:szCs w:val="18"/>
                <w:lang w:val="en-CA"/>
              </w:rPr>
              <w:t>1er mars</w:t>
            </w:r>
          </w:p>
        </w:tc>
        <w:tc>
          <w:tcPr>
            <w:tcW w:w="996" w:type="dxa"/>
          </w:tcPr>
          <w:p w14:paraId="429225C1" w14:textId="636F38FC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BEL</w:t>
            </w:r>
          </w:p>
        </w:tc>
        <w:tc>
          <w:tcPr>
            <w:tcW w:w="1023" w:type="dxa"/>
          </w:tcPr>
          <w:p w14:paraId="578BFFAF" w14:textId="114AF232" w:rsidR="001E4D0D" w:rsidRPr="00EA4EE1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23" w:type="dxa"/>
          </w:tcPr>
          <w:p w14:paraId="6136FB8A" w14:textId="16FF3474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EA4EE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58" w:type="dxa"/>
          </w:tcPr>
          <w:p w14:paraId="2FE9AB60" w14:textId="5B66D889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285E36"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62" w:type="dxa"/>
          </w:tcPr>
          <w:p w14:paraId="518D0D4F" w14:textId="44830B91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E</w:t>
            </w:r>
          </w:p>
        </w:tc>
        <w:tc>
          <w:tcPr>
            <w:tcW w:w="1042" w:type="dxa"/>
          </w:tcPr>
          <w:p w14:paraId="5996917E" w14:textId="564F3046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44" w:type="dxa"/>
          </w:tcPr>
          <w:p w14:paraId="2B1EEB75" w14:textId="662E1A6C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39" w:type="dxa"/>
          </w:tcPr>
          <w:p w14:paraId="2437D0B0" w14:textId="7318F73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</w:tr>
      <w:tr w:rsidR="001E4D0D" w14:paraId="6A4BD3AF" w14:textId="6AEB75CA" w:rsidTr="0037511C">
        <w:tc>
          <w:tcPr>
            <w:tcW w:w="964" w:type="dxa"/>
          </w:tcPr>
          <w:p w14:paraId="090E5040" w14:textId="7946484D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8"/>
                <w:szCs w:val="18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5 mars</w:t>
            </w:r>
          </w:p>
        </w:tc>
        <w:tc>
          <w:tcPr>
            <w:tcW w:w="996" w:type="dxa"/>
          </w:tcPr>
          <w:p w14:paraId="0529618C" w14:textId="6B93B14C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023" w:type="dxa"/>
          </w:tcPr>
          <w:p w14:paraId="56ADCF94" w14:textId="0011D85E" w:rsidR="001E4D0D" w:rsidRPr="00EA4EE1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+2</w:t>
            </w:r>
          </w:p>
        </w:tc>
        <w:tc>
          <w:tcPr>
            <w:tcW w:w="1023" w:type="dxa"/>
          </w:tcPr>
          <w:p w14:paraId="1875AC67" w14:textId="174BEC1D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EA4EE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58" w:type="dxa"/>
          </w:tcPr>
          <w:p w14:paraId="1372133A" w14:textId="02DB26C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802D68"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62" w:type="dxa"/>
          </w:tcPr>
          <w:p w14:paraId="297EFC97" w14:textId="5C90F456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5 / +2</w:t>
            </w:r>
          </w:p>
        </w:tc>
        <w:tc>
          <w:tcPr>
            <w:tcW w:w="1042" w:type="dxa"/>
          </w:tcPr>
          <w:p w14:paraId="4A43F9CF" w14:textId="064B1332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44" w:type="dxa"/>
          </w:tcPr>
          <w:p w14:paraId="777B8C6B" w14:textId="3F843324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1039" w:type="dxa"/>
          </w:tcPr>
          <w:p w14:paraId="3EA759DF" w14:textId="2AEAC062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</w:tr>
      <w:tr w:rsidR="001E4D0D" w14:paraId="2E771E28" w14:textId="5E0C5BBB" w:rsidTr="0037511C">
        <w:tc>
          <w:tcPr>
            <w:tcW w:w="964" w:type="dxa"/>
          </w:tcPr>
          <w:p w14:paraId="7A04C533" w14:textId="2096964F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7 mars</w:t>
            </w:r>
          </w:p>
        </w:tc>
        <w:tc>
          <w:tcPr>
            <w:tcW w:w="996" w:type="dxa"/>
          </w:tcPr>
          <w:p w14:paraId="240E338F" w14:textId="48D76574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023" w:type="dxa"/>
          </w:tcPr>
          <w:p w14:paraId="3702C67E" w14:textId="4DA6FD38" w:rsidR="001E4D0D" w:rsidRPr="00EA4EE1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+2</w:t>
            </w:r>
          </w:p>
        </w:tc>
        <w:tc>
          <w:tcPr>
            <w:tcW w:w="1023" w:type="dxa"/>
          </w:tcPr>
          <w:p w14:paraId="12CBB461" w14:textId="17692024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EA4EE1"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58" w:type="dxa"/>
          </w:tcPr>
          <w:p w14:paraId="0D56B293" w14:textId="4C2239D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1062" w:type="dxa"/>
          </w:tcPr>
          <w:p w14:paraId="2B1D50A3" w14:textId="6BC2BB7B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21242E">
              <w:rPr>
                <w:rFonts w:ascii="Arial" w:hAnsi="Arial" w:cs="Arial"/>
                <w:sz w:val="12"/>
                <w:szCs w:val="12"/>
                <w:lang w:val="en-CA"/>
              </w:rPr>
              <w:t>0 / 0 / 0 / +2</w:t>
            </w:r>
          </w:p>
        </w:tc>
        <w:tc>
          <w:tcPr>
            <w:tcW w:w="1042" w:type="dxa"/>
          </w:tcPr>
          <w:p w14:paraId="649FED5C" w14:textId="4D66477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44" w:type="dxa"/>
          </w:tcPr>
          <w:p w14:paraId="3E65DA9D" w14:textId="2023D474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398D901B" w14:textId="76C50AC1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</w:tr>
      <w:tr w:rsidR="001E4D0D" w14:paraId="3EECA8BD" w14:textId="05F6E342" w:rsidTr="0037511C">
        <w:tc>
          <w:tcPr>
            <w:tcW w:w="964" w:type="dxa"/>
          </w:tcPr>
          <w:p w14:paraId="2ACCA412" w14:textId="038B0BC4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8 mars</w:t>
            </w:r>
          </w:p>
        </w:tc>
        <w:tc>
          <w:tcPr>
            <w:tcW w:w="996" w:type="dxa"/>
          </w:tcPr>
          <w:p w14:paraId="07BF2195" w14:textId="5AE7C315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ROC</w:t>
            </w:r>
          </w:p>
        </w:tc>
        <w:tc>
          <w:tcPr>
            <w:tcW w:w="1023" w:type="dxa"/>
          </w:tcPr>
          <w:p w14:paraId="1B6AA2C4" w14:textId="12AC3E0C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+2</w:t>
            </w:r>
          </w:p>
        </w:tc>
        <w:tc>
          <w:tcPr>
            <w:tcW w:w="1023" w:type="dxa"/>
          </w:tcPr>
          <w:p w14:paraId="1FF9CF37" w14:textId="33E60C17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058" w:type="dxa"/>
          </w:tcPr>
          <w:p w14:paraId="00FC92AC" w14:textId="56BE5F15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311D0000" w14:textId="6A81F346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C9435F"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2" w:type="dxa"/>
          </w:tcPr>
          <w:p w14:paraId="58790D26" w14:textId="1AED78D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44" w:type="dxa"/>
          </w:tcPr>
          <w:p w14:paraId="3558787C" w14:textId="484090C6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4E9444BA" w14:textId="3C6E19D4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+2</w:t>
            </w:r>
          </w:p>
        </w:tc>
      </w:tr>
      <w:tr w:rsidR="001E4D0D" w14:paraId="17175632" w14:textId="70158C28" w:rsidTr="0037511C">
        <w:tc>
          <w:tcPr>
            <w:tcW w:w="964" w:type="dxa"/>
          </w:tcPr>
          <w:p w14:paraId="18123ACC" w14:textId="494CD908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0"/>
                <w:szCs w:val="20"/>
                <w:lang w:val="en-CA"/>
              </w:rPr>
              <w:t>12 mars</w:t>
            </w:r>
          </w:p>
        </w:tc>
        <w:tc>
          <w:tcPr>
            <w:tcW w:w="996" w:type="dxa"/>
          </w:tcPr>
          <w:p w14:paraId="0E665950" w14:textId="34AE5889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BRI</w:t>
            </w:r>
          </w:p>
        </w:tc>
        <w:tc>
          <w:tcPr>
            <w:tcW w:w="1023" w:type="dxa"/>
          </w:tcPr>
          <w:p w14:paraId="5AC82F33" w14:textId="2C1C9CCD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23" w:type="dxa"/>
          </w:tcPr>
          <w:p w14:paraId="5EEC1B90" w14:textId="262C70B8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 / 2 / -2</w:t>
            </w:r>
          </w:p>
        </w:tc>
        <w:tc>
          <w:tcPr>
            <w:tcW w:w="1058" w:type="dxa"/>
          </w:tcPr>
          <w:p w14:paraId="3C2D1CE4" w14:textId="2B92EDED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62" w:type="dxa"/>
          </w:tcPr>
          <w:p w14:paraId="7409E077" w14:textId="2D8FD3D9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0C3FEB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42" w:type="dxa"/>
          </w:tcPr>
          <w:p w14:paraId="049346FE" w14:textId="120AB9F9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44" w:type="dxa"/>
          </w:tcPr>
          <w:p w14:paraId="5A74EA37" w14:textId="20785C3A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39" w:type="dxa"/>
          </w:tcPr>
          <w:p w14:paraId="5BC088AD" w14:textId="32A74257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</w:tr>
      <w:tr w:rsidR="001E4D0D" w14:paraId="121658E0" w14:textId="77A6313E" w:rsidTr="0037511C">
        <w:tc>
          <w:tcPr>
            <w:tcW w:w="964" w:type="dxa"/>
          </w:tcPr>
          <w:p w14:paraId="755283A5" w14:textId="24BC7BE9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0"/>
                <w:szCs w:val="20"/>
                <w:lang w:val="en-CA"/>
              </w:rPr>
              <w:t>14 mars</w:t>
            </w:r>
          </w:p>
        </w:tc>
        <w:tc>
          <w:tcPr>
            <w:tcW w:w="996" w:type="dxa"/>
          </w:tcPr>
          <w:p w14:paraId="799135B7" w14:textId="51020B68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@UTC</w:t>
            </w:r>
          </w:p>
        </w:tc>
        <w:tc>
          <w:tcPr>
            <w:tcW w:w="1023" w:type="dxa"/>
          </w:tcPr>
          <w:p w14:paraId="729B192E" w14:textId="46BB647D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23" w:type="dxa"/>
          </w:tcPr>
          <w:p w14:paraId="33BB145E" w14:textId="17B6769B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E</w:t>
            </w:r>
          </w:p>
        </w:tc>
        <w:tc>
          <w:tcPr>
            <w:tcW w:w="1058" w:type="dxa"/>
          </w:tcPr>
          <w:p w14:paraId="41DE87B7" w14:textId="1E3907A5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0 / 2 / +2</w:t>
            </w:r>
          </w:p>
        </w:tc>
        <w:tc>
          <w:tcPr>
            <w:tcW w:w="1062" w:type="dxa"/>
          </w:tcPr>
          <w:p w14:paraId="4BDE95BD" w14:textId="30204756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0B4AE1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42" w:type="dxa"/>
          </w:tcPr>
          <w:p w14:paraId="6ED34153" w14:textId="5E8F9AB2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44" w:type="dxa"/>
          </w:tcPr>
          <w:p w14:paraId="0003FC82" w14:textId="28A81590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+2</w:t>
            </w:r>
          </w:p>
        </w:tc>
        <w:tc>
          <w:tcPr>
            <w:tcW w:w="1039" w:type="dxa"/>
          </w:tcPr>
          <w:p w14:paraId="423A4F40" w14:textId="17BDA647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+2</w:t>
            </w:r>
          </w:p>
        </w:tc>
      </w:tr>
      <w:tr w:rsidR="001E4D0D" w14:paraId="60521669" w14:textId="643FFA9B" w:rsidTr="0037511C">
        <w:tc>
          <w:tcPr>
            <w:tcW w:w="964" w:type="dxa"/>
          </w:tcPr>
          <w:p w14:paraId="7BE04F06" w14:textId="593C35C0" w:rsidR="001E4D0D" w:rsidRPr="00952026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lang w:val="en-CA"/>
              </w:rPr>
            </w:pPr>
            <w:r>
              <w:rPr>
                <w:rFonts w:ascii="Arial" w:hAnsi="Arial" w:cs="Arial"/>
                <w:sz w:val="20"/>
                <w:szCs w:val="20"/>
                <w:lang w:val="en-CA"/>
              </w:rPr>
              <w:t>15 mars</w:t>
            </w:r>
          </w:p>
        </w:tc>
        <w:tc>
          <w:tcPr>
            <w:tcW w:w="996" w:type="dxa"/>
          </w:tcPr>
          <w:p w14:paraId="6744811A" w14:textId="1FD0B556" w:rsidR="001E4D0D" w:rsidRPr="00952026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@UTC</w:t>
            </w:r>
          </w:p>
        </w:tc>
        <w:tc>
          <w:tcPr>
            <w:tcW w:w="1023" w:type="dxa"/>
          </w:tcPr>
          <w:p w14:paraId="11F9E740" w14:textId="5885E3CE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23" w:type="dxa"/>
          </w:tcPr>
          <w:p w14:paraId="0BA6D753" w14:textId="2F1FB879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058" w:type="dxa"/>
          </w:tcPr>
          <w:p w14:paraId="4C4CEA46" w14:textId="5AB953CD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-1</w:t>
            </w:r>
          </w:p>
        </w:tc>
        <w:tc>
          <w:tcPr>
            <w:tcW w:w="1062" w:type="dxa"/>
          </w:tcPr>
          <w:p w14:paraId="6EAC08D0" w14:textId="0356546C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F31BE2"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  <w:tc>
          <w:tcPr>
            <w:tcW w:w="1042" w:type="dxa"/>
          </w:tcPr>
          <w:p w14:paraId="4A19C040" w14:textId="2643F509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+1</w:t>
            </w:r>
          </w:p>
        </w:tc>
        <w:tc>
          <w:tcPr>
            <w:tcW w:w="1044" w:type="dxa"/>
          </w:tcPr>
          <w:p w14:paraId="58F1301D" w14:textId="1269135D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39" w:type="dxa"/>
          </w:tcPr>
          <w:p w14:paraId="59462C1A" w14:textId="4D9CD85D" w:rsidR="001E4D0D" w:rsidRPr="00CD44AF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</w:tr>
      <w:tr w:rsidR="001E4D0D" w14:paraId="6AE6B32B" w14:textId="6CEA844B" w:rsidTr="0037511C">
        <w:tc>
          <w:tcPr>
            <w:tcW w:w="964" w:type="dxa"/>
            <w:shd w:val="clear" w:color="auto" w:fill="D0CECE" w:themeFill="background2" w:themeFillShade="E6"/>
          </w:tcPr>
          <w:p w14:paraId="0B91696B" w14:textId="50E4F177" w:rsidR="001E4D0D" w:rsidRPr="000D0759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lastRenderedPageBreak/>
              <w:t>DATE</w:t>
            </w:r>
          </w:p>
        </w:tc>
        <w:tc>
          <w:tcPr>
            <w:tcW w:w="996" w:type="dxa"/>
            <w:shd w:val="clear" w:color="auto" w:fill="D0CECE" w:themeFill="background2" w:themeFillShade="E6"/>
          </w:tcPr>
          <w:p w14:paraId="6485EC36" w14:textId="7A103360" w:rsidR="001E4D0D" w:rsidRPr="000D0759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023" w:type="dxa"/>
            <w:shd w:val="clear" w:color="auto" w:fill="D0CECE" w:themeFill="background2" w:themeFillShade="E6"/>
          </w:tcPr>
          <w:p w14:paraId="68A6F5C5" w14:textId="16A685D1" w:rsidR="001E4D0D" w:rsidRPr="00E8762C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56</w:t>
            </w:r>
          </w:p>
          <w:p w14:paraId="6326F3C0" w14:textId="682F8186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F00AFA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ENGSTRÖM</w:t>
            </w:r>
          </w:p>
        </w:tc>
        <w:tc>
          <w:tcPr>
            <w:tcW w:w="1023" w:type="dxa"/>
            <w:shd w:val="clear" w:color="auto" w:fill="D0CECE" w:themeFill="background2" w:themeFillShade="E6"/>
          </w:tcPr>
          <w:p w14:paraId="0926CC3C" w14:textId="6BD846F4" w:rsidR="001E4D0D" w:rsidRPr="00E8762C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62</w:t>
            </w:r>
          </w:p>
          <w:p w14:paraId="47567A50" w14:textId="3075E0C1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BECK</w:t>
            </w:r>
          </w:p>
        </w:tc>
        <w:tc>
          <w:tcPr>
            <w:tcW w:w="1058" w:type="dxa"/>
            <w:shd w:val="clear" w:color="auto" w:fill="D0CECE" w:themeFill="background2" w:themeFillShade="E6"/>
          </w:tcPr>
          <w:p w14:paraId="116D6E50" w14:textId="77777777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63</w:t>
            </w:r>
          </w:p>
          <w:p w14:paraId="51927235" w14:textId="2E2DA7D0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XHEKAJ</w:t>
            </w:r>
          </w:p>
        </w:tc>
        <w:tc>
          <w:tcPr>
            <w:tcW w:w="1062" w:type="dxa"/>
            <w:shd w:val="clear" w:color="auto" w:fill="D0CECE" w:themeFill="background2" w:themeFillShade="E6"/>
          </w:tcPr>
          <w:p w14:paraId="1143395F" w14:textId="77777777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64</w:t>
            </w:r>
          </w:p>
          <w:p w14:paraId="43DA184A" w14:textId="5AFC9FBE" w:rsidR="001E4D0D" w:rsidRPr="003E57D0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highlight w:val="yellow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REINBACHER</w:t>
            </w:r>
          </w:p>
        </w:tc>
        <w:tc>
          <w:tcPr>
            <w:tcW w:w="1042" w:type="dxa"/>
            <w:shd w:val="clear" w:color="auto" w:fill="D0CECE" w:themeFill="background2" w:themeFillShade="E6"/>
          </w:tcPr>
          <w:p w14:paraId="2E82EC2C" w14:textId="77777777" w:rsidR="001E4D0D" w:rsidRPr="00E8762C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65</w:t>
            </w:r>
          </w:p>
          <w:p w14:paraId="51E53ABF" w14:textId="6FAB2E58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HAYES</w:t>
            </w:r>
          </w:p>
        </w:tc>
        <w:tc>
          <w:tcPr>
            <w:tcW w:w="1044" w:type="dxa"/>
            <w:shd w:val="clear" w:color="auto" w:fill="D0CECE" w:themeFill="background2" w:themeFillShade="E6"/>
          </w:tcPr>
          <w:p w14:paraId="61CDC509" w14:textId="77777777" w:rsidR="001E4D0D" w:rsidRPr="00E8762C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81</w:t>
            </w:r>
          </w:p>
          <w:p w14:paraId="375163C8" w14:textId="2E0CC9E1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SIMONEAU</w:t>
            </w:r>
          </w:p>
        </w:tc>
        <w:tc>
          <w:tcPr>
            <w:tcW w:w="1039" w:type="dxa"/>
            <w:shd w:val="clear" w:color="auto" w:fill="D0CECE" w:themeFill="background2" w:themeFillShade="E6"/>
          </w:tcPr>
          <w:p w14:paraId="72B50C70" w14:textId="77777777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84</w:t>
            </w:r>
          </w:p>
          <w:p w14:paraId="67C07E7E" w14:textId="26AB0FC3" w:rsidR="001E4D0D" w:rsidRDefault="001E4D0D" w:rsidP="00A822DC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TRUDEAU</w:t>
            </w:r>
          </w:p>
        </w:tc>
      </w:tr>
      <w:tr w:rsidR="001E4D0D" w14:paraId="0CA9254C" w14:textId="46698871" w:rsidTr="0037511C">
        <w:tc>
          <w:tcPr>
            <w:tcW w:w="964" w:type="dxa"/>
          </w:tcPr>
          <w:p w14:paraId="0D5EC8DF" w14:textId="327B9842" w:rsidR="001E4D0D" w:rsidRPr="00EF50FE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CA"/>
              </w:rPr>
            </w:pPr>
            <w:r w:rsidRPr="00EF50FE">
              <w:rPr>
                <w:rFonts w:ascii="Arial" w:hAnsi="Arial" w:cs="Arial"/>
                <w:sz w:val="20"/>
                <w:szCs w:val="20"/>
                <w:lang w:val="en-CA"/>
              </w:rPr>
              <w:t>19 mars</w:t>
            </w:r>
          </w:p>
        </w:tc>
        <w:tc>
          <w:tcPr>
            <w:tcW w:w="996" w:type="dxa"/>
          </w:tcPr>
          <w:p w14:paraId="084CD2C8" w14:textId="1A3598D5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TOR</w:t>
            </w:r>
          </w:p>
        </w:tc>
        <w:tc>
          <w:tcPr>
            <w:tcW w:w="1023" w:type="dxa"/>
          </w:tcPr>
          <w:p w14:paraId="790312A1" w14:textId="1512F24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E</w:t>
            </w:r>
          </w:p>
        </w:tc>
        <w:tc>
          <w:tcPr>
            <w:tcW w:w="1023" w:type="dxa"/>
          </w:tcPr>
          <w:p w14:paraId="0088E0FA" w14:textId="24FEA3F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058" w:type="dxa"/>
          </w:tcPr>
          <w:p w14:paraId="7AAA8EC3" w14:textId="766E2853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62" w:type="dxa"/>
          </w:tcPr>
          <w:p w14:paraId="3BA8EE04" w14:textId="01F3D4FF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060560"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42" w:type="dxa"/>
          </w:tcPr>
          <w:p w14:paraId="275911A3" w14:textId="514D931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35A72C85" w14:textId="70670D28" w:rsidR="001E4D0D" w:rsidRPr="00DF6093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+1</w:t>
            </w:r>
          </w:p>
        </w:tc>
        <w:tc>
          <w:tcPr>
            <w:tcW w:w="1039" w:type="dxa"/>
          </w:tcPr>
          <w:p w14:paraId="6AE12FD5" w14:textId="1C4D66E2" w:rsidR="001E4D0D" w:rsidRPr="00DF6093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2DC827D4" w14:textId="210F3484" w:rsidTr="0037511C">
        <w:tc>
          <w:tcPr>
            <w:tcW w:w="964" w:type="dxa"/>
          </w:tcPr>
          <w:p w14:paraId="50089E43" w14:textId="274E7F4B" w:rsidR="001E4D0D" w:rsidRPr="00EF50FE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CA"/>
              </w:rPr>
            </w:pPr>
            <w:r w:rsidRPr="00EF50FE">
              <w:rPr>
                <w:rFonts w:ascii="Arial" w:hAnsi="Arial" w:cs="Arial"/>
                <w:sz w:val="20"/>
                <w:szCs w:val="20"/>
                <w:lang w:val="en-CA"/>
              </w:rPr>
              <w:t>21 mars</w:t>
            </w:r>
          </w:p>
        </w:tc>
        <w:tc>
          <w:tcPr>
            <w:tcW w:w="996" w:type="dxa"/>
          </w:tcPr>
          <w:p w14:paraId="75AC5F61" w14:textId="140A38EC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CLE</w:t>
            </w:r>
          </w:p>
        </w:tc>
        <w:tc>
          <w:tcPr>
            <w:tcW w:w="1023" w:type="dxa"/>
          </w:tcPr>
          <w:p w14:paraId="15508702" w14:textId="7BB286AF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-1</w:t>
            </w:r>
          </w:p>
        </w:tc>
        <w:tc>
          <w:tcPr>
            <w:tcW w:w="1023" w:type="dxa"/>
          </w:tcPr>
          <w:p w14:paraId="1DE9CDA2" w14:textId="60906126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-1</w:t>
            </w:r>
          </w:p>
        </w:tc>
        <w:tc>
          <w:tcPr>
            <w:tcW w:w="1058" w:type="dxa"/>
          </w:tcPr>
          <w:p w14:paraId="0E27EC99" w14:textId="7F28B25A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3 / E</w:t>
            </w:r>
          </w:p>
        </w:tc>
        <w:tc>
          <w:tcPr>
            <w:tcW w:w="1062" w:type="dxa"/>
          </w:tcPr>
          <w:p w14:paraId="66DDBB2B" w14:textId="37AFFC9D" w:rsidR="001E4D0D" w:rsidRPr="003E57D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  <w:r w:rsidRPr="002A449C">
              <w:rPr>
                <w:rFonts w:ascii="Arial" w:hAnsi="Arial" w:cs="Arial"/>
                <w:sz w:val="12"/>
                <w:szCs w:val="12"/>
                <w:lang w:val="en-CA"/>
              </w:rPr>
              <w:t>1 / 0 / 3 / -1</w:t>
            </w:r>
          </w:p>
        </w:tc>
        <w:tc>
          <w:tcPr>
            <w:tcW w:w="1042" w:type="dxa"/>
          </w:tcPr>
          <w:p w14:paraId="2650FF28" w14:textId="3667DD1C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4" w:type="dxa"/>
          </w:tcPr>
          <w:p w14:paraId="2FD12D97" w14:textId="4F062B70" w:rsidR="001E4D0D" w:rsidRPr="00DF6093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  <w:tc>
          <w:tcPr>
            <w:tcW w:w="1039" w:type="dxa"/>
          </w:tcPr>
          <w:p w14:paraId="10D55C31" w14:textId="4A08FAD5" w:rsidR="001E4D0D" w:rsidRPr="00DF6093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</w:tr>
      <w:tr w:rsidR="001E4D0D" w14:paraId="4A6DB13E" w14:textId="48D7686B" w:rsidTr="0037511C">
        <w:tc>
          <w:tcPr>
            <w:tcW w:w="964" w:type="dxa"/>
          </w:tcPr>
          <w:p w14:paraId="72ACBF70" w14:textId="2EE79D59" w:rsidR="001E4D0D" w:rsidRPr="00EF50FE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CA"/>
              </w:rPr>
            </w:pPr>
            <w:r w:rsidRPr="00EF50FE">
              <w:rPr>
                <w:rFonts w:ascii="Arial" w:hAnsi="Arial" w:cs="Arial"/>
                <w:sz w:val="20"/>
                <w:szCs w:val="20"/>
                <w:lang w:val="en-CA"/>
              </w:rPr>
              <w:t>22 mars</w:t>
            </w:r>
          </w:p>
        </w:tc>
        <w:tc>
          <w:tcPr>
            <w:tcW w:w="996" w:type="dxa"/>
          </w:tcPr>
          <w:p w14:paraId="68391A34" w14:textId="4BFE8438" w:rsidR="001E4D0D" w:rsidRPr="00253890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CLE</w:t>
            </w:r>
          </w:p>
        </w:tc>
        <w:tc>
          <w:tcPr>
            <w:tcW w:w="1023" w:type="dxa"/>
          </w:tcPr>
          <w:p w14:paraId="06FF0F8C" w14:textId="7CDE49E0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 / 4 / +1</w:t>
            </w:r>
          </w:p>
        </w:tc>
        <w:tc>
          <w:tcPr>
            <w:tcW w:w="1023" w:type="dxa"/>
          </w:tcPr>
          <w:p w14:paraId="7136A11B" w14:textId="2D4263A1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1 / +1</w:t>
            </w:r>
          </w:p>
        </w:tc>
        <w:tc>
          <w:tcPr>
            <w:tcW w:w="1058" w:type="dxa"/>
          </w:tcPr>
          <w:p w14:paraId="1C9C5A0F" w14:textId="7E1549A8" w:rsidR="001E4D0D" w:rsidRPr="00CC6015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C6015">
              <w:rPr>
                <w:rFonts w:ascii="Arial" w:hAnsi="Arial" w:cs="Arial"/>
                <w:sz w:val="12"/>
                <w:szCs w:val="12"/>
                <w:lang w:val="en-CA"/>
              </w:rPr>
              <w:t>0 / 1 / 3 / E</w:t>
            </w:r>
          </w:p>
        </w:tc>
        <w:tc>
          <w:tcPr>
            <w:tcW w:w="1062" w:type="dxa"/>
          </w:tcPr>
          <w:p w14:paraId="35177E2C" w14:textId="12395ABB" w:rsidR="001E4D0D" w:rsidRPr="00CC6015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C6015"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2" w:type="dxa"/>
          </w:tcPr>
          <w:p w14:paraId="4C12D03C" w14:textId="497DA1B4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3 / E</w:t>
            </w:r>
          </w:p>
        </w:tc>
        <w:tc>
          <w:tcPr>
            <w:tcW w:w="1044" w:type="dxa"/>
          </w:tcPr>
          <w:p w14:paraId="43F30F7F" w14:textId="60C448D9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0 / +1</w:t>
            </w:r>
          </w:p>
        </w:tc>
        <w:tc>
          <w:tcPr>
            <w:tcW w:w="1039" w:type="dxa"/>
          </w:tcPr>
          <w:p w14:paraId="51C490ED" w14:textId="35958FAC" w:rsidR="001E4D0D" w:rsidRDefault="001E4D0D" w:rsidP="00C81AD3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1 / E</w:t>
            </w:r>
          </w:p>
        </w:tc>
      </w:tr>
      <w:tr w:rsidR="001E4D0D" w14:paraId="69CA8327" w14:textId="38F3ADB1" w:rsidTr="0037511C">
        <w:tc>
          <w:tcPr>
            <w:tcW w:w="964" w:type="dxa"/>
          </w:tcPr>
          <w:p w14:paraId="6D3564B2" w14:textId="250740BE" w:rsidR="001E4D0D" w:rsidRPr="00EF50FE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CA"/>
              </w:rPr>
            </w:pPr>
            <w:r w:rsidRPr="00EF50FE">
              <w:rPr>
                <w:rFonts w:ascii="Arial" w:hAnsi="Arial" w:cs="Arial"/>
                <w:sz w:val="20"/>
                <w:szCs w:val="20"/>
                <w:lang w:val="en-CA"/>
              </w:rPr>
              <w:t>28 mars</w:t>
            </w:r>
          </w:p>
        </w:tc>
        <w:tc>
          <w:tcPr>
            <w:tcW w:w="996" w:type="dxa"/>
          </w:tcPr>
          <w:p w14:paraId="34650450" w14:textId="45E6D5A2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023" w:type="dxa"/>
          </w:tcPr>
          <w:p w14:paraId="448E5C5D" w14:textId="583A2621" w:rsidR="001E4D0D" w:rsidRDefault="00374FF5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5 / E</w:t>
            </w:r>
          </w:p>
        </w:tc>
        <w:tc>
          <w:tcPr>
            <w:tcW w:w="1023" w:type="dxa"/>
          </w:tcPr>
          <w:p w14:paraId="774EB479" w14:textId="34CF1FFD" w:rsidR="001E4D0D" w:rsidRDefault="00374FF5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 / 2 / E</w:t>
            </w:r>
          </w:p>
        </w:tc>
        <w:tc>
          <w:tcPr>
            <w:tcW w:w="1058" w:type="dxa"/>
          </w:tcPr>
          <w:p w14:paraId="284A8803" w14:textId="16969291" w:rsidR="001E4D0D" w:rsidRPr="00CC6015" w:rsidRDefault="00374FF5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E</w:t>
            </w:r>
          </w:p>
        </w:tc>
        <w:tc>
          <w:tcPr>
            <w:tcW w:w="1062" w:type="dxa"/>
          </w:tcPr>
          <w:p w14:paraId="1FAC1F68" w14:textId="728DE50C" w:rsidR="001E4D0D" w:rsidRPr="00CC6015" w:rsidRDefault="00CC6015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 w:rsidRPr="00CC6015">
              <w:rPr>
                <w:rFonts w:ascii="Arial" w:hAnsi="Arial" w:cs="Arial"/>
                <w:sz w:val="12"/>
                <w:szCs w:val="12"/>
                <w:lang w:val="en-CA"/>
              </w:rPr>
              <w:t>DND</w:t>
            </w:r>
          </w:p>
        </w:tc>
        <w:tc>
          <w:tcPr>
            <w:tcW w:w="1042" w:type="dxa"/>
          </w:tcPr>
          <w:p w14:paraId="4BA9FF09" w14:textId="783541DD" w:rsidR="001E4D0D" w:rsidRDefault="00374FF5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2 / E</w:t>
            </w:r>
          </w:p>
        </w:tc>
        <w:tc>
          <w:tcPr>
            <w:tcW w:w="1044" w:type="dxa"/>
          </w:tcPr>
          <w:p w14:paraId="2E224BFA" w14:textId="6D9AC62D" w:rsidR="001E4D0D" w:rsidRDefault="00374FF5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0 / 0 / E</w:t>
            </w:r>
          </w:p>
        </w:tc>
        <w:tc>
          <w:tcPr>
            <w:tcW w:w="1039" w:type="dxa"/>
          </w:tcPr>
          <w:p w14:paraId="6CE9D4B7" w14:textId="5FA39720" w:rsidR="001E4D0D" w:rsidRDefault="00374FF5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0 / 1 / E</w:t>
            </w:r>
          </w:p>
        </w:tc>
      </w:tr>
      <w:tr w:rsidR="001E4D0D" w14:paraId="753A97A9" w14:textId="0FA23F8A" w:rsidTr="0037511C">
        <w:tc>
          <w:tcPr>
            <w:tcW w:w="964" w:type="dxa"/>
          </w:tcPr>
          <w:p w14:paraId="1916591F" w14:textId="32BFB687" w:rsidR="001E4D0D" w:rsidRPr="00EF50FE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CA"/>
              </w:rPr>
            </w:pPr>
            <w:r w:rsidRPr="00EF50FE">
              <w:rPr>
                <w:rFonts w:ascii="Arial" w:hAnsi="Arial" w:cs="Arial"/>
                <w:sz w:val="20"/>
                <w:szCs w:val="20"/>
                <w:lang w:val="en-CA"/>
              </w:rPr>
              <w:t>29 mars</w:t>
            </w:r>
          </w:p>
        </w:tc>
        <w:tc>
          <w:tcPr>
            <w:tcW w:w="996" w:type="dxa"/>
          </w:tcPr>
          <w:p w14:paraId="0965A799" w14:textId="06E749A1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LV</w:t>
            </w:r>
          </w:p>
        </w:tc>
        <w:tc>
          <w:tcPr>
            <w:tcW w:w="1023" w:type="dxa"/>
          </w:tcPr>
          <w:p w14:paraId="4A9E4963" w14:textId="22DA4E32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543B7357" w14:textId="387DBBE6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7A49624F" w14:textId="1CB48412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337DC4DF" w14:textId="16B03439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39DC2DDA" w14:textId="08E77B9C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710F754B" w14:textId="0899257B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5EC1D1E9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20D43512" w14:textId="73178060" w:rsidTr="0037511C">
        <w:tc>
          <w:tcPr>
            <w:tcW w:w="964" w:type="dxa"/>
          </w:tcPr>
          <w:p w14:paraId="63D934BD" w14:textId="10DADEFE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1er avr.</w:t>
            </w:r>
          </w:p>
        </w:tc>
        <w:tc>
          <w:tcPr>
            <w:tcW w:w="996" w:type="dxa"/>
          </w:tcPr>
          <w:p w14:paraId="1EC92ABA" w14:textId="7CC01496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@MB</w:t>
            </w:r>
          </w:p>
        </w:tc>
        <w:tc>
          <w:tcPr>
            <w:tcW w:w="1023" w:type="dxa"/>
          </w:tcPr>
          <w:p w14:paraId="09F47870" w14:textId="7D372100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28DCC2B0" w14:textId="4897FDE8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1666CF1D" w14:textId="15B7023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63B84435" w14:textId="3E43073D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6E8EA117" w14:textId="0444F003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01454428" w14:textId="1E1BFC08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4204CFD6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7BEC5229" w14:textId="1B319DFB" w:rsidTr="0037511C">
        <w:tc>
          <w:tcPr>
            <w:tcW w:w="964" w:type="dxa"/>
          </w:tcPr>
          <w:p w14:paraId="0804BA5A" w14:textId="682ACAE0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 avr.</w:t>
            </w:r>
          </w:p>
        </w:tc>
        <w:tc>
          <w:tcPr>
            <w:tcW w:w="996" w:type="dxa"/>
          </w:tcPr>
          <w:p w14:paraId="386DB4C2" w14:textId="78ADA4B2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@MB</w:t>
            </w:r>
          </w:p>
        </w:tc>
        <w:tc>
          <w:tcPr>
            <w:tcW w:w="1023" w:type="dxa"/>
          </w:tcPr>
          <w:p w14:paraId="6B8F4AAF" w14:textId="6D1B0376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6D5D289B" w14:textId="5DA3AF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43E22A53" w14:textId="54481BBE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0F5934AD" w14:textId="70848F6B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0E4A7345" w14:textId="49E272C1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1356495F" w14:textId="7F289802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05612AD7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533E5449" w14:textId="6E4B2396" w:rsidTr="0037511C">
        <w:tc>
          <w:tcPr>
            <w:tcW w:w="964" w:type="dxa"/>
          </w:tcPr>
          <w:p w14:paraId="3418F192" w14:textId="2B414E1F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5 avr.</w:t>
            </w:r>
          </w:p>
        </w:tc>
        <w:tc>
          <w:tcPr>
            <w:tcW w:w="996" w:type="dxa"/>
          </w:tcPr>
          <w:p w14:paraId="3BF83F7D" w14:textId="641466CD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@ABB</w:t>
            </w:r>
          </w:p>
        </w:tc>
        <w:tc>
          <w:tcPr>
            <w:tcW w:w="1023" w:type="dxa"/>
          </w:tcPr>
          <w:p w14:paraId="77A88696" w14:textId="30A6DB25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18A89656" w14:textId="23B87D38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65A44A6F" w14:textId="296EBF2B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0484A127" w14:textId="403157FB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690DF98E" w14:textId="16458825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4F1C686F" w14:textId="4335D4F6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784658A7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356A4793" w14:textId="4831260C" w:rsidTr="0037511C">
        <w:tc>
          <w:tcPr>
            <w:tcW w:w="964" w:type="dxa"/>
          </w:tcPr>
          <w:p w14:paraId="19344B10" w14:textId="33549BE9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6 avr.</w:t>
            </w:r>
          </w:p>
        </w:tc>
        <w:tc>
          <w:tcPr>
            <w:tcW w:w="996" w:type="dxa"/>
          </w:tcPr>
          <w:p w14:paraId="063076CA" w14:textId="7A20DCB8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@ABB</w:t>
            </w:r>
          </w:p>
        </w:tc>
        <w:tc>
          <w:tcPr>
            <w:tcW w:w="1023" w:type="dxa"/>
          </w:tcPr>
          <w:p w14:paraId="3CA12972" w14:textId="76955C8B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63AD525D" w14:textId="5428CF2F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1B12F9C2" w14:textId="4709F29D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0C485A25" w14:textId="4AA94D09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1408699D" w14:textId="28E8F694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01E820B6" w14:textId="21A931F8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685D082B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005C12AF" w14:textId="4098D99D" w:rsidTr="0037511C">
        <w:tc>
          <w:tcPr>
            <w:tcW w:w="964" w:type="dxa"/>
          </w:tcPr>
          <w:p w14:paraId="4948904B" w14:textId="45AC2593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11 avr.</w:t>
            </w:r>
          </w:p>
        </w:tc>
        <w:tc>
          <w:tcPr>
            <w:tcW w:w="996" w:type="dxa"/>
          </w:tcPr>
          <w:p w14:paraId="7FD4686E" w14:textId="0D4B278C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@ROC</w:t>
            </w:r>
          </w:p>
        </w:tc>
        <w:tc>
          <w:tcPr>
            <w:tcW w:w="1023" w:type="dxa"/>
          </w:tcPr>
          <w:p w14:paraId="61BCD715" w14:textId="38E6CA9B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1CC2B07A" w14:textId="11A0D29F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7BAF3171" w14:textId="2B7E0641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5B0FE7C8" w14:textId="1849300F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3535BE1E" w14:textId="2D1D609B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270A27B0" w14:textId="29EA335E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67C6EDC5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759A9C92" w14:textId="27E9EBCC" w:rsidTr="0037511C">
        <w:tc>
          <w:tcPr>
            <w:tcW w:w="964" w:type="dxa"/>
          </w:tcPr>
          <w:p w14:paraId="6745764C" w14:textId="7E0466BC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12 avr.</w:t>
            </w:r>
          </w:p>
        </w:tc>
        <w:tc>
          <w:tcPr>
            <w:tcW w:w="996" w:type="dxa"/>
          </w:tcPr>
          <w:p w14:paraId="6ED840B0" w14:textId="5F0BE181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@SYR</w:t>
            </w:r>
          </w:p>
        </w:tc>
        <w:tc>
          <w:tcPr>
            <w:tcW w:w="1023" w:type="dxa"/>
          </w:tcPr>
          <w:p w14:paraId="66CC4B47" w14:textId="61DE315D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01607EF5" w14:textId="14DC699C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68A22952" w14:textId="2361FE2B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45AB1BE9" w14:textId="7FB4C7B3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4B6E4E4E" w14:textId="775CFEE2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065F7D9A" w14:textId="48A06AED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3AD29AB4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554785F8" w14:textId="170ED0C8" w:rsidTr="0037511C">
        <w:tc>
          <w:tcPr>
            <w:tcW w:w="964" w:type="dxa"/>
          </w:tcPr>
          <w:p w14:paraId="47758BAB" w14:textId="05F9D211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16 avr.</w:t>
            </w:r>
          </w:p>
        </w:tc>
        <w:tc>
          <w:tcPr>
            <w:tcW w:w="996" w:type="dxa"/>
          </w:tcPr>
          <w:p w14:paraId="037BF811" w14:textId="04F41DEB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023" w:type="dxa"/>
          </w:tcPr>
          <w:p w14:paraId="43D8D82B" w14:textId="3BCA1956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30FC69FA" w14:textId="6545DA69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41105681" w14:textId="0C54EC5D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7A566B40" w14:textId="185C7E8E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64A9A6AC" w14:textId="780F344D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0B55807C" w14:textId="1AC7966D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192B219C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6C3D218F" w14:textId="7273A74E" w:rsidTr="0037511C">
        <w:tc>
          <w:tcPr>
            <w:tcW w:w="964" w:type="dxa"/>
          </w:tcPr>
          <w:p w14:paraId="33EB711B" w14:textId="57BB8522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18 avr.</w:t>
            </w:r>
          </w:p>
        </w:tc>
        <w:tc>
          <w:tcPr>
            <w:tcW w:w="996" w:type="dxa"/>
          </w:tcPr>
          <w:p w14:paraId="6A5EF5DE" w14:textId="2AD18AE0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BEL</w:t>
            </w:r>
          </w:p>
        </w:tc>
        <w:tc>
          <w:tcPr>
            <w:tcW w:w="1023" w:type="dxa"/>
          </w:tcPr>
          <w:p w14:paraId="71FE8F01" w14:textId="57E8839D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2E6A572A" w14:textId="72BDAF64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71E95377" w14:textId="75613CE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471DF716" w14:textId="167CBAA2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3A479132" w14:textId="2A6A3272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21CC5777" w14:textId="505B2A76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3B7065C9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1E4D0D" w14:paraId="068E8FB5" w14:textId="06DABA66" w:rsidTr="0037511C">
        <w:tc>
          <w:tcPr>
            <w:tcW w:w="964" w:type="dxa"/>
          </w:tcPr>
          <w:p w14:paraId="003D5F18" w14:textId="2683256C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19 avr.</w:t>
            </w:r>
          </w:p>
        </w:tc>
        <w:tc>
          <w:tcPr>
            <w:tcW w:w="996" w:type="dxa"/>
          </w:tcPr>
          <w:p w14:paraId="4D75BDD0" w14:textId="6A38CABE" w:rsidR="001E4D0D" w:rsidRPr="0025389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@BEL</w:t>
            </w:r>
          </w:p>
        </w:tc>
        <w:tc>
          <w:tcPr>
            <w:tcW w:w="1023" w:type="dxa"/>
          </w:tcPr>
          <w:p w14:paraId="51C7BB0A" w14:textId="4A755A46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23" w:type="dxa"/>
          </w:tcPr>
          <w:p w14:paraId="0AEB330F" w14:textId="064CF7B6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58" w:type="dxa"/>
          </w:tcPr>
          <w:p w14:paraId="7F8FE3A6" w14:textId="66D816AF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62" w:type="dxa"/>
          </w:tcPr>
          <w:p w14:paraId="5E307380" w14:textId="7B7E1BB0" w:rsidR="001E4D0D" w:rsidRPr="003E57D0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highlight w:val="yellow"/>
                <w:lang w:val="en-CA"/>
              </w:rPr>
            </w:pPr>
          </w:p>
        </w:tc>
        <w:tc>
          <w:tcPr>
            <w:tcW w:w="1042" w:type="dxa"/>
          </w:tcPr>
          <w:p w14:paraId="6ECCBE9C" w14:textId="3A22A569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44" w:type="dxa"/>
          </w:tcPr>
          <w:p w14:paraId="4BF54A1B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039" w:type="dxa"/>
          </w:tcPr>
          <w:p w14:paraId="5997CEE8" w14:textId="77777777" w:rsidR="001E4D0D" w:rsidRDefault="001E4D0D" w:rsidP="00F7236B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</w:tbl>
    <w:p w14:paraId="0FE9C271" w14:textId="18B459A9" w:rsidR="00A36947" w:rsidRDefault="00A36947" w:rsidP="00990F5E">
      <w:pPr>
        <w:tabs>
          <w:tab w:val="left" w:pos="1215"/>
        </w:tabs>
        <w:rPr>
          <w:rFonts w:ascii="Arial" w:hAnsi="Arial" w:cs="Arial"/>
          <w:lang w:val="en-CA"/>
        </w:rPr>
      </w:pPr>
    </w:p>
    <w:p w14:paraId="59E062C3" w14:textId="7CC60B54" w:rsidR="00A36947" w:rsidRDefault="001A1DF8" w:rsidP="00990F5E">
      <w:pPr>
        <w:tabs>
          <w:tab w:val="left" w:pos="1215"/>
        </w:tabs>
        <w:rPr>
          <w:rFonts w:ascii="Arial" w:hAnsi="Arial" w:cs="Arial"/>
          <w:sz w:val="14"/>
          <w:lang w:val="en-CA"/>
        </w:rPr>
      </w:pPr>
      <w:r w:rsidRPr="00B133BC">
        <w:rPr>
          <w:rFonts w:ascii="Arial" w:hAnsi="Arial" w:cs="Arial"/>
          <w:b/>
          <w:sz w:val="14"/>
          <w:lang w:val="en-CA"/>
        </w:rPr>
        <w:t xml:space="preserve">MIN: </w:t>
      </w:r>
      <w:r w:rsidRPr="00B133BC">
        <w:rPr>
          <w:rFonts w:ascii="Arial" w:hAnsi="Arial" w:cs="Arial"/>
          <w:sz w:val="14"/>
          <w:lang w:val="en-CA"/>
        </w:rPr>
        <w:t xml:space="preserve">Minors / </w:t>
      </w:r>
      <w:r w:rsidRPr="00B133BC">
        <w:rPr>
          <w:rFonts w:ascii="Arial" w:hAnsi="Arial" w:cs="Arial"/>
          <w:b/>
          <w:sz w:val="14"/>
          <w:lang w:val="en-CA"/>
        </w:rPr>
        <w:t xml:space="preserve">INJ: </w:t>
      </w:r>
      <w:r w:rsidRPr="00B133BC">
        <w:rPr>
          <w:rFonts w:ascii="Arial" w:hAnsi="Arial" w:cs="Arial"/>
          <w:sz w:val="14"/>
          <w:lang w:val="en-CA"/>
        </w:rPr>
        <w:t xml:space="preserve">Injured / </w:t>
      </w:r>
      <w:r w:rsidRPr="00B133BC">
        <w:rPr>
          <w:rFonts w:ascii="Arial" w:hAnsi="Arial" w:cs="Arial"/>
          <w:b/>
          <w:sz w:val="14"/>
          <w:lang w:val="en-CA"/>
        </w:rPr>
        <w:t>DND:</w:t>
      </w:r>
      <w:r w:rsidRPr="00B133BC">
        <w:rPr>
          <w:rFonts w:ascii="Arial" w:hAnsi="Arial" w:cs="Arial"/>
          <w:sz w:val="14"/>
          <w:lang w:val="en-CA"/>
        </w:rPr>
        <w:t xml:space="preserve"> Did not dress / </w:t>
      </w:r>
      <w:r w:rsidRPr="00B133BC">
        <w:rPr>
          <w:rFonts w:ascii="Arial" w:hAnsi="Arial" w:cs="Arial"/>
          <w:b/>
          <w:sz w:val="14"/>
          <w:lang w:val="en-CA"/>
        </w:rPr>
        <w:t>DNP:</w:t>
      </w:r>
      <w:r w:rsidRPr="00B133BC">
        <w:rPr>
          <w:rFonts w:ascii="Arial" w:hAnsi="Arial" w:cs="Arial"/>
          <w:sz w:val="14"/>
          <w:lang w:val="en-CA"/>
        </w:rPr>
        <w:t xml:space="preserve"> Did not play / </w:t>
      </w:r>
      <w:r w:rsidRPr="00B133BC">
        <w:rPr>
          <w:rFonts w:ascii="Arial" w:hAnsi="Arial" w:cs="Arial"/>
          <w:b/>
          <w:sz w:val="14"/>
          <w:lang w:val="en-CA"/>
        </w:rPr>
        <w:t>NOT:</w:t>
      </w:r>
      <w:r w:rsidRPr="00B133BC">
        <w:rPr>
          <w:rFonts w:ascii="Arial" w:hAnsi="Arial" w:cs="Arial"/>
          <w:sz w:val="14"/>
          <w:lang w:val="en-CA"/>
        </w:rPr>
        <w:t xml:space="preserve"> Not on team / </w:t>
      </w:r>
      <w:r w:rsidRPr="00B133BC">
        <w:rPr>
          <w:rFonts w:ascii="Arial" w:hAnsi="Arial" w:cs="Arial"/>
          <w:b/>
          <w:sz w:val="14"/>
          <w:lang w:val="en-CA"/>
        </w:rPr>
        <w:t xml:space="preserve">NHL: </w:t>
      </w:r>
      <w:r w:rsidRPr="00B133BC">
        <w:rPr>
          <w:rFonts w:ascii="Arial" w:hAnsi="Arial" w:cs="Arial"/>
          <w:sz w:val="14"/>
          <w:lang w:val="en-CA"/>
        </w:rPr>
        <w:t>In the NHL</w:t>
      </w:r>
      <w:r>
        <w:rPr>
          <w:rFonts w:ascii="Arial" w:hAnsi="Arial" w:cs="Arial"/>
          <w:sz w:val="14"/>
          <w:lang w:val="en-CA"/>
        </w:rPr>
        <w:t xml:space="preserve"> </w:t>
      </w:r>
      <w:r w:rsidRPr="00B133BC">
        <w:rPr>
          <w:rFonts w:ascii="Arial" w:hAnsi="Arial" w:cs="Arial"/>
          <w:sz w:val="14"/>
          <w:lang w:val="en-CA"/>
        </w:rPr>
        <w:t xml:space="preserve">/ </w:t>
      </w:r>
      <w:r>
        <w:rPr>
          <w:rFonts w:ascii="Arial" w:hAnsi="Arial" w:cs="Arial"/>
          <w:b/>
          <w:sz w:val="14"/>
          <w:lang w:val="en-CA"/>
        </w:rPr>
        <w:t>EC</w:t>
      </w:r>
      <w:r w:rsidRPr="00B133BC">
        <w:rPr>
          <w:rFonts w:ascii="Arial" w:hAnsi="Arial" w:cs="Arial"/>
          <w:b/>
          <w:sz w:val="14"/>
          <w:lang w:val="en-CA"/>
        </w:rPr>
        <w:t xml:space="preserve">HL: </w:t>
      </w:r>
      <w:r w:rsidRPr="00B133BC">
        <w:rPr>
          <w:rFonts w:ascii="Arial" w:hAnsi="Arial" w:cs="Arial"/>
          <w:sz w:val="14"/>
          <w:lang w:val="en-CA"/>
        </w:rPr>
        <w:t xml:space="preserve">In the </w:t>
      </w:r>
      <w:r>
        <w:rPr>
          <w:rFonts w:ascii="Arial" w:hAnsi="Arial" w:cs="Arial"/>
          <w:sz w:val="14"/>
          <w:lang w:val="en-CA"/>
        </w:rPr>
        <w:t>EC</w:t>
      </w:r>
      <w:r w:rsidRPr="00B133BC">
        <w:rPr>
          <w:rFonts w:ascii="Arial" w:hAnsi="Arial" w:cs="Arial"/>
          <w:sz w:val="14"/>
          <w:lang w:val="en-CA"/>
        </w:rPr>
        <w:t>HL</w:t>
      </w:r>
      <w:r>
        <w:rPr>
          <w:rFonts w:ascii="Arial" w:hAnsi="Arial" w:cs="Arial"/>
          <w:sz w:val="14"/>
          <w:lang w:val="en-CA"/>
        </w:rPr>
        <w:t xml:space="preserve"> / </w:t>
      </w:r>
    </w:p>
    <w:p w14:paraId="6C9BA5AE" w14:textId="77777777" w:rsidR="0086265C" w:rsidRDefault="0086265C" w:rsidP="00990F5E">
      <w:pPr>
        <w:tabs>
          <w:tab w:val="left" w:pos="1215"/>
        </w:tabs>
        <w:rPr>
          <w:rFonts w:ascii="Arial" w:hAnsi="Arial" w:cs="Arial"/>
          <w:sz w:val="14"/>
          <w:lang w:val="en-CA"/>
        </w:rPr>
      </w:pPr>
    </w:p>
    <w:p w14:paraId="777A3CAA" w14:textId="27762D63" w:rsidR="001A1DF8" w:rsidRPr="001A1DF8" w:rsidRDefault="001A1DF8" w:rsidP="00990F5E">
      <w:pPr>
        <w:tabs>
          <w:tab w:val="left" w:pos="1215"/>
        </w:tabs>
        <w:rPr>
          <w:rFonts w:ascii="Arial" w:hAnsi="Arial" w:cs="Arial"/>
          <w:lang w:val="en-CA"/>
        </w:rPr>
      </w:pPr>
      <w:r w:rsidRPr="00386EB7">
        <w:rPr>
          <w:rFonts w:ascii="Arial" w:hAnsi="Arial" w:cs="Arial"/>
          <w:b/>
          <w:lang w:val="en-CA"/>
        </w:rPr>
        <w:t xml:space="preserve">Rocket de Laval – </w:t>
      </w:r>
      <w:r w:rsidRPr="00386EB7">
        <w:rPr>
          <w:rFonts w:ascii="Arial" w:hAnsi="Arial" w:cs="Arial"/>
          <w:lang w:val="en-CA"/>
        </w:rPr>
        <w:t>Game-by-Game Log</w:t>
      </w:r>
      <w:r w:rsidRPr="00D05089">
        <w:rPr>
          <w:rFonts w:ascii="Arial" w:hAnsi="Arial" w:cs="Arial"/>
          <w:color w:val="FF0000"/>
          <w:lang w:val="en-CA"/>
        </w:rPr>
        <w:t xml:space="preserve"> </w:t>
      </w:r>
      <w:r w:rsidRPr="00386EB7">
        <w:rPr>
          <w:rFonts w:ascii="Arial" w:hAnsi="Arial" w:cs="Arial"/>
          <w:lang w:val="en-CA"/>
        </w:rPr>
        <w:t>(</w:t>
      </w:r>
      <w:r w:rsidRPr="00386EB7">
        <w:rPr>
          <w:rFonts w:ascii="Arial" w:hAnsi="Arial" w:cs="Arial"/>
          <w:b/>
          <w:lang w:val="en-CA"/>
        </w:rPr>
        <w:t>G</w:t>
      </w:r>
      <w:r>
        <w:rPr>
          <w:rFonts w:ascii="Arial" w:hAnsi="Arial" w:cs="Arial"/>
          <w:b/>
          <w:lang w:val="en-CA"/>
        </w:rPr>
        <w:t>A</w:t>
      </w:r>
      <w:r w:rsidRPr="00386EB7">
        <w:rPr>
          <w:rFonts w:ascii="Arial" w:hAnsi="Arial" w:cs="Arial"/>
          <w:lang w:val="en-CA"/>
        </w:rPr>
        <w:t xml:space="preserve"> / </w:t>
      </w:r>
      <w:r>
        <w:rPr>
          <w:rFonts w:ascii="Arial" w:hAnsi="Arial" w:cs="Arial"/>
          <w:b/>
          <w:lang w:val="en-CA"/>
        </w:rPr>
        <w:t xml:space="preserve">SVS </w:t>
      </w:r>
      <w:r w:rsidRPr="00386EB7">
        <w:rPr>
          <w:rFonts w:ascii="Arial" w:hAnsi="Arial" w:cs="Arial"/>
          <w:lang w:val="en-CA"/>
        </w:rPr>
        <w:t xml:space="preserve">/ </w:t>
      </w:r>
      <w:r>
        <w:rPr>
          <w:rFonts w:ascii="Arial" w:hAnsi="Arial" w:cs="Arial"/>
          <w:b/>
          <w:lang w:val="en-CA"/>
        </w:rPr>
        <w:t>Record)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21"/>
        <w:gridCol w:w="1020"/>
        <w:gridCol w:w="1137"/>
        <w:gridCol w:w="1137"/>
      </w:tblGrid>
      <w:tr w:rsidR="00A36DDA" w14:paraId="4D298253" w14:textId="5C05BB1E" w:rsidTr="009418F3">
        <w:trPr>
          <w:trHeight w:val="429"/>
        </w:trPr>
        <w:tc>
          <w:tcPr>
            <w:tcW w:w="1021" w:type="dxa"/>
            <w:shd w:val="clear" w:color="auto" w:fill="D0CECE" w:themeFill="background2" w:themeFillShade="E6"/>
          </w:tcPr>
          <w:p w14:paraId="48514C73" w14:textId="77777777" w:rsidR="00A36DDA" w:rsidRPr="00E8762C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DATE</w:t>
            </w:r>
          </w:p>
        </w:tc>
        <w:tc>
          <w:tcPr>
            <w:tcW w:w="1020" w:type="dxa"/>
            <w:shd w:val="clear" w:color="auto" w:fill="D0CECE" w:themeFill="background2" w:themeFillShade="E6"/>
          </w:tcPr>
          <w:p w14:paraId="71EEBD01" w14:textId="77777777" w:rsidR="00A36DDA" w:rsidRPr="00E8762C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137" w:type="dxa"/>
            <w:shd w:val="clear" w:color="auto" w:fill="D0CECE" w:themeFill="background2" w:themeFillShade="E6"/>
          </w:tcPr>
          <w:p w14:paraId="470A15F5" w14:textId="283A0AD1" w:rsidR="00A36DDA" w:rsidRPr="00E8762C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3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0</w:t>
            </w:r>
          </w:p>
          <w:p w14:paraId="463475B8" w14:textId="2F060128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PRIMEAU</w:t>
            </w:r>
          </w:p>
        </w:tc>
        <w:tc>
          <w:tcPr>
            <w:tcW w:w="1137" w:type="dxa"/>
            <w:shd w:val="clear" w:color="auto" w:fill="D0CECE" w:themeFill="background2" w:themeFillShade="E6"/>
          </w:tcPr>
          <w:p w14:paraId="38B57B89" w14:textId="77777777" w:rsidR="00A36DDA" w:rsidRPr="00E8762C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3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</w:t>
            </w:r>
          </w:p>
          <w:p w14:paraId="18E1EADB" w14:textId="25510213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HUGHES</w:t>
            </w:r>
          </w:p>
        </w:tc>
      </w:tr>
      <w:tr w:rsidR="00A36DDA" w14:paraId="21108ADD" w14:textId="50E9424B" w:rsidTr="009418F3">
        <w:tc>
          <w:tcPr>
            <w:tcW w:w="1021" w:type="dxa"/>
          </w:tcPr>
          <w:p w14:paraId="4C79766E" w14:textId="2FD35AF1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11 oct.</w:t>
            </w:r>
          </w:p>
        </w:tc>
        <w:tc>
          <w:tcPr>
            <w:tcW w:w="1020" w:type="dxa"/>
          </w:tcPr>
          <w:p w14:paraId="6AC1305A" w14:textId="7DC7E96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@PRO</w:t>
            </w:r>
          </w:p>
        </w:tc>
        <w:tc>
          <w:tcPr>
            <w:tcW w:w="1137" w:type="dxa"/>
          </w:tcPr>
          <w:p w14:paraId="2E81BE1F" w14:textId="5884DA8D" w:rsidR="00A36DDA" w:rsidRDefault="007F095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16D0D025" w14:textId="2FC95B6F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3A8E2029" w14:textId="09348B9D" w:rsidTr="009418F3">
        <w:tc>
          <w:tcPr>
            <w:tcW w:w="1021" w:type="dxa"/>
          </w:tcPr>
          <w:p w14:paraId="12ABFD48" w14:textId="7FA5D9A1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12 oct.</w:t>
            </w:r>
          </w:p>
        </w:tc>
        <w:tc>
          <w:tcPr>
            <w:tcW w:w="1020" w:type="dxa"/>
          </w:tcPr>
          <w:p w14:paraId="6B206116" w14:textId="0BF2D78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@SPR</w:t>
            </w:r>
          </w:p>
        </w:tc>
        <w:tc>
          <w:tcPr>
            <w:tcW w:w="1137" w:type="dxa"/>
          </w:tcPr>
          <w:p w14:paraId="78AD4E60" w14:textId="7BDD0B37" w:rsidR="00A36DDA" w:rsidRDefault="007F095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043BD476" w14:textId="5AC58491" w:rsidR="00A36DDA" w:rsidRPr="0054458C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23 / 0-1-0</w:t>
            </w:r>
          </w:p>
        </w:tc>
      </w:tr>
      <w:tr w:rsidR="00A36DDA" w14:paraId="4B8E0282" w14:textId="298F9BBB" w:rsidTr="009418F3">
        <w:tc>
          <w:tcPr>
            <w:tcW w:w="1021" w:type="dxa"/>
          </w:tcPr>
          <w:p w14:paraId="79749DC2" w14:textId="43E37C62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18 oct.</w:t>
            </w:r>
          </w:p>
        </w:tc>
        <w:tc>
          <w:tcPr>
            <w:tcW w:w="1020" w:type="dxa"/>
          </w:tcPr>
          <w:p w14:paraId="09D505A7" w14:textId="4BFC3FFC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SYR</w:t>
            </w:r>
          </w:p>
        </w:tc>
        <w:tc>
          <w:tcPr>
            <w:tcW w:w="1137" w:type="dxa"/>
          </w:tcPr>
          <w:p w14:paraId="6661D451" w14:textId="41A30F44" w:rsidR="00A36DDA" w:rsidRDefault="007F095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123C3F61" w14:textId="667BA74F" w:rsidR="00A36DDA" w:rsidRPr="0054458C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4017B1BC" w14:textId="3EE047B3" w:rsidTr="009418F3">
        <w:tc>
          <w:tcPr>
            <w:tcW w:w="1021" w:type="dxa"/>
          </w:tcPr>
          <w:p w14:paraId="22030447" w14:textId="65151F5C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19 oct.</w:t>
            </w:r>
          </w:p>
        </w:tc>
        <w:tc>
          <w:tcPr>
            <w:tcW w:w="1020" w:type="dxa"/>
          </w:tcPr>
          <w:p w14:paraId="68C7E378" w14:textId="7F152282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SYR</w:t>
            </w:r>
          </w:p>
        </w:tc>
        <w:tc>
          <w:tcPr>
            <w:tcW w:w="1137" w:type="dxa"/>
          </w:tcPr>
          <w:p w14:paraId="33E95F97" w14:textId="53AF3A9F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6D813D16" w14:textId="30CE6C79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23 / 1-1-0</w:t>
            </w:r>
          </w:p>
        </w:tc>
      </w:tr>
      <w:tr w:rsidR="007F095D" w14:paraId="1E8563F3" w14:textId="351D8BCE" w:rsidTr="009418F3">
        <w:tc>
          <w:tcPr>
            <w:tcW w:w="1021" w:type="dxa"/>
          </w:tcPr>
          <w:p w14:paraId="680A4D70" w14:textId="06793EBF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25 oct.</w:t>
            </w:r>
          </w:p>
        </w:tc>
        <w:tc>
          <w:tcPr>
            <w:tcW w:w="1020" w:type="dxa"/>
          </w:tcPr>
          <w:p w14:paraId="6E49C137" w14:textId="7825E77E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137" w:type="dxa"/>
          </w:tcPr>
          <w:p w14:paraId="414B49BC" w14:textId="44A4A4EC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495C6A4E" w14:textId="7A243193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7CED2D5B" w14:textId="2EAD2676" w:rsidTr="009418F3">
        <w:tc>
          <w:tcPr>
            <w:tcW w:w="1021" w:type="dxa"/>
          </w:tcPr>
          <w:p w14:paraId="7E583318" w14:textId="5BA2A2C1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26 oct.</w:t>
            </w:r>
          </w:p>
        </w:tc>
        <w:tc>
          <w:tcPr>
            <w:tcW w:w="1020" w:type="dxa"/>
          </w:tcPr>
          <w:p w14:paraId="18AD2D69" w14:textId="12BB5937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@UTC</w:t>
            </w:r>
          </w:p>
        </w:tc>
        <w:tc>
          <w:tcPr>
            <w:tcW w:w="1137" w:type="dxa"/>
          </w:tcPr>
          <w:p w14:paraId="6239F200" w14:textId="741DC192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28E924D5" w14:textId="598EC984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31 / 2-1-0</w:t>
            </w:r>
          </w:p>
        </w:tc>
      </w:tr>
      <w:tr w:rsidR="007F095D" w14:paraId="258AAEE5" w14:textId="227C3235" w:rsidTr="009418F3">
        <w:tc>
          <w:tcPr>
            <w:tcW w:w="1021" w:type="dxa"/>
          </w:tcPr>
          <w:p w14:paraId="31F20999" w14:textId="7C5BD081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30 oct.</w:t>
            </w:r>
          </w:p>
        </w:tc>
        <w:tc>
          <w:tcPr>
            <w:tcW w:w="1020" w:type="dxa"/>
          </w:tcPr>
          <w:p w14:paraId="2D671111" w14:textId="60F858FD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137" w:type="dxa"/>
          </w:tcPr>
          <w:p w14:paraId="089DF9E6" w14:textId="7D0B46AE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41BFBA7D" w14:textId="55D5A332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281D885F" w14:textId="140ADFB5" w:rsidTr="009418F3">
        <w:tc>
          <w:tcPr>
            <w:tcW w:w="1021" w:type="dxa"/>
          </w:tcPr>
          <w:p w14:paraId="54644648" w14:textId="2E4CEF33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 nov.</w:t>
            </w:r>
          </w:p>
        </w:tc>
        <w:tc>
          <w:tcPr>
            <w:tcW w:w="1020" w:type="dxa"/>
          </w:tcPr>
          <w:p w14:paraId="25E90FC0" w14:textId="74CAACEE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PRO</w:t>
            </w:r>
          </w:p>
        </w:tc>
        <w:tc>
          <w:tcPr>
            <w:tcW w:w="1137" w:type="dxa"/>
          </w:tcPr>
          <w:p w14:paraId="13C6CFAB" w14:textId="01A27A7F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70E37DA3" w14:textId="7FE2919F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27 / 3-1-0</w:t>
            </w:r>
          </w:p>
        </w:tc>
      </w:tr>
      <w:tr w:rsidR="007F095D" w14:paraId="628DC5B7" w14:textId="0B465A90" w:rsidTr="009418F3">
        <w:tc>
          <w:tcPr>
            <w:tcW w:w="1021" w:type="dxa"/>
          </w:tcPr>
          <w:p w14:paraId="10056793" w14:textId="59EE5EF4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 nov.</w:t>
            </w:r>
          </w:p>
        </w:tc>
        <w:tc>
          <w:tcPr>
            <w:tcW w:w="1020" w:type="dxa"/>
          </w:tcPr>
          <w:p w14:paraId="3A633BAF" w14:textId="0DA4161B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PRO</w:t>
            </w:r>
          </w:p>
        </w:tc>
        <w:tc>
          <w:tcPr>
            <w:tcW w:w="1137" w:type="dxa"/>
          </w:tcPr>
          <w:p w14:paraId="4534B260" w14:textId="6F95203F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45A6FA72" w14:textId="31F98683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30 / 4-1-0</w:t>
            </w:r>
          </w:p>
        </w:tc>
      </w:tr>
      <w:tr w:rsidR="007F095D" w14:paraId="50C9B7FB" w14:textId="2CBCF2A8" w:rsidTr="009418F3">
        <w:tc>
          <w:tcPr>
            <w:tcW w:w="1021" w:type="dxa"/>
          </w:tcPr>
          <w:p w14:paraId="73E6EBFF" w14:textId="31A5BF2A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8 nov.</w:t>
            </w:r>
          </w:p>
        </w:tc>
        <w:tc>
          <w:tcPr>
            <w:tcW w:w="1020" w:type="dxa"/>
          </w:tcPr>
          <w:p w14:paraId="7CF892C3" w14:textId="22A8F8C2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137" w:type="dxa"/>
          </w:tcPr>
          <w:p w14:paraId="4B3B5DBA" w14:textId="5A773F54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22C996DE" w14:textId="4CAA0BE8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28 / 5-1-0</w:t>
            </w:r>
          </w:p>
        </w:tc>
      </w:tr>
      <w:tr w:rsidR="007F095D" w14:paraId="67A5F117" w14:textId="1E5181E5" w:rsidTr="009418F3">
        <w:tc>
          <w:tcPr>
            <w:tcW w:w="1021" w:type="dxa"/>
          </w:tcPr>
          <w:p w14:paraId="65A3FC23" w14:textId="2A4D6C17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9 nov.</w:t>
            </w:r>
          </w:p>
        </w:tc>
        <w:tc>
          <w:tcPr>
            <w:tcW w:w="1020" w:type="dxa"/>
          </w:tcPr>
          <w:p w14:paraId="5F0CB064" w14:textId="4CB15026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137" w:type="dxa"/>
          </w:tcPr>
          <w:p w14:paraId="27FBAC0A" w14:textId="4C077CA3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65BAFEF1" w14:textId="3297A597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56571284" w14:textId="05B1D9EF" w:rsidTr="009418F3">
        <w:tc>
          <w:tcPr>
            <w:tcW w:w="1021" w:type="dxa"/>
          </w:tcPr>
          <w:p w14:paraId="641EE269" w14:textId="01DFCE34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13 nov.</w:t>
            </w:r>
          </w:p>
        </w:tc>
        <w:tc>
          <w:tcPr>
            <w:tcW w:w="1020" w:type="dxa"/>
          </w:tcPr>
          <w:p w14:paraId="0FE0B4EF" w14:textId="6032414A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@ROC</w:t>
            </w:r>
          </w:p>
        </w:tc>
        <w:tc>
          <w:tcPr>
            <w:tcW w:w="1137" w:type="dxa"/>
          </w:tcPr>
          <w:p w14:paraId="736497FE" w14:textId="3B11C2F5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4D8A5E0A" w14:textId="7EB85151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4106820D" w14:textId="3A101121" w:rsidTr="009418F3">
        <w:tc>
          <w:tcPr>
            <w:tcW w:w="1021" w:type="dxa"/>
          </w:tcPr>
          <w:p w14:paraId="656E38E7" w14:textId="23569A12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15 nov.</w:t>
            </w:r>
          </w:p>
        </w:tc>
        <w:tc>
          <w:tcPr>
            <w:tcW w:w="1020" w:type="dxa"/>
          </w:tcPr>
          <w:p w14:paraId="5089E5C9" w14:textId="4F9401F2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@SYR</w:t>
            </w:r>
          </w:p>
        </w:tc>
        <w:tc>
          <w:tcPr>
            <w:tcW w:w="1137" w:type="dxa"/>
          </w:tcPr>
          <w:p w14:paraId="0FDB2F86" w14:textId="144F1FE9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6636DC77" w14:textId="00148ADD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63B49F99" w14:textId="7A8E9CF4" w:rsidTr="009418F3">
        <w:tc>
          <w:tcPr>
            <w:tcW w:w="1021" w:type="dxa"/>
          </w:tcPr>
          <w:p w14:paraId="31B7F601" w14:textId="4352A608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16 nov.</w:t>
            </w:r>
          </w:p>
        </w:tc>
        <w:tc>
          <w:tcPr>
            <w:tcW w:w="1020" w:type="dxa"/>
          </w:tcPr>
          <w:p w14:paraId="79655090" w14:textId="3C70463C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@ROC</w:t>
            </w:r>
          </w:p>
        </w:tc>
        <w:tc>
          <w:tcPr>
            <w:tcW w:w="1137" w:type="dxa"/>
          </w:tcPr>
          <w:p w14:paraId="2AEE2151" w14:textId="08EB5E6A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0789632D" w14:textId="2F1FEC45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25 / 6-1-0</w:t>
            </w:r>
          </w:p>
        </w:tc>
      </w:tr>
      <w:tr w:rsidR="007F095D" w14:paraId="4386DF36" w14:textId="0BD37C06" w:rsidTr="009418F3">
        <w:tc>
          <w:tcPr>
            <w:tcW w:w="1021" w:type="dxa"/>
          </w:tcPr>
          <w:p w14:paraId="235BADB7" w14:textId="4304022E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20 nov.</w:t>
            </w:r>
          </w:p>
        </w:tc>
        <w:tc>
          <w:tcPr>
            <w:tcW w:w="1020" w:type="dxa"/>
          </w:tcPr>
          <w:p w14:paraId="0F2405FF" w14:textId="6ED72546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137" w:type="dxa"/>
          </w:tcPr>
          <w:p w14:paraId="2A9C049B" w14:textId="181C78C9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79817DBA" w14:textId="76B7DE71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1F4D5341" w14:textId="5313800C" w:rsidTr="009418F3">
        <w:tc>
          <w:tcPr>
            <w:tcW w:w="1021" w:type="dxa"/>
          </w:tcPr>
          <w:p w14:paraId="282E03BE" w14:textId="66E8D510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22 nov.</w:t>
            </w:r>
          </w:p>
        </w:tc>
        <w:tc>
          <w:tcPr>
            <w:tcW w:w="1020" w:type="dxa"/>
          </w:tcPr>
          <w:p w14:paraId="085263CC" w14:textId="53363484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137" w:type="dxa"/>
          </w:tcPr>
          <w:p w14:paraId="69769AE7" w14:textId="5030F748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2E712619" w14:textId="06DD988E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24 / 6-2-0</w:t>
            </w:r>
          </w:p>
        </w:tc>
      </w:tr>
      <w:tr w:rsidR="007F095D" w14:paraId="1C28E20F" w14:textId="350FB7E3" w:rsidTr="009418F3">
        <w:tc>
          <w:tcPr>
            <w:tcW w:w="1021" w:type="dxa"/>
          </w:tcPr>
          <w:p w14:paraId="747F947D" w14:textId="75349F06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23 nov.</w:t>
            </w:r>
          </w:p>
        </w:tc>
        <w:tc>
          <w:tcPr>
            <w:tcW w:w="1020" w:type="dxa"/>
          </w:tcPr>
          <w:p w14:paraId="5D70823C" w14:textId="012DB8B3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@BEL</w:t>
            </w:r>
          </w:p>
        </w:tc>
        <w:tc>
          <w:tcPr>
            <w:tcW w:w="1137" w:type="dxa"/>
          </w:tcPr>
          <w:p w14:paraId="1B32876F" w14:textId="5C187F2D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383378DD" w14:textId="7E322AAB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00B2D9CD" w14:textId="5BEB49B7" w:rsidTr="009418F3">
        <w:tc>
          <w:tcPr>
            <w:tcW w:w="1021" w:type="dxa"/>
          </w:tcPr>
          <w:p w14:paraId="67752C8B" w14:textId="4A73DFAD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27 nov.</w:t>
            </w:r>
          </w:p>
        </w:tc>
        <w:tc>
          <w:tcPr>
            <w:tcW w:w="1020" w:type="dxa"/>
          </w:tcPr>
          <w:p w14:paraId="153ABB32" w14:textId="1C4F4A53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@HER</w:t>
            </w:r>
          </w:p>
        </w:tc>
        <w:tc>
          <w:tcPr>
            <w:tcW w:w="1137" w:type="dxa"/>
          </w:tcPr>
          <w:p w14:paraId="471B52FF" w14:textId="022B01C6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0FC56F24" w14:textId="659BCCF8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1E96399D" w14:textId="612B991A" w:rsidTr="009418F3">
        <w:tc>
          <w:tcPr>
            <w:tcW w:w="1021" w:type="dxa"/>
          </w:tcPr>
          <w:p w14:paraId="685A3CE6" w14:textId="2CDC6F4D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29 nov.</w:t>
            </w:r>
          </w:p>
        </w:tc>
        <w:tc>
          <w:tcPr>
            <w:tcW w:w="1020" w:type="dxa"/>
          </w:tcPr>
          <w:p w14:paraId="68DF42EF" w14:textId="593EC10E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@WBS</w:t>
            </w:r>
          </w:p>
        </w:tc>
        <w:tc>
          <w:tcPr>
            <w:tcW w:w="1137" w:type="dxa"/>
          </w:tcPr>
          <w:p w14:paraId="471BEEC4" w14:textId="744A0867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13622C54" w14:textId="251320D5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5 / 15 / 6-3-0</w:t>
            </w:r>
          </w:p>
        </w:tc>
      </w:tr>
      <w:tr w:rsidR="007F095D" w14:paraId="17B2012E" w14:textId="390662A6" w:rsidTr="009418F3">
        <w:tc>
          <w:tcPr>
            <w:tcW w:w="1021" w:type="dxa"/>
          </w:tcPr>
          <w:p w14:paraId="042CF56F" w14:textId="742F3464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30 nov.</w:t>
            </w:r>
          </w:p>
        </w:tc>
        <w:tc>
          <w:tcPr>
            <w:tcW w:w="1020" w:type="dxa"/>
          </w:tcPr>
          <w:p w14:paraId="4BD05C0B" w14:textId="7B6984AA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</w:rPr>
              <w:t>@LV</w:t>
            </w:r>
          </w:p>
        </w:tc>
        <w:tc>
          <w:tcPr>
            <w:tcW w:w="1137" w:type="dxa"/>
          </w:tcPr>
          <w:p w14:paraId="2336B1E1" w14:textId="1AECE13C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3A6AE037" w14:textId="69DF63F1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75DF9D13" w14:textId="426B2E68" w:rsidTr="009418F3">
        <w:tc>
          <w:tcPr>
            <w:tcW w:w="1021" w:type="dxa"/>
          </w:tcPr>
          <w:p w14:paraId="22E403CD" w14:textId="773A5F01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4 déc.</w:t>
            </w:r>
          </w:p>
        </w:tc>
        <w:tc>
          <w:tcPr>
            <w:tcW w:w="1020" w:type="dxa"/>
          </w:tcPr>
          <w:p w14:paraId="20728AE5" w14:textId="76EFA3BB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4971FA">
              <w:rPr>
                <w:rFonts w:ascii="Arial" w:hAnsi="Arial" w:cs="Arial"/>
                <w:lang w:val="en-CA"/>
              </w:rPr>
              <w:t>@SYR</w:t>
            </w:r>
          </w:p>
        </w:tc>
        <w:tc>
          <w:tcPr>
            <w:tcW w:w="1137" w:type="dxa"/>
          </w:tcPr>
          <w:p w14:paraId="023C0D90" w14:textId="0EB46C7A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3C5B2E22" w14:textId="3A0A0937" w:rsidR="007F095D" w:rsidRPr="0054458C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INJ</w:t>
            </w:r>
          </w:p>
        </w:tc>
      </w:tr>
      <w:tr w:rsidR="007F095D" w14:paraId="60CAA621" w14:textId="5583C322" w:rsidTr="009418F3">
        <w:tc>
          <w:tcPr>
            <w:tcW w:w="1021" w:type="dxa"/>
          </w:tcPr>
          <w:p w14:paraId="1E99D7D8" w14:textId="77787AC5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6 déc.</w:t>
            </w:r>
          </w:p>
        </w:tc>
        <w:tc>
          <w:tcPr>
            <w:tcW w:w="1020" w:type="dxa"/>
          </w:tcPr>
          <w:p w14:paraId="0EFA295A" w14:textId="0EC8151B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137" w:type="dxa"/>
          </w:tcPr>
          <w:p w14:paraId="5C644646" w14:textId="62B73768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5F96CAE5" w14:textId="2E1055B4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19 / 6-3-1</w:t>
            </w:r>
          </w:p>
        </w:tc>
      </w:tr>
      <w:tr w:rsidR="007F095D" w14:paraId="049C0478" w14:textId="24A37338" w:rsidTr="009418F3">
        <w:tc>
          <w:tcPr>
            <w:tcW w:w="1021" w:type="dxa"/>
          </w:tcPr>
          <w:p w14:paraId="59542298" w14:textId="6D9E99F8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7 déc.</w:t>
            </w:r>
          </w:p>
        </w:tc>
        <w:tc>
          <w:tcPr>
            <w:tcW w:w="1020" w:type="dxa"/>
          </w:tcPr>
          <w:p w14:paraId="0BBFFC8F" w14:textId="3B9E9416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137" w:type="dxa"/>
          </w:tcPr>
          <w:p w14:paraId="764B7FA4" w14:textId="00618E25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43A3F731" w14:textId="43B4A23F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4 / 21 / 7-3-1</w:t>
            </w:r>
          </w:p>
        </w:tc>
      </w:tr>
      <w:tr w:rsidR="007F095D" w14:paraId="4DFB9FAB" w14:textId="7935EEA8" w:rsidTr="009418F3">
        <w:tc>
          <w:tcPr>
            <w:tcW w:w="1021" w:type="dxa"/>
          </w:tcPr>
          <w:p w14:paraId="70641EF2" w14:textId="24CCDC5D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11 déc.</w:t>
            </w:r>
          </w:p>
        </w:tc>
        <w:tc>
          <w:tcPr>
            <w:tcW w:w="1020" w:type="dxa"/>
          </w:tcPr>
          <w:p w14:paraId="4C042253" w14:textId="30BBFDAF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137" w:type="dxa"/>
          </w:tcPr>
          <w:p w14:paraId="7085EC0A" w14:textId="6CC05288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46AA7AC4" w14:textId="03C12C26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26 / 7-4-1</w:t>
            </w:r>
          </w:p>
        </w:tc>
      </w:tr>
      <w:tr w:rsidR="007F095D" w14:paraId="0C01B806" w14:textId="377D1EFE" w:rsidTr="009418F3">
        <w:tc>
          <w:tcPr>
            <w:tcW w:w="1021" w:type="dxa"/>
          </w:tcPr>
          <w:p w14:paraId="492952FD" w14:textId="132D5B15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14 déc.</w:t>
            </w:r>
          </w:p>
        </w:tc>
        <w:tc>
          <w:tcPr>
            <w:tcW w:w="1020" w:type="dxa"/>
          </w:tcPr>
          <w:p w14:paraId="51619504" w14:textId="3BBCCF7F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</w:rPr>
              <w:t>@HFD</w:t>
            </w:r>
          </w:p>
        </w:tc>
        <w:tc>
          <w:tcPr>
            <w:tcW w:w="1137" w:type="dxa"/>
          </w:tcPr>
          <w:p w14:paraId="67E9D045" w14:textId="746C1D13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51C37902" w14:textId="24C75871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8 / 7-5-1</w:t>
            </w:r>
          </w:p>
        </w:tc>
      </w:tr>
      <w:tr w:rsidR="007F095D" w14:paraId="2922AF0E" w14:textId="07A7E7F3" w:rsidTr="009418F3">
        <w:tc>
          <w:tcPr>
            <w:tcW w:w="1021" w:type="dxa"/>
          </w:tcPr>
          <w:p w14:paraId="38FD6405" w14:textId="6CAC1E98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15 déc.</w:t>
            </w:r>
          </w:p>
        </w:tc>
        <w:tc>
          <w:tcPr>
            <w:tcW w:w="1020" w:type="dxa"/>
          </w:tcPr>
          <w:p w14:paraId="6BF2E33D" w14:textId="0E18182D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</w:rPr>
              <w:t>@BRI</w:t>
            </w:r>
          </w:p>
        </w:tc>
        <w:tc>
          <w:tcPr>
            <w:tcW w:w="1137" w:type="dxa"/>
          </w:tcPr>
          <w:p w14:paraId="00212580" w14:textId="24C2353F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1CF142EE" w14:textId="0E98A818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22493F8E" w14:textId="4EAC949F" w:rsidTr="009418F3">
        <w:tc>
          <w:tcPr>
            <w:tcW w:w="1021" w:type="dxa"/>
          </w:tcPr>
          <w:p w14:paraId="32A27392" w14:textId="14B9CB71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20 déc.</w:t>
            </w:r>
          </w:p>
        </w:tc>
        <w:tc>
          <w:tcPr>
            <w:tcW w:w="1020" w:type="dxa"/>
          </w:tcPr>
          <w:p w14:paraId="1D386675" w14:textId="42BE520C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7D70C8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137" w:type="dxa"/>
          </w:tcPr>
          <w:p w14:paraId="3B692849" w14:textId="0995335A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21EFC927" w14:textId="1175474F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7F095D" w14:paraId="3E1BAE8F" w14:textId="46E7A750" w:rsidTr="009418F3">
        <w:tc>
          <w:tcPr>
            <w:tcW w:w="1021" w:type="dxa"/>
          </w:tcPr>
          <w:p w14:paraId="6F17E2C8" w14:textId="35E8F058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22 déc.</w:t>
            </w:r>
          </w:p>
        </w:tc>
        <w:tc>
          <w:tcPr>
            <w:tcW w:w="1020" w:type="dxa"/>
          </w:tcPr>
          <w:p w14:paraId="0263F557" w14:textId="2D1736DE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SPR</w:t>
            </w:r>
          </w:p>
        </w:tc>
        <w:tc>
          <w:tcPr>
            <w:tcW w:w="1137" w:type="dxa"/>
          </w:tcPr>
          <w:p w14:paraId="092D3A9C" w14:textId="0E04C15F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763FADEF" w14:textId="5B3D6A14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16 / 8-5-1</w:t>
            </w:r>
          </w:p>
        </w:tc>
      </w:tr>
      <w:tr w:rsidR="007F095D" w14:paraId="22325408" w14:textId="2FD794B6" w:rsidTr="009418F3">
        <w:tc>
          <w:tcPr>
            <w:tcW w:w="1021" w:type="dxa"/>
          </w:tcPr>
          <w:p w14:paraId="47048AE7" w14:textId="225B7369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27 déc.</w:t>
            </w:r>
          </w:p>
        </w:tc>
        <w:tc>
          <w:tcPr>
            <w:tcW w:w="1020" w:type="dxa"/>
          </w:tcPr>
          <w:p w14:paraId="1451896D" w14:textId="7A2B2676" w:rsidR="007F095D" w:rsidRPr="00253890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</w:rPr>
              <w:t>SYR</w:t>
            </w:r>
          </w:p>
        </w:tc>
        <w:tc>
          <w:tcPr>
            <w:tcW w:w="1137" w:type="dxa"/>
          </w:tcPr>
          <w:p w14:paraId="308667E0" w14:textId="75BCA271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774D0178" w14:textId="5E1B6CF0" w:rsidR="007F095D" w:rsidRDefault="007F095D" w:rsidP="007F095D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4 / 19 / 8-6-1</w:t>
            </w:r>
          </w:p>
        </w:tc>
      </w:tr>
      <w:tr w:rsidR="00A36DDA" w14:paraId="1ED9EA64" w14:textId="552130AC" w:rsidTr="009418F3">
        <w:tc>
          <w:tcPr>
            <w:tcW w:w="1021" w:type="dxa"/>
          </w:tcPr>
          <w:p w14:paraId="7FCE802F" w14:textId="4D6D252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  <w:lang w:val="en-CA"/>
              </w:rPr>
              <w:t>28 déc.</w:t>
            </w:r>
          </w:p>
        </w:tc>
        <w:tc>
          <w:tcPr>
            <w:tcW w:w="1020" w:type="dxa"/>
          </w:tcPr>
          <w:p w14:paraId="30187DA4" w14:textId="07D232E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A01834">
              <w:rPr>
                <w:rFonts w:ascii="Arial" w:hAnsi="Arial" w:cs="Arial"/>
              </w:rPr>
              <w:t>SYR</w:t>
            </w:r>
          </w:p>
        </w:tc>
        <w:tc>
          <w:tcPr>
            <w:tcW w:w="1137" w:type="dxa"/>
          </w:tcPr>
          <w:p w14:paraId="1F163399" w14:textId="12C666ED" w:rsidR="00A36DDA" w:rsidRDefault="007F095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NHL</w:t>
            </w:r>
          </w:p>
        </w:tc>
        <w:tc>
          <w:tcPr>
            <w:tcW w:w="1137" w:type="dxa"/>
          </w:tcPr>
          <w:p w14:paraId="4D6E7A5E" w14:textId="31B3330B" w:rsidR="00A36DDA" w:rsidRDefault="007F095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06EAF8FA" w14:textId="324C503F" w:rsidTr="009418F3">
        <w:tc>
          <w:tcPr>
            <w:tcW w:w="1021" w:type="dxa"/>
          </w:tcPr>
          <w:p w14:paraId="2901D0FA" w14:textId="77B18DC4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3 jan.</w:t>
            </w:r>
          </w:p>
        </w:tc>
        <w:tc>
          <w:tcPr>
            <w:tcW w:w="1020" w:type="dxa"/>
          </w:tcPr>
          <w:p w14:paraId="45BAC7B5" w14:textId="02448BC3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ABB</w:t>
            </w:r>
          </w:p>
        </w:tc>
        <w:tc>
          <w:tcPr>
            <w:tcW w:w="1137" w:type="dxa"/>
          </w:tcPr>
          <w:p w14:paraId="32E248E9" w14:textId="3777E15F" w:rsidR="00A36DDA" w:rsidRDefault="00EF1DE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27 / 1-0-0</w:t>
            </w:r>
          </w:p>
        </w:tc>
        <w:tc>
          <w:tcPr>
            <w:tcW w:w="1137" w:type="dxa"/>
          </w:tcPr>
          <w:p w14:paraId="2BCCC84A" w14:textId="5EC89003" w:rsidR="00A36DDA" w:rsidRDefault="00EF1DE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1B71150F" w14:textId="31B4AF2B" w:rsidTr="009418F3">
        <w:trPr>
          <w:trHeight w:val="339"/>
        </w:trPr>
        <w:tc>
          <w:tcPr>
            <w:tcW w:w="1021" w:type="dxa"/>
          </w:tcPr>
          <w:p w14:paraId="7F5E5360" w14:textId="49479A0C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4 jan.</w:t>
            </w:r>
          </w:p>
        </w:tc>
        <w:tc>
          <w:tcPr>
            <w:tcW w:w="1020" w:type="dxa"/>
          </w:tcPr>
          <w:p w14:paraId="60B191CB" w14:textId="6AFFAB26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ABB</w:t>
            </w:r>
          </w:p>
        </w:tc>
        <w:tc>
          <w:tcPr>
            <w:tcW w:w="1137" w:type="dxa"/>
          </w:tcPr>
          <w:p w14:paraId="1BA60C91" w14:textId="4E4A8B07" w:rsidR="00A36DDA" w:rsidRDefault="007E1A25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445E7716" w14:textId="303544E7" w:rsidR="00A36DDA" w:rsidRDefault="007E1A25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24 / 9-6-1</w:t>
            </w:r>
          </w:p>
        </w:tc>
      </w:tr>
      <w:tr w:rsidR="00A36DDA" w14:paraId="3B24ED7C" w14:textId="2E0E4953" w:rsidTr="009418F3">
        <w:tc>
          <w:tcPr>
            <w:tcW w:w="1021" w:type="dxa"/>
            <w:shd w:val="clear" w:color="auto" w:fill="D0CECE" w:themeFill="background2" w:themeFillShade="E6"/>
          </w:tcPr>
          <w:p w14:paraId="58E20465" w14:textId="5C86EDED" w:rsidR="00A36DDA" w:rsidRPr="000D0759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lastRenderedPageBreak/>
              <w:t>DATE</w:t>
            </w:r>
          </w:p>
        </w:tc>
        <w:tc>
          <w:tcPr>
            <w:tcW w:w="1020" w:type="dxa"/>
            <w:shd w:val="clear" w:color="auto" w:fill="D0CECE" w:themeFill="background2" w:themeFillShade="E6"/>
          </w:tcPr>
          <w:p w14:paraId="71CF7C11" w14:textId="3F627F54" w:rsidR="00A36DDA" w:rsidRPr="000D0759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</w:rPr>
            </w:pPr>
            <w:r w:rsidRPr="00E8762C">
              <w:rPr>
                <w:rFonts w:ascii="Arial" w:hAnsi="Arial" w:cs="Arial"/>
                <w:b/>
                <w:bCs/>
                <w:lang w:val="en-CA"/>
              </w:rPr>
              <w:t>OPP.</w:t>
            </w:r>
          </w:p>
        </w:tc>
        <w:tc>
          <w:tcPr>
            <w:tcW w:w="1137" w:type="dxa"/>
            <w:shd w:val="clear" w:color="auto" w:fill="D0CECE" w:themeFill="background2" w:themeFillShade="E6"/>
          </w:tcPr>
          <w:p w14:paraId="0CF02826" w14:textId="44FC7B15" w:rsidR="00A36DDA" w:rsidRPr="00E8762C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3</w:t>
            </w:r>
            <w:r w:rsidR="006108CC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0</w:t>
            </w:r>
          </w:p>
          <w:p w14:paraId="6028CEF3" w14:textId="16EBCF1A" w:rsidR="00A36DDA" w:rsidRDefault="006108CC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PRIMEAU</w:t>
            </w:r>
          </w:p>
        </w:tc>
        <w:tc>
          <w:tcPr>
            <w:tcW w:w="1137" w:type="dxa"/>
            <w:shd w:val="clear" w:color="auto" w:fill="D0CECE" w:themeFill="background2" w:themeFillShade="E6"/>
          </w:tcPr>
          <w:p w14:paraId="5D2F0DB3" w14:textId="77777777" w:rsidR="00A36DDA" w:rsidRPr="00E8762C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 w:rsidRPr="00E8762C"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3</w:t>
            </w: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1</w:t>
            </w:r>
          </w:p>
          <w:p w14:paraId="6F3CB9EF" w14:textId="712D760C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n-CA"/>
              </w:rPr>
              <w:t>HUGHES</w:t>
            </w:r>
          </w:p>
        </w:tc>
      </w:tr>
      <w:tr w:rsidR="00A36DDA" w14:paraId="1FE399EC" w14:textId="7B9C46BE" w:rsidTr="009418F3">
        <w:tc>
          <w:tcPr>
            <w:tcW w:w="1021" w:type="dxa"/>
          </w:tcPr>
          <w:p w14:paraId="5C41A6A8" w14:textId="5CE51A8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10 jan.</w:t>
            </w:r>
          </w:p>
        </w:tc>
        <w:tc>
          <w:tcPr>
            <w:tcW w:w="1020" w:type="dxa"/>
          </w:tcPr>
          <w:p w14:paraId="5DA35C70" w14:textId="313F6A6F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@CLE</w:t>
            </w:r>
          </w:p>
        </w:tc>
        <w:tc>
          <w:tcPr>
            <w:tcW w:w="1137" w:type="dxa"/>
          </w:tcPr>
          <w:p w14:paraId="27BA9E14" w14:textId="12B67625" w:rsidR="00A36DDA" w:rsidRDefault="0047598C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16 / 2-0-0</w:t>
            </w:r>
          </w:p>
        </w:tc>
        <w:tc>
          <w:tcPr>
            <w:tcW w:w="1137" w:type="dxa"/>
          </w:tcPr>
          <w:p w14:paraId="52B09B26" w14:textId="1F33ABCA" w:rsidR="00A36DDA" w:rsidRDefault="00E217E5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7CD71FBD" w14:textId="02EC4422" w:rsidTr="009418F3">
        <w:tc>
          <w:tcPr>
            <w:tcW w:w="1021" w:type="dxa"/>
            <w:shd w:val="clear" w:color="auto" w:fill="auto"/>
          </w:tcPr>
          <w:p w14:paraId="59D1475F" w14:textId="65157BC2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11 jan.</w:t>
            </w:r>
          </w:p>
        </w:tc>
        <w:tc>
          <w:tcPr>
            <w:tcW w:w="1020" w:type="dxa"/>
            <w:shd w:val="clear" w:color="auto" w:fill="auto"/>
          </w:tcPr>
          <w:p w14:paraId="4CABFAE7" w14:textId="348EDB7E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</w:rPr>
            </w:pPr>
            <w:r w:rsidRPr="00384E5A">
              <w:rPr>
                <w:rFonts w:ascii="Arial" w:hAnsi="Arial" w:cs="Arial"/>
                <w:lang w:val="en-CA"/>
              </w:rPr>
              <w:t>@CLE</w:t>
            </w:r>
          </w:p>
        </w:tc>
        <w:tc>
          <w:tcPr>
            <w:tcW w:w="1137" w:type="dxa"/>
          </w:tcPr>
          <w:p w14:paraId="3199B792" w14:textId="0CA04767" w:rsidR="00A36DDA" w:rsidRDefault="00D7389F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0B2317CB" w14:textId="0E006042" w:rsidR="00A36DDA" w:rsidRDefault="00D7389F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22 / 9-6-2</w:t>
            </w:r>
          </w:p>
        </w:tc>
      </w:tr>
      <w:tr w:rsidR="00A36DDA" w14:paraId="12DAE4ED" w14:textId="2021A9C5" w:rsidTr="009418F3">
        <w:tc>
          <w:tcPr>
            <w:tcW w:w="1021" w:type="dxa"/>
          </w:tcPr>
          <w:p w14:paraId="33362DEF" w14:textId="4801EBDA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15 jan.</w:t>
            </w:r>
          </w:p>
        </w:tc>
        <w:tc>
          <w:tcPr>
            <w:tcW w:w="1020" w:type="dxa"/>
          </w:tcPr>
          <w:p w14:paraId="408CF640" w14:textId="043C4B9F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WBS</w:t>
            </w:r>
          </w:p>
        </w:tc>
        <w:tc>
          <w:tcPr>
            <w:tcW w:w="1137" w:type="dxa"/>
          </w:tcPr>
          <w:p w14:paraId="5FA29AB0" w14:textId="281585F7" w:rsidR="00A36DDA" w:rsidRDefault="00173B4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27 / 3-0-0</w:t>
            </w:r>
          </w:p>
        </w:tc>
        <w:tc>
          <w:tcPr>
            <w:tcW w:w="1137" w:type="dxa"/>
          </w:tcPr>
          <w:p w14:paraId="50C24A66" w14:textId="086E3CBB" w:rsidR="00A36DDA" w:rsidRDefault="00A6137F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63008858" w14:textId="15975664" w:rsidTr="009418F3">
        <w:tc>
          <w:tcPr>
            <w:tcW w:w="1021" w:type="dxa"/>
          </w:tcPr>
          <w:p w14:paraId="728D09C6" w14:textId="2C5203E8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17 jan.</w:t>
            </w:r>
          </w:p>
        </w:tc>
        <w:tc>
          <w:tcPr>
            <w:tcW w:w="1020" w:type="dxa"/>
          </w:tcPr>
          <w:p w14:paraId="27BCDB2E" w14:textId="204B1082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@UTC</w:t>
            </w:r>
          </w:p>
        </w:tc>
        <w:tc>
          <w:tcPr>
            <w:tcW w:w="1137" w:type="dxa"/>
          </w:tcPr>
          <w:p w14:paraId="074CBA53" w14:textId="57F78A78" w:rsidR="00A36DDA" w:rsidRDefault="001C7793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23 / 4-0-0</w:t>
            </w:r>
          </w:p>
        </w:tc>
        <w:tc>
          <w:tcPr>
            <w:tcW w:w="1137" w:type="dxa"/>
          </w:tcPr>
          <w:p w14:paraId="56DCAD8C" w14:textId="77BACCFE" w:rsidR="00A36DDA" w:rsidRDefault="001C7793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21E8CD33" w14:textId="6F106A8A" w:rsidTr="009418F3">
        <w:tc>
          <w:tcPr>
            <w:tcW w:w="1021" w:type="dxa"/>
          </w:tcPr>
          <w:p w14:paraId="267B89A3" w14:textId="74B676A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18 jan.</w:t>
            </w:r>
          </w:p>
        </w:tc>
        <w:tc>
          <w:tcPr>
            <w:tcW w:w="1020" w:type="dxa"/>
          </w:tcPr>
          <w:p w14:paraId="6C5BFABE" w14:textId="22347E4C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137" w:type="dxa"/>
          </w:tcPr>
          <w:p w14:paraId="7B95CEF8" w14:textId="69B63C75" w:rsidR="00A36DDA" w:rsidRDefault="00500CEC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5F1AD02B" w14:textId="23612820" w:rsidR="00A36DDA" w:rsidRDefault="00500CEC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26 / 9-7-2</w:t>
            </w:r>
          </w:p>
        </w:tc>
      </w:tr>
      <w:tr w:rsidR="00A36DDA" w14:paraId="6CCBE93F" w14:textId="50A36780" w:rsidTr="009418F3">
        <w:tc>
          <w:tcPr>
            <w:tcW w:w="1021" w:type="dxa"/>
          </w:tcPr>
          <w:p w14:paraId="7B14E8E7" w14:textId="297C4CDB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22 jan.</w:t>
            </w:r>
          </w:p>
        </w:tc>
        <w:tc>
          <w:tcPr>
            <w:tcW w:w="1020" w:type="dxa"/>
          </w:tcPr>
          <w:p w14:paraId="6C37DBC7" w14:textId="4C9DC7AA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HER</w:t>
            </w:r>
          </w:p>
        </w:tc>
        <w:tc>
          <w:tcPr>
            <w:tcW w:w="1137" w:type="dxa"/>
          </w:tcPr>
          <w:p w14:paraId="026432AA" w14:textId="3011EA77" w:rsidR="00A36DDA" w:rsidRDefault="00D55717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 xml:space="preserve">2 / 17 / </w:t>
            </w:r>
            <w:r w:rsidR="00B960CD">
              <w:rPr>
                <w:rFonts w:ascii="Arial" w:hAnsi="Arial" w:cs="Arial"/>
                <w:sz w:val="12"/>
                <w:szCs w:val="12"/>
                <w:lang w:val="en-CA"/>
              </w:rPr>
              <w:t>5-0-0</w:t>
            </w:r>
          </w:p>
        </w:tc>
        <w:tc>
          <w:tcPr>
            <w:tcW w:w="1137" w:type="dxa"/>
          </w:tcPr>
          <w:p w14:paraId="40C03EC0" w14:textId="74CC0EF6" w:rsidR="00A36DDA" w:rsidRDefault="00B960C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6034363B" w14:textId="601D54C2" w:rsidTr="009418F3">
        <w:tc>
          <w:tcPr>
            <w:tcW w:w="1021" w:type="dxa"/>
          </w:tcPr>
          <w:p w14:paraId="65BFFFFC" w14:textId="48A09D8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24 jan.</w:t>
            </w:r>
          </w:p>
        </w:tc>
        <w:tc>
          <w:tcPr>
            <w:tcW w:w="1020" w:type="dxa"/>
          </w:tcPr>
          <w:p w14:paraId="11CC482E" w14:textId="3EBC0AD7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@HFD</w:t>
            </w:r>
          </w:p>
        </w:tc>
        <w:tc>
          <w:tcPr>
            <w:tcW w:w="1137" w:type="dxa"/>
          </w:tcPr>
          <w:p w14:paraId="77DC99EE" w14:textId="745EB3B4" w:rsidR="00A36DDA" w:rsidRDefault="00C4165B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27 / 6-0-0</w:t>
            </w:r>
          </w:p>
        </w:tc>
        <w:tc>
          <w:tcPr>
            <w:tcW w:w="1137" w:type="dxa"/>
          </w:tcPr>
          <w:p w14:paraId="57B5E5D1" w14:textId="21D5CE61" w:rsidR="00A36DDA" w:rsidRDefault="007B5B9B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34F2D1FA" w14:textId="08F1ED2B" w:rsidTr="009418F3">
        <w:tc>
          <w:tcPr>
            <w:tcW w:w="1021" w:type="dxa"/>
          </w:tcPr>
          <w:p w14:paraId="4E116A9F" w14:textId="32F460E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26 jan.</w:t>
            </w:r>
          </w:p>
        </w:tc>
        <w:tc>
          <w:tcPr>
            <w:tcW w:w="1020" w:type="dxa"/>
          </w:tcPr>
          <w:p w14:paraId="0D3432E7" w14:textId="374FC65A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</w:rPr>
              <w:t>@PRO</w:t>
            </w:r>
          </w:p>
        </w:tc>
        <w:tc>
          <w:tcPr>
            <w:tcW w:w="1137" w:type="dxa"/>
          </w:tcPr>
          <w:p w14:paraId="3B5D4DA8" w14:textId="1F0591C8" w:rsidR="00A36DDA" w:rsidRDefault="004A6083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24 / 7-0-0</w:t>
            </w:r>
          </w:p>
        </w:tc>
        <w:tc>
          <w:tcPr>
            <w:tcW w:w="1137" w:type="dxa"/>
          </w:tcPr>
          <w:p w14:paraId="4F662F39" w14:textId="6E9EB641" w:rsidR="00A36DDA" w:rsidRDefault="004A6083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772BD514" w14:textId="1E64A5E3" w:rsidTr="009418F3">
        <w:tc>
          <w:tcPr>
            <w:tcW w:w="1021" w:type="dxa"/>
          </w:tcPr>
          <w:p w14:paraId="626E4287" w14:textId="65FCD355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31 jan.</w:t>
            </w:r>
          </w:p>
        </w:tc>
        <w:tc>
          <w:tcPr>
            <w:tcW w:w="1020" w:type="dxa"/>
          </w:tcPr>
          <w:p w14:paraId="3AFB25A9" w14:textId="6AA9CED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4E5A">
              <w:rPr>
                <w:rFonts w:ascii="Arial" w:hAnsi="Arial" w:cs="Arial"/>
                <w:lang w:val="en-CA"/>
              </w:rPr>
              <w:t>HFD</w:t>
            </w:r>
          </w:p>
        </w:tc>
        <w:tc>
          <w:tcPr>
            <w:tcW w:w="1137" w:type="dxa"/>
          </w:tcPr>
          <w:p w14:paraId="22C2E18C" w14:textId="30E644B7" w:rsidR="00A36DDA" w:rsidRDefault="00E5666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30 / 8-0-0</w:t>
            </w:r>
          </w:p>
        </w:tc>
        <w:tc>
          <w:tcPr>
            <w:tcW w:w="1137" w:type="dxa"/>
          </w:tcPr>
          <w:p w14:paraId="304CEE3E" w14:textId="0E717F86" w:rsidR="00A36DDA" w:rsidRDefault="00E5666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667D4B45" w14:textId="02CCE3DA" w:rsidTr="009418F3">
        <w:tc>
          <w:tcPr>
            <w:tcW w:w="1021" w:type="dxa"/>
          </w:tcPr>
          <w:p w14:paraId="679A53A7" w14:textId="1F08704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1er fév.</w:t>
            </w:r>
          </w:p>
        </w:tc>
        <w:tc>
          <w:tcPr>
            <w:tcW w:w="1020" w:type="dxa"/>
          </w:tcPr>
          <w:p w14:paraId="26882362" w14:textId="6E98292C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HFD</w:t>
            </w:r>
          </w:p>
        </w:tc>
        <w:tc>
          <w:tcPr>
            <w:tcW w:w="1137" w:type="dxa"/>
          </w:tcPr>
          <w:p w14:paraId="76886591" w14:textId="07C53FA0" w:rsidR="00A36DDA" w:rsidRDefault="004B3FA2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4 / 24 / 9-0-0</w:t>
            </w:r>
          </w:p>
        </w:tc>
        <w:tc>
          <w:tcPr>
            <w:tcW w:w="1137" w:type="dxa"/>
          </w:tcPr>
          <w:p w14:paraId="5CEFFC65" w14:textId="558DBE87" w:rsidR="00A36DDA" w:rsidRDefault="004B3FA2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4DE97D45" w14:textId="4738D0CF" w:rsidTr="009418F3">
        <w:tc>
          <w:tcPr>
            <w:tcW w:w="1021" w:type="dxa"/>
          </w:tcPr>
          <w:p w14:paraId="6FBD7C91" w14:textId="1B181C6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7 fév.</w:t>
            </w:r>
          </w:p>
        </w:tc>
        <w:tc>
          <w:tcPr>
            <w:tcW w:w="1020" w:type="dxa"/>
          </w:tcPr>
          <w:p w14:paraId="5360B319" w14:textId="3F06D7F9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137" w:type="dxa"/>
          </w:tcPr>
          <w:p w14:paraId="44E57097" w14:textId="36D5B7D5" w:rsidR="00A36DDA" w:rsidRDefault="007674FC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24 / 10-0-0</w:t>
            </w:r>
          </w:p>
        </w:tc>
        <w:tc>
          <w:tcPr>
            <w:tcW w:w="1137" w:type="dxa"/>
          </w:tcPr>
          <w:p w14:paraId="7EA26B60" w14:textId="323F6F73" w:rsidR="00A36DDA" w:rsidRPr="009078E6" w:rsidRDefault="007613AB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6BC25E58" w14:textId="5E9CFC1A" w:rsidTr="009418F3">
        <w:tc>
          <w:tcPr>
            <w:tcW w:w="1021" w:type="dxa"/>
          </w:tcPr>
          <w:p w14:paraId="11779A5C" w14:textId="61621DE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8 fév.</w:t>
            </w:r>
          </w:p>
        </w:tc>
        <w:tc>
          <w:tcPr>
            <w:tcW w:w="1020" w:type="dxa"/>
          </w:tcPr>
          <w:p w14:paraId="34696A2E" w14:textId="674E5343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137" w:type="dxa"/>
          </w:tcPr>
          <w:p w14:paraId="225CE119" w14:textId="7CA6BF27" w:rsidR="00A36DDA" w:rsidRDefault="00F54940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3228FCA7" w14:textId="5CF5B712" w:rsidR="00A36DDA" w:rsidRPr="009078E6" w:rsidRDefault="00F54940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30 / 10-7-2</w:t>
            </w:r>
          </w:p>
        </w:tc>
      </w:tr>
      <w:tr w:rsidR="00A36DDA" w14:paraId="7DE2DCDD" w14:textId="25B02F17" w:rsidTr="009418F3">
        <w:tc>
          <w:tcPr>
            <w:tcW w:w="1021" w:type="dxa"/>
          </w:tcPr>
          <w:p w14:paraId="1AAA5952" w14:textId="38D6E949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12 fév.</w:t>
            </w:r>
          </w:p>
        </w:tc>
        <w:tc>
          <w:tcPr>
            <w:tcW w:w="1020" w:type="dxa"/>
          </w:tcPr>
          <w:p w14:paraId="1431624D" w14:textId="18CB38A5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@BEL</w:t>
            </w:r>
          </w:p>
        </w:tc>
        <w:tc>
          <w:tcPr>
            <w:tcW w:w="1137" w:type="dxa"/>
          </w:tcPr>
          <w:p w14:paraId="6657F8EE" w14:textId="51E8C013" w:rsidR="00A36DDA" w:rsidRDefault="00C96B2B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5 / 15 / 10-1-0</w:t>
            </w:r>
          </w:p>
        </w:tc>
        <w:tc>
          <w:tcPr>
            <w:tcW w:w="1137" w:type="dxa"/>
          </w:tcPr>
          <w:p w14:paraId="40C105AE" w14:textId="31172D91" w:rsidR="00A36DDA" w:rsidRPr="009078E6" w:rsidRDefault="00C96B2B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64B4DCB9" w14:textId="33F3602B" w:rsidTr="009418F3">
        <w:tc>
          <w:tcPr>
            <w:tcW w:w="1021" w:type="dxa"/>
          </w:tcPr>
          <w:p w14:paraId="03400253" w14:textId="4FB035B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16 fév.</w:t>
            </w:r>
          </w:p>
        </w:tc>
        <w:tc>
          <w:tcPr>
            <w:tcW w:w="1020" w:type="dxa"/>
          </w:tcPr>
          <w:p w14:paraId="49A5DD54" w14:textId="7D66A0F4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@ROC</w:t>
            </w:r>
          </w:p>
        </w:tc>
        <w:tc>
          <w:tcPr>
            <w:tcW w:w="1137" w:type="dxa"/>
          </w:tcPr>
          <w:p w14:paraId="3455ED24" w14:textId="4B9742D8" w:rsidR="00A36DDA" w:rsidRDefault="000237CF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206155C4" w14:textId="6C2DFB57" w:rsidR="00A36DDA" w:rsidRPr="009078E6" w:rsidRDefault="00B214DC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 xml:space="preserve">2 / </w:t>
            </w:r>
            <w:r w:rsidR="00DD165A">
              <w:rPr>
                <w:rFonts w:ascii="Arial" w:hAnsi="Arial" w:cs="Arial"/>
                <w:sz w:val="12"/>
                <w:szCs w:val="12"/>
                <w:lang w:val="en-CA"/>
              </w:rPr>
              <w:t>34 / 11-7-2</w:t>
            </w:r>
          </w:p>
        </w:tc>
      </w:tr>
      <w:tr w:rsidR="00A36DDA" w14:paraId="184CC2A3" w14:textId="5E04EBB9" w:rsidTr="009418F3">
        <w:tc>
          <w:tcPr>
            <w:tcW w:w="1021" w:type="dxa"/>
          </w:tcPr>
          <w:p w14:paraId="09848F3C" w14:textId="71F1784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  <w:lang w:val="en-CA"/>
              </w:rPr>
              <w:t>17 fév.</w:t>
            </w:r>
          </w:p>
        </w:tc>
        <w:tc>
          <w:tcPr>
            <w:tcW w:w="1020" w:type="dxa"/>
          </w:tcPr>
          <w:p w14:paraId="3D77A519" w14:textId="0DAD8C57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BE6426">
              <w:rPr>
                <w:rFonts w:ascii="Arial" w:hAnsi="Arial" w:cs="Arial"/>
              </w:rPr>
              <w:t>@TOR</w:t>
            </w:r>
          </w:p>
        </w:tc>
        <w:tc>
          <w:tcPr>
            <w:tcW w:w="1137" w:type="dxa"/>
          </w:tcPr>
          <w:p w14:paraId="4BC810E3" w14:textId="19CB7057" w:rsidR="00A36DDA" w:rsidRDefault="00D01B71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 xml:space="preserve">5 / 21 / </w:t>
            </w:r>
            <w:r w:rsidR="00DE3EA9">
              <w:rPr>
                <w:rFonts w:ascii="Arial" w:hAnsi="Arial" w:cs="Arial"/>
                <w:sz w:val="12"/>
                <w:szCs w:val="12"/>
                <w:lang w:val="en-CA"/>
              </w:rPr>
              <w:t>10-2</w:t>
            </w:r>
            <w:r w:rsidR="005E5885">
              <w:rPr>
                <w:rFonts w:ascii="Arial" w:hAnsi="Arial" w:cs="Arial"/>
                <w:sz w:val="12"/>
                <w:szCs w:val="12"/>
                <w:lang w:val="en-CA"/>
              </w:rPr>
              <w:t>-0</w:t>
            </w:r>
          </w:p>
        </w:tc>
        <w:tc>
          <w:tcPr>
            <w:tcW w:w="1137" w:type="dxa"/>
          </w:tcPr>
          <w:p w14:paraId="547E8B3C" w14:textId="7C886E0F" w:rsidR="00A36DDA" w:rsidRPr="009078E6" w:rsidRDefault="00D31A4F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4C3D34DB" w14:textId="5D99ABC5" w:rsidTr="009418F3">
        <w:tc>
          <w:tcPr>
            <w:tcW w:w="1021" w:type="dxa"/>
          </w:tcPr>
          <w:p w14:paraId="53D39332" w14:textId="195E120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19 fév.</w:t>
            </w:r>
          </w:p>
        </w:tc>
        <w:tc>
          <w:tcPr>
            <w:tcW w:w="1020" w:type="dxa"/>
          </w:tcPr>
          <w:p w14:paraId="76C2D6E7" w14:textId="693C3A2B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MB</w:t>
            </w:r>
          </w:p>
        </w:tc>
        <w:tc>
          <w:tcPr>
            <w:tcW w:w="1137" w:type="dxa"/>
          </w:tcPr>
          <w:p w14:paraId="7E0811A2" w14:textId="04D1DB34" w:rsidR="00A36DDA" w:rsidRDefault="00D262A1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3ADB3F20" w14:textId="5DB99EAA" w:rsidR="00A36DDA" w:rsidRPr="009078E6" w:rsidRDefault="00D01B71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5 / 17 / 11-8-2</w:t>
            </w:r>
          </w:p>
        </w:tc>
      </w:tr>
      <w:tr w:rsidR="00A36DDA" w14:paraId="6D09C7FB" w14:textId="42C2463D" w:rsidTr="009418F3">
        <w:tc>
          <w:tcPr>
            <w:tcW w:w="1021" w:type="dxa"/>
          </w:tcPr>
          <w:p w14:paraId="63218F2C" w14:textId="311B2774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21 fév.</w:t>
            </w:r>
          </w:p>
        </w:tc>
        <w:tc>
          <w:tcPr>
            <w:tcW w:w="1020" w:type="dxa"/>
          </w:tcPr>
          <w:p w14:paraId="197E6E1E" w14:textId="25995685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</w:rPr>
              <w:t>MB</w:t>
            </w:r>
          </w:p>
        </w:tc>
        <w:tc>
          <w:tcPr>
            <w:tcW w:w="1137" w:type="dxa"/>
          </w:tcPr>
          <w:p w14:paraId="3EFEE02E" w14:textId="690C8667" w:rsidR="00A36DDA" w:rsidRDefault="00FB214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20 / 11-2-0</w:t>
            </w:r>
          </w:p>
        </w:tc>
        <w:tc>
          <w:tcPr>
            <w:tcW w:w="1137" w:type="dxa"/>
          </w:tcPr>
          <w:p w14:paraId="6CC308DA" w14:textId="1CEF221C" w:rsidR="00A36DDA" w:rsidRPr="009078E6" w:rsidRDefault="00C715B0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7EC26400" w14:textId="1FCCA3CE" w:rsidTr="009418F3">
        <w:tc>
          <w:tcPr>
            <w:tcW w:w="1021" w:type="dxa"/>
          </w:tcPr>
          <w:p w14:paraId="2B49E4DE" w14:textId="35FB904F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22 fév.</w:t>
            </w:r>
          </w:p>
        </w:tc>
        <w:tc>
          <w:tcPr>
            <w:tcW w:w="1020" w:type="dxa"/>
          </w:tcPr>
          <w:p w14:paraId="4CDDD5B7" w14:textId="2935BDFF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</w:rPr>
              <w:t>@SYR</w:t>
            </w:r>
          </w:p>
        </w:tc>
        <w:tc>
          <w:tcPr>
            <w:tcW w:w="1137" w:type="dxa"/>
          </w:tcPr>
          <w:p w14:paraId="0A07EE8D" w14:textId="088C4B0E" w:rsidR="00A36DDA" w:rsidRDefault="00EA2EE0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5407EF2F" w14:textId="7238DAC1" w:rsidR="00A36DDA" w:rsidRDefault="00EA2EE0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40 / 11-9-2</w:t>
            </w:r>
          </w:p>
        </w:tc>
      </w:tr>
      <w:tr w:rsidR="00A36DDA" w14:paraId="3924003E" w14:textId="04B74AA5" w:rsidTr="009418F3">
        <w:tc>
          <w:tcPr>
            <w:tcW w:w="1021" w:type="dxa"/>
          </w:tcPr>
          <w:p w14:paraId="0986FFB1" w14:textId="18CF7123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26 fév.</w:t>
            </w:r>
          </w:p>
        </w:tc>
        <w:tc>
          <w:tcPr>
            <w:tcW w:w="1020" w:type="dxa"/>
          </w:tcPr>
          <w:p w14:paraId="1B0BDB95" w14:textId="0CD17575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3832C8">
              <w:rPr>
                <w:rFonts w:ascii="Arial" w:hAnsi="Arial" w:cs="Arial"/>
                <w:lang w:val="en-CA"/>
              </w:rPr>
              <w:t>@TOR</w:t>
            </w:r>
          </w:p>
        </w:tc>
        <w:tc>
          <w:tcPr>
            <w:tcW w:w="1137" w:type="dxa"/>
          </w:tcPr>
          <w:p w14:paraId="7729C625" w14:textId="18732D64" w:rsidR="00A36DDA" w:rsidRDefault="005605D2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4 / 30 / 12-2-0</w:t>
            </w:r>
          </w:p>
        </w:tc>
        <w:tc>
          <w:tcPr>
            <w:tcW w:w="1137" w:type="dxa"/>
          </w:tcPr>
          <w:p w14:paraId="5FDC2DB2" w14:textId="0F6FFFD2" w:rsidR="00A36DDA" w:rsidRDefault="005605D2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5DB8FF4C" w14:textId="105D2E85" w:rsidTr="009418F3">
        <w:tc>
          <w:tcPr>
            <w:tcW w:w="1021" w:type="dxa"/>
            <w:shd w:val="clear" w:color="auto" w:fill="FFFFFF" w:themeFill="background1"/>
          </w:tcPr>
          <w:p w14:paraId="262BD1EC" w14:textId="7DCC624E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0"/>
                <w:szCs w:val="20"/>
                <w:lang w:val="en-CA"/>
              </w:rPr>
              <w:t>1er mars</w:t>
            </w:r>
          </w:p>
        </w:tc>
        <w:tc>
          <w:tcPr>
            <w:tcW w:w="1020" w:type="dxa"/>
            <w:shd w:val="clear" w:color="auto" w:fill="FFFFFF" w:themeFill="background1"/>
          </w:tcPr>
          <w:p w14:paraId="7A2102ED" w14:textId="61A568F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BEL</w:t>
            </w:r>
          </w:p>
        </w:tc>
        <w:tc>
          <w:tcPr>
            <w:tcW w:w="1137" w:type="dxa"/>
            <w:shd w:val="clear" w:color="auto" w:fill="FFFFFF" w:themeFill="background1"/>
          </w:tcPr>
          <w:p w14:paraId="0C4E1FE4" w14:textId="003E6820" w:rsidR="00A36DDA" w:rsidRDefault="009410B9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  <w:shd w:val="clear" w:color="auto" w:fill="FFFFFF" w:themeFill="background1"/>
          </w:tcPr>
          <w:p w14:paraId="5C343CAD" w14:textId="4E7AB339" w:rsidR="00A36DDA" w:rsidRDefault="009410B9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25 / 12-9-2</w:t>
            </w:r>
          </w:p>
        </w:tc>
      </w:tr>
      <w:tr w:rsidR="00A36DDA" w14:paraId="780261AC" w14:textId="14D25ECF" w:rsidTr="009418F3">
        <w:tc>
          <w:tcPr>
            <w:tcW w:w="1021" w:type="dxa"/>
          </w:tcPr>
          <w:p w14:paraId="1D26FCEC" w14:textId="694992DB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5 mars</w:t>
            </w:r>
          </w:p>
        </w:tc>
        <w:tc>
          <w:tcPr>
            <w:tcW w:w="1020" w:type="dxa"/>
          </w:tcPr>
          <w:p w14:paraId="7BC1BC4D" w14:textId="2E351E1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UTC</w:t>
            </w:r>
          </w:p>
        </w:tc>
        <w:tc>
          <w:tcPr>
            <w:tcW w:w="1137" w:type="dxa"/>
          </w:tcPr>
          <w:p w14:paraId="4BED7AAD" w14:textId="546F44B4" w:rsidR="00A36DDA" w:rsidRDefault="00AC1E04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31 / 13-2-0</w:t>
            </w:r>
          </w:p>
        </w:tc>
        <w:tc>
          <w:tcPr>
            <w:tcW w:w="1137" w:type="dxa"/>
          </w:tcPr>
          <w:p w14:paraId="1B1DD2C2" w14:textId="75D598C0" w:rsidR="00A36DDA" w:rsidRDefault="00AC1E04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4E33C9D7" w14:textId="7A8078EC" w:rsidTr="009418F3">
        <w:tc>
          <w:tcPr>
            <w:tcW w:w="1021" w:type="dxa"/>
          </w:tcPr>
          <w:p w14:paraId="0E69EDD0" w14:textId="5B1D3506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7 mars</w:t>
            </w:r>
          </w:p>
        </w:tc>
        <w:tc>
          <w:tcPr>
            <w:tcW w:w="1020" w:type="dxa"/>
          </w:tcPr>
          <w:p w14:paraId="10D4EE73" w14:textId="221FA603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ROC</w:t>
            </w:r>
          </w:p>
        </w:tc>
        <w:tc>
          <w:tcPr>
            <w:tcW w:w="1137" w:type="dxa"/>
          </w:tcPr>
          <w:p w14:paraId="42F0D32B" w14:textId="1836ACE7" w:rsidR="00A36DDA" w:rsidRDefault="0021242E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27B7ADD2" w14:textId="04CC17E8" w:rsidR="00A36DDA" w:rsidRDefault="0021242E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22 / 13-9-2</w:t>
            </w:r>
          </w:p>
        </w:tc>
      </w:tr>
      <w:tr w:rsidR="00A36DDA" w14:paraId="784A4C97" w14:textId="74ADBC06" w:rsidTr="009418F3">
        <w:tc>
          <w:tcPr>
            <w:tcW w:w="1021" w:type="dxa"/>
          </w:tcPr>
          <w:p w14:paraId="33D325A2" w14:textId="670E3829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8 mars</w:t>
            </w:r>
          </w:p>
        </w:tc>
        <w:tc>
          <w:tcPr>
            <w:tcW w:w="1020" w:type="dxa"/>
          </w:tcPr>
          <w:p w14:paraId="46577A3D" w14:textId="79726059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ROC</w:t>
            </w:r>
          </w:p>
        </w:tc>
        <w:tc>
          <w:tcPr>
            <w:tcW w:w="1137" w:type="dxa"/>
          </w:tcPr>
          <w:p w14:paraId="3A179AE4" w14:textId="01A92E64" w:rsidR="00A36DDA" w:rsidRDefault="0043025E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23 / 14-2-0</w:t>
            </w:r>
          </w:p>
        </w:tc>
        <w:tc>
          <w:tcPr>
            <w:tcW w:w="1137" w:type="dxa"/>
          </w:tcPr>
          <w:p w14:paraId="6DF7406C" w14:textId="21A3679B" w:rsidR="00A36DDA" w:rsidRDefault="0043025E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60976680" w14:textId="4C5D6F2A" w:rsidTr="009418F3">
        <w:tc>
          <w:tcPr>
            <w:tcW w:w="1021" w:type="dxa"/>
          </w:tcPr>
          <w:p w14:paraId="556924B5" w14:textId="45133AE6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0"/>
                <w:szCs w:val="20"/>
                <w:lang w:val="en-CA"/>
              </w:rPr>
              <w:t>12 mars</w:t>
            </w:r>
          </w:p>
        </w:tc>
        <w:tc>
          <w:tcPr>
            <w:tcW w:w="1020" w:type="dxa"/>
          </w:tcPr>
          <w:p w14:paraId="3DB2044D" w14:textId="3362A0B4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BRI</w:t>
            </w:r>
          </w:p>
        </w:tc>
        <w:tc>
          <w:tcPr>
            <w:tcW w:w="1137" w:type="dxa"/>
          </w:tcPr>
          <w:p w14:paraId="36B38628" w14:textId="1E9DC119" w:rsidR="00A36DDA" w:rsidRDefault="00A2523E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5FDB7944" w14:textId="072FADA5" w:rsidR="00A36DDA" w:rsidRDefault="00A2523E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4 / 22 / 13-10-2</w:t>
            </w:r>
          </w:p>
        </w:tc>
      </w:tr>
      <w:tr w:rsidR="00A36DDA" w14:paraId="1A603C3C" w14:textId="39E021BF" w:rsidTr="009418F3">
        <w:tc>
          <w:tcPr>
            <w:tcW w:w="1021" w:type="dxa"/>
          </w:tcPr>
          <w:p w14:paraId="2B441DFC" w14:textId="68C8631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0"/>
                <w:szCs w:val="20"/>
                <w:lang w:val="en-CA"/>
              </w:rPr>
              <w:t>14 mars</w:t>
            </w:r>
          </w:p>
        </w:tc>
        <w:tc>
          <w:tcPr>
            <w:tcW w:w="1020" w:type="dxa"/>
          </w:tcPr>
          <w:p w14:paraId="6F3F0C15" w14:textId="15AE05F3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@UTC</w:t>
            </w:r>
          </w:p>
        </w:tc>
        <w:tc>
          <w:tcPr>
            <w:tcW w:w="1137" w:type="dxa"/>
          </w:tcPr>
          <w:p w14:paraId="0EE23BFA" w14:textId="2B67ABDA" w:rsidR="00A36DDA" w:rsidRDefault="00260944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24 / 15-2-0</w:t>
            </w:r>
          </w:p>
        </w:tc>
        <w:tc>
          <w:tcPr>
            <w:tcW w:w="1137" w:type="dxa"/>
          </w:tcPr>
          <w:p w14:paraId="0B239370" w14:textId="351628B7" w:rsidR="00A36DDA" w:rsidRDefault="000B4AE1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16461DF5" w14:textId="07C04B62" w:rsidTr="009418F3">
        <w:tc>
          <w:tcPr>
            <w:tcW w:w="1021" w:type="dxa"/>
          </w:tcPr>
          <w:p w14:paraId="78F399E4" w14:textId="015D0B62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15 mars</w:t>
            </w:r>
          </w:p>
        </w:tc>
        <w:tc>
          <w:tcPr>
            <w:tcW w:w="1020" w:type="dxa"/>
          </w:tcPr>
          <w:p w14:paraId="3463C6B3" w14:textId="7CEA0A8C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@UTC</w:t>
            </w:r>
          </w:p>
        </w:tc>
        <w:tc>
          <w:tcPr>
            <w:tcW w:w="1137" w:type="dxa"/>
          </w:tcPr>
          <w:p w14:paraId="104AE2F9" w14:textId="5EEA8C42" w:rsidR="00A36DDA" w:rsidRDefault="00F31BE2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5FB850CD" w14:textId="0C103262" w:rsidR="00A36DDA" w:rsidRDefault="00182A45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2 / 31 / 14-10-2</w:t>
            </w:r>
          </w:p>
        </w:tc>
      </w:tr>
      <w:tr w:rsidR="00A36DDA" w14:paraId="4EADB346" w14:textId="776B66A7" w:rsidTr="009418F3">
        <w:tc>
          <w:tcPr>
            <w:tcW w:w="1021" w:type="dxa"/>
          </w:tcPr>
          <w:p w14:paraId="1AF7ECD0" w14:textId="549982E3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19 mars</w:t>
            </w:r>
          </w:p>
        </w:tc>
        <w:tc>
          <w:tcPr>
            <w:tcW w:w="1020" w:type="dxa"/>
          </w:tcPr>
          <w:p w14:paraId="3444B2DE" w14:textId="302C9328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TOR</w:t>
            </w:r>
          </w:p>
        </w:tc>
        <w:tc>
          <w:tcPr>
            <w:tcW w:w="1137" w:type="dxa"/>
          </w:tcPr>
          <w:p w14:paraId="362F3368" w14:textId="248785BE" w:rsidR="00A36DDA" w:rsidRDefault="002974A4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18 / 16-2-0</w:t>
            </w:r>
          </w:p>
        </w:tc>
        <w:tc>
          <w:tcPr>
            <w:tcW w:w="1137" w:type="dxa"/>
          </w:tcPr>
          <w:p w14:paraId="22CDFF89" w14:textId="035C6F5E" w:rsidR="00A36DDA" w:rsidRDefault="002974A4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0FE3095F" w14:textId="3011887C" w:rsidTr="009418F3">
        <w:tc>
          <w:tcPr>
            <w:tcW w:w="1021" w:type="dxa"/>
          </w:tcPr>
          <w:p w14:paraId="78C36F33" w14:textId="217C3FDF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21 mars</w:t>
            </w:r>
          </w:p>
        </w:tc>
        <w:tc>
          <w:tcPr>
            <w:tcW w:w="1020" w:type="dxa"/>
          </w:tcPr>
          <w:p w14:paraId="7C8DF182" w14:textId="5DCE9741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CLE</w:t>
            </w:r>
          </w:p>
        </w:tc>
        <w:tc>
          <w:tcPr>
            <w:tcW w:w="1137" w:type="dxa"/>
          </w:tcPr>
          <w:p w14:paraId="6B99292A" w14:textId="2760ED3B" w:rsidR="00A36DDA" w:rsidRDefault="00445A15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3 / 25 / 16-2-1</w:t>
            </w:r>
          </w:p>
        </w:tc>
        <w:tc>
          <w:tcPr>
            <w:tcW w:w="1137" w:type="dxa"/>
          </w:tcPr>
          <w:p w14:paraId="0819F698" w14:textId="483BE23F" w:rsidR="00A36DDA" w:rsidRDefault="00C66EF7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2EB8DADF" w14:textId="5C45B8FB" w:rsidTr="009418F3">
        <w:tc>
          <w:tcPr>
            <w:tcW w:w="1021" w:type="dxa"/>
          </w:tcPr>
          <w:p w14:paraId="13EB4181" w14:textId="26DC0ABB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22 mars</w:t>
            </w:r>
          </w:p>
        </w:tc>
        <w:tc>
          <w:tcPr>
            <w:tcW w:w="1020" w:type="dxa"/>
          </w:tcPr>
          <w:p w14:paraId="433CA9FC" w14:textId="73B6D7F5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CLE</w:t>
            </w:r>
          </w:p>
        </w:tc>
        <w:tc>
          <w:tcPr>
            <w:tcW w:w="1137" w:type="dxa"/>
          </w:tcPr>
          <w:p w14:paraId="2A294000" w14:textId="775E1FDE" w:rsidR="00A36DDA" w:rsidRDefault="00D56E6E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  <w:tc>
          <w:tcPr>
            <w:tcW w:w="1137" w:type="dxa"/>
          </w:tcPr>
          <w:p w14:paraId="66B5071D" w14:textId="7CC38BA7" w:rsidR="00A36DDA" w:rsidRDefault="00D56E6E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0 / 11 / 15-10-2</w:t>
            </w:r>
          </w:p>
        </w:tc>
      </w:tr>
      <w:tr w:rsidR="00A36DDA" w14:paraId="4D6ECF9B" w14:textId="75C3EBFC" w:rsidTr="009418F3">
        <w:tc>
          <w:tcPr>
            <w:tcW w:w="1021" w:type="dxa"/>
          </w:tcPr>
          <w:p w14:paraId="04B1749B" w14:textId="19FD5698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28 mars</w:t>
            </w:r>
          </w:p>
        </w:tc>
        <w:tc>
          <w:tcPr>
            <w:tcW w:w="1020" w:type="dxa"/>
          </w:tcPr>
          <w:p w14:paraId="26D31EC0" w14:textId="54990154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TOR</w:t>
            </w:r>
          </w:p>
        </w:tc>
        <w:tc>
          <w:tcPr>
            <w:tcW w:w="1137" w:type="dxa"/>
          </w:tcPr>
          <w:p w14:paraId="20D50697" w14:textId="0828AE10" w:rsidR="00A36DDA" w:rsidRDefault="00374FF5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1 / 31 / 17-2-1</w:t>
            </w:r>
          </w:p>
        </w:tc>
        <w:tc>
          <w:tcPr>
            <w:tcW w:w="1137" w:type="dxa"/>
          </w:tcPr>
          <w:p w14:paraId="3B469BDC" w14:textId="4E07B13D" w:rsidR="00A36DDA" w:rsidRDefault="0026140D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  <w:r>
              <w:rPr>
                <w:rFonts w:ascii="Arial" w:hAnsi="Arial" w:cs="Arial"/>
                <w:sz w:val="12"/>
                <w:szCs w:val="12"/>
                <w:lang w:val="en-CA"/>
              </w:rPr>
              <w:t>DNP</w:t>
            </w:r>
          </w:p>
        </w:tc>
      </w:tr>
      <w:tr w:rsidR="00A36DDA" w14:paraId="6C72D6DB" w14:textId="5B27A63F" w:rsidTr="009418F3">
        <w:tc>
          <w:tcPr>
            <w:tcW w:w="1021" w:type="dxa"/>
          </w:tcPr>
          <w:p w14:paraId="2F1F3DA2" w14:textId="5B8645D7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29 mars</w:t>
            </w:r>
          </w:p>
        </w:tc>
        <w:tc>
          <w:tcPr>
            <w:tcW w:w="1020" w:type="dxa"/>
          </w:tcPr>
          <w:p w14:paraId="5C8C3EE6" w14:textId="25F472C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LV</w:t>
            </w:r>
          </w:p>
        </w:tc>
        <w:tc>
          <w:tcPr>
            <w:tcW w:w="1137" w:type="dxa"/>
          </w:tcPr>
          <w:p w14:paraId="4588FF80" w14:textId="5288FA2D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04351975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5D06820E" w14:textId="094F9CDF" w:rsidTr="009418F3">
        <w:tc>
          <w:tcPr>
            <w:tcW w:w="1021" w:type="dxa"/>
          </w:tcPr>
          <w:p w14:paraId="0CA98A12" w14:textId="7464D78A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1er avr.</w:t>
            </w:r>
          </w:p>
        </w:tc>
        <w:tc>
          <w:tcPr>
            <w:tcW w:w="1020" w:type="dxa"/>
          </w:tcPr>
          <w:p w14:paraId="5F22876A" w14:textId="36004F55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@MB</w:t>
            </w:r>
          </w:p>
        </w:tc>
        <w:tc>
          <w:tcPr>
            <w:tcW w:w="1137" w:type="dxa"/>
          </w:tcPr>
          <w:p w14:paraId="5A218027" w14:textId="51E596CF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2A90288F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6805606D" w14:textId="6E641731" w:rsidTr="009418F3">
        <w:tc>
          <w:tcPr>
            <w:tcW w:w="1021" w:type="dxa"/>
          </w:tcPr>
          <w:p w14:paraId="5DB83B03" w14:textId="4E0A2EE4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2 avr.</w:t>
            </w:r>
          </w:p>
        </w:tc>
        <w:tc>
          <w:tcPr>
            <w:tcW w:w="1020" w:type="dxa"/>
          </w:tcPr>
          <w:p w14:paraId="7FBCB974" w14:textId="11F7E199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@MB</w:t>
            </w:r>
          </w:p>
        </w:tc>
        <w:tc>
          <w:tcPr>
            <w:tcW w:w="1137" w:type="dxa"/>
          </w:tcPr>
          <w:p w14:paraId="1F6A3A49" w14:textId="24696EE2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39703DA4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0126E5EF" w14:textId="44AD5902" w:rsidTr="009418F3">
        <w:tc>
          <w:tcPr>
            <w:tcW w:w="1021" w:type="dxa"/>
          </w:tcPr>
          <w:p w14:paraId="315124B8" w14:textId="3D94AC42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sz w:val="21"/>
                <w:szCs w:val="21"/>
                <w:lang w:val="en-CA"/>
              </w:rPr>
              <w:t>5 avr.</w:t>
            </w:r>
          </w:p>
        </w:tc>
        <w:tc>
          <w:tcPr>
            <w:tcW w:w="1020" w:type="dxa"/>
          </w:tcPr>
          <w:p w14:paraId="10FA68A2" w14:textId="4305DAAB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@ABB</w:t>
            </w:r>
          </w:p>
        </w:tc>
        <w:tc>
          <w:tcPr>
            <w:tcW w:w="1137" w:type="dxa"/>
          </w:tcPr>
          <w:p w14:paraId="320B11E1" w14:textId="65CA30D4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04DB43BB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41997EA7" w14:textId="6425592C" w:rsidTr="009418F3">
        <w:tc>
          <w:tcPr>
            <w:tcW w:w="1021" w:type="dxa"/>
          </w:tcPr>
          <w:p w14:paraId="4C4FB91F" w14:textId="43FCA17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6 avr.</w:t>
            </w:r>
          </w:p>
        </w:tc>
        <w:tc>
          <w:tcPr>
            <w:tcW w:w="1020" w:type="dxa"/>
          </w:tcPr>
          <w:p w14:paraId="297DB60D" w14:textId="5EBDC8F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@ABB</w:t>
            </w:r>
          </w:p>
        </w:tc>
        <w:tc>
          <w:tcPr>
            <w:tcW w:w="1137" w:type="dxa"/>
          </w:tcPr>
          <w:p w14:paraId="5E00099D" w14:textId="1F2889A4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0F41EA3A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2EE6A8C1" w14:textId="628B3031" w:rsidTr="009418F3">
        <w:tc>
          <w:tcPr>
            <w:tcW w:w="1021" w:type="dxa"/>
          </w:tcPr>
          <w:p w14:paraId="389C9C8B" w14:textId="3F869BC8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11 avr.</w:t>
            </w:r>
          </w:p>
        </w:tc>
        <w:tc>
          <w:tcPr>
            <w:tcW w:w="1020" w:type="dxa"/>
          </w:tcPr>
          <w:p w14:paraId="6B2E4C19" w14:textId="3A29E01F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@ROC</w:t>
            </w:r>
          </w:p>
        </w:tc>
        <w:tc>
          <w:tcPr>
            <w:tcW w:w="1137" w:type="dxa"/>
          </w:tcPr>
          <w:p w14:paraId="54406DA8" w14:textId="1DBCE87F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7C2C700E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3C9F45A9" w14:textId="2F00FAF0" w:rsidTr="009418F3">
        <w:tc>
          <w:tcPr>
            <w:tcW w:w="1021" w:type="dxa"/>
          </w:tcPr>
          <w:p w14:paraId="61E4D0F3" w14:textId="3CEE8C7B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12 avr.</w:t>
            </w:r>
          </w:p>
        </w:tc>
        <w:tc>
          <w:tcPr>
            <w:tcW w:w="1020" w:type="dxa"/>
          </w:tcPr>
          <w:p w14:paraId="2230D624" w14:textId="043A6A52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@SYR</w:t>
            </w:r>
          </w:p>
        </w:tc>
        <w:tc>
          <w:tcPr>
            <w:tcW w:w="1137" w:type="dxa"/>
          </w:tcPr>
          <w:p w14:paraId="4CADCEF0" w14:textId="60A76AD1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37734D3A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13F3B7D6" w14:textId="14C46A05" w:rsidTr="009418F3">
        <w:tc>
          <w:tcPr>
            <w:tcW w:w="1021" w:type="dxa"/>
          </w:tcPr>
          <w:p w14:paraId="45404427" w14:textId="2EEF7B5D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16 avr.</w:t>
            </w:r>
          </w:p>
        </w:tc>
        <w:tc>
          <w:tcPr>
            <w:tcW w:w="1020" w:type="dxa"/>
          </w:tcPr>
          <w:p w14:paraId="4D836B40" w14:textId="563C9575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BEL</w:t>
            </w:r>
          </w:p>
        </w:tc>
        <w:tc>
          <w:tcPr>
            <w:tcW w:w="1137" w:type="dxa"/>
          </w:tcPr>
          <w:p w14:paraId="3135F392" w14:textId="56B53369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64A69F3E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241BF898" w14:textId="78DDAA49" w:rsidTr="009418F3">
        <w:tc>
          <w:tcPr>
            <w:tcW w:w="1021" w:type="dxa"/>
          </w:tcPr>
          <w:p w14:paraId="07E0482A" w14:textId="13A048DE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18 avr.</w:t>
            </w:r>
          </w:p>
        </w:tc>
        <w:tc>
          <w:tcPr>
            <w:tcW w:w="1020" w:type="dxa"/>
          </w:tcPr>
          <w:p w14:paraId="423D33CF" w14:textId="42E8C50E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BEL</w:t>
            </w:r>
          </w:p>
        </w:tc>
        <w:tc>
          <w:tcPr>
            <w:tcW w:w="1137" w:type="dxa"/>
          </w:tcPr>
          <w:p w14:paraId="1E0362C9" w14:textId="3B66CE2D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7C2A8E84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  <w:tr w:rsidR="00A36DDA" w14:paraId="4367C475" w14:textId="1947EF98" w:rsidTr="009418F3">
        <w:tc>
          <w:tcPr>
            <w:tcW w:w="1021" w:type="dxa"/>
          </w:tcPr>
          <w:p w14:paraId="601C9504" w14:textId="073C1010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</w:rPr>
              <w:t>19 avr.</w:t>
            </w:r>
          </w:p>
        </w:tc>
        <w:tc>
          <w:tcPr>
            <w:tcW w:w="1020" w:type="dxa"/>
          </w:tcPr>
          <w:p w14:paraId="438DA454" w14:textId="2411843F" w:rsidR="00A36DDA" w:rsidRPr="00253890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highlight w:val="yellow"/>
                <w:lang w:val="en-CA"/>
              </w:rPr>
            </w:pPr>
            <w:r w:rsidRPr="00952026">
              <w:rPr>
                <w:rFonts w:ascii="Arial" w:hAnsi="Arial" w:cs="Arial"/>
                <w:lang w:val="en-CA"/>
              </w:rPr>
              <w:t>@BEL</w:t>
            </w:r>
          </w:p>
        </w:tc>
        <w:tc>
          <w:tcPr>
            <w:tcW w:w="1137" w:type="dxa"/>
          </w:tcPr>
          <w:p w14:paraId="6781A100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  <w:tc>
          <w:tcPr>
            <w:tcW w:w="1137" w:type="dxa"/>
          </w:tcPr>
          <w:p w14:paraId="1B187BA8" w14:textId="77777777" w:rsidR="00A36DDA" w:rsidRDefault="00A36DDA" w:rsidP="00A36DDA">
            <w:pPr>
              <w:tabs>
                <w:tab w:val="left" w:pos="1215"/>
              </w:tabs>
              <w:jc w:val="center"/>
              <w:rPr>
                <w:rFonts w:ascii="Arial" w:hAnsi="Arial" w:cs="Arial"/>
                <w:sz w:val="12"/>
                <w:szCs w:val="12"/>
                <w:lang w:val="en-CA"/>
              </w:rPr>
            </w:pPr>
          </w:p>
        </w:tc>
      </w:tr>
    </w:tbl>
    <w:p w14:paraId="127F5FE8" w14:textId="3B8F119C" w:rsidR="00A36947" w:rsidRDefault="00A36947" w:rsidP="00990F5E">
      <w:pPr>
        <w:tabs>
          <w:tab w:val="left" w:pos="1215"/>
        </w:tabs>
        <w:rPr>
          <w:rFonts w:ascii="Arial" w:hAnsi="Arial" w:cs="Arial"/>
          <w:lang w:val="en-CA"/>
        </w:rPr>
      </w:pPr>
    </w:p>
    <w:p w14:paraId="0F341483" w14:textId="59AD4CC1" w:rsidR="009410F8" w:rsidRDefault="001A1DF8" w:rsidP="00ED5D29">
      <w:pPr>
        <w:tabs>
          <w:tab w:val="left" w:pos="1215"/>
        </w:tabs>
        <w:rPr>
          <w:rFonts w:ascii="Arial" w:hAnsi="Arial" w:cs="Arial"/>
          <w:sz w:val="14"/>
          <w:lang w:val="en-CA"/>
        </w:rPr>
      </w:pPr>
      <w:r w:rsidRPr="00B133BC">
        <w:rPr>
          <w:rFonts w:ascii="Arial" w:hAnsi="Arial" w:cs="Arial"/>
          <w:b/>
          <w:sz w:val="14"/>
          <w:lang w:val="en-CA"/>
        </w:rPr>
        <w:t xml:space="preserve">MIN: </w:t>
      </w:r>
      <w:r w:rsidRPr="00B133BC">
        <w:rPr>
          <w:rFonts w:ascii="Arial" w:hAnsi="Arial" w:cs="Arial"/>
          <w:sz w:val="14"/>
          <w:lang w:val="en-CA"/>
        </w:rPr>
        <w:t xml:space="preserve">Minors / </w:t>
      </w:r>
      <w:r w:rsidRPr="00B133BC">
        <w:rPr>
          <w:rFonts w:ascii="Arial" w:hAnsi="Arial" w:cs="Arial"/>
          <w:b/>
          <w:sz w:val="14"/>
          <w:lang w:val="en-CA"/>
        </w:rPr>
        <w:t xml:space="preserve">INJ: </w:t>
      </w:r>
      <w:r w:rsidRPr="00B133BC">
        <w:rPr>
          <w:rFonts w:ascii="Arial" w:hAnsi="Arial" w:cs="Arial"/>
          <w:sz w:val="14"/>
          <w:lang w:val="en-CA"/>
        </w:rPr>
        <w:t xml:space="preserve">Injured / </w:t>
      </w:r>
      <w:r w:rsidRPr="00B133BC">
        <w:rPr>
          <w:rFonts w:ascii="Arial" w:hAnsi="Arial" w:cs="Arial"/>
          <w:b/>
          <w:sz w:val="14"/>
          <w:lang w:val="en-CA"/>
        </w:rPr>
        <w:t>DND:</w:t>
      </w:r>
      <w:r w:rsidRPr="00B133BC">
        <w:rPr>
          <w:rFonts w:ascii="Arial" w:hAnsi="Arial" w:cs="Arial"/>
          <w:sz w:val="14"/>
          <w:lang w:val="en-CA"/>
        </w:rPr>
        <w:t xml:space="preserve"> Did not dress / </w:t>
      </w:r>
      <w:r w:rsidRPr="00B133BC">
        <w:rPr>
          <w:rFonts w:ascii="Arial" w:hAnsi="Arial" w:cs="Arial"/>
          <w:b/>
          <w:sz w:val="14"/>
          <w:lang w:val="en-CA"/>
        </w:rPr>
        <w:t>DNP:</w:t>
      </w:r>
      <w:r w:rsidRPr="00B133BC">
        <w:rPr>
          <w:rFonts w:ascii="Arial" w:hAnsi="Arial" w:cs="Arial"/>
          <w:sz w:val="14"/>
          <w:lang w:val="en-CA"/>
        </w:rPr>
        <w:t xml:space="preserve"> Did not play / </w:t>
      </w:r>
      <w:r w:rsidRPr="00B133BC">
        <w:rPr>
          <w:rFonts w:ascii="Arial" w:hAnsi="Arial" w:cs="Arial"/>
          <w:b/>
          <w:sz w:val="14"/>
          <w:lang w:val="en-CA"/>
        </w:rPr>
        <w:t>NOT:</w:t>
      </w:r>
      <w:r w:rsidRPr="00B133BC">
        <w:rPr>
          <w:rFonts w:ascii="Arial" w:hAnsi="Arial" w:cs="Arial"/>
          <w:sz w:val="14"/>
          <w:lang w:val="en-CA"/>
        </w:rPr>
        <w:t xml:space="preserve"> Not on team / </w:t>
      </w:r>
      <w:r w:rsidRPr="00B133BC">
        <w:rPr>
          <w:rFonts w:ascii="Arial" w:hAnsi="Arial" w:cs="Arial"/>
          <w:b/>
          <w:sz w:val="14"/>
          <w:lang w:val="en-CA"/>
        </w:rPr>
        <w:t xml:space="preserve">NHL: </w:t>
      </w:r>
      <w:r w:rsidRPr="00B133BC">
        <w:rPr>
          <w:rFonts w:ascii="Arial" w:hAnsi="Arial" w:cs="Arial"/>
          <w:sz w:val="14"/>
          <w:lang w:val="en-CA"/>
        </w:rPr>
        <w:t>In the NHL</w:t>
      </w:r>
      <w:r>
        <w:rPr>
          <w:rFonts w:ascii="Arial" w:hAnsi="Arial" w:cs="Arial"/>
          <w:sz w:val="14"/>
          <w:lang w:val="en-CA"/>
        </w:rPr>
        <w:t xml:space="preserve"> </w:t>
      </w:r>
      <w:r w:rsidRPr="00B133BC">
        <w:rPr>
          <w:rFonts w:ascii="Arial" w:hAnsi="Arial" w:cs="Arial"/>
          <w:sz w:val="14"/>
          <w:lang w:val="en-CA"/>
        </w:rPr>
        <w:t xml:space="preserve">/ </w:t>
      </w:r>
      <w:r>
        <w:rPr>
          <w:rFonts w:ascii="Arial" w:hAnsi="Arial" w:cs="Arial"/>
          <w:b/>
          <w:sz w:val="14"/>
          <w:lang w:val="en-CA"/>
        </w:rPr>
        <w:t>EC</w:t>
      </w:r>
      <w:r w:rsidRPr="00B133BC">
        <w:rPr>
          <w:rFonts w:ascii="Arial" w:hAnsi="Arial" w:cs="Arial"/>
          <w:b/>
          <w:sz w:val="14"/>
          <w:lang w:val="en-CA"/>
        </w:rPr>
        <w:t xml:space="preserve">HL: </w:t>
      </w:r>
      <w:r w:rsidRPr="00B133BC">
        <w:rPr>
          <w:rFonts w:ascii="Arial" w:hAnsi="Arial" w:cs="Arial"/>
          <w:sz w:val="14"/>
          <w:lang w:val="en-CA"/>
        </w:rPr>
        <w:t xml:space="preserve">In the </w:t>
      </w:r>
      <w:r>
        <w:rPr>
          <w:rFonts w:ascii="Arial" w:hAnsi="Arial" w:cs="Arial"/>
          <w:sz w:val="14"/>
          <w:lang w:val="en-CA"/>
        </w:rPr>
        <w:t>EC</w:t>
      </w:r>
      <w:r w:rsidRPr="00B133BC">
        <w:rPr>
          <w:rFonts w:ascii="Arial" w:hAnsi="Arial" w:cs="Arial"/>
          <w:sz w:val="14"/>
          <w:lang w:val="en-CA"/>
        </w:rPr>
        <w:t>HL</w:t>
      </w:r>
      <w:r>
        <w:rPr>
          <w:rFonts w:ascii="Arial" w:hAnsi="Arial" w:cs="Arial"/>
          <w:sz w:val="14"/>
          <w:lang w:val="en-CA"/>
        </w:rPr>
        <w:t xml:space="preserve"> / </w:t>
      </w:r>
    </w:p>
    <w:p w14:paraId="686670F0" w14:textId="3D078573" w:rsidR="001A1DF8" w:rsidRDefault="001A1DF8" w:rsidP="00ED5D29">
      <w:pPr>
        <w:tabs>
          <w:tab w:val="left" w:pos="1215"/>
        </w:tabs>
        <w:rPr>
          <w:rFonts w:ascii="Arial" w:hAnsi="Arial" w:cs="Arial"/>
          <w:sz w:val="14"/>
          <w:lang w:val="en-CA"/>
        </w:rPr>
      </w:pPr>
    </w:p>
    <w:p w14:paraId="64975395" w14:textId="1C6E6DEC" w:rsidR="001A1DF8" w:rsidRDefault="001A1DF8" w:rsidP="00ED5D29">
      <w:pPr>
        <w:tabs>
          <w:tab w:val="left" w:pos="1215"/>
        </w:tabs>
        <w:rPr>
          <w:rFonts w:ascii="Arial" w:hAnsi="Arial" w:cs="Arial"/>
          <w:sz w:val="14"/>
          <w:lang w:val="en-CA"/>
        </w:rPr>
      </w:pPr>
    </w:p>
    <w:p w14:paraId="537BB4B3" w14:textId="4BD0192F" w:rsidR="001A1DF8" w:rsidRDefault="001A1DF8" w:rsidP="00ED5D29">
      <w:pPr>
        <w:tabs>
          <w:tab w:val="left" w:pos="1215"/>
        </w:tabs>
        <w:rPr>
          <w:rFonts w:ascii="Arial" w:hAnsi="Arial" w:cs="Arial"/>
          <w:sz w:val="14"/>
          <w:lang w:val="en-CA"/>
        </w:rPr>
      </w:pPr>
    </w:p>
    <w:p w14:paraId="0962F7F8" w14:textId="34CF9B0B" w:rsidR="001A1DF8" w:rsidRDefault="001A1DF8" w:rsidP="00ED5D29">
      <w:pPr>
        <w:tabs>
          <w:tab w:val="left" w:pos="1215"/>
        </w:tabs>
        <w:rPr>
          <w:rFonts w:ascii="Arial" w:hAnsi="Arial" w:cs="Arial"/>
          <w:sz w:val="14"/>
          <w:lang w:val="en-CA"/>
        </w:rPr>
      </w:pPr>
    </w:p>
    <w:p w14:paraId="1B7BC672" w14:textId="7678C7E5" w:rsidR="001A1DF8" w:rsidRDefault="001A1DF8" w:rsidP="00ED5D29">
      <w:pPr>
        <w:tabs>
          <w:tab w:val="left" w:pos="1215"/>
        </w:tabs>
        <w:rPr>
          <w:rFonts w:ascii="Arial" w:hAnsi="Arial" w:cs="Arial"/>
          <w:sz w:val="14"/>
          <w:lang w:val="en-CA"/>
        </w:rPr>
      </w:pPr>
    </w:p>
    <w:p w14:paraId="5EE492AB" w14:textId="77777777" w:rsidR="002A587E" w:rsidRDefault="002A587E" w:rsidP="00ED5D29">
      <w:pPr>
        <w:tabs>
          <w:tab w:val="left" w:pos="1215"/>
        </w:tabs>
        <w:rPr>
          <w:rFonts w:ascii="Arial" w:hAnsi="Arial" w:cs="Arial"/>
          <w:sz w:val="14"/>
          <w:lang w:val="en-CA"/>
        </w:rPr>
      </w:pPr>
    </w:p>
    <w:p w14:paraId="5141B6DB" w14:textId="77777777" w:rsidR="009F6DAF" w:rsidRDefault="009F6DAF" w:rsidP="00ED5D29">
      <w:pPr>
        <w:tabs>
          <w:tab w:val="left" w:pos="1215"/>
        </w:tabs>
        <w:rPr>
          <w:rFonts w:ascii="Arial" w:hAnsi="Arial" w:cs="Arial"/>
          <w:b/>
          <w:lang w:val="en-US"/>
        </w:rPr>
      </w:pPr>
    </w:p>
    <w:p w14:paraId="5C678FD8" w14:textId="77777777" w:rsidR="00410F41" w:rsidRDefault="00410F41" w:rsidP="00ED5D29">
      <w:pPr>
        <w:tabs>
          <w:tab w:val="left" w:pos="1215"/>
        </w:tabs>
        <w:rPr>
          <w:rFonts w:ascii="Arial" w:hAnsi="Arial" w:cs="Arial"/>
          <w:b/>
          <w:lang w:val="en-US"/>
        </w:rPr>
      </w:pPr>
    </w:p>
    <w:p w14:paraId="708A8836" w14:textId="14CECBA7" w:rsidR="00554350" w:rsidRPr="00675837" w:rsidRDefault="00ED5D29" w:rsidP="00ED5D29">
      <w:pPr>
        <w:tabs>
          <w:tab w:val="left" w:pos="1215"/>
        </w:tabs>
        <w:rPr>
          <w:rFonts w:ascii="Arial" w:hAnsi="Arial" w:cs="Arial"/>
          <w:b/>
        </w:rPr>
      </w:pPr>
      <w:r w:rsidRPr="00E36568">
        <w:rPr>
          <w:rFonts w:ascii="Arial" w:hAnsi="Arial" w:cs="Arial"/>
          <w:b/>
        </w:rPr>
        <w:lastRenderedPageBreak/>
        <w:t>Rocket de Laval</w:t>
      </w:r>
    </w:p>
    <w:p w14:paraId="590D9B9A" w14:textId="6DE7C065" w:rsidR="00EC7A89" w:rsidRPr="00E72895" w:rsidRDefault="00ED5D29" w:rsidP="007460C1">
      <w:pPr>
        <w:tabs>
          <w:tab w:val="left" w:pos="1215"/>
        </w:tabs>
        <w:rPr>
          <w:rFonts w:ascii="Century Gothic" w:eastAsia="Calibri" w:hAnsi="Century Gothic" w:cs="Arial"/>
          <w:i/>
          <w:color w:val="000000"/>
          <w:sz w:val="6"/>
          <w:szCs w:val="2"/>
          <w:lang w:eastAsia="fr-CA"/>
          <w14:shadow w14:blurRad="38100" w14:dist="19050" w14:dir="2700000" w14:sx="100000" w14:sy="100000" w14:kx="0" w14:ky="0" w14:algn="t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E36568">
        <w:rPr>
          <w:rFonts w:ascii="Arial" w:hAnsi="Arial" w:cs="Arial"/>
        </w:rPr>
        <w:t xml:space="preserve">Rapport des transactions </w:t>
      </w:r>
      <w:r w:rsidR="00D05089">
        <w:rPr>
          <w:rFonts w:ascii="Arial" w:hAnsi="Arial" w:cs="Arial"/>
        </w:rPr>
        <w:t>202</w:t>
      </w:r>
      <w:r w:rsidR="00253890">
        <w:rPr>
          <w:rFonts w:ascii="Arial" w:hAnsi="Arial" w:cs="Arial"/>
        </w:rPr>
        <w:t>4</w:t>
      </w:r>
      <w:r w:rsidR="00D05089">
        <w:rPr>
          <w:rFonts w:ascii="Arial" w:hAnsi="Arial" w:cs="Arial"/>
        </w:rPr>
        <w:t>-202</w:t>
      </w:r>
      <w:r w:rsidR="00253890">
        <w:rPr>
          <w:rFonts w:ascii="Arial" w:hAnsi="Arial" w:cs="Arial"/>
        </w:rPr>
        <w:t>5</w:t>
      </w:r>
      <w:r w:rsidRPr="00E36568">
        <w:rPr>
          <w:rFonts w:ascii="Arial" w:hAnsi="Arial" w:cs="Arial"/>
        </w:rPr>
        <w:t xml:space="preserve"> / </w:t>
      </w:r>
      <w:r w:rsidRPr="00E36568">
        <w:rPr>
          <w:rFonts w:ascii="Arial" w:hAnsi="Arial" w:cs="Arial"/>
          <w:i/>
        </w:rPr>
        <w:t>20</w:t>
      </w:r>
      <w:r w:rsidR="005F65EA" w:rsidRPr="00E36568">
        <w:rPr>
          <w:rFonts w:ascii="Arial" w:hAnsi="Arial" w:cs="Arial"/>
          <w:i/>
        </w:rPr>
        <w:t>2</w:t>
      </w:r>
      <w:r w:rsidR="00253890">
        <w:rPr>
          <w:rFonts w:ascii="Arial" w:hAnsi="Arial" w:cs="Arial"/>
          <w:i/>
        </w:rPr>
        <w:t>4</w:t>
      </w:r>
      <w:r w:rsidR="00E36568" w:rsidRPr="00E36568">
        <w:rPr>
          <w:rFonts w:ascii="Arial" w:hAnsi="Arial" w:cs="Arial"/>
          <w:i/>
        </w:rPr>
        <w:t>-2</w:t>
      </w:r>
      <w:r w:rsidR="00253890">
        <w:rPr>
          <w:rFonts w:ascii="Arial" w:hAnsi="Arial" w:cs="Arial"/>
          <w:i/>
        </w:rPr>
        <w:t>5</w:t>
      </w:r>
      <w:r w:rsidRPr="00E36568">
        <w:rPr>
          <w:rFonts w:ascii="Arial" w:hAnsi="Arial" w:cs="Arial"/>
          <w:i/>
        </w:rPr>
        <w:t xml:space="preserve"> Transactions Log </w:t>
      </w:r>
      <w:r w:rsidR="00587F8E" w:rsidRPr="00E36568">
        <w:rPr>
          <w:rFonts w:ascii="Century Gothic" w:eastAsia="Calibri" w:hAnsi="Century Gothic" w:cs="Arial"/>
          <w:i/>
          <w:color w:val="000000"/>
          <w:sz w:val="28"/>
          <w:szCs w:val="20"/>
          <w:lang w:eastAsia="fr-CA"/>
          <w14:shadow w14:blurRad="38100" w14:dist="19050" w14:dir="2700000" w14:sx="100000" w14:sy="100000" w14:kx="0" w14:ky="0" w14:algn="t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ab/>
      </w:r>
    </w:p>
    <w:p w14:paraId="602DFC6E" w14:textId="77777777" w:rsidR="00E72895" w:rsidRPr="00E72895" w:rsidRDefault="00E72895" w:rsidP="007460C1">
      <w:pPr>
        <w:tabs>
          <w:tab w:val="left" w:pos="1215"/>
        </w:tabs>
        <w:rPr>
          <w:rFonts w:ascii="Century Gothic" w:eastAsia="Calibri" w:hAnsi="Century Gothic" w:cs="Arial"/>
          <w:i/>
          <w:color w:val="000000"/>
          <w:sz w:val="6"/>
          <w:szCs w:val="2"/>
          <w:lang w:eastAsia="fr-CA"/>
          <w14:shadow w14:blurRad="38100" w14:dist="19050" w14:dir="2700000" w14:sx="100000" w14:sy="100000" w14:kx="0" w14:ky="0" w14:algn="t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tbl>
      <w:tblPr>
        <w:tblStyle w:val="Grilledutableau3"/>
        <w:tblW w:w="11057" w:type="dxa"/>
        <w:tblInd w:w="137" w:type="dxa"/>
        <w:tblLook w:val="04A0" w:firstRow="1" w:lastRow="0" w:firstColumn="1" w:lastColumn="0" w:noHBand="0" w:noVBand="1"/>
      </w:tblPr>
      <w:tblGrid>
        <w:gridCol w:w="1045"/>
        <w:gridCol w:w="2215"/>
        <w:gridCol w:w="1276"/>
        <w:gridCol w:w="6521"/>
      </w:tblGrid>
      <w:tr w:rsidR="00587F8E" w:rsidRPr="00E36568" w14:paraId="72B8266E" w14:textId="77777777" w:rsidTr="00C92BE1">
        <w:trPr>
          <w:trHeight w:val="324"/>
        </w:trPr>
        <w:tc>
          <w:tcPr>
            <w:tcW w:w="1045" w:type="dxa"/>
            <w:shd w:val="clear" w:color="auto" w:fill="A6A6A6"/>
            <w:vAlign w:val="center"/>
          </w:tcPr>
          <w:p w14:paraId="66934FCF" w14:textId="77777777" w:rsidR="00587F8E" w:rsidRPr="00E36568" w:rsidRDefault="00587F8E" w:rsidP="00587F8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36568"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Date</w:t>
            </w:r>
          </w:p>
          <w:p w14:paraId="3C699CC1" w14:textId="77777777" w:rsidR="00587F8E" w:rsidRPr="00E36568" w:rsidRDefault="00587F8E" w:rsidP="00587F8E">
            <w:pPr>
              <w:jc w:val="center"/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36568"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Date</w:t>
            </w:r>
          </w:p>
        </w:tc>
        <w:tc>
          <w:tcPr>
            <w:tcW w:w="2215" w:type="dxa"/>
            <w:shd w:val="clear" w:color="auto" w:fill="A6A6A6"/>
            <w:vAlign w:val="center"/>
          </w:tcPr>
          <w:p w14:paraId="3AAF68D0" w14:textId="77777777" w:rsidR="00587F8E" w:rsidRPr="00E36568" w:rsidRDefault="00587F8E" w:rsidP="00587F8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36568"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Joueur</w:t>
            </w:r>
          </w:p>
          <w:p w14:paraId="7654BF16" w14:textId="77777777" w:rsidR="00587F8E" w:rsidRPr="00E36568" w:rsidRDefault="00587F8E" w:rsidP="00587F8E">
            <w:pPr>
              <w:jc w:val="center"/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36568"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Player</w:t>
            </w:r>
          </w:p>
        </w:tc>
        <w:tc>
          <w:tcPr>
            <w:tcW w:w="1276" w:type="dxa"/>
            <w:shd w:val="clear" w:color="auto" w:fill="A6A6A6"/>
            <w:vAlign w:val="center"/>
          </w:tcPr>
          <w:p w14:paraId="2C33B2CB" w14:textId="77777777" w:rsidR="00587F8E" w:rsidRPr="00E36568" w:rsidRDefault="00587F8E" w:rsidP="00587F8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36568"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Ajout/Retrait</w:t>
            </w:r>
          </w:p>
          <w:p w14:paraId="565EDCB4" w14:textId="77777777" w:rsidR="00587F8E" w:rsidRPr="00E36568" w:rsidRDefault="00587F8E" w:rsidP="00587F8E">
            <w:pPr>
              <w:jc w:val="center"/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36568"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Add/Delete</w:t>
            </w:r>
          </w:p>
        </w:tc>
        <w:tc>
          <w:tcPr>
            <w:tcW w:w="6521" w:type="dxa"/>
            <w:shd w:val="clear" w:color="auto" w:fill="A6A6A6"/>
            <w:vAlign w:val="center"/>
          </w:tcPr>
          <w:p w14:paraId="1045BFC2" w14:textId="77777777" w:rsidR="00587F8E" w:rsidRPr="00E36568" w:rsidRDefault="00587F8E" w:rsidP="00587F8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36568"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Transaction</w:t>
            </w:r>
          </w:p>
          <w:p w14:paraId="5EDA2B33" w14:textId="77777777" w:rsidR="00587F8E" w:rsidRPr="00E36568" w:rsidRDefault="00587F8E" w:rsidP="00587F8E">
            <w:pPr>
              <w:jc w:val="center"/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E36568">
              <w:rPr>
                <w:rFonts w:ascii="Times New Roman" w:hAnsi="Times New Roman" w:cs="Times New Roman"/>
                <w:i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Transaction</w:t>
            </w:r>
          </w:p>
        </w:tc>
      </w:tr>
      <w:tr w:rsidR="00D51B8D" w:rsidRPr="00425053" w14:paraId="611D116F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0B2B6D9C" w14:textId="399156CB" w:rsidR="00D51B8D" w:rsidRPr="00E47F20" w:rsidRDefault="003F372E" w:rsidP="00D51B8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</w:t>
            </w:r>
            <w:r w:rsidR="00D51B8D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/10/2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1C18A2CF" w14:textId="7ACA252D" w:rsidR="00D51B8D" w:rsidRPr="00E36568" w:rsidRDefault="00F4662E" w:rsidP="00D51B8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William Trudeau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2AAE52" w14:textId="13EF8487" w:rsidR="00D51B8D" w:rsidRPr="00B3406B" w:rsidRDefault="00F4662E" w:rsidP="00D51B8D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1BCAB5EC" w14:textId="77777777" w:rsidR="00F4662E" w:rsidRPr="00904F7B" w:rsidRDefault="00F4662E" w:rsidP="00F4662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186E78CD" w14:textId="4AB1EBFC" w:rsidR="00D51B8D" w:rsidRPr="00B45139" w:rsidRDefault="00F4662E" w:rsidP="00F4662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0711A5" w:rsidRPr="00425053" w14:paraId="16EE4ECA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482845ED" w14:textId="2792F75B" w:rsidR="000711A5" w:rsidRPr="00757F57" w:rsidRDefault="008C7DC7" w:rsidP="000711A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</w:t>
            </w:r>
            <w:r w:rsidR="000711A5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/10/2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C0F6C2A" w14:textId="6384C5FD" w:rsidR="000711A5" w:rsidRPr="00757F57" w:rsidRDefault="00F4662E" w:rsidP="000711A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Lucas Condotta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B563A6" w14:textId="51DF4F20" w:rsidR="000711A5" w:rsidRPr="00737971" w:rsidRDefault="00F4662E" w:rsidP="000711A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629F39B7" w14:textId="77777777" w:rsidR="008C7DC7" w:rsidRPr="00904F7B" w:rsidRDefault="008C7DC7" w:rsidP="008C7DC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77BC895B" w14:textId="1175FB9F" w:rsidR="000711A5" w:rsidRPr="00757F57" w:rsidRDefault="008C7DC7" w:rsidP="008C7DC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0711A5" w:rsidRPr="00425053" w14:paraId="39C39434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1A531F1B" w14:textId="7BB75E33" w:rsidR="000711A5" w:rsidRPr="00737971" w:rsidRDefault="008C7DC7" w:rsidP="000711A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</w:t>
            </w:r>
            <w:r w:rsidR="000711A5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/10/2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01DD019D" w14:textId="2CB13A6E" w:rsidR="000711A5" w:rsidRPr="00A677D0" w:rsidRDefault="00F4662E" w:rsidP="000711A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Brandon Gignac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939D5C" w14:textId="2579E13B" w:rsidR="000711A5" w:rsidRPr="00737971" w:rsidRDefault="00F4662E" w:rsidP="000711A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040AEDF8" w14:textId="77777777" w:rsidR="008C7DC7" w:rsidRPr="00904F7B" w:rsidRDefault="008C7DC7" w:rsidP="008C7DC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3808842D" w14:textId="3257F466" w:rsidR="000711A5" w:rsidRPr="009C17CE" w:rsidRDefault="008C7DC7" w:rsidP="008C7DC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921DAB" w:rsidRPr="00425053" w14:paraId="5550904D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1247B55E" w14:textId="0AFCF99C" w:rsidR="00921DAB" w:rsidRPr="00737971" w:rsidRDefault="008C7DC7" w:rsidP="00921DA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</w:t>
            </w:r>
            <w:r w:rsidR="00921DAB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/10/2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6405848E" w14:textId="22AE9C1C" w:rsidR="00921DAB" w:rsidRDefault="008C7DC7" w:rsidP="00921DA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Logan Mailloux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BB1846" w14:textId="58097202" w:rsidR="00921DAB" w:rsidRPr="00737971" w:rsidRDefault="00921DAB" w:rsidP="00921DA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20A85409" w14:textId="77777777" w:rsidR="008C7DC7" w:rsidRPr="00904F7B" w:rsidRDefault="008C7DC7" w:rsidP="008C7DC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1E9F035C" w14:textId="74ACA2A6" w:rsidR="00921DAB" w:rsidRPr="00A415F6" w:rsidRDefault="008C7DC7" w:rsidP="008C7DC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5A6B4B" w:rsidRPr="00425053" w14:paraId="56EBB7FA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0FBA991E" w14:textId="0F479963" w:rsidR="005A6B4B" w:rsidRPr="00737971" w:rsidRDefault="008C7DC7" w:rsidP="005A6B4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</w:t>
            </w:r>
            <w:r w:rsidR="005A6B4B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/10/2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0490CA27" w14:textId="4676F665" w:rsidR="005A6B4B" w:rsidRPr="008C7DC7" w:rsidRDefault="008C7DC7" w:rsidP="005A6B4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8C7DC7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Jakub Dobe</w:t>
            </w:r>
            <w:r w:rsidRPr="008C7DC7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8F9FA"/>
              </w:rPr>
              <w:t>š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A7DAC3" w14:textId="731D4CAA" w:rsidR="005A6B4B" w:rsidRPr="00737971" w:rsidRDefault="005A6B4B" w:rsidP="005A6B4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0F40F807" w14:textId="77777777" w:rsidR="008C7DC7" w:rsidRPr="00904F7B" w:rsidRDefault="008C7DC7" w:rsidP="008C7DC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5F804534" w14:textId="4A77DE9D" w:rsidR="005A6B4B" w:rsidRPr="00737971" w:rsidRDefault="008C7DC7" w:rsidP="008C7DC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9E6B1A" w:rsidRPr="00425053" w14:paraId="736E7922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6B1E5E51" w14:textId="659CBA99" w:rsidR="009E6B1A" w:rsidRPr="00737971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07/10/2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07153C25" w14:textId="48EB4A53" w:rsidR="009E6B1A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Adam Engström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B10E83" w14:textId="7897B638" w:rsidR="009E6B1A" w:rsidRPr="00737971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2D53CAF6" w14:textId="77777777" w:rsidR="009E6B1A" w:rsidRPr="00904F7B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2786A4D6" w14:textId="029E08E0" w:rsidR="009E6B1A" w:rsidRPr="0053530D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9E6B1A" w:rsidRPr="00425053" w14:paraId="7B79D66F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088B6E09" w14:textId="4DD36B2E" w:rsidR="009E6B1A" w:rsidRPr="0053530D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07/10/2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68091074" w14:textId="57ED3767" w:rsidR="009E6B1A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Joshua Roy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C93364" w14:textId="0EDC88EB" w:rsidR="009E6B1A" w:rsidRPr="0053530D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0C274C54" w14:textId="77777777" w:rsidR="009E6B1A" w:rsidRPr="00904F7B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47C569D4" w14:textId="5AA7EC6D" w:rsidR="009E6B1A" w:rsidRPr="0053530D" w:rsidRDefault="009E6B1A" w:rsidP="009E6B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004EE4" w:rsidRPr="00425053" w14:paraId="0597A41F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60116F9A" w14:textId="1A7D2813" w:rsidR="00004EE4" w:rsidRDefault="00004EE4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17F35D09" w14:textId="44A741ED" w:rsidR="00004EE4" w:rsidRDefault="005E0EDD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Israel Mianscum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44DFEF" w14:textId="262E113B" w:rsidR="00004EE4" w:rsidRPr="00737971" w:rsidRDefault="00004EE4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5057D02F" w14:textId="77777777" w:rsidR="00004EE4" w:rsidRPr="00904F7B" w:rsidRDefault="00004EE4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634FC078" w14:textId="53DA8D6A" w:rsidR="00004EE4" w:rsidRPr="001335E0" w:rsidRDefault="00004EE4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04EE4" w:rsidRPr="00425053" w14:paraId="47BBC49D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4222874E" w14:textId="32E4070B" w:rsidR="00004EE4" w:rsidRDefault="00004EE4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1ADA3A3" w14:textId="1FDAE354" w:rsidR="00004EE4" w:rsidRDefault="005E0EDD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Logan Nijhoff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6B780F" w14:textId="6BDE6DAB" w:rsidR="00004EE4" w:rsidRPr="00737971" w:rsidRDefault="00004EE4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576FE650" w14:textId="77777777" w:rsidR="00564A2F" w:rsidRPr="00904F7B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5EE9BB1A" w14:textId="7AE36FB0" w:rsidR="00004EE4" w:rsidRPr="000711A5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564A2F" w:rsidRPr="00425053" w14:paraId="59DBD482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3D7292F1" w14:textId="525CF122" w:rsidR="00564A2F" w:rsidRPr="000711A5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6F7BFC4B" w14:textId="5D2135B1" w:rsidR="00564A2F" w:rsidRPr="00534014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Jakov Novak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8AB3CC" w14:textId="7399D53A" w:rsidR="00564A2F" w:rsidRPr="000711A5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11A0F43F" w14:textId="77777777" w:rsidR="00564A2F" w:rsidRPr="00904F7B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1E2057FA" w14:textId="66C6BE2C" w:rsidR="00564A2F" w:rsidRPr="0057711C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564A2F" w:rsidRPr="00425053" w14:paraId="118F430C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3456C0A7" w14:textId="5623185A" w:rsidR="00564A2F" w:rsidRPr="00871873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7F29A84C" w14:textId="12DC4C42" w:rsidR="00564A2F" w:rsidRPr="0057711C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Luke Cavallin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2A5F72" w14:textId="53426EB1" w:rsidR="00564A2F" w:rsidRPr="0057711C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02CF45C4" w14:textId="77777777" w:rsidR="00564A2F" w:rsidRPr="00904F7B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009C91BA" w14:textId="64B431EA" w:rsidR="00564A2F" w:rsidRPr="000711A5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564A2F" w:rsidRPr="00425053" w14:paraId="5CF1FFA3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75589980" w14:textId="74D0967F" w:rsidR="00564A2F" w:rsidRPr="0057711C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6305AEDF" w14:textId="2DFEE915" w:rsidR="00564A2F" w:rsidRPr="0057711C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Hunter Jones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128616" w14:textId="6C0FB8BA" w:rsidR="00564A2F" w:rsidRPr="0057711C" w:rsidRDefault="00564A2F" w:rsidP="00564A2F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42B0B4B8" w14:textId="77777777" w:rsidR="00564A2F" w:rsidRPr="00904F7B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1DAEFB78" w14:textId="1011DCF9" w:rsidR="00564A2F" w:rsidRPr="0057711C" w:rsidRDefault="00564A2F" w:rsidP="00564A2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04EE4" w:rsidRPr="00425053" w14:paraId="57C33CE4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52B6DED4" w14:textId="783982E3" w:rsidR="00004EE4" w:rsidRPr="0057711C" w:rsidRDefault="00875229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10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/1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</w:t>
            </w:r>
            <w:r w:rsidR="00004EE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/2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C8F453B" w14:textId="0CDE68A0" w:rsidR="00004EE4" w:rsidRPr="0057711C" w:rsidRDefault="00875229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Vincent Sévigny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F5FB696" w14:textId="7E6353B0" w:rsidR="00004EE4" w:rsidRPr="0057711C" w:rsidRDefault="00875229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3F929582" w14:textId="77777777" w:rsidR="00875229" w:rsidRPr="00904F7B" w:rsidRDefault="00875229" w:rsidP="008752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05EC5D48" w14:textId="757E7F81" w:rsidR="00004EE4" w:rsidRPr="0057711C" w:rsidRDefault="00875229" w:rsidP="008752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04EE4" w:rsidRPr="00425053" w14:paraId="296A15E5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62C4C4FF" w14:textId="1363C572" w:rsidR="00004EE4" w:rsidRPr="0057711C" w:rsidRDefault="00004EE4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 w:rsidR="00875229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/1</w:t>
            </w:r>
            <w:r w:rsidR="00875229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/2</w:t>
            </w:r>
            <w:r w:rsidR="00875229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31C657A9" w14:textId="39254740" w:rsidR="00004EE4" w:rsidRPr="0057711C" w:rsidRDefault="00875229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Gustav Lindström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11DACE3" w14:textId="727AFFBD" w:rsidR="00004EE4" w:rsidRPr="0057711C" w:rsidRDefault="00004EE4" w:rsidP="00004EE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31A1B6E1" w14:textId="77777777" w:rsidR="00875229" w:rsidRPr="00904F7B" w:rsidRDefault="00875229" w:rsidP="008752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0A7E46AD" w14:textId="23F1A996" w:rsidR="00004EE4" w:rsidRPr="0057711C" w:rsidRDefault="00875229" w:rsidP="008752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BB3F3D" w:rsidRPr="00425053" w14:paraId="3DF25BEC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78FD30B5" w14:textId="35C59FCF" w:rsidR="00BB3F3D" w:rsidRDefault="00BB3F3D" w:rsidP="00BB3F3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14/10/24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24429906" w14:textId="2DF7CFE9" w:rsidR="00BB3F3D" w:rsidRDefault="00BB3F3D" w:rsidP="00BB3F3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Alex Barré-Boulet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F54C07" w14:textId="2F6A5873" w:rsidR="00BB3F3D" w:rsidRDefault="00BB3F3D" w:rsidP="00BB3F3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1DD01064" w14:textId="77777777" w:rsidR="00BB3F3D" w:rsidRPr="00904F7B" w:rsidRDefault="00BB3F3D" w:rsidP="00BB3F3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42728202" w14:textId="52119349" w:rsidR="00BB3F3D" w:rsidRPr="00BB3F3D" w:rsidRDefault="00BB3F3D" w:rsidP="00BB3F3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A422BF" w:rsidRPr="00425053" w14:paraId="5FFF9641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1ADA4403" w14:textId="6B4CD7DF" w:rsidR="00A422BF" w:rsidRPr="00E91849" w:rsidRDefault="00A422BF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16/10/24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26FEB80" w14:textId="127ED8DC" w:rsidR="00A422BF" w:rsidRDefault="00A422BF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Alex Beaucage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AA611E" w14:textId="59306E6A" w:rsidR="00A422BF" w:rsidRPr="00E91849" w:rsidRDefault="00A422BF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6BCE5B3E" w14:textId="77777777" w:rsidR="00A422BF" w:rsidRPr="00904F7B" w:rsidRDefault="00A422BF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555CB103" w14:textId="668F5826" w:rsidR="00A422BF" w:rsidRPr="00E91849" w:rsidRDefault="00A422BF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C56C39" w:rsidRPr="002E1BF3" w14:paraId="73BE7C11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0E6EB3F2" w14:textId="0DF49E32" w:rsidR="00C56C39" w:rsidRDefault="00C56C39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18/10/24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7FA0189" w14:textId="312A67A1" w:rsidR="00C56C39" w:rsidRDefault="00C56C39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Logan Mailloux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19CE91" w14:textId="1EFBBFE5" w:rsidR="00C56C39" w:rsidRPr="00737971" w:rsidRDefault="00C56C39" w:rsidP="00C56C39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1A1678DF" w14:textId="77777777" w:rsidR="004E5D92" w:rsidRPr="00757F57" w:rsidRDefault="004E5D92" w:rsidP="004E5D9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42167CCC" w14:textId="6B27B9C8" w:rsidR="00C56C39" w:rsidRPr="00904F7B" w:rsidRDefault="004E5D92" w:rsidP="004E5D9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CA5A5A" w:rsidRPr="00425053" w14:paraId="737D7DA7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477420D4" w14:textId="6DD2BBB9" w:rsidR="00CA5A5A" w:rsidRDefault="00CA5A5A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21/10/24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D1C38DC" w14:textId="7B387980" w:rsidR="00CA5A5A" w:rsidRDefault="00360DFE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Luke Cavallin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BE3393" w14:textId="39B81C92" w:rsidR="00CA5A5A" w:rsidRPr="00737971" w:rsidRDefault="00360DFE" w:rsidP="00360DF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4F7B41D7" w14:textId="77777777" w:rsidR="002B2C54" w:rsidRDefault="002B2C54" w:rsidP="002B2C5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71CD7E91" w14:textId="4699AE7F" w:rsidR="00CA5A5A" w:rsidRPr="002B2C54" w:rsidRDefault="002B2C54" w:rsidP="002B2C5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523539" w:rsidRPr="00425053" w14:paraId="33515F37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13EF0511" w14:textId="4DBF76D4" w:rsidR="00523539" w:rsidRDefault="00523539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22/10/24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53A21F90" w14:textId="3DCB6C3B" w:rsidR="00523539" w:rsidRDefault="00523539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Hunter Jones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A1AE9B" w14:textId="73D76F66" w:rsidR="00523539" w:rsidRDefault="00523539" w:rsidP="00360DF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131DF218" w14:textId="77777777" w:rsidR="00523539" w:rsidRDefault="00523539" w:rsidP="0052353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0EB43B3D" w14:textId="7EDD3152" w:rsidR="00523539" w:rsidRPr="00523539" w:rsidRDefault="00523539" w:rsidP="0052353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622E9" w:rsidRPr="00425053" w14:paraId="21FC411E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374DC709" w14:textId="691DBB59" w:rsidR="000622E9" w:rsidRDefault="00F93A75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22/10/24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3DD977D1" w14:textId="52E800DF" w:rsidR="000622E9" w:rsidRDefault="00F93A75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Luke Cavallin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D654B5" w14:textId="42104BB6" w:rsidR="000622E9" w:rsidRDefault="00F93A75" w:rsidP="00360DF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309ABA77" w14:textId="77777777" w:rsidR="006578A4" w:rsidRPr="00904F7B" w:rsidRDefault="006578A4" w:rsidP="006578A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6B7C7E0A" w14:textId="3AF02C8A" w:rsidR="000622E9" w:rsidRPr="006578A4" w:rsidRDefault="006578A4" w:rsidP="006578A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622E9" w:rsidRPr="00425053" w14:paraId="46B03C29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137B4D05" w14:textId="325A54F4" w:rsidR="000622E9" w:rsidRDefault="00F93A75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22/10/24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7C46707C" w14:textId="21E69526" w:rsidR="000622E9" w:rsidRDefault="00F93A75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Hunter Jones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5643AD" w14:textId="063559B7" w:rsidR="000622E9" w:rsidRDefault="00F93A75" w:rsidP="00360DF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21DCB965" w14:textId="77777777" w:rsidR="006578A4" w:rsidRPr="00904F7B" w:rsidRDefault="006578A4" w:rsidP="006578A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496F1CCA" w14:textId="2BC1294A" w:rsidR="000622E9" w:rsidRPr="006578A4" w:rsidRDefault="006578A4" w:rsidP="006578A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465ED6" w:rsidRPr="00425053" w14:paraId="462E9392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2A8DF57F" w14:textId="08ADBCD7" w:rsidR="00465ED6" w:rsidRDefault="00465ED6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22/10/24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230FDA83" w14:textId="0993A85C" w:rsidR="00465ED6" w:rsidRDefault="00465ED6" w:rsidP="00A422B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Jacob Perreault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23E911B" w14:textId="6E6B66AD" w:rsidR="00465ED6" w:rsidRPr="00737971" w:rsidRDefault="00465ED6" w:rsidP="00360DF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07DFB16E" w14:textId="77777777" w:rsidR="00465ED6" w:rsidRPr="00904F7B" w:rsidRDefault="00465ED6" w:rsidP="00465ED6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25519785" w14:textId="2BA68102" w:rsidR="00465ED6" w:rsidRPr="00465ED6" w:rsidRDefault="00465ED6" w:rsidP="00465ED6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59322C" w:rsidRPr="00425053" w14:paraId="31B036AA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4C6F1670" w14:textId="371DC1C6" w:rsidR="0059322C" w:rsidRDefault="0059322C" w:rsidP="0059322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24/10/24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5CBCA698" w14:textId="46C6CF8B" w:rsidR="0059322C" w:rsidRDefault="003F6077" w:rsidP="0059322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Alex Beaucage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50023D" w14:textId="3E37B811" w:rsidR="0059322C" w:rsidRPr="00737971" w:rsidRDefault="0059322C" w:rsidP="0059322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7A9D3C10" w14:textId="77777777" w:rsidR="0059322C" w:rsidRDefault="0059322C" w:rsidP="0059322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3472C304" w14:textId="7D16347C" w:rsidR="0059322C" w:rsidRPr="0059322C" w:rsidRDefault="0059322C" w:rsidP="0059322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600CC3" w:rsidRPr="004A56DE" w14:paraId="547B1425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37119C0F" w14:textId="4C3F2B30" w:rsidR="00600CC3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26/10/24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399CACF0" w14:textId="4EBD8086" w:rsidR="00600CC3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Lucas Condotta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A34396" w14:textId="5F345D5A" w:rsidR="00600CC3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50241B78" w14:textId="77777777" w:rsidR="00600CC3" w:rsidRPr="00757F57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7464A782" w14:textId="143EB811" w:rsidR="00600CC3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600CC3" w:rsidRPr="00425053" w14:paraId="38805DA2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631BF8CC" w14:textId="16AC038F" w:rsidR="00600CC3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28/10/24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3248645" w14:textId="388820D4" w:rsidR="00600CC3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Lucas Condotta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3FEEF0" w14:textId="76EE3C74" w:rsidR="00600CC3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58D597D8" w14:textId="77777777" w:rsidR="00600CC3" w:rsidRPr="00904F7B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0EBE6048" w14:textId="152F17CE" w:rsidR="00600CC3" w:rsidRPr="00600CC3" w:rsidRDefault="00600CC3" w:rsidP="00600CC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4E3970" w:rsidRPr="00425053" w14:paraId="019DE2BA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799820E3" w14:textId="4F176722" w:rsidR="004E3970" w:rsidRDefault="004E3970" w:rsidP="004E397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30/10/24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5C329468" w14:textId="1FB27C7B" w:rsidR="004E3970" w:rsidRDefault="004E3970" w:rsidP="004E397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Logan Mailloux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744202" w14:textId="3BB9D8FE" w:rsidR="004E3970" w:rsidRDefault="004E3970" w:rsidP="004E397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63C656B9" w14:textId="77777777" w:rsidR="004E3970" w:rsidRPr="00904F7B" w:rsidRDefault="004E3970" w:rsidP="004E397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5615139A" w14:textId="4AF9D7DD" w:rsidR="004E3970" w:rsidRPr="004E3970" w:rsidRDefault="004E3970" w:rsidP="004E397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453FC5" w:rsidRPr="00425053" w14:paraId="5693AA57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4BCC7BF7" w14:textId="16CC2433" w:rsid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31/10/24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7EBC927C" w14:textId="7C3FC6C5" w:rsid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Chris Jandric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4CA47F" w14:textId="528FC8A8" w:rsid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7111A3DA" w14:textId="77777777" w:rsidR="00453FC5" w:rsidRPr="00904F7B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4E4F62F2" w14:textId="4CC7E5B2" w:rsidR="00453FC5" w:rsidRP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453FC5" w:rsidRPr="00425053" w14:paraId="623E3C87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1C748EC2" w14:textId="7685DED4" w:rsid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31/10/24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3E957B6C" w14:textId="4EECB448" w:rsid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Luke Cavallin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ACBB00" w14:textId="0A61291E" w:rsid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4C73150D" w14:textId="77777777" w:rsid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088E9D89" w14:textId="75FB738E" w:rsidR="00453FC5" w:rsidRPr="00453FC5" w:rsidRDefault="00453FC5" w:rsidP="00453FC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85109" w:rsidRPr="00731638" w14:paraId="6D952A12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2B20CF07" w14:textId="5D730D39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06/11/24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24B30D65" w14:textId="3DD50A1E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Lucas Condotta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15AAF8" w14:textId="17249641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71A4F348" w14:textId="77777777" w:rsidR="00085109" w:rsidRPr="00757F57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4E4CA650" w14:textId="60160FC9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085109" w:rsidRPr="00425053" w14:paraId="12CD06ED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36914020" w14:textId="4367B964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06/11/24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7D55D6C6" w14:textId="61EB08CF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Jacob Perreault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1D7140" w14:textId="57C85453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3B57CB4B" w14:textId="77777777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418E7FE3" w14:textId="321EDF9A" w:rsidR="00085109" w:rsidRP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85109" w:rsidRPr="00425053" w14:paraId="371CB507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3782C466" w14:textId="34D74D35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06/11/24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2EB55C5D" w14:textId="48BD26D8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Luke Cavallin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EA5376B" w14:textId="53B67E5F" w:rsid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1B1AED23" w14:textId="77777777" w:rsidR="00085109" w:rsidRPr="00904F7B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234C09B2" w14:textId="73081D65" w:rsidR="00085109" w:rsidRPr="00085109" w:rsidRDefault="00085109" w:rsidP="0008510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lastRenderedPageBreak/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2D74B4" w:rsidRPr="00425053" w14:paraId="3EC4753D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0FDA3589" w14:textId="088A3CB8" w:rsidR="002D74B4" w:rsidRDefault="002D74B4" w:rsidP="002D74B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lastRenderedPageBreak/>
              <w:t>19/11/24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1447DD2" w14:textId="09A1EA89" w:rsidR="002D74B4" w:rsidRDefault="002D74B4" w:rsidP="002D74B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Rafaël Harvey-Pinard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B9BABD7" w14:textId="7AA2D513" w:rsidR="002D74B4" w:rsidRPr="00737971" w:rsidRDefault="002D74B4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53D53ED3" w14:textId="77777777" w:rsidR="002D74B4" w:rsidRPr="00904F7B" w:rsidRDefault="002D74B4" w:rsidP="002D74B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1E1C4D0C" w14:textId="36D8077C" w:rsidR="002D74B4" w:rsidRPr="002D74B4" w:rsidRDefault="002D74B4" w:rsidP="002D74B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802B47" w:rsidRPr="002A5557" w14:paraId="15F4ED9C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3112095A" w14:textId="5A31FDB7" w:rsidR="00802B47" w:rsidRDefault="00802B47" w:rsidP="00802B4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25/11/24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1BFD8402" w14:textId="5508F2EE" w:rsidR="00802B47" w:rsidRDefault="00802B47" w:rsidP="00802B4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Joshua Roy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7BE110C" w14:textId="04BBD640" w:rsidR="00802B47" w:rsidRDefault="00802B47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35171670" w14:textId="77777777" w:rsidR="00802B47" w:rsidRPr="00757F57" w:rsidRDefault="00802B47" w:rsidP="00802B4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01A0EEC7" w14:textId="51C4A193" w:rsidR="00802B47" w:rsidRPr="00904F7B" w:rsidRDefault="00802B47" w:rsidP="00802B4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802B47" w:rsidRPr="00425053" w14:paraId="62AF4C65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35816A5D" w14:textId="28EFB74A" w:rsidR="00802B47" w:rsidRDefault="00802B47" w:rsidP="00802B4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25/11/24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40DA482E" w14:textId="247DD465" w:rsidR="00802B47" w:rsidRDefault="00802B47" w:rsidP="00802B4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Jakov Novak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10FD0C0" w14:textId="5ABCAC48" w:rsidR="00802B47" w:rsidRDefault="00802B47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132A241F" w14:textId="77777777" w:rsidR="00802B47" w:rsidRDefault="00802B47" w:rsidP="00802B4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26C80688" w14:textId="52B86432" w:rsidR="00802B47" w:rsidRPr="00802B47" w:rsidRDefault="00802B47" w:rsidP="00802B4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410F41" w:rsidRPr="00425053" w14:paraId="08522689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534D790F" w14:textId="00A41892" w:rsidR="00410F41" w:rsidRDefault="00410F41" w:rsidP="00410F4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25/11/24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5E2A1B66" w14:textId="770A6164" w:rsidR="00410F41" w:rsidRDefault="00410F41" w:rsidP="00410F4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Lucas Condotta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06A07ED" w14:textId="7CAAF497" w:rsidR="00410F41" w:rsidRDefault="00410F41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70E1FDE3" w14:textId="77777777" w:rsidR="00410F41" w:rsidRPr="00904F7B" w:rsidRDefault="00410F41" w:rsidP="00410F4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4EBEC9D7" w14:textId="28D5DB3D" w:rsidR="00410F41" w:rsidRPr="00410F41" w:rsidRDefault="00410F41" w:rsidP="00410F4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971151" w:rsidRPr="00425053" w14:paraId="750DA2EE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7A9243DE" w14:textId="2C9B2A96" w:rsidR="00971151" w:rsidRDefault="00971151" w:rsidP="0097115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02/12/24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584282C0" w14:textId="0C524811" w:rsidR="00971151" w:rsidRDefault="00971151" w:rsidP="0097115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Joshua Roy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9ED732" w14:textId="36D76D12" w:rsidR="00971151" w:rsidRDefault="00971151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01802648" w14:textId="77777777" w:rsidR="00971151" w:rsidRPr="00904F7B" w:rsidRDefault="00971151" w:rsidP="0097115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0AB24BAB" w14:textId="2C494A5C" w:rsidR="00971151" w:rsidRPr="00971151" w:rsidRDefault="00971151" w:rsidP="0097115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A860E5" w:rsidRPr="00425053" w14:paraId="5DDA8EBD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4C5BA65E" w14:textId="2B3243CA" w:rsidR="00A860E5" w:rsidRDefault="00A860E5" w:rsidP="00A860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02/12/24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730A3A17" w14:textId="29D05378" w:rsidR="00A860E5" w:rsidRDefault="00A860E5" w:rsidP="00A860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Jakov Novak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636B4E" w14:textId="7847B2DE" w:rsidR="00A860E5" w:rsidRPr="00A860E5" w:rsidRDefault="00A860E5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71A5EA81" w14:textId="77777777" w:rsidR="00A860E5" w:rsidRPr="00904F7B" w:rsidRDefault="00A860E5" w:rsidP="00A860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03187F5C" w14:textId="05223A72" w:rsidR="00A860E5" w:rsidRPr="00A860E5" w:rsidRDefault="00A860E5" w:rsidP="00A860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5B3D9E" w:rsidRPr="00425053" w14:paraId="0F018115" w14:textId="77777777" w:rsidTr="00C92BE1">
        <w:trPr>
          <w:trHeight w:val="324"/>
        </w:trPr>
        <w:tc>
          <w:tcPr>
            <w:tcW w:w="1045" w:type="dxa"/>
            <w:shd w:val="clear" w:color="auto" w:fill="auto"/>
            <w:vAlign w:val="center"/>
          </w:tcPr>
          <w:p w14:paraId="6B8A5B9E" w14:textId="0A6D34A4" w:rsidR="005B3D9E" w:rsidRDefault="005B3D9E" w:rsidP="005B3D9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03/12/24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35E9B914" w14:textId="06547C06" w:rsidR="005B3D9E" w:rsidRDefault="005B3D9E" w:rsidP="005B3D9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Luke Cavallin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6E17B2" w14:textId="7226976B" w:rsidR="005B3D9E" w:rsidRPr="00737971" w:rsidRDefault="005B3D9E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4D8BC846" w14:textId="77777777" w:rsidR="005B3D9E" w:rsidRDefault="005B3D9E" w:rsidP="005B3D9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348FE2EE" w14:textId="068F0E8F" w:rsidR="005B3D9E" w:rsidRPr="005B3D9E" w:rsidRDefault="005B3D9E" w:rsidP="005B3D9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C92BE1" w:rsidRPr="00425053" w14:paraId="792ECF8E" w14:textId="77777777" w:rsidTr="00C92BE1">
        <w:trPr>
          <w:trHeight w:val="324"/>
        </w:trPr>
        <w:tc>
          <w:tcPr>
            <w:tcW w:w="1045" w:type="dxa"/>
          </w:tcPr>
          <w:p w14:paraId="02107979" w14:textId="369B6C69" w:rsidR="00C92BE1" w:rsidRDefault="00C92BE1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06/12/24</w:t>
            </w:r>
          </w:p>
        </w:tc>
        <w:tc>
          <w:tcPr>
            <w:tcW w:w="2215" w:type="dxa"/>
          </w:tcPr>
          <w:p w14:paraId="4D10D320" w14:textId="1BA3BE9B" w:rsidR="00C92BE1" w:rsidRPr="00856A3A" w:rsidRDefault="00C92BE1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Jacob Perreault</w:t>
            </w:r>
          </w:p>
        </w:tc>
        <w:tc>
          <w:tcPr>
            <w:tcW w:w="1276" w:type="dxa"/>
          </w:tcPr>
          <w:p w14:paraId="19804700" w14:textId="77777777" w:rsidR="00C92BE1" w:rsidRDefault="00C92BE1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</w:tcPr>
          <w:p w14:paraId="01630AC5" w14:textId="77777777" w:rsidR="00C92BE1" w:rsidRPr="00904F7B" w:rsidRDefault="00C92BE1" w:rsidP="00C92B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052BB797" w14:textId="4FA0C89C" w:rsidR="00C92BE1" w:rsidRPr="00417840" w:rsidRDefault="00C92BE1" w:rsidP="00C92BE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82406C" w:rsidRPr="00425053" w14:paraId="098A4566" w14:textId="77777777" w:rsidTr="00C92BE1">
        <w:trPr>
          <w:trHeight w:val="324"/>
        </w:trPr>
        <w:tc>
          <w:tcPr>
            <w:tcW w:w="1045" w:type="dxa"/>
          </w:tcPr>
          <w:p w14:paraId="1E9AFADB" w14:textId="6BB3BAE2" w:rsidR="0082406C" w:rsidRDefault="0082406C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06/12/24</w:t>
            </w:r>
          </w:p>
        </w:tc>
        <w:tc>
          <w:tcPr>
            <w:tcW w:w="2215" w:type="dxa"/>
          </w:tcPr>
          <w:p w14:paraId="3A966259" w14:textId="131AB7CE" w:rsidR="0082406C" w:rsidRPr="00C92BE1" w:rsidRDefault="0082406C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Alex Beaucage</w:t>
            </w:r>
          </w:p>
        </w:tc>
        <w:tc>
          <w:tcPr>
            <w:tcW w:w="1276" w:type="dxa"/>
          </w:tcPr>
          <w:p w14:paraId="3647D26A" w14:textId="7E90CC7C" w:rsidR="0082406C" w:rsidRPr="00C92BE1" w:rsidRDefault="0082406C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</w:tcPr>
          <w:p w14:paraId="1401B85F" w14:textId="77777777" w:rsidR="0082406C" w:rsidRPr="00904F7B" w:rsidRDefault="0082406C" w:rsidP="0082406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7C5FFD6D" w14:textId="210AC9CA" w:rsidR="0082406C" w:rsidRPr="00CF7D8C" w:rsidRDefault="0082406C" w:rsidP="0082406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82406C" w:rsidRPr="00425053" w14:paraId="012BE87D" w14:textId="77777777" w:rsidTr="00C92BE1">
        <w:trPr>
          <w:trHeight w:val="324"/>
        </w:trPr>
        <w:tc>
          <w:tcPr>
            <w:tcW w:w="1045" w:type="dxa"/>
          </w:tcPr>
          <w:p w14:paraId="53D8BF34" w14:textId="5B1968DA" w:rsidR="0082406C" w:rsidRDefault="0082406C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06/12/24</w:t>
            </w:r>
          </w:p>
        </w:tc>
        <w:tc>
          <w:tcPr>
            <w:tcW w:w="2215" w:type="dxa"/>
          </w:tcPr>
          <w:p w14:paraId="3D2C18D0" w14:textId="7B197EC9" w:rsidR="0082406C" w:rsidRPr="00C92BE1" w:rsidRDefault="0082406C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Luke Cavallin</w:t>
            </w:r>
          </w:p>
        </w:tc>
        <w:tc>
          <w:tcPr>
            <w:tcW w:w="1276" w:type="dxa"/>
          </w:tcPr>
          <w:p w14:paraId="5FC0C51E" w14:textId="755505A1" w:rsidR="0082406C" w:rsidRPr="00C92BE1" w:rsidRDefault="0082406C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</w:tcPr>
          <w:p w14:paraId="59C5EAF2" w14:textId="77777777" w:rsidR="0082406C" w:rsidRPr="00904F7B" w:rsidRDefault="0082406C" w:rsidP="0082406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0156FCC6" w14:textId="18D330B1" w:rsidR="0082406C" w:rsidRPr="00CF7D8C" w:rsidRDefault="0082406C" w:rsidP="0082406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82406C" w:rsidRPr="00425053" w14:paraId="74E26F87" w14:textId="77777777" w:rsidTr="00C92BE1">
        <w:trPr>
          <w:trHeight w:val="324"/>
        </w:trPr>
        <w:tc>
          <w:tcPr>
            <w:tcW w:w="1045" w:type="dxa"/>
          </w:tcPr>
          <w:p w14:paraId="13DD612A" w14:textId="573F7177" w:rsidR="0082406C" w:rsidRDefault="0082406C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06/12/24</w:t>
            </w:r>
          </w:p>
        </w:tc>
        <w:tc>
          <w:tcPr>
            <w:tcW w:w="2215" w:type="dxa"/>
          </w:tcPr>
          <w:p w14:paraId="2EE5555C" w14:textId="6D6C0BAD" w:rsidR="0082406C" w:rsidRPr="00856A3A" w:rsidRDefault="0082406C" w:rsidP="003C5F58">
            <w:pPr>
              <w:spacing w:before="120"/>
              <w:jc w:val="center"/>
              <w:rPr>
                <w:rFonts w:ascii="Times New Roman" w:eastAsia="Arial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Arial" w:hAnsi="Times New Roman" w:cs="Times New Roman"/>
                <w:bCs/>
                <w:sz w:val="18"/>
                <w:szCs w:val="18"/>
              </w:rPr>
              <w:t>Noel Hoefenmayer</w:t>
            </w:r>
          </w:p>
        </w:tc>
        <w:tc>
          <w:tcPr>
            <w:tcW w:w="1276" w:type="dxa"/>
          </w:tcPr>
          <w:p w14:paraId="2F0880BE" w14:textId="77777777" w:rsidR="0082406C" w:rsidRDefault="0082406C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</w:tcPr>
          <w:p w14:paraId="743FB616" w14:textId="77777777" w:rsidR="0082406C" w:rsidRPr="00904F7B" w:rsidRDefault="0082406C" w:rsidP="0082406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4B396B9E" w14:textId="77777777" w:rsidR="0082406C" w:rsidRPr="00CF7D8C" w:rsidRDefault="0082406C" w:rsidP="0082406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8E4C28" w:rsidRPr="00425053" w14:paraId="0749A075" w14:textId="77777777" w:rsidTr="00FD652E">
        <w:trPr>
          <w:trHeight w:val="324"/>
        </w:trPr>
        <w:tc>
          <w:tcPr>
            <w:tcW w:w="1045" w:type="dxa"/>
          </w:tcPr>
          <w:p w14:paraId="74DB2800" w14:textId="5BD6884A" w:rsidR="008E4C28" w:rsidRDefault="008E4C28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07/12/24</w:t>
            </w:r>
          </w:p>
        </w:tc>
        <w:tc>
          <w:tcPr>
            <w:tcW w:w="2215" w:type="dxa"/>
          </w:tcPr>
          <w:p w14:paraId="169A7972" w14:textId="77AA7F96" w:rsidR="008E4C28" w:rsidRDefault="008E4C28" w:rsidP="003C5F58">
            <w:pPr>
              <w:spacing w:before="120"/>
              <w:jc w:val="center"/>
              <w:rPr>
                <w:rFonts w:ascii="Times New Roman" w:eastAsia="Arial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Arial" w:hAnsi="Times New Roman" w:cs="Times New Roman"/>
                <w:bCs/>
                <w:sz w:val="18"/>
                <w:szCs w:val="18"/>
              </w:rPr>
              <w:t>Luke Cavallin</w:t>
            </w:r>
          </w:p>
        </w:tc>
        <w:tc>
          <w:tcPr>
            <w:tcW w:w="1276" w:type="dxa"/>
            <w:vAlign w:val="center"/>
          </w:tcPr>
          <w:p w14:paraId="3F31BE31" w14:textId="66FE68E8" w:rsidR="008E4C28" w:rsidRDefault="008E4C28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490B80A5" w14:textId="77777777" w:rsidR="008E4C28" w:rsidRDefault="008E4C28" w:rsidP="008E4C2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725A24FB" w14:textId="59531727" w:rsidR="008E4C28" w:rsidRPr="008E4C28" w:rsidRDefault="008E4C28" w:rsidP="008E4C2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8E4C28" w:rsidRPr="00425053" w14:paraId="598E2A84" w14:textId="77777777" w:rsidTr="006A16DD">
        <w:trPr>
          <w:trHeight w:val="324"/>
        </w:trPr>
        <w:tc>
          <w:tcPr>
            <w:tcW w:w="1045" w:type="dxa"/>
          </w:tcPr>
          <w:p w14:paraId="07C2957F" w14:textId="78E93C8A" w:rsidR="008E4C28" w:rsidRDefault="00380571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09/12/24</w:t>
            </w:r>
          </w:p>
        </w:tc>
        <w:tc>
          <w:tcPr>
            <w:tcW w:w="2215" w:type="dxa"/>
            <w:vAlign w:val="center"/>
          </w:tcPr>
          <w:p w14:paraId="4EEDCDC7" w14:textId="42646163" w:rsidR="008E4C28" w:rsidRDefault="008E4C28" w:rsidP="008E4C28">
            <w:pPr>
              <w:jc w:val="center"/>
              <w:rPr>
                <w:rFonts w:ascii="Times New Roman" w:eastAsia="Arial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Hunter Jones</w:t>
            </w:r>
          </w:p>
        </w:tc>
        <w:tc>
          <w:tcPr>
            <w:tcW w:w="1276" w:type="dxa"/>
            <w:vAlign w:val="center"/>
          </w:tcPr>
          <w:p w14:paraId="13FC1E51" w14:textId="1FF8E3BD" w:rsidR="008E4C28" w:rsidRDefault="008E4C28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2A459C28" w14:textId="77777777" w:rsidR="008E4C28" w:rsidRDefault="008E4C28" w:rsidP="008E4C2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4A23C6CB" w14:textId="4B8483D8" w:rsidR="008E4C28" w:rsidRPr="008E4C28" w:rsidRDefault="008E4C28" w:rsidP="008E4C2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C34A29" w:rsidRPr="00425053" w14:paraId="3C24FFFB" w14:textId="77777777" w:rsidTr="006A16DD">
        <w:trPr>
          <w:trHeight w:val="324"/>
        </w:trPr>
        <w:tc>
          <w:tcPr>
            <w:tcW w:w="1045" w:type="dxa"/>
          </w:tcPr>
          <w:p w14:paraId="5F4B0FC3" w14:textId="5909F61C" w:rsidR="00C34A29" w:rsidRDefault="00C34A29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10/12/24</w:t>
            </w:r>
          </w:p>
        </w:tc>
        <w:tc>
          <w:tcPr>
            <w:tcW w:w="2215" w:type="dxa"/>
            <w:vAlign w:val="center"/>
          </w:tcPr>
          <w:p w14:paraId="5DA8A047" w14:textId="5F645332" w:rsidR="00C34A29" w:rsidRDefault="00C34A29" w:rsidP="00C34A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Hunter Jones</w:t>
            </w:r>
          </w:p>
        </w:tc>
        <w:tc>
          <w:tcPr>
            <w:tcW w:w="1276" w:type="dxa"/>
            <w:vAlign w:val="center"/>
          </w:tcPr>
          <w:p w14:paraId="2919A7F9" w14:textId="26D89C01" w:rsidR="00C34A29" w:rsidRDefault="00C34A29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5EE588FC" w14:textId="77777777" w:rsidR="00C34A29" w:rsidRPr="00904F7B" w:rsidRDefault="00C34A29" w:rsidP="00C34A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584DCFAD" w14:textId="26C51559" w:rsidR="00C34A29" w:rsidRPr="00C34A29" w:rsidRDefault="00C34A29" w:rsidP="00C34A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8E58E3" w:rsidRPr="00A23657" w14:paraId="2C656923" w14:textId="77777777" w:rsidTr="006A16DD">
        <w:trPr>
          <w:trHeight w:val="324"/>
        </w:trPr>
        <w:tc>
          <w:tcPr>
            <w:tcW w:w="1045" w:type="dxa"/>
          </w:tcPr>
          <w:p w14:paraId="62FF3B3D" w14:textId="68A5A3B6" w:rsidR="008E58E3" w:rsidRDefault="008E58E3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27/12/24</w:t>
            </w:r>
          </w:p>
        </w:tc>
        <w:tc>
          <w:tcPr>
            <w:tcW w:w="2215" w:type="dxa"/>
            <w:vAlign w:val="center"/>
          </w:tcPr>
          <w:p w14:paraId="74908F3D" w14:textId="516C9AE1" w:rsidR="008E58E3" w:rsidRDefault="008E58E3" w:rsidP="008E58E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Jakub </w:t>
            </w:r>
            <w:r w:rsidRPr="008C7DC7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Dobe</w:t>
            </w:r>
            <w:r w:rsidRPr="008C7DC7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8F9FA"/>
              </w:rPr>
              <w:t>š</w:t>
            </w:r>
          </w:p>
        </w:tc>
        <w:tc>
          <w:tcPr>
            <w:tcW w:w="1276" w:type="dxa"/>
            <w:vAlign w:val="center"/>
          </w:tcPr>
          <w:p w14:paraId="68D40F91" w14:textId="44223DDF" w:rsidR="008E58E3" w:rsidRPr="00737971" w:rsidRDefault="008E58E3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70AC66A8" w14:textId="77777777" w:rsidR="008E58E3" w:rsidRPr="00757F57" w:rsidRDefault="008E58E3" w:rsidP="008E58E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2A6629FC" w14:textId="20EB2249" w:rsidR="008E58E3" w:rsidRPr="00904F7B" w:rsidRDefault="008E58E3" w:rsidP="008E58E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F379FB" w:rsidRPr="00425053" w14:paraId="7E7FB745" w14:textId="77777777" w:rsidTr="006A16DD">
        <w:trPr>
          <w:trHeight w:val="324"/>
        </w:trPr>
        <w:tc>
          <w:tcPr>
            <w:tcW w:w="1045" w:type="dxa"/>
          </w:tcPr>
          <w:p w14:paraId="5EEDE7E9" w14:textId="2100A01E" w:rsidR="00F379FB" w:rsidRDefault="00F379FB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29/12/24</w:t>
            </w:r>
          </w:p>
        </w:tc>
        <w:tc>
          <w:tcPr>
            <w:tcW w:w="2215" w:type="dxa"/>
            <w:vAlign w:val="center"/>
          </w:tcPr>
          <w:p w14:paraId="67E6C67C" w14:textId="54B46184" w:rsidR="00F379FB" w:rsidRDefault="00F379FB" w:rsidP="00F379F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Cayden Primeau</w:t>
            </w:r>
          </w:p>
        </w:tc>
        <w:tc>
          <w:tcPr>
            <w:tcW w:w="1276" w:type="dxa"/>
            <w:vAlign w:val="center"/>
          </w:tcPr>
          <w:p w14:paraId="1B597205" w14:textId="4B53DD02" w:rsidR="00F379FB" w:rsidRPr="00737971" w:rsidRDefault="00F379FB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6B5262FA" w14:textId="77777777" w:rsidR="00F379FB" w:rsidRPr="00904F7B" w:rsidRDefault="00F379FB" w:rsidP="00F379F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5177DDAB" w14:textId="52ABF513" w:rsidR="00F379FB" w:rsidRPr="00F379FB" w:rsidRDefault="00F379FB" w:rsidP="00F379F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F379FB" w:rsidRPr="00425053" w14:paraId="198BA668" w14:textId="77777777" w:rsidTr="006A16DD">
        <w:trPr>
          <w:trHeight w:val="324"/>
        </w:trPr>
        <w:tc>
          <w:tcPr>
            <w:tcW w:w="1045" w:type="dxa"/>
          </w:tcPr>
          <w:p w14:paraId="385F9EBB" w14:textId="2C13BC4D" w:rsidR="00F379FB" w:rsidRDefault="00F379FB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01/01/25</w:t>
            </w:r>
          </w:p>
        </w:tc>
        <w:tc>
          <w:tcPr>
            <w:tcW w:w="2215" w:type="dxa"/>
            <w:vAlign w:val="center"/>
          </w:tcPr>
          <w:p w14:paraId="4759392F" w14:textId="6BBC755F" w:rsidR="00F379FB" w:rsidRDefault="00F379FB" w:rsidP="00F379F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Luke Cavallin</w:t>
            </w:r>
          </w:p>
        </w:tc>
        <w:tc>
          <w:tcPr>
            <w:tcW w:w="1276" w:type="dxa"/>
            <w:vAlign w:val="center"/>
          </w:tcPr>
          <w:p w14:paraId="44F3A454" w14:textId="01AFF9DB" w:rsidR="00F379FB" w:rsidRPr="00737971" w:rsidRDefault="00F379FB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6F90A88F" w14:textId="77777777" w:rsidR="00F379FB" w:rsidRPr="00904F7B" w:rsidRDefault="00F379FB" w:rsidP="00F379F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51F405B4" w14:textId="1B9F6838" w:rsidR="00F379FB" w:rsidRPr="00923012" w:rsidRDefault="00F379FB" w:rsidP="00F379F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500CEC" w:rsidRPr="00C50D7B" w14:paraId="7108E059" w14:textId="77777777" w:rsidTr="006A16DD">
        <w:trPr>
          <w:trHeight w:val="324"/>
        </w:trPr>
        <w:tc>
          <w:tcPr>
            <w:tcW w:w="1045" w:type="dxa"/>
          </w:tcPr>
          <w:p w14:paraId="192D2CF4" w14:textId="68096E10" w:rsidR="00500CEC" w:rsidRDefault="00CC5B09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19/01/25</w:t>
            </w:r>
          </w:p>
        </w:tc>
        <w:tc>
          <w:tcPr>
            <w:tcW w:w="2215" w:type="dxa"/>
            <w:vAlign w:val="center"/>
          </w:tcPr>
          <w:p w14:paraId="75224D87" w14:textId="356DBEC7" w:rsidR="00500CEC" w:rsidRDefault="00CC5B09" w:rsidP="00500C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Owen Beck</w:t>
            </w:r>
          </w:p>
        </w:tc>
        <w:tc>
          <w:tcPr>
            <w:tcW w:w="1276" w:type="dxa"/>
            <w:vAlign w:val="center"/>
          </w:tcPr>
          <w:p w14:paraId="4005196C" w14:textId="71D434DC" w:rsidR="00500CEC" w:rsidRPr="00737971" w:rsidRDefault="00500CEC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74FCCE7C" w14:textId="77777777" w:rsidR="00500CEC" w:rsidRPr="00757F57" w:rsidRDefault="00500CEC" w:rsidP="00500C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1EAD14EF" w14:textId="218A60E9" w:rsidR="00500CEC" w:rsidRPr="00904F7B" w:rsidRDefault="00500CEC" w:rsidP="00500C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C41340" w:rsidRPr="00425053" w14:paraId="6DA68FCE" w14:textId="77777777" w:rsidTr="006A16DD">
        <w:trPr>
          <w:trHeight w:val="324"/>
        </w:trPr>
        <w:tc>
          <w:tcPr>
            <w:tcW w:w="1045" w:type="dxa"/>
          </w:tcPr>
          <w:p w14:paraId="16B05FA1" w14:textId="03186F26" w:rsidR="00C41340" w:rsidRDefault="00C41340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22/01/25</w:t>
            </w:r>
          </w:p>
        </w:tc>
        <w:tc>
          <w:tcPr>
            <w:tcW w:w="2215" w:type="dxa"/>
            <w:vAlign w:val="center"/>
          </w:tcPr>
          <w:p w14:paraId="07516C2C" w14:textId="1C991EAF" w:rsidR="00C41340" w:rsidRDefault="00C41340" w:rsidP="00C4134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Owen Beck</w:t>
            </w:r>
          </w:p>
        </w:tc>
        <w:tc>
          <w:tcPr>
            <w:tcW w:w="1276" w:type="dxa"/>
            <w:vAlign w:val="center"/>
          </w:tcPr>
          <w:p w14:paraId="59AF8ECD" w14:textId="0FB28607" w:rsidR="00C41340" w:rsidRPr="00737971" w:rsidRDefault="00C41340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4ECC6254" w14:textId="77777777" w:rsidR="00C41340" w:rsidRPr="00904F7B" w:rsidRDefault="00C41340" w:rsidP="00C4134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3F063EDE" w14:textId="11E51BAB" w:rsidR="00C41340" w:rsidRPr="00C41340" w:rsidRDefault="00C41340" w:rsidP="00C41340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7A3218" w:rsidRPr="00425053" w14:paraId="7138D44E" w14:textId="77777777" w:rsidTr="006A16DD">
        <w:trPr>
          <w:trHeight w:val="324"/>
        </w:trPr>
        <w:tc>
          <w:tcPr>
            <w:tcW w:w="1045" w:type="dxa"/>
          </w:tcPr>
          <w:p w14:paraId="67E3F30B" w14:textId="4DF524B7" w:rsidR="007A3218" w:rsidRDefault="007A3218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24/01/25</w:t>
            </w:r>
          </w:p>
        </w:tc>
        <w:tc>
          <w:tcPr>
            <w:tcW w:w="2215" w:type="dxa"/>
            <w:vAlign w:val="center"/>
          </w:tcPr>
          <w:p w14:paraId="2EEFD513" w14:textId="0D949DDD" w:rsidR="007A3218" w:rsidRDefault="007A3218" w:rsidP="007A321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Jayden Struble</w:t>
            </w:r>
          </w:p>
        </w:tc>
        <w:tc>
          <w:tcPr>
            <w:tcW w:w="1276" w:type="dxa"/>
            <w:vAlign w:val="center"/>
          </w:tcPr>
          <w:p w14:paraId="41CDF8D8" w14:textId="1C3AF466" w:rsidR="007A3218" w:rsidRDefault="007A3218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1CBE9F56" w14:textId="77777777" w:rsidR="007A3218" w:rsidRPr="00904F7B" w:rsidRDefault="007A3218" w:rsidP="007A321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15D04020" w14:textId="57F35525" w:rsidR="007A3218" w:rsidRPr="007A3218" w:rsidRDefault="007A3218" w:rsidP="007A321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35415E" w:rsidRPr="00CA4E72" w14:paraId="120A1DF8" w14:textId="77777777" w:rsidTr="006A16DD">
        <w:trPr>
          <w:trHeight w:val="324"/>
        </w:trPr>
        <w:tc>
          <w:tcPr>
            <w:tcW w:w="1045" w:type="dxa"/>
          </w:tcPr>
          <w:p w14:paraId="038D6B26" w14:textId="22CEC45C" w:rsidR="0035415E" w:rsidRDefault="0035415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25/01/25</w:t>
            </w:r>
          </w:p>
        </w:tc>
        <w:tc>
          <w:tcPr>
            <w:tcW w:w="2215" w:type="dxa"/>
            <w:vAlign w:val="center"/>
          </w:tcPr>
          <w:p w14:paraId="63544328" w14:textId="265AEDFF" w:rsidR="0035415E" w:rsidRDefault="0035415E" w:rsidP="0035415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Rafaël Harvey-Pinard</w:t>
            </w:r>
          </w:p>
        </w:tc>
        <w:tc>
          <w:tcPr>
            <w:tcW w:w="1276" w:type="dxa"/>
            <w:vAlign w:val="center"/>
          </w:tcPr>
          <w:p w14:paraId="32A131C5" w14:textId="45148AAF" w:rsidR="0035415E" w:rsidRDefault="0035415E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40192B73" w14:textId="77777777" w:rsidR="0035415E" w:rsidRPr="00757F57" w:rsidRDefault="0035415E" w:rsidP="0035415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6CFF1D0B" w14:textId="20A4A662" w:rsidR="0035415E" w:rsidRPr="00904F7B" w:rsidRDefault="0035415E" w:rsidP="0035415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CD1189" w:rsidRPr="00425053" w14:paraId="54EC1034" w14:textId="77777777" w:rsidTr="006A16DD">
        <w:trPr>
          <w:trHeight w:val="324"/>
        </w:trPr>
        <w:tc>
          <w:tcPr>
            <w:tcW w:w="1045" w:type="dxa"/>
          </w:tcPr>
          <w:p w14:paraId="2914F719" w14:textId="0941B78B" w:rsidR="00CD1189" w:rsidRDefault="00CD1189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28/01/25</w:t>
            </w:r>
          </w:p>
        </w:tc>
        <w:tc>
          <w:tcPr>
            <w:tcW w:w="2215" w:type="dxa"/>
            <w:vAlign w:val="center"/>
          </w:tcPr>
          <w:p w14:paraId="24584E61" w14:textId="4A1D9EB7" w:rsidR="00CD1189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Hunter Jones</w:t>
            </w:r>
          </w:p>
        </w:tc>
        <w:tc>
          <w:tcPr>
            <w:tcW w:w="1276" w:type="dxa"/>
            <w:vAlign w:val="center"/>
          </w:tcPr>
          <w:p w14:paraId="6AC39FF9" w14:textId="26C83E4F" w:rsidR="00CD1189" w:rsidRPr="00737971" w:rsidRDefault="00CD1189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6B0B1DF6" w14:textId="77777777" w:rsidR="00CD1189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6DDD1142" w14:textId="2489483A" w:rsidR="00CD1189" w:rsidRPr="00CD1189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CD1189" w:rsidRPr="00CA4E72" w14:paraId="02FCD1BC" w14:textId="77777777" w:rsidTr="006A16DD">
        <w:trPr>
          <w:trHeight w:val="324"/>
        </w:trPr>
        <w:tc>
          <w:tcPr>
            <w:tcW w:w="1045" w:type="dxa"/>
          </w:tcPr>
          <w:p w14:paraId="2BAB775E" w14:textId="746E1F77" w:rsidR="00CD1189" w:rsidRDefault="00CD1189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29/01/25</w:t>
            </w:r>
          </w:p>
        </w:tc>
        <w:tc>
          <w:tcPr>
            <w:tcW w:w="2215" w:type="dxa"/>
            <w:vAlign w:val="center"/>
          </w:tcPr>
          <w:p w14:paraId="6C0F1C00" w14:textId="76A2E858" w:rsidR="00CD1189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Jayden Struble</w:t>
            </w:r>
          </w:p>
        </w:tc>
        <w:tc>
          <w:tcPr>
            <w:tcW w:w="1276" w:type="dxa"/>
            <w:vAlign w:val="center"/>
          </w:tcPr>
          <w:p w14:paraId="1AB21773" w14:textId="4809D4AD" w:rsidR="00CD1189" w:rsidRPr="00737971" w:rsidRDefault="00CD1189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3C30DCD2" w14:textId="77777777" w:rsidR="00CD1189" w:rsidRPr="00757F57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3D3A5C89" w14:textId="39943FC7" w:rsidR="00CD1189" w:rsidRPr="00757F57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CD1189" w:rsidRPr="00425053" w14:paraId="0277B5B2" w14:textId="77777777" w:rsidTr="006A16DD">
        <w:trPr>
          <w:trHeight w:val="324"/>
        </w:trPr>
        <w:tc>
          <w:tcPr>
            <w:tcW w:w="1045" w:type="dxa"/>
          </w:tcPr>
          <w:p w14:paraId="01540774" w14:textId="15D1E77C" w:rsidR="00CD1189" w:rsidRDefault="00CD1189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29/01/25</w:t>
            </w:r>
          </w:p>
        </w:tc>
        <w:tc>
          <w:tcPr>
            <w:tcW w:w="2215" w:type="dxa"/>
            <w:vAlign w:val="center"/>
          </w:tcPr>
          <w:p w14:paraId="0FAE92E8" w14:textId="3384AD0C" w:rsidR="00CD1189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Alex Beaucage</w:t>
            </w:r>
          </w:p>
        </w:tc>
        <w:tc>
          <w:tcPr>
            <w:tcW w:w="1276" w:type="dxa"/>
            <w:vAlign w:val="center"/>
          </w:tcPr>
          <w:p w14:paraId="374696BD" w14:textId="03EF637B" w:rsidR="00CD1189" w:rsidRPr="00737971" w:rsidRDefault="00CD1189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11C8090E" w14:textId="77777777" w:rsidR="00CD1189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2A11A871" w14:textId="4210075F" w:rsidR="00CD1189" w:rsidRPr="00AE273C" w:rsidRDefault="00CD1189" w:rsidP="00CD11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132777" w:rsidRPr="00425053" w14:paraId="4868C5AD" w14:textId="77777777" w:rsidTr="006A16DD">
        <w:trPr>
          <w:trHeight w:val="324"/>
        </w:trPr>
        <w:tc>
          <w:tcPr>
            <w:tcW w:w="1045" w:type="dxa"/>
          </w:tcPr>
          <w:p w14:paraId="1DF33D06" w14:textId="600877CC" w:rsidR="00132777" w:rsidRDefault="00132777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30/01/25</w:t>
            </w:r>
          </w:p>
        </w:tc>
        <w:tc>
          <w:tcPr>
            <w:tcW w:w="2215" w:type="dxa"/>
            <w:vAlign w:val="center"/>
          </w:tcPr>
          <w:p w14:paraId="1778CD4C" w14:textId="1D0E9191" w:rsidR="00132777" w:rsidRDefault="00132777" w:rsidP="0013277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Hunter Jones</w:t>
            </w:r>
          </w:p>
        </w:tc>
        <w:tc>
          <w:tcPr>
            <w:tcW w:w="1276" w:type="dxa"/>
            <w:vAlign w:val="center"/>
          </w:tcPr>
          <w:p w14:paraId="1068A658" w14:textId="19B28084" w:rsidR="00132777" w:rsidRDefault="00132777" w:rsidP="006D66EC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6FF917C0" w14:textId="77777777" w:rsidR="00132777" w:rsidRPr="00904F7B" w:rsidRDefault="00132777" w:rsidP="0013277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19C22742" w14:textId="42110BBF" w:rsidR="00132777" w:rsidRPr="00132777" w:rsidRDefault="00132777" w:rsidP="00132777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1F006E" w:rsidRPr="00425053" w14:paraId="047BC324" w14:textId="77777777" w:rsidTr="006A16DD">
        <w:trPr>
          <w:trHeight w:val="324"/>
        </w:trPr>
        <w:tc>
          <w:tcPr>
            <w:tcW w:w="1045" w:type="dxa"/>
          </w:tcPr>
          <w:p w14:paraId="0929DDA3" w14:textId="0348E583" w:rsidR="001F006E" w:rsidRDefault="001F006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31/01/25</w:t>
            </w:r>
          </w:p>
        </w:tc>
        <w:tc>
          <w:tcPr>
            <w:tcW w:w="2215" w:type="dxa"/>
            <w:vAlign w:val="center"/>
          </w:tcPr>
          <w:p w14:paraId="26286F3D" w14:textId="4BF4622A" w:rsidR="001F006E" w:rsidRDefault="001F006E" w:rsidP="001F00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Rafaël Harvey-Pinard</w:t>
            </w:r>
          </w:p>
        </w:tc>
        <w:tc>
          <w:tcPr>
            <w:tcW w:w="1276" w:type="dxa"/>
            <w:vAlign w:val="center"/>
          </w:tcPr>
          <w:p w14:paraId="78403366" w14:textId="15007B55" w:rsidR="001F006E" w:rsidRPr="00737971" w:rsidRDefault="001F006E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4E881CA8" w14:textId="77777777" w:rsidR="001F006E" w:rsidRPr="00904F7B" w:rsidRDefault="001F006E" w:rsidP="001F00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5200D1C1" w14:textId="56C03C63" w:rsidR="001F006E" w:rsidRPr="00464762" w:rsidRDefault="001F006E" w:rsidP="001F00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4B3FA2" w:rsidRPr="00425053" w14:paraId="54CDCE11" w14:textId="77777777" w:rsidTr="00391210">
        <w:trPr>
          <w:trHeight w:val="324"/>
        </w:trPr>
        <w:tc>
          <w:tcPr>
            <w:tcW w:w="1045" w:type="dxa"/>
          </w:tcPr>
          <w:p w14:paraId="2CEA1A3A" w14:textId="2E0A7F11" w:rsidR="004B3FA2" w:rsidRDefault="004B3FA2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01/02/25</w:t>
            </w:r>
          </w:p>
        </w:tc>
        <w:tc>
          <w:tcPr>
            <w:tcW w:w="2215" w:type="dxa"/>
          </w:tcPr>
          <w:p w14:paraId="2BFCFAAA" w14:textId="2300CA47" w:rsidR="004B3FA2" w:rsidRDefault="00ED631A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Alex Beaucage</w:t>
            </w:r>
          </w:p>
        </w:tc>
        <w:tc>
          <w:tcPr>
            <w:tcW w:w="1276" w:type="dxa"/>
          </w:tcPr>
          <w:p w14:paraId="23290C33" w14:textId="70D6720D" w:rsidR="004B3FA2" w:rsidRDefault="004B3FA2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</w:tcPr>
          <w:p w14:paraId="6DE25282" w14:textId="77777777" w:rsidR="004B3FA2" w:rsidRPr="00904F7B" w:rsidRDefault="004B3FA2" w:rsidP="004B3FA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78C5BC18" w14:textId="1E8433C0" w:rsidR="004B3FA2" w:rsidRPr="004B3FA2" w:rsidRDefault="004B3FA2" w:rsidP="004B3FA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4B3FA2" w:rsidRPr="00693131" w14:paraId="1727B5C6" w14:textId="77777777" w:rsidTr="006A16DD">
        <w:trPr>
          <w:trHeight w:val="324"/>
        </w:trPr>
        <w:tc>
          <w:tcPr>
            <w:tcW w:w="1045" w:type="dxa"/>
          </w:tcPr>
          <w:p w14:paraId="19FBB444" w14:textId="5E40E89E" w:rsidR="004B3FA2" w:rsidRDefault="004B3FA2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01/02/25</w:t>
            </w:r>
          </w:p>
        </w:tc>
        <w:tc>
          <w:tcPr>
            <w:tcW w:w="2215" w:type="dxa"/>
            <w:vAlign w:val="center"/>
          </w:tcPr>
          <w:p w14:paraId="683F5A62" w14:textId="704871C4" w:rsidR="004B3FA2" w:rsidRDefault="004B3FA2" w:rsidP="004B3FA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Owen Beck</w:t>
            </w:r>
          </w:p>
        </w:tc>
        <w:tc>
          <w:tcPr>
            <w:tcW w:w="1276" w:type="dxa"/>
            <w:vAlign w:val="center"/>
          </w:tcPr>
          <w:p w14:paraId="617B5EF4" w14:textId="26416780" w:rsidR="004B3FA2" w:rsidRPr="004B3FA2" w:rsidRDefault="004B3FA2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362C5BF6" w14:textId="77777777" w:rsidR="004B3FA2" w:rsidRPr="00757F57" w:rsidRDefault="004B3FA2" w:rsidP="004B3FA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54F6B26C" w14:textId="5ED0CAA0" w:rsidR="004B3FA2" w:rsidRPr="004B3FA2" w:rsidRDefault="004B3FA2" w:rsidP="004B3FA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ED631A" w:rsidRPr="00693131" w14:paraId="2C3AD2CD" w14:textId="77777777" w:rsidTr="006A16DD">
        <w:trPr>
          <w:trHeight w:val="324"/>
        </w:trPr>
        <w:tc>
          <w:tcPr>
            <w:tcW w:w="1045" w:type="dxa"/>
          </w:tcPr>
          <w:p w14:paraId="1702CFDA" w14:textId="3924221E" w:rsidR="00ED631A" w:rsidRDefault="00ED631A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01/02/25</w:t>
            </w:r>
          </w:p>
        </w:tc>
        <w:tc>
          <w:tcPr>
            <w:tcW w:w="2215" w:type="dxa"/>
            <w:vAlign w:val="center"/>
          </w:tcPr>
          <w:p w14:paraId="61ECA2FA" w14:textId="1116F080" w:rsidR="00ED631A" w:rsidRDefault="00ED631A" w:rsidP="00ED63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Logan Mailloux</w:t>
            </w:r>
          </w:p>
        </w:tc>
        <w:tc>
          <w:tcPr>
            <w:tcW w:w="1276" w:type="dxa"/>
            <w:vAlign w:val="center"/>
          </w:tcPr>
          <w:p w14:paraId="4E354748" w14:textId="4A458E6A" w:rsidR="00ED631A" w:rsidRPr="004B3FA2" w:rsidRDefault="00ED631A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6975593D" w14:textId="77777777" w:rsidR="00ED631A" w:rsidRPr="00757F57" w:rsidRDefault="00ED631A" w:rsidP="00ED63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6CFC75A9" w14:textId="55ED661B" w:rsidR="00ED631A" w:rsidRPr="004B3FA2" w:rsidRDefault="00ED631A" w:rsidP="00ED631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3E229D" w:rsidRPr="00425053" w14:paraId="04B5CB73" w14:textId="77777777" w:rsidTr="006A16DD">
        <w:trPr>
          <w:trHeight w:val="324"/>
        </w:trPr>
        <w:tc>
          <w:tcPr>
            <w:tcW w:w="1045" w:type="dxa"/>
          </w:tcPr>
          <w:p w14:paraId="232E9E4D" w14:textId="3E089C5C" w:rsidR="003E229D" w:rsidRDefault="003E229D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</w:t>
            </w:r>
            <w:r w:rsidR="00975913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/02/25</w:t>
            </w:r>
          </w:p>
        </w:tc>
        <w:tc>
          <w:tcPr>
            <w:tcW w:w="2215" w:type="dxa"/>
            <w:vAlign w:val="center"/>
          </w:tcPr>
          <w:p w14:paraId="4E7BB1AF" w14:textId="290FF01E" w:rsidR="003E229D" w:rsidRDefault="003E229D" w:rsidP="003E229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Chris Jandric</w:t>
            </w:r>
          </w:p>
        </w:tc>
        <w:tc>
          <w:tcPr>
            <w:tcW w:w="1276" w:type="dxa"/>
            <w:vAlign w:val="center"/>
          </w:tcPr>
          <w:p w14:paraId="7A5C6BE0" w14:textId="5810CCA7" w:rsidR="003E229D" w:rsidRPr="00737971" w:rsidRDefault="003E229D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17880A26" w14:textId="77777777" w:rsidR="003E229D" w:rsidRDefault="003E229D" w:rsidP="003E229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46A36065" w14:textId="58FA015C" w:rsidR="003E229D" w:rsidRPr="003E229D" w:rsidRDefault="003E229D" w:rsidP="003E229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975913" w:rsidRPr="00425053" w14:paraId="224DEC7B" w14:textId="77777777" w:rsidTr="006A16DD">
        <w:trPr>
          <w:trHeight w:val="324"/>
        </w:trPr>
        <w:tc>
          <w:tcPr>
            <w:tcW w:w="1045" w:type="dxa"/>
          </w:tcPr>
          <w:p w14:paraId="40EF1E66" w14:textId="5086DA41" w:rsidR="00975913" w:rsidRDefault="00975913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08/02/25</w:t>
            </w:r>
          </w:p>
        </w:tc>
        <w:tc>
          <w:tcPr>
            <w:tcW w:w="2215" w:type="dxa"/>
            <w:vAlign w:val="center"/>
          </w:tcPr>
          <w:p w14:paraId="306E194E" w14:textId="357538A0" w:rsidR="00975913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Alex Beaucage</w:t>
            </w:r>
          </w:p>
        </w:tc>
        <w:tc>
          <w:tcPr>
            <w:tcW w:w="1276" w:type="dxa"/>
            <w:vAlign w:val="center"/>
          </w:tcPr>
          <w:p w14:paraId="0ACD8E8B" w14:textId="39E5AE0C" w:rsidR="00975913" w:rsidRDefault="00975913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3B52D561" w14:textId="77777777" w:rsidR="00975913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0AE22FBC" w14:textId="73D0CDF7" w:rsidR="00975913" w:rsidRPr="00975913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975913" w:rsidRPr="00425053" w14:paraId="0B36576D" w14:textId="77777777" w:rsidTr="006A16DD">
        <w:trPr>
          <w:trHeight w:val="324"/>
        </w:trPr>
        <w:tc>
          <w:tcPr>
            <w:tcW w:w="1045" w:type="dxa"/>
          </w:tcPr>
          <w:p w14:paraId="64D52A2B" w14:textId="38279C91" w:rsidR="00975913" w:rsidRDefault="00975913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09/02/25</w:t>
            </w:r>
          </w:p>
        </w:tc>
        <w:tc>
          <w:tcPr>
            <w:tcW w:w="2215" w:type="dxa"/>
            <w:vAlign w:val="center"/>
          </w:tcPr>
          <w:p w14:paraId="60BF909B" w14:textId="630EF480" w:rsidR="00975913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Owen Beck</w:t>
            </w:r>
          </w:p>
        </w:tc>
        <w:tc>
          <w:tcPr>
            <w:tcW w:w="1276" w:type="dxa"/>
            <w:vAlign w:val="center"/>
          </w:tcPr>
          <w:p w14:paraId="301B741C" w14:textId="2474CD67" w:rsidR="00975913" w:rsidRDefault="00975913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2FF8A736" w14:textId="77777777" w:rsidR="00975913" w:rsidRPr="00904F7B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28421BEF" w14:textId="71337E55" w:rsidR="00975913" w:rsidRPr="00975913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975913" w:rsidRPr="00425053" w14:paraId="5DA73608" w14:textId="77777777" w:rsidTr="006A16DD">
        <w:trPr>
          <w:trHeight w:val="324"/>
        </w:trPr>
        <w:tc>
          <w:tcPr>
            <w:tcW w:w="1045" w:type="dxa"/>
          </w:tcPr>
          <w:p w14:paraId="5D21FF4B" w14:textId="32E5A135" w:rsidR="00975913" w:rsidRDefault="00975913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09/02/25</w:t>
            </w:r>
          </w:p>
        </w:tc>
        <w:tc>
          <w:tcPr>
            <w:tcW w:w="2215" w:type="dxa"/>
            <w:vAlign w:val="center"/>
          </w:tcPr>
          <w:p w14:paraId="7C4BC300" w14:textId="053997F8" w:rsidR="00975913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Logan Mailloux</w:t>
            </w:r>
          </w:p>
        </w:tc>
        <w:tc>
          <w:tcPr>
            <w:tcW w:w="1276" w:type="dxa"/>
            <w:vAlign w:val="center"/>
          </w:tcPr>
          <w:p w14:paraId="0184C047" w14:textId="550A2E6D" w:rsidR="00975913" w:rsidRDefault="00975913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02A3E91D" w14:textId="77777777" w:rsidR="00975913" w:rsidRPr="00904F7B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5CD11F36" w14:textId="6532A505" w:rsidR="00975913" w:rsidRPr="00975913" w:rsidRDefault="00975913" w:rsidP="00975913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9C54B2" w:rsidRPr="00425053" w14:paraId="321C25F6" w14:textId="77777777" w:rsidTr="006A16DD">
        <w:trPr>
          <w:trHeight w:val="324"/>
        </w:trPr>
        <w:tc>
          <w:tcPr>
            <w:tcW w:w="1045" w:type="dxa"/>
          </w:tcPr>
          <w:p w14:paraId="55D48112" w14:textId="68D31BFD" w:rsidR="009C54B2" w:rsidRDefault="009C54B2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lastRenderedPageBreak/>
              <w:t>15/02/25</w:t>
            </w:r>
          </w:p>
        </w:tc>
        <w:tc>
          <w:tcPr>
            <w:tcW w:w="2215" w:type="dxa"/>
            <w:vAlign w:val="center"/>
          </w:tcPr>
          <w:p w14:paraId="54687092" w14:textId="412F306C" w:rsidR="009C54B2" w:rsidRDefault="009C54B2" w:rsidP="009C54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Vincent Sévigny</w:t>
            </w:r>
          </w:p>
        </w:tc>
        <w:tc>
          <w:tcPr>
            <w:tcW w:w="1276" w:type="dxa"/>
            <w:vAlign w:val="center"/>
          </w:tcPr>
          <w:p w14:paraId="45B3737F" w14:textId="5BE29D8D" w:rsidR="009C54B2" w:rsidRDefault="009C54B2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1FC319B8" w14:textId="77777777" w:rsidR="009C54B2" w:rsidRDefault="009C54B2" w:rsidP="009C54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10629C8A" w14:textId="1ABE661D" w:rsidR="009C54B2" w:rsidRPr="009C54B2" w:rsidRDefault="009C54B2" w:rsidP="009C54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9C54B2" w:rsidRPr="006C29D9" w14:paraId="58A7987B" w14:textId="77777777" w:rsidTr="006A16DD">
        <w:trPr>
          <w:trHeight w:val="324"/>
        </w:trPr>
        <w:tc>
          <w:tcPr>
            <w:tcW w:w="1045" w:type="dxa"/>
          </w:tcPr>
          <w:p w14:paraId="2CDC4B4C" w14:textId="1AAB786B" w:rsidR="009C54B2" w:rsidRDefault="009C54B2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15/02/25</w:t>
            </w:r>
          </w:p>
        </w:tc>
        <w:tc>
          <w:tcPr>
            <w:tcW w:w="2215" w:type="dxa"/>
            <w:vAlign w:val="center"/>
          </w:tcPr>
          <w:p w14:paraId="1A416D2A" w14:textId="365420EC" w:rsidR="009C54B2" w:rsidRDefault="009C54B2" w:rsidP="009C54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Logan Nijhoff</w:t>
            </w:r>
          </w:p>
        </w:tc>
        <w:tc>
          <w:tcPr>
            <w:tcW w:w="1276" w:type="dxa"/>
            <w:vAlign w:val="center"/>
          </w:tcPr>
          <w:p w14:paraId="5B05B3D5" w14:textId="79A92895" w:rsidR="009C54B2" w:rsidRDefault="009C54B2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047B5C87" w14:textId="42C0DAE9" w:rsidR="009C54B2" w:rsidRDefault="009C54B2" w:rsidP="009C54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Contrat d’essai professionnel</w:t>
            </w:r>
          </w:p>
          <w:p w14:paraId="04D0C87A" w14:textId="359406AC" w:rsidR="009C54B2" w:rsidRPr="009C54B2" w:rsidRDefault="00595B52" w:rsidP="009C54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PTO</w:t>
            </w:r>
          </w:p>
        </w:tc>
      </w:tr>
      <w:tr w:rsidR="009F774E" w:rsidRPr="00425053" w14:paraId="015867A3" w14:textId="77777777" w:rsidTr="006A16DD">
        <w:trPr>
          <w:trHeight w:val="324"/>
        </w:trPr>
        <w:tc>
          <w:tcPr>
            <w:tcW w:w="1045" w:type="dxa"/>
          </w:tcPr>
          <w:p w14:paraId="5E579AAF" w14:textId="1E9F9644" w:rsidR="009F774E" w:rsidRDefault="009F774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19/02/25</w:t>
            </w:r>
          </w:p>
        </w:tc>
        <w:tc>
          <w:tcPr>
            <w:tcW w:w="2215" w:type="dxa"/>
            <w:vAlign w:val="center"/>
          </w:tcPr>
          <w:p w14:paraId="61D61D63" w14:textId="43E30DC9" w:rsidR="009F774E" w:rsidRDefault="009F774E" w:rsidP="009F774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David Reinbacher</w:t>
            </w:r>
          </w:p>
        </w:tc>
        <w:tc>
          <w:tcPr>
            <w:tcW w:w="1276" w:type="dxa"/>
            <w:vAlign w:val="center"/>
          </w:tcPr>
          <w:p w14:paraId="6E325BCB" w14:textId="7CC9C8D2" w:rsidR="009F774E" w:rsidRDefault="009F774E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642A2596" w14:textId="77777777" w:rsidR="009F774E" w:rsidRPr="00904F7B" w:rsidRDefault="009F774E" w:rsidP="009F774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1CF86C1D" w14:textId="3FF0CABA" w:rsidR="009F774E" w:rsidRPr="009F774E" w:rsidRDefault="009F774E" w:rsidP="009F774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9F774E" w:rsidRPr="00425053" w14:paraId="27EC9929" w14:textId="77777777" w:rsidTr="006A16DD">
        <w:trPr>
          <w:trHeight w:val="324"/>
        </w:trPr>
        <w:tc>
          <w:tcPr>
            <w:tcW w:w="1045" w:type="dxa"/>
          </w:tcPr>
          <w:p w14:paraId="196B864B" w14:textId="2FB314E4" w:rsidR="009F774E" w:rsidRDefault="009F774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19/02/25</w:t>
            </w:r>
          </w:p>
        </w:tc>
        <w:tc>
          <w:tcPr>
            <w:tcW w:w="2215" w:type="dxa"/>
            <w:vAlign w:val="center"/>
          </w:tcPr>
          <w:p w14:paraId="4D0B9D39" w14:textId="6F18E998" w:rsidR="009F774E" w:rsidRDefault="009F774E" w:rsidP="009F774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Chris Jandric</w:t>
            </w:r>
          </w:p>
        </w:tc>
        <w:tc>
          <w:tcPr>
            <w:tcW w:w="1276" w:type="dxa"/>
            <w:vAlign w:val="center"/>
          </w:tcPr>
          <w:p w14:paraId="519B7377" w14:textId="29C65F29" w:rsidR="009F774E" w:rsidRPr="009F774E" w:rsidRDefault="009F774E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3A3D73F3" w14:textId="77777777" w:rsidR="009F774E" w:rsidRPr="00904F7B" w:rsidRDefault="009F774E" w:rsidP="009F774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53A97B50" w14:textId="6295F2C3" w:rsidR="009F774E" w:rsidRPr="009F774E" w:rsidRDefault="009F774E" w:rsidP="009F774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E607E5" w:rsidRPr="00A04F0E" w14:paraId="7A229E6A" w14:textId="77777777" w:rsidTr="006A16DD">
        <w:trPr>
          <w:trHeight w:val="324"/>
        </w:trPr>
        <w:tc>
          <w:tcPr>
            <w:tcW w:w="1045" w:type="dxa"/>
          </w:tcPr>
          <w:p w14:paraId="182903B0" w14:textId="51AE4C3D" w:rsidR="00E607E5" w:rsidRDefault="00E607E5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24/02/25</w:t>
            </w:r>
          </w:p>
        </w:tc>
        <w:tc>
          <w:tcPr>
            <w:tcW w:w="2215" w:type="dxa"/>
            <w:vAlign w:val="center"/>
          </w:tcPr>
          <w:p w14:paraId="787F478F" w14:textId="3E0D8513" w:rsidR="00E607E5" w:rsidRDefault="00E607E5" w:rsidP="00E607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Owen Beck</w:t>
            </w:r>
          </w:p>
        </w:tc>
        <w:tc>
          <w:tcPr>
            <w:tcW w:w="1276" w:type="dxa"/>
            <w:vAlign w:val="center"/>
          </w:tcPr>
          <w:p w14:paraId="45E923DF" w14:textId="27B6F0DC" w:rsidR="00E607E5" w:rsidRPr="00737971" w:rsidRDefault="00E607E5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30430249" w14:textId="77777777" w:rsidR="00E607E5" w:rsidRPr="00757F57" w:rsidRDefault="00E607E5" w:rsidP="00E607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1C1203A5" w14:textId="15BB869C" w:rsidR="00E607E5" w:rsidRPr="00904F7B" w:rsidRDefault="00E607E5" w:rsidP="00E607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E607E5" w:rsidRPr="00425053" w14:paraId="586B1BA9" w14:textId="77777777" w:rsidTr="006A16DD">
        <w:trPr>
          <w:trHeight w:val="324"/>
        </w:trPr>
        <w:tc>
          <w:tcPr>
            <w:tcW w:w="1045" w:type="dxa"/>
          </w:tcPr>
          <w:p w14:paraId="3CB4303B" w14:textId="215269E6" w:rsidR="00E607E5" w:rsidRDefault="00E607E5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</w:t>
            </w:r>
            <w:r w:rsidR="003F5A04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4/02/25</w:t>
            </w:r>
          </w:p>
        </w:tc>
        <w:tc>
          <w:tcPr>
            <w:tcW w:w="2215" w:type="dxa"/>
            <w:vAlign w:val="center"/>
          </w:tcPr>
          <w:p w14:paraId="67AB1907" w14:textId="7EBA3263" w:rsidR="00E607E5" w:rsidRDefault="00E607E5" w:rsidP="00E607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Jakov Novak</w:t>
            </w:r>
          </w:p>
        </w:tc>
        <w:tc>
          <w:tcPr>
            <w:tcW w:w="1276" w:type="dxa"/>
            <w:vAlign w:val="center"/>
          </w:tcPr>
          <w:p w14:paraId="29EC1A54" w14:textId="482BEE56" w:rsidR="00E607E5" w:rsidRPr="00737971" w:rsidRDefault="00E607E5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58632225" w14:textId="77777777" w:rsidR="00E607E5" w:rsidRDefault="00E607E5" w:rsidP="00E607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61BADADC" w14:textId="6E21DB87" w:rsidR="00E607E5" w:rsidRPr="00E607E5" w:rsidRDefault="00E607E5" w:rsidP="00E607E5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7716E" w:rsidRPr="00425053" w14:paraId="0CCC94F2" w14:textId="77777777" w:rsidTr="00DE72F5">
        <w:trPr>
          <w:trHeight w:val="324"/>
        </w:trPr>
        <w:tc>
          <w:tcPr>
            <w:tcW w:w="1045" w:type="dxa"/>
          </w:tcPr>
          <w:p w14:paraId="72D4C9E7" w14:textId="48656475" w:rsidR="0007716E" w:rsidRPr="0007716E" w:rsidRDefault="0007716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07/03/25</w:t>
            </w:r>
          </w:p>
        </w:tc>
        <w:tc>
          <w:tcPr>
            <w:tcW w:w="2215" w:type="dxa"/>
            <w:vAlign w:val="center"/>
          </w:tcPr>
          <w:p w14:paraId="68529C73" w14:textId="51B8CE9D" w:rsidR="0007716E" w:rsidRDefault="00F01402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Vincent Sévigny</w:t>
            </w:r>
          </w:p>
        </w:tc>
        <w:tc>
          <w:tcPr>
            <w:tcW w:w="1276" w:type="dxa"/>
          </w:tcPr>
          <w:p w14:paraId="4448D998" w14:textId="79B0280B" w:rsidR="0007716E" w:rsidRPr="0007716E" w:rsidRDefault="0007716E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0A2549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 w:rsidRPr="000A2549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664A8B23" w14:textId="77777777" w:rsidR="0007716E" w:rsidRPr="00904F7B" w:rsidRDefault="0007716E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39D072B0" w14:textId="54C8A5CA" w:rsidR="0007716E" w:rsidRPr="0007716E" w:rsidRDefault="0007716E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7716E" w:rsidRPr="00425053" w14:paraId="61154EB6" w14:textId="77777777" w:rsidTr="00DE72F5">
        <w:trPr>
          <w:trHeight w:val="324"/>
        </w:trPr>
        <w:tc>
          <w:tcPr>
            <w:tcW w:w="1045" w:type="dxa"/>
          </w:tcPr>
          <w:p w14:paraId="583FF8C2" w14:textId="5867C040" w:rsidR="0007716E" w:rsidRDefault="0007716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07/03/25</w:t>
            </w:r>
          </w:p>
        </w:tc>
        <w:tc>
          <w:tcPr>
            <w:tcW w:w="2215" w:type="dxa"/>
            <w:vAlign w:val="center"/>
          </w:tcPr>
          <w:p w14:paraId="29371819" w14:textId="6B4CF95F" w:rsidR="0007716E" w:rsidRDefault="00F01402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Jakov Novak</w:t>
            </w:r>
          </w:p>
        </w:tc>
        <w:tc>
          <w:tcPr>
            <w:tcW w:w="1276" w:type="dxa"/>
          </w:tcPr>
          <w:p w14:paraId="41A446F5" w14:textId="75FD16D1" w:rsidR="0007716E" w:rsidRPr="0007716E" w:rsidRDefault="0007716E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0A2549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 w:rsidRPr="000A2549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392CA7E6" w14:textId="77777777" w:rsidR="0007716E" w:rsidRPr="00904F7B" w:rsidRDefault="0007716E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5642F09B" w14:textId="013203BE" w:rsidR="0007716E" w:rsidRPr="0007716E" w:rsidRDefault="0007716E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07716E" w:rsidRPr="00425053" w14:paraId="7628CA43" w14:textId="77777777" w:rsidTr="00DE72F5">
        <w:trPr>
          <w:trHeight w:val="324"/>
        </w:trPr>
        <w:tc>
          <w:tcPr>
            <w:tcW w:w="1045" w:type="dxa"/>
          </w:tcPr>
          <w:p w14:paraId="343ECDFE" w14:textId="1F473237" w:rsidR="0007716E" w:rsidRDefault="0007716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07/03/25</w:t>
            </w:r>
          </w:p>
        </w:tc>
        <w:tc>
          <w:tcPr>
            <w:tcW w:w="2215" w:type="dxa"/>
            <w:vAlign w:val="center"/>
          </w:tcPr>
          <w:p w14:paraId="687165BC" w14:textId="415DEE0A" w:rsidR="0007716E" w:rsidRDefault="00F01402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Logan Nijhoff</w:t>
            </w:r>
          </w:p>
        </w:tc>
        <w:tc>
          <w:tcPr>
            <w:tcW w:w="1276" w:type="dxa"/>
          </w:tcPr>
          <w:p w14:paraId="6158BCAE" w14:textId="096154A1" w:rsidR="0007716E" w:rsidRPr="0007716E" w:rsidRDefault="0007716E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0A2549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 w:rsidRPr="000A2549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6FCBD10E" w14:textId="77777777" w:rsidR="0007716E" w:rsidRPr="00904F7B" w:rsidRDefault="0007716E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244B41D2" w14:textId="791FFE45" w:rsidR="0007716E" w:rsidRPr="0007716E" w:rsidRDefault="0007716E" w:rsidP="0007716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FB0429" w:rsidRPr="00425053" w14:paraId="0D2169E4" w14:textId="77777777" w:rsidTr="006D7E30">
        <w:trPr>
          <w:trHeight w:val="324"/>
        </w:trPr>
        <w:tc>
          <w:tcPr>
            <w:tcW w:w="1045" w:type="dxa"/>
          </w:tcPr>
          <w:p w14:paraId="6D39EFC9" w14:textId="58B07B88" w:rsidR="00FB0429" w:rsidRDefault="00FB0429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07/03/25</w:t>
            </w:r>
          </w:p>
        </w:tc>
        <w:tc>
          <w:tcPr>
            <w:tcW w:w="2215" w:type="dxa"/>
            <w:vAlign w:val="center"/>
          </w:tcPr>
          <w:p w14:paraId="62B0D17A" w14:textId="4BEB9AAF" w:rsidR="00FB0429" w:rsidRDefault="00FB0429" w:rsidP="00FB04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Owen Beck</w:t>
            </w:r>
          </w:p>
        </w:tc>
        <w:tc>
          <w:tcPr>
            <w:tcW w:w="1276" w:type="dxa"/>
            <w:vAlign w:val="center"/>
          </w:tcPr>
          <w:p w14:paraId="34611F0C" w14:textId="289A0843" w:rsidR="00FB0429" w:rsidRPr="000A2549" w:rsidRDefault="00FB0429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383BC044" w14:textId="11874F7B" w:rsidR="00FB0429" w:rsidRPr="00904F7B" w:rsidRDefault="00FB0429" w:rsidP="00FB04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 (transaction papier)</w:t>
            </w:r>
          </w:p>
          <w:p w14:paraId="0CF0CE27" w14:textId="53EB737F" w:rsidR="00FB0429" w:rsidRPr="00FB0429" w:rsidRDefault="00FB0429" w:rsidP="00FB042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 (paper transaction)</w:t>
            </w:r>
          </w:p>
        </w:tc>
      </w:tr>
      <w:tr w:rsidR="00D340CA" w:rsidRPr="00425053" w14:paraId="43B82D5F" w14:textId="77777777" w:rsidTr="00A54207">
        <w:trPr>
          <w:trHeight w:val="324"/>
        </w:trPr>
        <w:tc>
          <w:tcPr>
            <w:tcW w:w="1045" w:type="dxa"/>
          </w:tcPr>
          <w:p w14:paraId="325B25C4" w14:textId="057FE4DB" w:rsidR="00D340CA" w:rsidRDefault="00D340CA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07/03/25</w:t>
            </w:r>
          </w:p>
        </w:tc>
        <w:tc>
          <w:tcPr>
            <w:tcW w:w="2215" w:type="dxa"/>
            <w:vAlign w:val="center"/>
          </w:tcPr>
          <w:p w14:paraId="6DC4A6F8" w14:textId="5E463411" w:rsidR="00D340CA" w:rsidRDefault="00B63252" w:rsidP="00D340C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Jakub </w:t>
            </w:r>
            <w:r w:rsidRPr="008C7DC7"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Dobe</w:t>
            </w:r>
            <w:r w:rsidRPr="008C7DC7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8F9FA"/>
              </w:rPr>
              <w:t>š</w:t>
            </w:r>
          </w:p>
        </w:tc>
        <w:tc>
          <w:tcPr>
            <w:tcW w:w="1276" w:type="dxa"/>
            <w:vAlign w:val="center"/>
          </w:tcPr>
          <w:p w14:paraId="2C465EF9" w14:textId="52E2AF85" w:rsidR="00D340CA" w:rsidRPr="000A2549" w:rsidRDefault="00D340CA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5D747215" w14:textId="77777777" w:rsidR="00D340CA" w:rsidRPr="00904F7B" w:rsidRDefault="00D340CA" w:rsidP="00D340C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 (transaction papier)</w:t>
            </w:r>
          </w:p>
          <w:p w14:paraId="22B63912" w14:textId="574977A1" w:rsidR="00D340CA" w:rsidRPr="00D340CA" w:rsidRDefault="00D340CA" w:rsidP="00D340C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 (paper transaction)</w:t>
            </w:r>
          </w:p>
        </w:tc>
      </w:tr>
      <w:tr w:rsidR="00B63252" w:rsidRPr="00425053" w14:paraId="7016BCFB" w14:textId="77777777" w:rsidTr="00A54207">
        <w:trPr>
          <w:trHeight w:val="324"/>
        </w:trPr>
        <w:tc>
          <w:tcPr>
            <w:tcW w:w="1045" w:type="dxa"/>
          </w:tcPr>
          <w:p w14:paraId="350F8496" w14:textId="09A9707C" w:rsidR="00B63252" w:rsidRDefault="00B63252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08/03/25</w:t>
            </w:r>
          </w:p>
        </w:tc>
        <w:tc>
          <w:tcPr>
            <w:tcW w:w="2215" w:type="dxa"/>
            <w:vAlign w:val="center"/>
          </w:tcPr>
          <w:p w14:paraId="2F5E3095" w14:textId="1E559AE1" w:rsidR="00B63252" w:rsidRDefault="00B63252" w:rsidP="00B6325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Vincent Sévigny</w:t>
            </w:r>
          </w:p>
        </w:tc>
        <w:tc>
          <w:tcPr>
            <w:tcW w:w="1276" w:type="dxa"/>
            <w:vAlign w:val="center"/>
          </w:tcPr>
          <w:p w14:paraId="4B7A7F8C" w14:textId="552369E0" w:rsidR="00B63252" w:rsidRDefault="00B63252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4AA1A2CC" w14:textId="77777777" w:rsidR="00B63252" w:rsidRDefault="00B63252" w:rsidP="00B6325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357BF946" w14:textId="35EF3F95" w:rsidR="00B63252" w:rsidRPr="00B63252" w:rsidRDefault="00B63252" w:rsidP="00B6325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B32F5B" w:rsidRPr="00425053" w14:paraId="3DB749A0" w14:textId="77777777" w:rsidTr="007F6A44">
        <w:trPr>
          <w:trHeight w:val="324"/>
        </w:trPr>
        <w:tc>
          <w:tcPr>
            <w:tcW w:w="1045" w:type="dxa"/>
          </w:tcPr>
          <w:p w14:paraId="1DC6C254" w14:textId="2CBA4181" w:rsidR="00B32F5B" w:rsidRDefault="00B32F5B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08/03/25</w:t>
            </w:r>
          </w:p>
        </w:tc>
        <w:tc>
          <w:tcPr>
            <w:tcW w:w="2215" w:type="dxa"/>
            <w:vAlign w:val="center"/>
          </w:tcPr>
          <w:p w14:paraId="6D19D97E" w14:textId="0C661521" w:rsidR="00B32F5B" w:rsidRDefault="00B32F5B" w:rsidP="00B32F5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Vincent Sévigny</w:t>
            </w:r>
          </w:p>
        </w:tc>
        <w:tc>
          <w:tcPr>
            <w:tcW w:w="1276" w:type="dxa"/>
          </w:tcPr>
          <w:p w14:paraId="13B9B3D5" w14:textId="43454F02" w:rsidR="00B32F5B" w:rsidRDefault="00B32F5B" w:rsidP="003C5F5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0A2549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 w:rsidRPr="000A2549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54F4C629" w14:textId="77777777" w:rsidR="00B32F5B" w:rsidRPr="00904F7B" w:rsidRDefault="00B32F5B" w:rsidP="00B32F5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5634ABFF" w14:textId="4D62E2D8" w:rsidR="00B32F5B" w:rsidRPr="00B32F5B" w:rsidRDefault="00B32F5B" w:rsidP="00B32F5B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120371" w:rsidRPr="00425053" w14:paraId="28E6E11D" w14:textId="77777777" w:rsidTr="00886C47">
        <w:trPr>
          <w:trHeight w:val="324"/>
        </w:trPr>
        <w:tc>
          <w:tcPr>
            <w:tcW w:w="1045" w:type="dxa"/>
          </w:tcPr>
          <w:p w14:paraId="5827547B" w14:textId="35FC56D3" w:rsidR="00120371" w:rsidRDefault="00120371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10/03/25</w:t>
            </w:r>
          </w:p>
        </w:tc>
        <w:tc>
          <w:tcPr>
            <w:tcW w:w="2215" w:type="dxa"/>
            <w:vAlign w:val="center"/>
          </w:tcPr>
          <w:p w14:paraId="77E0E0E6" w14:textId="27B8DFE2" w:rsidR="00120371" w:rsidRDefault="00120371" w:rsidP="0012037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Owen Beck</w:t>
            </w:r>
          </w:p>
        </w:tc>
        <w:tc>
          <w:tcPr>
            <w:tcW w:w="1276" w:type="dxa"/>
            <w:vAlign w:val="center"/>
          </w:tcPr>
          <w:p w14:paraId="0920DF2E" w14:textId="7A719E9D" w:rsidR="00120371" w:rsidRPr="000A2549" w:rsidRDefault="00120371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73DEF21B" w14:textId="30E17AD9" w:rsidR="00120371" w:rsidRPr="00904F7B" w:rsidRDefault="00120371" w:rsidP="0012037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Assigné au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Rocket de Laval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par les Canadiens</w:t>
            </w:r>
          </w:p>
          <w:p w14:paraId="4D1E927F" w14:textId="61CC8254" w:rsidR="00120371" w:rsidRPr="00120371" w:rsidRDefault="00120371" w:rsidP="0012037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Laval Rocket by the Canadiens</w:t>
            </w:r>
          </w:p>
        </w:tc>
      </w:tr>
      <w:tr w:rsidR="009E6D89" w:rsidRPr="00D8150E" w14:paraId="19913A2A" w14:textId="77777777" w:rsidTr="006A6CA5">
        <w:trPr>
          <w:trHeight w:val="324"/>
        </w:trPr>
        <w:tc>
          <w:tcPr>
            <w:tcW w:w="1045" w:type="dxa"/>
          </w:tcPr>
          <w:p w14:paraId="7C4767A4" w14:textId="5AE30C8F" w:rsidR="009E6D89" w:rsidRDefault="009E6D89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10/03/25</w:t>
            </w:r>
          </w:p>
        </w:tc>
        <w:tc>
          <w:tcPr>
            <w:tcW w:w="2215" w:type="dxa"/>
            <w:vAlign w:val="center"/>
          </w:tcPr>
          <w:p w14:paraId="5A6008AB" w14:textId="67F89BF1" w:rsidR="009E6D89" w:rsidRDefault="009E6D89" w:rsidP="009E6D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Joshua Roy</w:t>
            </w:r>
          </w:p>
        </w:tc>
        <w:tc>
          <w:tcPr>
            <w:tcW w:w="1276" w:type="dxa"/>
            <w:vAlign w:val="center"/>
          </w:tcPr>
          <w:p w14:paraId="31397F55" w14:textId="56636FE8" w:rsidR="009E6D89" w:rsidRPr="000A2549" w:rsidRDefault="009E6D89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37971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Retrait/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3FC90D4B" w14:textId="77777777" w:rsidR="009E6D89" w:rsidRPr="00757F57" w:rsidRDefault="009E6D89" w:rsidP="009E6D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Rappelé par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les</w:t>
            </w:r>
            <w:r w:rsidRPr="00757F57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 Canadiens (NHL) </w:t>
            </w:r>
          </w:p>
          <w:p w14:paraId="05D6B959" w14:textId="1F0FD34F" w:rsidR="009E6D89" w:rsidRPr="00904F7B" w:rsidRDefault="009E6D89" w:rsidP="009E6D89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by Montreal (NHL)</w:t>
            </w:r>
          </w:p>
        </w:tc>
      </w:tr>
      <w:tr w:rsidR="00A2523E" w:rsidRPr="00425053" w14:paraId="1D71EABC" w14:textId="77777777" w:rsidTr="006A6CA5">
        <w:trPr>
          <w:trHeight w:val="324"/>
        </w:trPr>
        <w:tc>
          <w:tcPr>
            <w:tcW w:w="1045" w:type="dxa"/>
          </w:tcPr>
          <w:p w14:paraId="58EF9E3A" w14:textId="5D06607D" w:rsidR="00A2523E" w:rsidRDefault="00A2523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13/03/25</w:t>
            </w:r>
          </w:p>
        </w:tc>
        <w:tc>
          <w:tcPr>
            <w:tcW w:w="2215" w:type="dxa"/>
            <w:vAlign w:val="center"/>
          </w:tcPr>
          <w:p w14:paraId="7B96098F" w14:textId="1999C300" w:rsid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Vincent Sévigny</w:t>
            </w:r>
          </w:p>
        </w:tc>
        <w:tc>
          <w:tcPr>
            <w:tcW w:w="1276" w:type="dxa"/>
            <w:vAlign w:val="center"/>
          </w:tcPr>
          <w:p w14:paraId="45F9A1C5" w14:textId="3ADA8A2D" w:rsidR="00A2523E" w:rsidRPr="00737971" w:rsidRDefault="00A2523E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6CF3BC82" w14:textId="77777777" w:rsid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14BFCEEC" w14:textId="5D93B119" w:rsidR="00A2523E" w:rsidRP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A2523E" w:rsidRPr="00425053" w14:paraId="48276BDD" w14:textId="77777777" w:rsidTr="006A6CA5">
        <w:trPr>
          <w:trHeight w:val="324"/>
        </w:trPr>
        <w:tc>
          <w:tcPr>
            <w:tcW w:w="1045" w:type="dxa"/>
          </w:tcPr>
          <w:p w14:paraId="0F12B09A" w14:textId="68FA4ACF" w:rsidR="00A2523E" w:rsidRDefault="00A2523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D5A74"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13/03/25</w:t>
            </w:r>
          </w:p>
        </w:tc>
        <w:tc>
          <w:tcPr>
            <w:tcW w:w="2215" w:type="dxa"/>
            <w:vAlign w:val="center"/>
          </w:tcPr>
          <w:p w14:paraId="5B0DBB8A" w14:textId="17164189" w:rsid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Jakov Novak</w:t>
            </w:r>
          </w:p>
        </w:tc>
        <w:tc>
          <w:tcPr>
            <w:tcW w:w="1276" w:type="dxa"/>
            <w:vAlign w:val="center"/>
          </w:tcPr>
          <w:p w14:paraId="38E094CB" w14:textId="4BDCD65F" w:rsidR="00A2523E" w:rsidRPr="00A2523E" w:rsidRDefault="00A2523E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7218DDCA" w14:textId="77777777" w:rsid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Rappelé des Lions de Trois-Rivières par le Rocket</w:t>
            </w:r>
          </w:p>
          <w:p w14:paraId="1AB90CA9" w14:textId="3F018213" w:rsidR="00A2523E" w:rsidRP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Recalled from the 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A2523E" w:rsidRPr="00A2523E" w14:paraId="64E15566" w14:textId="77777777" w:rsidTr="006A6CA5">
        <w:trPr>
          <w:trHeight w:val="324"/>
        </w:trPr>
        <w:tc>
          <w:tcPr>
            <w:tcW w:w="1045" w:type="dxa"/>
          </w:tcPr>
          <w:p w14:paraId="71DE404B" w14:textId="6514E214" w:rsidR="00A2523E" w:rsidRDefault="00A2523E" w:rsidP="006D66EC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D5A74"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13/03/25</w:t>
            </w:r>
          </w:p>
        </w:tc>
        <w:tc>
          <w:tcPr>
            <w:tcW w:w="2215" w:type="dxa"/>
            <w:vAlign w:val="center"/>
          </w:tcPr>
          <w:p w14:paraId="76556791" w14:textId="1D6094E7" w:rsid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Will Dineen</w:t>
            </w:r>
          </w:p>
        </w:tc>
        <w:tc>
          <w:tcPr>
            <w:tcW w:w="1276" w:type="dxa"/>
            <w:vAlign w:val="center"/>
          </w:tcPr>
          <w:p w14:paraId="45731C4A" w14:textId="23483680" w:rsidR="00A2523E" w:rsidRPr="00A2523E" w:rsidRDefault="00A2523E" w:rsidP="006D66E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245F8A65" w14:textId="77777777" w:rsid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Contrat d’essai professionnel</w:t>
            </w:r>
          </w:p>
          <w:p w14:paraId="6C110B09" w14:textId="004CF985" w:rsidR="00A2523E" w:rsidRPr="00A2523E" w:rsidRDefault="00A2523E" w:rsidP="00A2523E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PTO</w:t>
            </w:r>
          </w:p>
        </w:tc>
      </w:tr>
      <w:tr w:rsidR="00732FE8" w:rsidRPr="00425053" w14:paraId="1BCEC801" w14:textId="77777777" w:rsidTr="004A2798">
        <w:trPr>
          <w:trHeight w:val="324"/>
        </w:trPr>
        <w:tc>
          <w:tcPr>
            <w:tcW w:w="1045" w:type="dxa"/>
          </w:tcPr>
          <w:p w14:paraId="691CFD70" w14:textId="0900A001" w:rsidR="00732FE8" w:rsidRPr="009D5A74" w:rsidRDefault="00732FE8" w:rsidP="00732FE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21</w:t>
            </w:r>
            <w:r w:rsidRPr="009D5A74"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/03/25</w:t>
            </w:r>
          </w:p>
        </w:tc>
        <w:tc>
          <w:tcPr>
            <w:tcW w:w="2215" w:type="dxa"/>
            <w:vAlign w:val="center"/>
          </w:tcPr>
          <w:p w14:paraId="1833956B" w14:textId="40CE20F5" w:rsidR="00732FE8" w:rsidRDefault="00732FE8" w:rsidP="00732FE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Vincent Sévigny</w:t>
            </w:r>
          </w:p>
        </w:tc>
        <w:tc>
          <w:tcPr>
            <w:tcW w:w="1276" w:type="dxa"/>
          </w:tcPr>
          <w:p w14:paraId="0DF7FAA6" w14:textId="23E1B094" w:rsidR="00732FE8" w:rsidRDefault="00732FE8" w:rsidP="00732FE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0A2549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 w:rsidRPr="000A2549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068BFAD0" w14:textId="77777777" w:rsidR="00732FE8" w:rsidRPr="00904F7B" w:rsidRDefault="00732FE8" w:rsidP="00732FE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7D575E6F" w14:textId="4321B29D" w:rsidR="00732FE8" w:rsidRPr="00732FE8" w:rsidRDefault="00732FE8" w:rsidP="00732FE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323FE8" w:rsidRPr="00425053" w14:paraId="06574F29" w14:textId="77777777" w:rsidTr="004A2798">
        <w:trPr>
          <w:trHeight w:val="324"/>
        </w:trPr>
        <w:tc>
          <w:tcPr>
            <w:tcW w:w="1045" w:type="dxa"/>
          </w:tcPr>
          <w:p w14:paraId="4C7CFE6D" w14:textId="717ECFF6" w:rsidR="00323FE8" w:rsidRDefault="00323FE8" w:rsidP="00323FE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26/03/25</w:t>
            </w:r>
          </w:p>
        </w:tc>
        <w:tc>
          <w:tcPr>
            <w:tcW w:w="2215" w:type="dxa"/>
            <w:vAlign w:val="center"/>
          </w:tcPr>
          <w:p w14:paraId="723972A9" w14:textId="43251387" w:rsidR="00323FE8" w:rsidRDefault="00323FE8" w:rsidP="00323FE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Jakov Novak</w:t>
            </w:r>
          </w:p>
        </w:tc>
        <w:tc>
          <w:tcPr>
            <w:tcW w:w="1276" w:type="dxa"/>
          </w:tcPr>
          <w:p w14:paraId="20F0C026" w14:textId="006AF811" w:rsidR="00323FE8" w:rsidRPr="000A2549" w:rsidRDefault="00323FE8" w:rsidP="00323FE8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0A2549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 w:rsidRPr="000A2549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  <w:vAlign w:val="center"/>
          </w:tcPr>
          <w:p w14:paraId="22BB455F" w14:textId="77777777" w:rsidR="00323FE8" w:rsidRPr="00904F7B" w:rsidRDefault="00323FE8" w:rsidP="00323FE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4F0823EE" w14:textId="056112E7" w:rsidR="00323FE8" w:rsidRPr="00323FE8" w:rsidRDefault="00323FE8" w:rsidP="00323FE8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  <w:tr w:rsidR="00A4060D" w:rsidRPr="000A783A" w14:paraId="6AB5ADE1" w14:textId="77777777" w:rsidTr="00DF6746">
        <w:trPr>
          <w:trHeight w:val="324"/>
        </w:trPr>
        <w:tc>
          <w:tcPr>
            <w:tcW w:w="1045" w:type="dxa"/>
          </w:tcPr>
          <w:p w14:paraId="09F7910A" w14:textId="10ECA9CE" w:rsidR="00A4060D" w:rsidRDefault="00A4060D" w:rsidP="00A4060D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27/03/25</w:t>
            </w:r>
          </w:p>
        </w:tc>
        <w:tc>
          <w:tcPr>
            <w:tcW w:w="2215" w:type="dxa"/>
            <w:vAlign w:val="center"/>
          </w:tcPr>
          <w:p w14:paraId="7983EC9E" w14:textId="3D378AAF" w:rsidR="00A4060D" w:rsidRDefault="00A4060D" w:rsidP="00A4060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Mark Estapa</w:t>
            </w:r>
          </w:p>
        </w:tc>
        <w:tc>
          <w:tcPr>
            <w:tcW w:w="1276" w:type="dxa"/>
            <w:vAlign w:val="center"/>
          </w:tcPr>
          <w:p w14:paraId="55196E3F" w14:textId="3A3E16AA" w:rsidR="00A4060D" w:rsidRPr="00323FE8" w:rsidRDefault="00A4060D" w:rsidP="00492A4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Ajout/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Add</w:t>
            </w:r>
          </w:p>
        </w:tc>
        <w:tc>
          <w:tcPr>
            <w:tcW w:w="6521" w:type="dxa"/>
            <w:vAlign w:val="center"/>
          </w:tcPr>
          <w:p w14:paraId="7AF83B57" w14:textId="77777777" w:rsidR="00A4060D" w:rsidRDefault="00A4060D" w:rsidP="00A4060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Contrat d’essai professionnel</w:t>
            </w:r>
          </w:p>
          <w:p w14:paraId="4BA742AC" w14:textId="200972AA" w:rsidR="00A4060D" w:rsidRPr="00323FE8" w:rsidRDefault="00A4060D" w:rsidP="00A4060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PTO</w:t>
            </w:r>
          </w:p>
        </w:tc>
      </w:tr>
      <w:tr w:rsidR="001E4D0D" w:rsidRPr="00425053" w14:paraId="116BB2C2" w14:textId="77777777" w:rsidTr="0034456A">
        <w:trPr>
          <w:trHeight w:val="324"/>
        </w:trPr>
        <w:tc>
          <w:tcPr>
            <w:tcW w:w="1045" w:type="dxa"/>
          </w:tcPr>
          <w:p w14:paraId="1702EF70" w14:textId="6695B218" w:rsidR="001E4D0D" w:rsidRDefault="001E4D0D" w:rsidP="001E4D0D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28/03/25</w:t>
            </w:r>
          </w:p>
        </w:tc>
        <w:tc>
          <w:tcPr>
            <w:tcW w:w="2215" w:type="dxa"/>
          </w:tcPr>
          <w:p w14:paraId="66A86BA3" w14:textId="4148FC86" w:rsidR="001E4D0D" w:rsidRDefault="001E4D0D" w:rsidP="001E4D0D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Alex Beaucage</w:t>
            </w:r>
          </w:p>
        </w:tc>
        <w:tc>
          <w:tcPr>
            <w:tcW w:w="1276" w:type="dxa"/>
          </w:tcPr>
          <w:p w14:paraId="66362A49" w14:textId="280C7C78" w:rsidR="001E4D0D" w:rsidRDefault="001E4D0D" w:rsidP="001E4D0D">
            <w:pPr>
              <w:spacing w:before="120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Retrait/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Delete</w:t>
            </w:r>
          </w:p>
        </w:tc>
        <w:tc>
          <w:tcPr>
            <w:tcW w:w="6521" w:type="dxa"/>
          </w:tcPr>
          <w:p w14:paraId="020FCEA1" w14:textId="77777777" w:rsidR="001E4D0D" w:rsidRPr="00904F7B" w:rsidRDefault="001E4D0D" w:rsidP="001E4D0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904F7B">
              <w:rPr>
                <w:rFonts w:ascii="Times New Roman" w:hAnsi="Times New Roman" w:cs="Times New Roman"/>
                <w:color w:val="000000"/>
                <w:sz w:val="18"/>
                <w:szCs w:val="18"/>
                <w:lang w:val="fr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Assigné aux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Lions de Trois-Rivières par le Rocket</w:t>
            </w:r>
          </w:p>
          <w:p w14:paraId="4701216A" w14:textId="3376B175" w:rsidR="001E4D0D" w:rsidRPr="001E4D0D" w:rsidRDefault="001E4D0D" w:rsidP="001E4D0D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</w:pPr>
            <w:r w:rsidRPr="00757F57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US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 xml:space="preserve">Assigned to the </w:t>
            </w:r>
            <w:r w:rsidRPr="00C9467E"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Trois-R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  <w:lang w:val="en-CA" w:eastAsia="fr-CA"/>
                <w14:textOutline w14:w="9525" w14:cap="flat" w14:cmpd="sng" w14:algn="ctr">
                  <w14:noFill/>
                  <w14:prstDash w14:val="solid"/>
                  <w14:round/>
                </w14:textOutline>
              </w:rPr>
              <w:t>ivières Lions by the Rocket</w:t>
            </w:r>
          </w:p>
        </w:tc>
      </w:tr>
    </w:tbl>
    <w:p w14:paraId="656CBD16" w14:textId="77777777" w:rsidR="003A7707" w:rsidRPr="00886ABD" w:rsidRDefault="003A7707" w:rsidP="0037275E">
      <w:pPr>
        <w:rPr>
          <w:rFonts w:ascii="Arial" w:hAnsi="Arial" w:cs="Arial"/>
          <w:sz w:val="24"/>
          <w:lang w:val="en-US"/>
        </w:rPr>
      </w:pPr>
    </w:p>
    <w:sectPr w:rsidR="003A7707" w:rsidRPr="00886ABD" w:rsidSect="002674CB">
      <w:headerReference w:type="default" r:id="rId16"/>
      <w:pgSz w:w="12240" w:h="15840"/>
      <w:pgMar w:top="380" w:right="442" w:bottom="142" w:left="442" w:header="51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9FBE12" w14:textId="77777777" w:rsidR="00685119" w:rsidRDefault="00685119" w:rsidP="007408D2">
      <w:pPr>
        <w:spacing w:after="0" w:line="240" w:lineRule="auto"/>
      </w:pPr>
      <w:r>
        <w:separator/>
      </w:r>
    </w:p>
  </w:endnote>
  <w:endnote w:type="continuationSeparator" w:id="0">
    <w:p w14:paraId="08E5D6D5" w14:textId="77777777" w:rsidR="00685119" w:rsidRDefault="00685119" w:rsidP="007408D2">
      <w:pPr>
        <w:spacing w:after="0" w:line="240" w:lineRule="auto"/>
      </w:pPr>
      <w:r>
        <w:continuationSeparator/>
      </w:r>
    </w:p>
  </w:endnote>
  <w:endnote w:type="continuationNotice" w:id="1">
    <w:p w14:paraId="71E4F139" w14:textId="77777777" w:rsidR="00685119" w:rsidRDefault="0068511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otham HTF Medium">
    <w:panose1 w:val="00000000000000000000"/>
    <w:charset w:val="00"/>
    <w:family w:val="modern"/>
    <w:notTrueType/>
    <w:pitch w:val="variable"/>
    <w:sig w:usb0="A00000AF" w:usb1="50000048" w:usb2="00000000" w:usb3="00000000" w:csb0="00000111" w:csb1="00000000"/>
  </w:font>
  <w:font w:name="Gotham HTF Book">
    <w:panose1 w:val="00000000000000000000"/>
    <w:charset w:val="00"/>
    <w:family w:val="modern"/>
    <w:notTrueType/>
    <w:pitch w:val="variable"/>
    <w:sig w:usb0="A00000AF" w:usb1="50000048" w:usb2="00000000" w:usb3="00000000" w:csb0="00000111" w:csb1="00000000"/>
  </w:font>
  <w:font w:name="Arial (Body CS)">
    <w:altName w:val="Arial"/>
    <w:panose1 w:val="00000000000000000000"/>
    <w:charset w:val="00"/>
    <w:family w:val="roman"/>
    <w:notTrueType/>
    <w:pitch w:val="default"/>
  </w:font>
  <w:font w:name="Gotham HTF Black">
    <w:panose1 w:val="00000000000000000000"/>
    <w:charset w:val="00"/>
    <w:family w:val="modern"/>
    <w:notTrueType/>
    <w:pitch w:val="variable"/>
    <w:sig w:usb0="A00000AF" w:usb1="50000048" w:usb2="00000000" w:usb3="00000000" w:csb0="0000011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B4268F" w14:textId="77777777" w:rsidR="00685119" w:rsidRDefault="00685119" w:rsidP="007408D2">
      <w:pPr>
        <w:spacing w:after="0" w:line="240" w:lineRule="auto"/>
      </w:pPr>
      <w:r>
        <w:separator/>
      </w:r>
    </w:p>
  </w:footnote>
  <w:footnote w:type="continuationSeparator" w:id="0">
    <w:p w14:paraId="68E492CE" w14:textId="77777777" w:rsidR="00685119" w:rsidRDefault="00685119" w:rsidP="007408D2">
      <w:pPr>
        <w:spacing w:after="0" w:line="240" w:lineRule="auto"/>
      </w:pPr>
      <w:r>
        <w:continuationSeparator/>
      </w:r>
    </w:p>
  </w:footnote>
  <w:footnote w:type="continuationNotice" w:id="1">
    <w:p w14:paraId="06A3B2F2" w14:textId="77777777" w:rsidR="00685119" w:rsidRDefault="0068511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769A6C" w14:textId="77777777" w:rsidR="00DE0CE8" w:rsidRDefault="00DE0CE8" w:rsidP="007408D2">
    <w:pPr>
      <w:pStyle w:val="En-tte"/>
      <w:jc w:val="right"/>
    </w:pPr>
    <w:r>
      <w:rPr>
        <w:noProof/>
        <w:lang w:eastAsia="fr-CA"/>
      </w:rPr>
      <w:drawing>
        <wp:anchor distT="0" distB="0" distL="114300" distR="114300" simplePos="0" relativeHeight="251658240" behindDoc="1" locked="0" layoutInCell="1" allowOverlap="1" wp14:anchorId="72EADD92" wp14:editId="7A14BEBA">
          <wp:simplePos x="0" y="0"/>
          <wp:positionH relativeFrom="column">
            <wp:posOffset>5929630</wp:posOffset>
          </wp:positionH>
          <wp:positionV relativeFrom="paragraph">
            <wp:posOffset>-333375</wp:posOffset>
          </wp:positionV>
          <wp:extent cx="1221747" cy="665147"/>
          <wp:effectExtent l="0" t="0" r="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21747" cy="6651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20EFA06" w14:textId="77777777" w:rsidR="00DE0CE8" w:rsidRDefault="00DE0CE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000018BE"/>
    <w:lvl w:ilvl="0" w:tplc="340AB9D8">
      <w:start w:val="2"/>
      <w:numFmt w:val="decimal"/>
      <w:lvlText w:val="%1"/>
      <w:lvlJc w:val="left"/>
    </w:lvl>
    <w:lvl w:ilvl="1" w:tplc="17462D26">
      <w:start w:val="1"/>
      <w:numFmt w:val="bullet"/>
      <w:lvlText w:val=""/>
      <w:lvlJc w:val="left"/>
    </w:lvl>
    <w:lvl w:ilvl="2" w:tplc="74A8F260">
      <w:start w:val="1"/>
      <w:numFmt w:val="bullet"/>
      <w:lvlText w:val=""/>
      <w:lvlJc w:val="left"/>
    </w:lvl>
    <w:lvl w:ilvl="3" w:tplc="F2C62ACA">
      <w:start w:val="1"/>
      <w:numFmt w:val="bullet"/>
      <w:lvlText w:val=""/>
      <w:lvlJc w:val="left"/>
    </w:lvl>
    <w:lvl w:ilvl="4" w:tplc="E2F46116">
      <w:start w:val="1"/>
      <w:numFmt w:val="bullet"/>
      <w:lvlText w:val=""/>
      <w:lvlJc w:val="left"/>
    </w:lvl>
    <w:lvl w:ilvl="5" w:tplc="00783AA6">
      <w:start w:val="1"/>
      <w:numFmt w:val="bullet"/>
      <w:lvlText w:val=""/>
      <w:lvlJc w:val="left"/>
    </w:lvl>
    <w:lvl w:ilvl="6" w:tplc="6472BDF0">
      <w:start w:val="1"/>
      <w:numFmt w:val="bullet"/>
      <w:lvlText w:val=""/>
      <w:lvlJc w:val="left"/>
    </w:lvl>
    <w:lvl w:ilvl="7" w:tplc="1FFC7A58">
      <w:start w:val="1"/>
      <w:numFmt w:val="bullet"/>
      <w:lvlText w:val=""/>
      <w:lvlJc w:val="left"/>
    </w:lvl>
    <w:lvl w:ilvl="8" w:tplc="FDF66E0C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00006784"/>
    <w:lvl w:ilvl="0" w:tplc="FD507344">
      <w:start w:val="10"/>
      <w:numFmt w:val="decimal"/>
      <w:lvlText w:val="%1"/>
      <w:lvlJc w:val="left"/>
    </w:lvl>
    <w:lvl w:ilvl="1" w:tplc="914A5086">
      <w:start w:val="1"/>
      <w:numFmt w:val="bullet"/>
      <w:lvlText w:val=""/>
      <w:lvlJc w:val="left"/>
    </w:lvl>
    <w:lvl w:ilvl="2" w:tplc="9B5A498A">
      <w:start w:val="1"/>
      <w:numFmt w:val="bullet"/>
      <w:lvlText w:val=""/>
      <w:lvlJc w:val="left"/>
    </w:lvl>
    <w:lvl w:ilvl="3" w:tplc="87BCDF72">
      <w:start w:val="1"/>
      <w:numFmt w:val="bullet"/>
      <w:lvlText w:val=""/>
      <w:lvlJc w:val="left"/>
    </w:lvl>
    <w:lvl w:ilvl="4" w:tplc="AF4A519E">
      <w:start w:val="1"/>
      <w:numFmt w:val="bullet"/>
      <w:lvlText w:val=""/>
      <w:lvlJc w:val="left"/>
    </w:lvl>
    <w:lvl w:ilvl="5" w:tplc="6F6870A2">
      <w:start w:val="1"/>
      <w:numFmt w:val="bullet"/>
      <w:lvlText w:val=""/>
      <w:lvlJc w:val="left"/>
    </w:lvl>
    <w:lvl w:ilvl="6" w:tplc="8234A4DC">
      <w:start w:val="1"/>
      <w:numFmt w:val="bullet"/>
      <w:lvlText w:val=""/>
      <w:lvlJc w:val="left"/>
    </w:lvl>
    <w:lvl w:ilvl="7" w:tplc="25662328">
      <w:start w:val="1"/>
      <w:numFmt w:val="bullet"/>
      <w:lvlText w:val=""/>
      <w:lvlJc w:val="left"/>
    </w:lvl>
    <w:lvl w:ilvl="8" w:tplc="1FD0AF86">
      <w:start w:val="1"/>
      <w:numFmt w:val="bullet"/>
      <w:lvlText w:val=""/>
      <w:lvlJc w:val="left"/>
    </w:lvl>
  </w:abstractNum>
  <w:abstractNum w:abstractNumId="2" w15:restartNumberingAfterBreak="0">
    <w:nsid w:val="025E6C6C"/>
    <w:multiLevelType w:val="hybridMultilevel"/>
    <w:tmpl w:val="A2F66676"/>
    <w:lvl w:ilvl="0" w:tplc="036A412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DD621B"/>
    <w:multiLevelType w:val="hybridMultilevel"/>
    <w:tmpl w:val="E5547F0C"/>
    <w:lvl w:ilvl="0" w:tplc="3F4226A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5E1C8C"/>
    <w:multiLevelType w:val="hybridMultilevel"/>
    <w:tmpl w:val="95520640"/>
    <w:lvl w:ilvl="0" w:tplc="850C87C2">
      <w:numFmt w:val="bullet"/>
      <w:lvlText w:val="﷐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AF2787"/>
    <w:multiLevelType w:val="hybridMultilevel"/>
    <w:tmpl w:val="4268FCDA"/>
    <w:lvl w:ilvl="0" w:tplc="239A526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9D2BCE"/>
    <w:multiLevelType w:val="hybridMultilevel"/>
    <w:tmpl w:val="8B0CBFAC"/>
    <w:lvl w:ilvl="0" w:tplc="0C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7002D2"/>
    <w:multiLevelType w:val="hybridMultilevel"/>
    <w:tmpl w:val="B33201CC"/>
    <w:lvl w:ilvl="0" w:tplc="0C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6115530">
    <w:abstractNumId w:val="7"/>
  </w:num>
  <w:num w:numId="2" w16cid:durableId="920528219">
    <w:abstractNumId w:val="0"/>
  </w:num>
  <w:num w:numId="3" w16cid:durableId="1478111607">
    <w:abstractNumId w:val="1"/>
  </w:num>
  <w:num w:numId="4" w16cid:durableId="1254971558">
    <w:abstractNumId w:val="2"/>
  </w:num>
  <w:num w:numId="5" w16cid:durableId="2134127422">
    <w:abstractNumId w:val="5"/>
  </w:num>
  <w:num w:numId="6" w16cid:durableId="1344435007">
    <w:abstractNumId w:val="4"/>
  </w:num>
  <w:num w:numId="7" w16cid:durableId="1968505033">
    <w:abstractNumId w:val="6"/>
  </w:num>
  <w:num w:numId="8" w16cid:durableId="16916884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76BD"/>
    <w:rsid w:val="00000067"/>
    <w:rsid w:val="000000FF"/>
    <w:rsid w:val="000003F4"/>
    <w:rsid w:val="0000049A"/>
    <w:rsid w:val="00000623"/>
    <w:rsid w:val="0000067B"/>
    <w:rsid w:val="000006A0"/>
    <w:rsid w:val="0000073C"/>
    <w:rsid w:val="00000895"/>
    <w:rsid w:val="00000BA4"/>
    <w:rsid w:val="00000BDC"/>
    <w:rsid w:val="00000E44"/>
    <w:rsid w:val="00000E7C"/>
    <w:rsid w:val="00000F04"/>
    <w:rsid w:val="00000F44"/>
    <w:rsid w:val="00000FE9"/>
    <w:rsid w:val="000010E6"/>
    <w:rsid w:val="000011C8"/>
    <w:rsid w:val="0000130F"/>
    <w:rsid w:val="0000154D"/>
    <w:rsid w:val="00001673"/>
    <w:rsid w:val="00001916"/>
    <w:rsid w:val="000019CA"/>
    <w:rsid w:val="00001B30"/>
    <w:rsid w:val="00001BC3"/>
    <w:rsid w:val="00001BDF"/>
    <w:rsid w:val="00001C85"/>
    <w:rsid w:val="00001D37"/>
    <w:rsid w:val="00002010"/>
    <w:rsid w:val="00002080"/>
    <w:rsid w:val="00002112"/>
    <w:rsid w:val="0000225F"/>
    <w:rsid w:val="00002376"/>
    <w:rsid w:val="0000241B"/>
    <w:rsid w:val="0000244C"/>
    <w:rsid w:val="0000259D"/>
    <w:rsid w:val="000025BD"/>
    <w:rsid w:val="00002681"/>
    <w:rsid w:val="0000277E"/>
    <w:rsid w:val="00002852"/>
    <w:rsid w:val="00002AC4"/>
    <w:rsid w:val="00002B08"/>
    <w:rsid w:val="00002D32"/>
    <w:rsid w:val="00002F65"/>
    <w:rsid w:val="00002F74"/>
    <w:rsid w:val="000030DF"/>
    <w:rsid w:val="0000327E"/>
    <w:rsid w:val="00003363"/>
    <w:rsid w:val="000033C1"/>
    <w:rsid w:val="000035C4"/>
    <w:rsid w:val="0000385D"/>
    <w:rsid w:val="0000388C"/>
    <w:rsid w:val="000038EF"/>
    <w:rsid w:val="000038FB"/>
    <w:rsid w:val="00003BA3"/>
    <w:rsid w:val="00003CB9"/>
    <w:rsid w:val="00003D14"/>
    <w:rsid w:val="00003DA2"/>
    <w:rsid w:val="00003E09"/>
    <w:rsid w:val="00003E67"/>
    <w:rsid w:val="00003F33"/>
    <w:rsid w:val="00004105"/>
    <w:rsid w:val="00004127"/>
    <w:rsid w:val="00004353"/>
    <w:rsid w:val="00004474"/>
    <w:rsid w:val="00004486"/>
    <w:rsid w:val="00004546"/>
    <w:rsid w:val="0000477A"/>
    <w:rsid w:val="00004999"/>
    <w:rsid w:val="00004B03"/>
    <w:rsid w:val="00004BDF"/>
    <w:rsid w:val="00004D49"/>
    <w:rsid w:val="00004DF5"/>
    <w:rsid w:val="00004EE4"/>
    <w:rsid w:val="0000513A"/>
    <w:rsid w:val="0000513F"/>
    <w:rsid w:val="000051E5"/>
    <w:rsid w:val="00005346"/>
    <w:rsid w:val="000053CB"/>
    <w:rsid w:val="000053CE"/>
    <w:rsid w:val="000053DE"/>
    <w:rsid w:val="0000550E"/>
    <w:rsid w:val="0000565B"/>
    <w:rsid w:val="0000565C"/>
    <w:rsid w:val="000056DB"/>
    <w:rsid w:val="000057BD"/>
    <w:rsid w:val="00005953"/>
    <w:rsid w:val="00005B3F"/>
    <w:rsid w:val="00005C36"/>
    <w:rsid w:val="00005D53"/>
    <w:rsid w:val="00005DE5"/>
    <w:rsid w:val="00006098"/>
    <w:rsid w:val="000062FA"/>
    <w:rsid w:val="0000631D"/>
    <w:rsid w:val="000063E9"/>
    <w:rsid w:val="00006484"/>
    <w:rsid w:val="000064D9"/>
    <w:rsid w:val="00006A12"/>
    <w:rsid w:val="00006AD5"/>
    <w:rsid w:val="00006BED"/>
    <w:rsid w:val="00006EDD"/>
    <w:rsid w:val="00007192"/>
    <w:rsid w:val="0000728A"/>
    <w:rsid w:val="00007317"/>
    <w:rsid w:val="0000735D"/>
    <w:rsid w:val="000075CD"/>
    <w:rsid w:val="000075FF"/>
    <w:rsid w:val="000076B5"/>
    <w:rsid w:val="000077B6"/>
    <w:rsid w:val="000077D9"/>
    <w:rsid w:val="00007853"/>
    <w:rsid w:val="00007CF2"/>
    <w:rsid w:val="00007DB3"/>
    <w:rsid w:val="00007E04"/>
    <w:rsid w:val="00007F32"/>
    <w:rsid w:val="00007F98"/>
    <w:rsid w:val="00007FC0"/>
    <w:rsid w:val="000101BC"/>
    <w:rsid w:val="0001020C"/>
    <w:rsid w:val="0001025B"/>
    <w:rsid w:val="00010364"/>
    <w:rsid w:val="0001039C"/>
    <w:rsid w:val="00010613"/>
    <w:rsid w:val="000108C7"/>
    <w:rsid w:val="00010926"/>
    <w:rsid w:val="00010A19"/>
    <w:rsid w:val="00010B03"/>
    <w:rsid w:val="00010B2A"/>
    <w:rsid w:val="00010B8E"/>
    <w:rsid w:val="00010BDE"/>
    <w:rsid w:val="00010CC5"/>
    <w:rsid w:val="00010D38"/>
    <w:rsid w:val="00010F52"/>
    <w:rsid w:val="00010F5E"/>
    <w:rsid w:val="00010F7A"/>
    <w:rsid w:val="0001102B"/>
    <w:rsid w:val="000110CE"/>
    <w:rsid w:val="00011195"/>
    <w:rsid w:val="00011287"/>
    <w:rsid w:val="000112BE"/>
    <w:rsid w:val="0001136B"/>
    <w:rsid w:val="0001138A"/>
    <w:rsid w:val="0001144B"/>
    <w:rsid w:val="000115AD"/>
    <w:rsid w:val="00011656"/>
    <w:rsid w:val="00011689"/>
    <w:rsid w:val="00011709"/>
    <w:rsid w:val="00011734"/>
    <w:rsid w:val="000117E8"/>
    <w:rsid w:val="00011855"/>
    <w:rsid w:val="000119AE"/>
    <w:rsid w:val="00011C50"/>
    <w:rsid w:val="00011C69"/>
    <w:rsid w:val="00011D3F"/>
    <w:rsid w:val="00011DC0"/>
    <w:rsid w:val="00011E25"/>
    <w:rsid w:val="00012097"/>
    <w:rsid w:val="00012106"/>
    <w:rsid w:val="0001269B"/>
    <w:rsid w:val="00012925"/>
    <w:rsid w:val="00012B8B"/>
    <w:rsid w:val="00012D25"/>
    <w:rsid w:val="00012D2A"/>
    <w:rsid w:val="00012E31"/>
    <w:rsid w:val="00012EBC"/>
    <w:rsid w:val="00012F95"/>
    <w:rsid w:val="00012FED"/>
    <w:rsid w:val="00012FEF"/>
    <w:rsid w:val="00013128"/>
    <w:rsid w:val="000131E9"/>
    <w:rsid w:val="0001341A"/>
    <w:rsid w:val="00013442"/>
    <w:rsid w:val="000136DB"/>
    <w:rsid w:val="000137E3"/>
    <w:rsid w:val="00013824"/>
    <w:rsid w:val="000139B5"/>
    <w:rsid w:val="00013A05"/>
    <w:rsid w:val="00013B2B"/>
    <w:rsid w:val="00013D12"/>
    <w:rsid w:val="00013DEC"/>
    <w:rsid w:val="00013E2E"/>
    <w:rsid w:val="00013E78"/>
    <w:rsid w:val="00014016"/>
    <w:rsid w:val="00014111"/>
    <w:rsid w:val="00014322"/>
    <w:rsid w:val="0001441A"/>
    <w:rsid w:val="00014428"/>
    <w:rsid w:val="000146AE"/>
    <w:rsid w:val="00014A98"/>
    <w:rsid w:val="00014AAA"/>
    <w:rsid w:val="00014BA3"/>
    <w:rsid w:val="00014BD7"/>
    <w:rsid w:val="00014CC0"/>
    <w:rsid w:val="00014E30"/>
    <w:rsid w:val="00014F85"/>
    <w:rsid w:val="00015262"/>
    <w:rsid w:val="00015264"/>
    <w:rsid w:val="00015366"/>
    <w:rsid w:val="00015643"/>
    <w:rsid w:val="0001567B"/>
    <w:rsid w:val="0001571E"/>
    <w:rsid w:val="000157CC"/>
    <w:rsid w:val="000159D0"/>
    <w:rsid w:val="00015A0F"/>
    <w:rsid w:val="00015A79"/>
    <w:rsid w:val="00015AB3"/>
    <w:rsid w:val="00015B6F"/>
    <w:rsid w:val="00015CDB"/>
    <w:rsid w:val="0001622A"/>
    <w:rsid w:val="00016335"/>
    <w:rsid w:val="00016341"/>
    <w:rsid w:val="000163B1"/>
    <w:rsid w:val="0001672C"/>
    <w:rsid w:val="00016912"/>
    <w:rsid w:val="000169D5"/>
    <w:rsid w:val="00016A32"/>
    <w:rsid w:val="00016A94"/>
    <w:rsid w:val="00016B04"/>
    <w:rsid w:val="00016C8B"/>
    <w:rsid w:val="00016DF5"/>
    <w:rsid w:val="000170B6"/>
    <w:rsid w:val="000171BF"/>
    <w:rsid w:val="000172DC"/>
    <w:rsid w:val="000173F8"/>
    <w:rsid w:val="00017649"/>
    <w:rsid w:val="0001774B"/>
    <w:rsid w:val="000177CA"/>
    <w:rsid w:val="000178CE"/>
    <w:rsid w:val="000178FB"/>
    <w:rsid w:val="000178FC"/>
    <w:rsid w:val="00017ACD"/>
    <w:rsid w:val="00017B5C"/>
    <w:rsid w:val="00017B61"/>
    <w:rsid w:val="00017B64"/>
    <w:rsid w:val="00017CAA"/>
    <w:rsid w:val="00017DCA"/>
    <w:rsid w:val="00017FBA"/>
    <w:rsid w:val="0002009E"/>
    <w:rsid w:val="0002012E"/>
    <w:rsid w:val="0002013C"/>
    <w:rsid w:val="00020491"/>
    <w:rsid w:val="0002052B"/>
    <w:rsid w:val="0002057F"/>
    <w:rsid w:val="00020A81"/>
    <w:rsid w:val="00020B85"/>
    <w:rsid w:val="00020C26"/>
    <w:rsid w:val="00020CD9"/>
    <w:rsid w:val="00020FDD"/>
    <w:rsid w:val="00021066"/>
    <w:rsid w:val="00021100"/>
    <w:rsid w:val="00021165"/>
    <w:rsid w:val="000212EC"/>
    <w:rsid w:val="00021411"/>
    <w:rsid w:val="00021671"/>
    <w:rsid w:val="0002177B"/>
    <w:rsid w:val="00021A7E"/>
    <w:rsid w:val="00021BA8"/>
    <w:rsid w:val="0002220B"/>
    <w:rsid w:val="000222CC"/>
    <w:rsid w:val="00022329"/>
    <w:rsid w:val="00022580"/>
    <w:rsid w:val="0002259F"/>
    <w:rsid w:val="000226DB"/>
    <w:rsid w:val="0002270D"/>
    <w:rsid w:val="00022ACD"/>
    <w:rsid w:val="00022B9F"/>
    <w:rsid w:val="00022D09"/>
    <w:rsid w:val="00022E08"/>
    <w:rsid w:val="00022F81"/>
    <w:rsid w:val="00022FC9"/>
    <w:rsid w:val="00023012"/>
    <w:rsid w:val="000231A4"/>
    <w:rsid w:val="000232C8"/>
    <w:rsid w:val="000233AF"/>
    <w:rsid w:val="00023540"/>
    <w:rsid w:val="000235AD"/>
    <w:rsid w:val="000237CF"/>
    <w:rsid w:val="000238A6"/>
    <w:rsid w:val="00023946"/>
    <w:rsid w:val="00023953"/>
    <w:rsid w:val="00023B65"/>
    <w:rsid w:val="00023C0E"/>
    <w:rsid w:val="00023C6D"/>
    <w:rsid w:val="00023C87"/>
    <w:rsid w:val="00023D0F"/>
    <w:rsid w:val="00023D75"/>
    <w:rsid w:val="00023E18"/>
    <w:rsid w:val="00024017"/>
    <w:rsid w:val="00024156"/>
    <w:rsid w:val="00024393"/>
    <w:rsid w:val="000243C9"/>
    <w:rsid w:val="000246C5"/>
    <w:rsid w:val="00024721"/>
    <w:rsid w:val="00024783"/>
    <w:rsid w:val="0002495C"/>
    <w:rsid w:val="00024ADE"/>
    <w:rsid w:val="00024B3A"/>
    <w:rsid w:val="00024C3B"/>
    <w:rsid w:val="00024CC2"/>
    <w:rsid w:val="000251CC"/>
    <w:rsid w:val="000251E1"/>
    <w:rsid w:val="0002561C"/>
    <w:rsid w:val="00025784"/>
    <w:rsid w:val="000257AE"/>
    <w:rsid w:val="00025802"/>
    <w:rsid w:val="00025948"/>
    <w:rsid w:val="000259E4"/>
    <w:rsid w:val="00025A9A"/>
    <w:rsid w:val="00025B13"/>
    <w:rsid w:val="00025B89"/>
    <w:rsid w:val="00025C75"/>
    <w:rsid w:val="00025CDA"/>
    <w:rsid w:val="00025D67"/>
    <w:rsid w:val="000260A0"/>
    <w:rsid w:val="00026121"/>
    <w:rsid w:val="000261EC"/>
    <w:rsid w:val="00026216"/>
    <w:rsid w:val="00026341"/>
    <w:rsid w:val="00026477"/>
    <w:rsid w:val="0002647E"/>
    <w:rsid w:val="0002660D"/>
    <w:rsid w:val="00026774"/>
    <w:rsid w:val="0002679E"/>
    <w:rsid w:val="0002690A"/>
    <w:rsid w:val="0002693D"/>
    <w:rsid w:val="00026AFB"/>
    <w:rsid w:val="00026B4A"/>
    <w:rsid w:val="00026BA0"/>
    <w:rsid w:val="00026BF6"/>
    <w:rsid w:val="00026BF7"/>
    <w:rsid w:val="00026E2C"/>
    <w:rsid w:val="00026E94"/>
    <w:rsid w:val="00026EAD"/>
    <w:rsid w:val="00027055"/>
    <w:rsid w:val="00027270"/>
    <w:rsid w:val="000272B7"/>
    <w:rsid w:val="000272CA"/>
    <w:rsid w:val="000274CD"/>
    <w:rsid w:val="00027673"/>
    <w:rsid w:val="00027871"/>
    <w:rsid w:val="00027894"/>
    <w:rsid w:val="00027939"/>
    <w:rsid w:val="00027980"/>
    <w:rsid w:val="0002799C"/>
    <w:rsid w:val="00027A2D"/>
    <w:rsid w:val="00027D05"/>
    <w:rsid w:val="00027D47"/>
    <w:rsid w:val="00027D55"/>
    <w:rsid w:val="00027D61"/>
    <w:rsid w:val="00027F30"/>
    <w:rsid w:val="00027FE0"/>
    <w:rsid w:val="0003011A"/>
    <w:rsid w:val="000304FA"/>
    <w:rsid w:val="000305A2"/>
    <w:rsid w:val="000305B4"/>
    <w:rsid w:val="000307F9"/>
    <w:rsid w:val="00030977"/>
    <w:rsid w:val="00030978"/>
    <w:rsid w:val="00030ADB"/>
    <w:rsid w:val="00030C51"/>
    <w:rsid w:val="00030F28"/>
    <w:rsid w:val="0003108C"/>
    <w:rsid w:val="0003116B"/>
    <w:rsid w:val="000313CB"/>
    <w:rsid w:val="0003157E"/>
    <w:rsid w:val="0003158C"/>
    <w:rsid w:val="0003166A"/>
    <w:rsid w:val="000318EE"/>
    <w:rsid w:val="00031976"/>
    <w:rsid w:val="00031A74"/>
    <w:rsid w:val="00031B18"/>
    <w:rsid w:val="00031C53"/>
    <w:rsid w:val="00031CC8"/>
    <w:rsid w:val="00031DF3"/>
    <w:rsid w:val="00031DF6"/>
    <w:rsid w:val="000320CF"/>
    <w:rsid w:val="00032105"/>
    <w:rsid w:val="00032266"/>
    <w:rsid w:val="000322CA"/>
    <w:rsid w:val="00032392"/>
    <w:rsid w:val="0003258C"/>
    <w:rsid w:val="000326E4"/>
    <w:rsid w:val="0003280A"/>
    <w:rsid w:val="000328BD"/>
    <w:rsid w:val="000328F2"/>
    <w:rsid w:val="00032927"/>
    <w:rsid w:val="00032981"/>
    <w:rsid w:val="000329A1"/>
    <w:rsid w:val="00032B8D"/>
    <w:rsid w:val="00032E82"/>
    <w:rsid w:val="000331D3"/>
    <w:rsid w:val="00033210"/>
    <w:rsid w:val="00033302"/>
    <w:rsid w:val="000333E6"/>
    <w:rsid w:val="0003347B"/>
    <w:rsid w:val="0003389F"/>
    <w:rsid w:val="00033938"/>
    <w:rsid w:val="00033B77"/>
    <w:rsid w:val="00033C39"/>
    <w:rsid w:val="00033E63"/>
    <w:rsid w:val="00033E8D"/>
    <w:rsid w:val="0003410C"/>
    <w:rsid w:val="000341C3"/>
    <w:rsid w:val="0003431C"/>
    <w:rsid w:val="00034781"/>
    <w:rsid w:val="000347EC"/>
    <w:rsid w:val="00034847"/>
    <w:rsid w:val="000349CB"/>
    <w:rsid w:val="00034A25"/>
    <w:rsid w:val="00034B17"/>
    <w:rsid w:val="0003515F"/>
    <w:rsid w:val="00035231"/>
    <w:rsid w:val="00035236"/>
    <w:rsid w:val="00035354"/>
    <w:rsid w:val="000353FC"/>
    <w:rsid w:val="00035603"/>
    <w:rsid w:val="000358F5"/>
    <w:rsid w:val="00035B7D"/>
    <w:rsid w:val="00035DB3"/>
    <w:rsid w:val="00035FD7"/>
    <w:rsid w:val="00036073"/>
    <w:rsid w:val="00036122"/>
    <w:rsid w:val="000363A7"/>
    <w:rsid w:val="000364B1"/>
    <w:rsid w:val="00036594"/>
    <w:rsid w:val="000366B8"/>
    <w:rsid w:val="0003687B"/>
    <w:rsid w:val="000368BA"/>
    <w:rsid w:val="0003696E"/>
    <w:rsid w:val="000369D6"/>
    <w:rsid w:val="000369E9"/>
    <w:rsid w:val="000369EB"/>
    <w:rsid w:val="000369F0"/>
    <w:rsid w:val="00036F5A"/>
    <w:rsid w:val="00036F7B"/>
    <w:rsid w:val="000372DE"/>
    <w:rsid w:val="0003756A"/>
    <w:rsid w:val="00037595"/>
    <w:rsid w:val="00037633"/>
    <w:rsid w:val="00037754"/>
    <w:rsid w:val="000377CA"/>
    <w:rsid w:val="000379A8"/>
    <w:rsid w:val="00037A73"/>
    <w:rsid w:val="00037B54"/>
    <w:rsid w:val="00037BBE"/>
    <w:rsid w:val="00037C2F"/>
    <w:rsid w:val="00037CA9"/>
    <w:rsid w:val="00037CB1"/>
    <w:rsid w:val="00037DE6"/>
    <w:rsid w:val="00037E65"/>
    <w:rsid w:val="00037F70"/>
    <w:rsid w:val="00037FC1"/>
    <w:rsid w:val="000400BE"/>
    <w:rsid w:val="0004016B"/>
    <w:rsid w:val="000401F8"/>
    <w:rsid w:val="00040245"/>
    <w:rsid w:val="0004036F"/>
    <w:rsid w:val="000403DF"/>
    <w:rsid w:val="00040673"/>
    <w:rsid w:val="000406CF"/>
    <w:rsid w:val="000408D7"/>
    <w:rsid w:val="00040A5D"/>
    <w:rsid w:val="00040AD0"/>
    <w:rsid w:val="00040E14"/>
    <w:rsid w:val="00040E98"/>
    <w:rsid w:val="00040F8A"/>
    <w:rsid w:val="0004139D"/>
    <w:rsid w:val="000413C7"/>
    <w:rsid w:val="000414D4"/>
    <w:rsid w:val="00041BB8"/>
    <w:rsid w:val="00041C46"/>
    <w:rsid w:val="00042124"/>
    <w:rsid w:val="00042336"/>
    <w:rsid w:val="00042470"/>
    <w:rsid w:val="000424C7"/>
    <w:rsid w:val="00042826"/>
    <w:rsid w:val="000428A2"/>
    <w:rsid w:val="00042932"/>
    <w:rsid w:val="00042B2D"/>
    <w:rsid w:val="00042B8B"/>
    <w:rsid w:val="00042D99"/>
    <w:rsid w:val="00042F4B"/>
    <w:rsid w:val="000431F2"/>
    <w:rsid w:val="0004320F"/>
    <w:rsid w:val="000432F9"/>
    <w:rsid w:val="00043461"/>
    <w:rsid w:val="000434B7"/>
    <w:rsid w:val="00043531"/>
    <w:rsid w:val="00043785"/>
    <w:rsid w:val="0004378A"/>
    <w:rsid w:val="0004387C"/>
    <w:rsid w:val="00043B95"/>
    <w:rsid w:val="00043C81"/>
    <w:rsid w:val="00043D5E"/>
    <w:rsid w:val="00043F27"/>
    <w:rsid w:val="00043FA4"/>
    <w:rsid w:val="00044293"/>
    <w:rsid w:val="00044642"/>
    <w:rsid w:val="000446CD"/>
    <w:rsid w:val="00044C35"/>
    <w:rsid w:val="00044E85"/>
    <w:rsid w:val="00044EE0"/>
    <w:rsid w:val="0004507F"/>
    <w:rsid w:val="000451A2"/>
    <w:rsid w:val="000451CB"/>
    <w:rsid w:val="000451E0"/>
    <w:rsid w:val="000452C2"/>
    <w:rsid w:val="0004560C"/>
    <w:rsid w:val="0004562C"/>
    <w:rsid w:val="0004575C"/>
    <w:rsid w:val="00045868"/>
    <w:rsid w:val="000458AF"/>
    <w:rsid w:val="00045957"/>
    <w:rsid w:val="000459BF"/>
    <w:rsid w:val="00045C9B"/>
    <w:rsid w:val="00045CCA"/>
    <w:rsid w:val="00045D63"/>
    <w:rsid w:val="0004601E"/>
    <w:rsid w:val="00046130"/>
    <w:rsid w:val="00046256"/>
    <w:rsid w:val="000462A0"/>
    <w:rsid w:val="000464AC"/>
    <w:rsid w:val="0004668C"/>
    <w:rsid w:val="0004668F"/>
    <w:rsid w:val="00046690"/>
    <w:rsid w:val="0004674F"/>
    <w:rsid w:val="0004687D"/>
    <w:rsid w:val="000469A9"/>
    <w:rsid w:val="00046A05"/>
    <w:rsid w:val="00046B13"/>
    <w:rsid w:val="00046C21"/>
    <w:rsid w:val="00046CC8"/>
    <w:rsid w:val="000470D4"/>
    <w:rsid w:val="0004711E"/>
    <w:rsid w:val="000471F1"/>
    <w:rsid w:val="00047816"/>
    <w:rsid w:val="000479AD"/>
    <w:rsid w:val="00047AB3"/>
    <w:rsid w:val="00047BA2"/>
    <w:rsid w:val="00047BF8"/>
    <w:rsid w:val="00047C7E"/>
    <w:rsid w:val="00047DA1"/>
    <w:rsid w:val="00047E18"/>
    <w:rsid w:val="00047F65"/>
    <w:rsid w:val="0005022A"/>
    <w:rsid w:val="00050320"/>
    <w:rsid w:val="00050336"/>
    <w:rsid w:val="0005036F"/>
    <w:rsid w:val="000503ED"/>
    <w:rsid w:val="000504C8"/>
    <w:rsid w:val="000504EC"/>
    <w:rsid w:val="00050603"/>
    <w:rsid w:val="00050665"/>
    <w:rsid w:val="000506C8"/>
    <w:rsid w:val="000508A4"/>
    <w:rsid w:val="00050A30"/>
    <w:rsid w:val="00050B7A"/>
    <w:rsid w:val="00050E07"/>
    <w:rsid w:val="00050F2D"/>
    <w:rsid w:val="0005104A"/>
    <w:rsid w:val="00051576"/>
    <w:rsid w:val="00051740"/>
    <w:rsid w:val="000517CB"/>
    <w:rsid w:val="00051994"/>
    <w:rsid w:val="00051D3E"/>
    <w:rsid w:val="00051E47"/>
    <w:rsid w:val="00051E57"/>
    <w:rsid w:val="00051ECD"/>
    <w:rsid w:val="00051F02"/>
    <w:rsid w:val="00051F2E"/>
    <w:rsid w:val="000520EC"/>
    <w:rsid w:val="000520F2"/>
    <w:rsid w:val="00052161"/>
    <w:rsid w:val="0005217C"/>
    <w:rsid w:val="000521A8"/>
    <w:rsid w:val="00052202"/>
    <w:rsid w:val="00052223"/>
    <w:rsid w:val="000522C7"/>
    <w:rsid w:val="00052611"/>
    <w:rsid w:val="0005267B"/>
    <w:rsid w:val="00052BDE"/>
    <w:rsid w:val="00052CBE"/>
    <w:rsid w:val="00052CEE"/>
    <w:rsid w:val="00052E86"/>
    <w:rsid w:val="00052EFD"/>
    <w:rsid w:val="00053195"/>
    <w:rsid w:val="000531DE"/>
    <w:rsid w:val="000532A9"/>
    <w:rsid w:val="000533B0"/>
    <w:rsid w:val="00053491"/>
    <w:rsid w:val="0005353F"/>
    <w:rsid w:val="0005361F"/>
    <w:rsid w:val="00053717"/>
    <w:rsid w:val="00053739"/>
    <w:rsid w:val="00053745"/>
    <w:rsid w:val="000538EB"/>
    <w:rsid w:val="0005394F"/>
    <w:rsid w:val="0005395A"/>
    <w:rsid w:val="0005396A"/>
    <w:rsid w:val="00053994"/>
    <w:rsid w:val="00053A55"/>
    <w:rsid w:val="00053A6C"/>
    <w:rsid w:val="00053BAC"/>
    <w:rsid w:val="00053BF9"/>
    <w:rsid w:val="00053D65"/>
    <w:rsid w:val="00053D70"/>
    <w:rsid w:val="00053E52"/>
    <w:rsid w:val="00053EC4"/>
    <w:rsid w:val="00053FE7"/>
    <w:rsid w:val="000540C4"/>
    <w:rsid w:val="00054165"/>
    <w:rsid w:val="00054240"/>
    <w:rsid w:val="000544F9"/>
    <w:rsid w:val="00054509"/>
    <w:rsid w:val="0005451C"/>
    <w:rsid w:val="0005453D"/>
    <w:rsid w:val="000545DB"/>
    <w:rsid w:val="00054B03"/>
    <w:rsid w:val="00054B3B"/>
    <w:rsid w:val="00054BC4"/>
    <w:rsid w:val="00054C70"/>
    <w:rsid w:val="00054EAB"/>
    <w:rsid w:val="000554AD"/>
    <w:rsid w:val="00055813"/>
    <w:rsid w:val="0005589D"/>
    <w:rsid w:val="00055910"/>
    <w:rsid w:val="000559C3"/>
    <w:rsid w:val="00055A4B"/>
    <w:rsid w:val="00055A62"/>
    <w:rsid w:val="00055A70"/>
    <w:rsid w:val="00055AA4"/>
    <w:rsid w:val="00055B43"/>
    <w:rsid w:val="00055D39"/>
    <w:rsid w:val="000560CB"/>
    <w:rsid w:val="000562C3"/>
    <w:rsid w:val="00056384"/>
    <w:rsid w:val="000567CB"/>
    <w:rsid w:val="0005684A"/>
    <w:rsid w:val="000569E2"/>
    <w:rsid w:val="00056A71"/>
    <w:rsid w:val="00056B20"/>
    <w:rsid w:val="00056D07"/>
    <w:rsid w:val="00056D4B"/>
    <w:rsid w:val="00056D86"/>
    <w:rsid w:val="00056F9E"/>
    <w:rsid w:val="00057086"/>
    <w:rsid w:val="0005711D"/>
    <w:rsid w:val="0005770F"/>
    <w:rsid w:val="0005772F"/>
    <w:rsid w:val="000577C9"/>
    <w:rsid w:val="00057803"/>
    <w:rsid w:val="0005789F"/>
    <w:rsid w:val="0005799C"/>
    <w:rsid w:val="00057B10"/>
    <w:rsid w:val="00057BCB"/>
    <w:rsid w:val="00057BD9"/>
    <w:rsid w:val="00057BEC"/>
    <w:rsid w:val="00057C5C"/>
    <w:rsid w:val="00057D53"/>
    <w:rsid w:val="00057FDA"/>
    <w:rsid w:val="0006040C"/>
    <w:rsid w:val="00060537"/>
    <w:rsid w:val="00060560"/>
    <w:rsid w:val="00060730"/>
    <w:rsid w:val="00060751"/>
    <w:rsid w:val="000607C7"/>
    <w:rsid w:val="0006085C"/>
    <w:rsid w:val="00060974"/>
    <w:rsid w:val="00060BD7"/>
    <w:rsid w:val="00060BE9"/>
    <w:rsid w:val="00060D04"/>
    <w:rsid w:val="00060D6D"/>
    <w:rsid w:val="00060DFD"/>
    <w:rsid w:val="00060F63"/>
    <w:rsid w:val="00061018"/>
    <w:rsid w:val="000613AE"/>
    <w:rsid w:val="000613DE"/>
    <w:rsid w:val="0006159D"/>
    <w:rsid w:val="000615B7"/>
    <w:rsid w:val="000616D9"/>
    <w:rsid w:val="000617C3"/>
    <w:rsid w:val="00061975"/>
    <w:rsid w:val="0006198D"/>
    <w:rsid w:val="00061A79"/>
    <w:rsid w:val="00061B37"/>
    <w:rsid w:val="00061B7F"/>
    <w:rsid w:val="00061B81"/>
    <w:rsid w:val="00061C48"/>
    <w:rsid w:val="00061C66"/>
    <w:rsid w:val="00061D08"/>
    <w:rsid w:val="00061D0C"/>
    <w:rsid w:val="00061D26"/>
    <w:rsid w:val="00061DBE"/>
    <w:rsid w:val="00061EA1"/>
    <w:rsid w:val="00061EAC"/>
    <w:rsid w:val="00061F10"/>
    <w:rsid w:val="00061FD9"/>
    <w:rsid w:val="0006220A"/>
    <w:rsid w:val="0006229D"/>
    <w:rsid w:val="000622E9"/>
    <w:rsid w:val="00062313"/>
    <w:rsid w:val="0006234B"/>
    <w:rsid w:val="00062429"/>
    <w:rsid w:val="0006243A"/>
    <w:rsid w:val="000624D7"/>
    <w:rsid w:val="000627E2"/>
    <w:rsid w:val="0006281D"/>
    <w:rsid w:val="000628B3"/>
    <w:rsid w:val="0006297F"/>
    <w:rsid w:val="00062999"/>
    <w:rsid w:val="000629AC"/>
    <w:rsid w:val="00062AEB"/>
    <w:rsid w:val="00062B09"/>
    <w:rsid w:val="00062EF7"/>
    <w:rsid w:val="00062F69"/>
    <w:rsid w:val="00063015"/>
    <w:rsid w:val="000630C9"/>
    <w:rsid w:val="000630DF"/>
    <w:rsid w:val="0006313F"/>
    <w:rsid w:val="000631C5"/>
    <w:rsid w:val="00063208"/>
    <w:rsid w:val="0006326F"/>
    <w:rsid w:val="00063374"/>
    <w:rsid w:val="00063386"/>
    <w:rsid w:val="000633BA"/>
    <w:rsid w:val="000635DC"/>
    <w:rsid w:val="0006387F"/>
    <w:rsid w:val="00063884"/>
    <w:rsid w:val="00063A42"/>
    <w:rsid w:val="00063B7A"/>
    <w:rsid w:val="00063D70"/>
    <w:rsid w:val="00063F4D"/>
    <w:rsid w:val="00064154"/>
    <w:rsid w:val="0006428E"/>
    <w:rsid w:val="00064435"/>
    <w:rsid w:val="00064441"/>
    <w:rsid w:val="0006444E"/>
    <w:rsid w:val="00064621"/>
    <w:rsid w:val="00064657"/>
    <w:rsid w:val="00064776"/>
    <w:rsid w:val="000647DD"/>
    <w:rsid w:val="000648AE"/>
    <w:rsid w:val="00064A62"/>
    <w:rsid w:val="00064ECE"/>
    <w:rsid w:val="00065000"/>
    <w:rsid w:val="0006501D"/>
    <w:rsid w:val="00065296"/>
    <w:rsid w:val="00065363"/>
    <w:rsid w:val="00065425"/>
    <w:rsid w:val="0006575D"/>
    <w:rsid w:val="0006579B"/>
    <w:rsid w:val="00065876"/>
    <w:rsid w:val="000658A2"/>
    <w:rsid w:val="00065A2D"/>
    <w:rsid w:val="00065BD3"/>
    <w:rsid w:val="00065C30"/>
    <w:rsid w:val="00065D3D"/>
    <w:rsid w:val="00065FAB"/>
    <w:rsid w:val="00065FFD"/>
    <w:rsid w:val="000660AC"/>
    <w:rsid w:val="000660CA"/>
    <w:rsid w:val="000660F3"/>
    <w:rsid w:val="00066103"/>
    <w:rsid w:val="00066173"/>
    <w:rsid w:val="000661C4"/>
    <w:rsid w:val="00066209"/>
    <w:rsid w:val="00066286"/>
    <w:rsid w:val="000663DF"/>
    <w:rsid w:val="000664DD"/>
    <w:rsid w:val="0006675C"/>
    <w:rsid w:val="0006691A"/>
    <w:rsid w:val="0006694C"/>
    <w:rsid w:val="000669B4"/>
    <w:rsid w:val="00066C13"/>
    <w:rsid w:val="00066C41"/>
    <w:rsid w:val="00066D40"/>
    <w:rsid w:val="00066FFD"/>
    <w:rsid w:val="00067094"/>
    <w:rsid w:val="000671B3"/>
    <w:rsid w:val="000671BD"/>
    <w:rsid w:val="00067235"/>
    <w:rsid w:val="000672EC"/>
    <w:rsid w:val="00067338"/>
    <w:rsid w:val="00067377"/>
    <w:rsid w:val="00067394"/>
    <w:rsid w:val="000673D2"/>
    <w:rsid w:val="00067478"/>
    <w:rsid w:val="00067674"/>
    <w:rsid w:val="00067681"/>
    <w:rsid w:val="0006780E"/>
    <w:rsid w:val="000678A4"/>
    <w:rsid w:val="000679F0"/>
    <w:rsid w:val="00067AF4"/>
    <w:rsid w:val="00067BAB"/>
    <w:rsid w:val="00067D10"/>
    <w:rsid w:val="00067DEA"/>
    <w:rsid w:val="00067E27"/>
    <w:rsid w:val="00070109"/>
    <w:rsid w:val="0007010D"/>
    <w:rsid w:val="000702E1"/>
    <w:rsid w:val="000702E8"/>
    <w:rsid w:val="00070333"/>
    <w:rsid w:val="00070390"/>
    <w:rsid w:val="0007052F"/>
    <w:rsid w:val="000706DF"/>
    <w:rsid w:val="00070789"/>
    <w:rsid w:val="00070894"/>
    <w:rsid w:val="00070A38"/>
    <w:rsid w:val="00070A5F"/>
    <w:rsid w:val="00070C82"/>
    <w:rsid w:val="00070E40"/>
    <w:rsid w:val="00070E8A"/>
    <w:rsid w:val="000710A1"/>
    <w:rsid w:val="000711A5"/>
    <w:rsid w:val="000712BF"/>
    <w:rsid w:val="00071581"/>
    <w:rsid w:val="00071698"/>
    <w:rsid w:val="00071852"/>
    <w:rsid w:val="00071854"/>
    <w:rsid w:val="00071A09"/>
    <w:rsid w:val="00071DD9"/>
    <w:rsid w:val="00071E9E"/>
    <w:rsid w:val="00071FE1"/>
    <w:rsid w:val="00072008"/>
    <w:rsid w:val="00072098"/>
    <w:rsid w:val="0007216C"/>
    <w:rsid w:val="00072362"/>
    <w:rsid w:val="000724A4"/>
    <w:rsid w:val="000724E7"/>
    <w:rsid w:val="0007295F"/>
    <w:rsid w:val="00072AD4"/>
    <w:rsid w:val="00072CCD"/>
    <w:rsid w:val="00072D24"/>
    <w:rsid w:val="00072D67"/>
    <w:rsid w:val="00072D84"/>
    <w:rsid w:val="00073175"/>
    <w:rsid w:val="00073297"/>
    <w:rsid w:val="0007357E"/>
    <w:rsid w:val="00073654"/>
    <w:rsid w:val="0007365B"/>
    <w:rsid w:val="0007370B"/>
    <w:rsid w:val="00073799"/>
    <w:rsid w:val="0007379E"/>
    <w:rsid w:val="000739F9"/>
    <w:rsid w:val="00073B29"/>
    <w:rsid w:val="00073C19"/>
    <w:rsid w:val="00073CA3"/>
    <w:rsid w:val="00073CC4"/>
    <w:rsid w:val="00073DD0"/>
    <w:rsid w:val="00073F4C"/>
    <w:rsid w:val="0007400A"/>
    <w:rsid w:val="00074213"/>
    <w:rsid w:val="0007426B"/>
    <w:rsid w:val="00074348"/>
    <w:rsid w:val="00074414"/>
    <w:rsid w:val="00074431"/>
    <w:rsid w:val="000746AF"/>
    <w:rsid w:val="000746E9"/>
    <w:rsid w:val="000749D2"/>
    <w:rsid w:val="00074A48"/>
    <w:rsid w:val="00074A80"/>
    <w:rsid w:val="00074AFB"/>
    <w:rsid w:val="00074DC5"/>
    <w:rsid w:val="00074EB2"/>
    <w:rsid w:val="00074F59"/>
    <w:rsid w:val="00074FA3"/>
    <w:rsid w:val="00075221"/>
    <w:rsid w:val="00075239"/>
    <w:rsid w:val="00075535"/>
    <w:rsid w:val="00075606"/>
    <w:rsid w:val="0007560B"/>
    <w:rsid w:val="000756E7"/>
    <w:rsid w:val="00075703"/>
    <w:rsid w:val="000757A6"/>
    <w:rsid w:val="00075837"/>
    <w:rsid w:val="0007598B"/>
    <w:rsid w:val="00075B1B"/>
    <w:rsid w:val="00075CAF"/>
    <w:rsid w:val="00075CB0"/>
    <w:rsid w:val="00075DFC"/>
    <w:rsid w:val="00075DFE"/>
    <w:rsid w:val="00075F68"/>
    <w:rsid w:val="00075FB4"/>
    <w:rsid w:val="00076070"/>
    <w:rsid w:val="000767C4"/>
    <w:rsid w:val="00076A59"/>
    <w:rsid w:val="00076C26"/>
    <w:rsid w:val="00076CD2"/>
    <w:rsid w:val="00076D1B"/>
    <w:rsid w:val="00076D5C"/>
    <w:rsid w:val="00076DE6"/>
    <w:rsid w:val="0007716E"/>
    <w:rsid w:val="000773DF"/>
    <w:rsid w:val="00077417"/>
    <w:rsid w:val="00077565"/>
    <w:rsid w:val="00077760"/>
    <w:rsid w:val="00077784"/>
    <w:rsid w:val="000778A5"/>
    <w:rsid w:val="00077902"/>
    <w:rsid w:val="0007790F"/>
    <w:rsid w:val="00077AEC"/>
    <w:rsid w:val="00077B27"/>
    <w:rsid w:val="00077C92"/>
    <w:rsid w:val="00077CA8"/>
    <w:rsid w:val="00077F7B"/>
    <w:rsid w:val="00080047"/>
    <w:rsid w:val="000800E7"/>
    <w:rsid w:val="00080111"/>
    <w:rsid w:val="000801CB"/>
    <w:rsid w:val="00080229"/>
    <w:rsid w:val="0008041E"/>
    <w:rsid w:val="00080890"/>
    <w:rsid w:val="00080AE6"/>
    <w:rsid w:val="00080BA5"/>
    <w:rsid w:val="00080C81"/>
    <w:rsid w:val="00080FC5"/>
    <w:rsid w:val="000811B2"/>
    <w:rsid w:val="00081204"/>
    <w:rsid w:val="000812A1"/>
    <w:rsid w:val="0008165C"/>
    <w:rsid w:val="0008199B"/>
    <w:rsid w:val="000819CE"/>
    <w:rsid w:val="000819FB"/>
    <w:rsid w:val="00081A98"/>
    <w:rsid w:val="00081B7F"/>
    <w:rsid w:val="00081C31"/>
    <w:rsid w:val="00081D29"/>
    <w:rsid w:val="00081DB9"/>
    <w:rsid w:val="00081DBB"/>
    <w:rsid w:val="00082485"/>
    <w:rsid w:val="000824CE"/>
    <w:rsid w:val="0008258A"/>
    <w:rsid w:val="00082818"/>
    <w:rsid w:val="000828F2"/>
    <w:rsid w:val="00082A50"/>
    <w:rsid w:val="00082D8B"/>
    <w:rsid w:val="00082E40"/>
    <w:rsid w:val="00082F51"/>
    <w:rsid w:val="0008304A"/>
    <w:rsid w:val="0008327F"/>
    <w:rsid w:val="00083298"/>
    <w:rsid w:val="000834B1"/>
    <w:rsid w:val="000836B5"/>
    <w:rsid w:val="0008376A"/>
    <w:rsid w:val="000838B9"/>
    <w:rsid w:val="00083A43"/>
    <w:rsid w:val="00083B47"/>
    <w:rsid w:val="00083D3E"/>
    <w:rsid w:val="00084033"/>
    <w:rsid w:val="0008428E"/>
    <w:rsid w:val="00084308"/>
    <w:rsid w:val="00084309"/>
    <w:rsid w:val="00084343"/>
    <w:rsid w:val="0008437B"/>
    <w:rsid w:val="000843B2"/>
    <w:rsid w:val="00084549"/>
    <w:rsid w:val="00084742"/>
    <w:rsid w:val="000849AF"/>
    <w:rsid w:val="00084CC8"/>
    <w:rsid w:val="00084CCF"/>
    <w:rsid w:val="00084EB8"/>
    <w:rsid w:val="00085109"/>
    <w:rsid w:val="0008511C"/>
    <w:rsid w:val="000853E0"/>
    <w:rsid w:val="000853F1"/>
    <w:rsid w:val="00085526"/>
    <w:rsid w:val="0008557F"/>
    <w:rsid w:val="000855FD"/>
    <w:rsid w:val="00085768"/>
    <w:rsid w:val="000857B8"/>
    <w:rsid w:val="0008587A"/>
    <w:rsid w:val="00085C6E"/>
    <w:rsid w:val="00085C96"/>
    <w:rsid w:val="00085DE6"/>
    <w:rsid w:val="00085E05"/>
    <w:rsid w:val="00085E92"/>
    <w:rsid w:val="000860CC"/>
    <w:rsid w:val="00086158"/>
    <w:rsid w:val="000861BF"/>
    <w:rsid w:val="000861C2"/>
    <w:rsid w:val="0008621D"/>
    <w:rsid w:val="000863C0"/>
    <w:rsid w:val="00086460"/>
    <w:rsid w:val="00086462"/>
    <w:rsid w:val="000864FA"/>
    <w:rsid w:val="0008690D"/>
    <w:rsid w:val="000869C0"/>
    <w:rsid w:val="00086A2C"/>
    <w:rsid w:val="00086C51"/>
    <w:rsid w:val="00086E58"/>
    <w:rsid w:val="00086F05"/>
    <w:rsid w:val="00086F4C"/>
    <w:rsid w:val="00087161"/>
    <w:rsid w:val="00087237"/>
    <w:rsid w:val="000872CC"/>
    <w:rsid w:val="0008734F"/>
    <w:rsid w:val="000874E5"/>
    <w:rsid w:val="00087739"/>
    <w:rsid w:val="000877ED"/>
    <w:rsid w:val="00087839"/>
    <w:rsid w:val="00087903"/>
    <w:rsid w:val="00087D1F"/>
    <w:rsid w:val="00087F12"/>
    <w:rsid w:val="00087F8E"/>
    <w:rsid w:val="00087FB4"/>
    <w:rsid w:val="000900A8"/>
    <w:rsid w:val="000900D5"/>
    <w:rsid w:val="000901C4"/>
    <w:rsid w:val="00090295"/>
    <w:rsid w:val="00090306"/>
    <w:rsid w:val="000903EF"/>
    <w:rsid w:val="0009051C"/>
    <w:rsid w:val="0009059C"/>
    <w:rsid w:val="00090771"/>
    <w:rsid w:val="00090810"/>
    <w:rsid w:val="00090925"/>
    <w:rsid w:val="00090967"/>
    <w:rsid w:val="00090983"/>
    <w:rsid w:val="00090B77"/>
    <w:rsid w:val="00090BAB"/>
    <w:rsid w:val="00090EA9"/>
    <w:rsid w:val="00090EEB"/>
    <w:rsid w:val="00090F03"/>
    <w:rsid w:val="00090F84"/>
    <w:rsid w:val="0009100F"/>
    <w:rsid w:val="000912B4"/>
    <w:rsid w:val="0009151E"/>
    <w:rsid w:val="00091594"/>
    <w:rsid w:val="000915DA"/>
    <w:rsid w:val="0009162F"/>
    <w:rsid w:val="000919E5"/>
    <w:rsid w:val="00091BC1"/>
    <w:rsid w:val="00091D3A"/>
    <w:rsid w:val="00091D6B"/>
    <w:rsid w:val="00091DB6"/>
    <w:rsid w:val="00091F0F"/>
    <w:rsid w:val="00091F35"/>
    <w:rsid w:val="00091FC1"/>
    <w:rsid w:val="0009200D"/>
    <w:rsid w:val="0009235C"/>
    <w:rsid w:val="000923A2"/>
    <w:rsid w:val="000923F2"/>
    <w:rsid w:val="00092413"/>
    <w:rsid w:val="0009247B"/>
    <w:rsid w:val="0009280B"/>
    <w:rsid w:val="0009287C"/>
    <w:rsid w:val="00092A54"/>
    <w:rsid w:val="00092ABC"/>
    <w:rsid w:val="00092B37"/>
    <w:rsid w:val="00092CD9"/>
    <w:rsid w:val="00092E55"/>
    <w:rsid w:val="0009310F"/>
    <w:rsid w:val="00093137"/>
    <w:rsid w:val="000931FF"/>
    <w:rsid w:val="00093245"/>
    <w:rsid w:val="0009327B"/>
    <w:rsid w:val="0009361C"/>
    <w:rsid w:val="0009366A"/>
    <w:rsid w:val="0009369A"/>
    <w:rsid w:val="000936DC"/>
    <w:rsid w:val="0009371F"/>
    <w:rsid w:val="000937E6"/>
    <w:rsid w:val="0009380E"/>
    <w:rsid w:val="00093A16"/>
    <w:rsid w:val="00093BEC"/>
    <w:rsid w:val="00093FDF"/>
    <w:rsid w:val="00094008"/>
    <w:rsid w:val="0009418F"/>
    <w:rsid w:val="0009447C"/>
    <w:rsid w:val="00094513"/>
    <w:rsid w:val="000945CC"/>
    <w:rsid w:val="000947BD"/>
    <w:rsid w:val="0009495B"/>
    <w:rsid w:val="000949B8"/>
    <w:rsid w:val="00094AB8"/>
    <w:rsid w:val="00094ABC"/>
    <w:rsid w:val="00094AFE"/>
    <w:rsid w:val="00094B4C"/>
    <w:rsid w:val="00094C39"/>
    <w:rsid w:val="00094F3B"/>
    <w:rsid w:val="000950E8"/>
    <w:rsid w:val="00095276"/>
    <w:rsid w:val="0009531B"/>
    <w:rsid w:val="00095334"/>
    <w:rsid w:val="0009533C"/>
    <w:rsid w:val="000954C5"/>
    <w:rsid w:val="00095504"/>
    <w:rsid w:val="0009558B"/>
    <w:rsid w:val="000955AF"/>
    <w:rsid w:val="00095616"/>
    <w:rsid w:val="00095696"/>
    <w:rsid w:val="00095785"/>
    <w:rsid w:val="000957A3"/>
    <w:rsid w:val="00095881"/>
    <w:rsid w:val="000958A8"/>
    <w:rsid w:val="000958D7"/>
    <w:rsid w:val="00095B88"/>
    <w:rsid w:val="00095BA8"/>
    <w:rsid w:val="00095E6A"/>
    <w:rsid w:val="00095F29"/>
    <w:rsid w:val="00095FAB"/>
    <w:rsid w:val="000960A7"/>
    <w:rsid w:val="000962EB"/>
    <w:rsid w:val="00096665"/>
    <w:rsid w:val="00096667"/>
    <w:rsid w:val="00096947"/>
    <w:rsid w:val="00096982"/>
    <w:rsid w:val="00096C1D"/>
    <w:rsid w:val="00096D56"/>
    <w:rsid w:val="00096E1B"/>
    <w:rsid w:val="00096E5F"/>
    <w:rsid w:val="00097165"/>
    <w:rsid w:val="00097264"/>
    <w:rsid w:val="000972AE"/>
    <w:rsid w:val="000975C3"/>
    <w:rsid w:val="00097626"/>
    <w:rsid w:val="0009765F"/>
    <w:rsid w:val="000977F0"/>
    <w:rsid w:val="00097B0D"/>
    <w:rsid w:val="00097BCA"/>
    <w:rsid w:val="00097C20"/>
    <w:rsid w:val="00097E72"/>
    <w:rsid w:val="00097EA4"/>
    <w:rsid w:val="00097FB3"/>
    <w:rsid w:val="000A00C1"/>
    <w:rsid w:val="000A01D9"/>
    <w:rsid w:val="000A0232"/>
    <w:rsid w:val="000A036E"/>
    <w:rsid w:val="000A03F8"/>
    <w:rsid w:val="000A0423"/>
    <w:rsid w:val="000A042C"/>
    <w:rsid w:val="000A04BE"/>
    <w:rsid w:val="000A04C3"/>
    <w:rsid w:val="000A04E4"/>
    <w:rsid w:val="000A051E"/>
    <w:rsid w:val="000A05A4"/>
    <w:rsid w:val="000A0728"/>
    <w:rsid w:val="000A0875"/>
    <w:rsid w:val="000A0913"/>
    <w:rsid w:val="000A0AB3"/>
    <w:rsid w:val="000A0B1A"/>
    <w:rsid w:val="000A0B83"/>
    <w:rsid w:val="000A0BBB"/>
    <w:rsid w:val="000A0C86"/>
    <w:rsid w:val="000A0C9D"/>
    <w:rsid w:val="000A0CC0"/>
    <w:rsid w:val="000A0CEB"/>
    <w:rsid w:val="000A0E9E"/>
    <w:rsid w:val="000A1098"/>
    <w:rsid w:val="000A109F"/>
    <w:rsid w:val="000A1113"/>
    <w:rsid w:val="000A1323"/>
    <w:rsid w:val="000A133F"/>
    <w:rsid w:val="000A144E"/>
    <w:rsid w:val="000A1516"/>
    <w:rsid w:val="000A1782"/>
    <w:rsid w:val="000A1A97"/>
    <w:rsid w:val="000A1C77"/>
    <w:rsid w:val="000A1CE9"/>
    <w:rsid w:val="000A1CF7"/>
    <w:rsid w:val="000A1DE6"/>
    <w:rsid w:val="000A20AA"/>
    <w:rsid w:val="000A2124"/>
    <w:rsid w:val="000A21CE"/>
    <w:rsid w:val="000A21CF"/>
    <w:rsid w:val="000A23EF"/>
    <w:rsid w:val="000A24CC"/>
    <w:rsid w:val="000A24D2"/>
    <w:rsid w:val="000A271B"/>
    <w:rsid w:val="000A2850"/>
    <w:rsid w:val="000A28F5"/>
    <w:rsid w:val="000A29A2"/>
    <w:rsid w:val="000A2A9B"/>
    <w:rsid w:val="000A2B30"/>
    <w:rsid w:val="000A2EBD"/>
    <w:rsid w:val="000A2EE7"/>
    <w:rsid w:val="000A2FD1"/>
    <w:rsid w:val="000A3013"/>
    <w:rsid w:val="000A3025"/>
    <w:rsid w:val="000A306E"/>
    <w:rsid w:val="000A30B3"/>
    <w:rsid w:val="000A314C"/>
    <w:rsid w:val="000A3199"/>
    <w:rsid w:val="000A328F"/>
    <w:rsid w:val="000A33E7"/>
    <w:rsid w:val="000A3624"/>
    <w:rsid w:val="000A36DD"/>
    <w:rsid w:val="000A386B"/>
    <w:rsid w:val="000A388E"/>
    <w:rsid w:val="000A391F"/>
    <w:rsid w:val="000A39FA"/>
    <w:rsid w:val="000A3B60"/>
    <w:rsid w:val="000A3BF6"/>
    <w:rsid w:val="000A3CC8"/>
    <w:rsid w:val="000A3DAE"/>
    <w:rsid w:val="000A3E13"/>
    <w:rsid w:val="000A3E28"/>
    <w:rsid w:val="000A3ED3"/>
    <w:rsid w:val="000A3EDB"/>
    <w:rsid w:val="000A3F03"/>
    <w:rsid w:val="000A3FD8"/>
    <w:rsid w:val="000A4060"/>
    <w:rsid w:val="000A40D5"/>
    <w:rsid w:val="000A4275"/>
    <w:rsid w:val="000A4522"/>
    <w:rsid w:val="000A4586"/>
    <w:rsid w:val="000A45F3"/>
    <w:rsid w:val="000A460B"/>
    <w:rsid w:val="000A4624"/>
    <w:rsid w:val="000A492B"/>
    <w:rsid w:val="000A4C7F"/>
    <w:rsid w:val="000A4DDF"/>
    <w:rsid w:val="000A4EFD"/>
    <w:rsid w:val="000A4F50"/>
    <w:rsid w:val="000A50B1"/>
    <w:rsid w:val="000A52B3"/>
    <w:rsid w:val="000A5333"/>
    <w:rsid w:val="000A5490"/>
    <w:rsid w:val="000A5585"/>
    <w:rsid w:val="000A59B7"/>
    <w:rsid w:val="000A5AA5"/>
    <w:rsid w:val="000A5B28"/>
    <w:rsid w:val="000A5CE1"/>
    <w:rsid w:val="000A5CFA"/>
    <w:rsid w:val="000A603F"/>
    <w:rsid w:val="000A60D6"/>
    <w:rsid w:val="000A6391"/>
    <w:rsid w:val="000A6454"/>
    <w:rsid w:val="000A64FA"/>
    <w:rsid w:val="000A6541"/>
    <w:rsid w:val="000A6555"/>
    <w:rsid w:val="000A6639"/>
    <w:rsid w:val="000A666F"/>
    <w:rsid w:val="000A668F"/>
    <w:rsid w:val="000A67ED"/>
    <w:rsid w:val="000A6802"/>
    <w:rsid w:val="000A6A1E"/>
    <w:rsid w:val="000A6A6A"/>
    <w:rsid w:val="000A6B64"/>
    <w:rsid w:val="000A6B7F"/>
    <w:rsid w:val="000A6C62"/>
    <w:rsid w:val="000A6E0C"/>
    <w:rsid w:val="000A70DB"/>
    <w:rsid w:val="000A733E"/>
    <w:rsid w:val="000A73DA"/>
    <w:rsid w:val="000A7415"/>
    <w:rsid w:val="000A7601"/>
    <w:rsid w:val="000A768D"/>
    <w:rsid w:val="000A7791"/>
    <w:rsid w:val="000A783A"/>
    <w:rsid w:val="000A7BE9"/>
    <w:rsid w:val="000A7CE8"/>
    <w:rsid w:val="000B01AB"/>
    <w:rsid w:val="000B0238"/>
    <w:rsid w:val="000B02B0"/>
    <w:rsid w:val="000B02B3"/>
    <w:rsid w:val="000B02E0"/>
    <w:rsid w:val="000B03A7"/>
    <w:rsid w:val="000B07D0"/>
    <w:rsid w:val="000B0873"/>
    <w:rsid w:val="000B09B5"/>
    <w:rsid w:val="000B09EE"/>
    <w:rsid w:val="000B0CCE"/>
    <w:rsid w:val="000B0E72"/>
    <w:rsid w:val="000B0EB5"/>
    <w:rsid w:val="000B0F17"/>
    <w:rsid w:val="000B0F42"/>
    <w:rsid w:val="000B0FDD"/>
    <w:rsid w:val="000B109A"/>
    <w:rsid w:val="000B14CD"/>
    <w:rsid w:val="000B15B0"/>
    <w:rsid w:val="000B1768"/>
    <w:rsid w:val="000B1B7D"/>
    <w:rsid w:val="000B1D1C"/>
    <w:rsid w:val="000B1DDA"/>
    <w:rsid w:val="000B2203"/>
    <w:rsid w:val="000B235D"/>
    <w:rsid w:val="000B23D4"/>
    <w:rsid w:val="000B2563"/>
    <w:rsid w:val="000B266A"/>
    <w:rsid w:val="000B26A6"/>
    <w:rsid w:val="000B2767"/>
    <w:rsid w:val="000B2A52"/>
    <w:rsid w:val="000B2AA1"/>
    <w:rsid w:val="000B2C41"/>
    <w:rsid w:val="000B2D11"/>
    <w:rsid w:val="000B2EA4"/>
    <w:rsid w:val="000B2FF8"/>
    <w:rsid w:val="000B3381"/>
    <w:rsid w:val="000B33BE"/>
    <w:rsid w:val="000B34E5"/>
    <w:rsid w:val="000B367E"/>
    <w:rsid w:val="000B3B20"/>
    <w:rsid w:val="000B3B87"/>
    <w:rsid w:val="000B3D12"/>
    <w:rsid w:val="000B3DB6"/>
    <w:rsid w:val="000B3E6E"/>
    <w:rsid w:val="000B3F04"/>
    <w:rsid w:val="000B3F57"/>
    <w:rsid w:val="000B3FFD"/>
    <w:rsid w:val="000B40CC"/>
    <w:rsid w:val="000B414F"/>
    <w:rsid w:val="000B4436"/>
    <w:rsid w:val="000B4A5C"/>
    <w:rsid w:val="000B4A6E"/>
    <w:rsid w:val="000B4AE1"/>
    <w:rsid w:val="000B4B0A"/>
    <w:rsid w:val="000B4C70"/>
    <w:rsid w:val="000B4C8D"/>
    <w:rsid w:val="000B4CE4"/>
    <w:rsid w:val="000B5069"/>
    <w:rsid w:val="000B50FB"/>
    <w:rsid w:val="000B5237"/>
    <w:rsid w:val="000B5349"/>
    <w:rsid w:val="000B54C3"/>
    <w:rsid w:val="000B554E"/>
    <w:rsid w:val="000B5748"/>
    <w:rsid w:val="000B5826"/>
    <w:rsid w:val="000B58D0"/>
    <w:rsid w:val="000B58EE"/>
    <w:rsid w:val="000B59B8"/>
    <w:rsid w:val="000B59FA"/>
    <w:rsid w:val="000B5A6C"/>
    <w:rsid w:val="000B5B00"/>
    <w:rsid w:val="000B5B91"/>
    <w:rsid w:val="000B5C5A"/>
    <w:rsid w:val="000B5D39"/>
    <w:rsid w:val="000B5DD3"/>
    <w:rsid w:val="000B6106"/>
    <w:rsid w:val="000B6108"/>
    <w:rsid w:val="000B6403"/>
    <w:rsid w:val="000B6412"/>
    <w:rsid w:val="000B65A2"/>
    <w:rsid w:val="000B66D9"/>
    <w:rsid w:val="000B67F3"/>
    <w:rsid w:val="000B68AE"/>
    <w:rsid w:val="000B6B08"/>
    <w:rsid w:val="000B6CA1"/>
    <w:rsid w:val="000B6EA4"/>
    <w:rsid w:val="000B6EA5"/>
    <w:rsid w:val="000B6ED8"/>
    <w:rsid w:val="000B6EE6"/>
    <w:rsid w:val="000B70F2"/>
    <w:rsid w:val="000B721F"/>
    <w:rsid w:val="000B7663"/>
    <w:rsid w:val="000B7856"/>
    <w:rsid w:val="000B78AF"/>
    <w:rsid w:val="000B7954"/>
    <w:rsid w:val="000B79EF"/>
    <w:rsid w:val="000B7C4C"/>
    <w:rsid w:val="000B7CA8"/>
    <w:rsid w:val="000B7ECF"/>
    <w:rsid w:val="000B7FBA"/>
    <w:rsid w:val="000C01E3"/>
    <w:rsid w:val="000C0405"/>
    <w:rsid w:val="000C044F"/>
    <w:rsid w:val="000C04D8"/>
    <w:rsid w:val="000C0599"/>
    <w:rsid w:val="000C0836"/>
    <w:rsid w:val="000C0CE8"/>
    <w:rsid w:val="000C0D20"/>
    <w:rsid w:val="000C0DF2"/>
    <w:rsid w:val="000C0E57"/>
    <w:rsid w:val="000C0EED"/>
    <w:rsid w:val="000C10F7"/>
    <w:rsid w:val="000C1349"/>
    <w:rsid w:val="000C1755"/>
    <w:rsid w:val="000C1953"/>
    <w:rsid w:val="000C19C6"/>
    <w:rsid w:val="000C1A35"/>
    <w:rsid w:val="000C1CAC"/>
    <w:rsid w:val="000C1E54"/>
    <w:rsid w:val="000C1E83"/>
    <w:rsid w:val="000C2463"/>
    <w:rsid w:val="000C2739"/>
    <w:rsid w:val="000C28B5"/>
    <w:rsid w:val="000C292A"/>
    <w:rsid w:val="000C29EC"/>
    <w:rsid w:val="000C2A26"/>
    <w:rsid w:val="000C2AFF"/>
    <w:rsid w:val="000C2B52"/>
    <w:rsid w:val="000C2BD7"/>
    <w:rsid w:val="000C2ED6"/>
    <w:rsid w:val="000C2EDA"/>
    <w:rsid w:val="000C2F2C"/>
    <w:rsid w:val="000C2F71"/>
    <w:rsid w:val="000C2FC2"/>
    <w:rsid w:val="000C30DB"/>
    <w:rsid w:val="000C317E"/>
    <w:rsid w:val="000C3217"/>
    <w:rsid w:val="000C3478"/>
    <w:rsid w:val="000C3503"/>
    <w:rsid w:val="000C36ED"/>
    <w:rsid w:val="000C39CB"/>
    <w:rsid w:val="000C3AE8"/>
    <w:rsid w:val="000C3C5F"/>
    <w:rsid w:val="000C3D8F"/>
    <w:rsid w:val="000C3FEB"/>
    <w:rsid w:val="000C4195"/>
    <w:rsid w:val="000C439F"/>
    <w:rsid w:val="000C451C"/>
    <w:rsid w:val="000C4622"/>
    <w:rsid w:val="000C46AD"/>
    <w:rsid w:val="000C4771"/>
    <w:rsid w:val="000C47A2"/>
    <w:rsid w:val="000C47B7"/>
    <w:rsid w:val="000C4976"/>
    <w:rsid w:val="000C4C86"/>
    <w:rsid w:val="000C4CEC"/>
    <w:rsid w:val="000C4D5C"/>
    <w:rsid w:val="000C4E58"/>
    <w:rsid w:val="000C4E5D"/>
    <w:rsid w:val="000C4E7F"/>
    <w:rsid w:val="000C4EB2"/>
    <w:rsid w:val="000C4EB5"/>
    <w:rsid w:val="000C4FC7"/>
    <w:rsid w:val="000C506F"/>
    <w:rsid w:val="000C511F"/>
    <w:rsid w:val="000C53DE"/>
    <w:rsid w:val="000C5427"/>
    <w:rsid w:val="000C54D9"/>
    <w:rsid w:val="000C56D8"/>
    <w:rsid w:val="000C59F9"/>
    <w:rsid w:val="000C5A3A"/>
    <w:rsid w:val="000C5B7C"/>
    <w:rsid w:val="000C5CC2"/>
    <w:rsid w:val="000C5D29"/>
    <w:rsid w:val="000C5D9E"/>
    <w:rsid w:val="000C5E19"/>
    <w:rsid w:val="000C5E4F"/>
    <w:rsid w:val="000C5EBB"/>
    <w:rsid w:val="000C5EF6"/>
    <w:rsid w:val="000C6048"/>
    <w:rsid w:val="000C615C"/>
    <w:rsid w:val="000C61A2"/>
    <w:rsid w:val="000C654F"/>
    <w:rsid w:val="000C6595"/>
    <w:rsid w:val="000C6797"/>
    <w:rsid w:val="000C686D"/>
    <w:rsid w:val="000C6954"/>
    <w:rsid w:val="000C6B18"/>
    <w:rsid w:val="000C6C00"/>
    <w:rsid w:val="000C6CDB"/>
    <w:rsid w:val="000C6F99"/>
    <w:rsid w:val="000C71BF"/>
    <w:rsid w:val="000C73FC"/>
    <w:rsid w:val="000C74F5"/>
    <w:rsid w:val="000C7524"/>
    <w:rsid w:val="000C7606"/>
    <w:rsid w:val="000C762E"/>
    <w:rsid w:val="000C7669"/>
    <w:rsid w:val="000C7D99"/>
    <w:rsid w:val="000C7DB1"/>
    <w:rsid w:val="000C7EFA"/>
    <w:rsid w:val="000C7F23"/>
    <w:rsid w:val="000D0048"/>
    <w:rsid w:val="000D011D"/>
    <w:rsid w:val="000D015E"/>
    <w:rsid w:val="000D01CF"/>
    <w:rsid w:val="000D0379"/>
    <w:rsid w:val="000D0759"/>
    <w:rsid w:val="000D07D1"/>
    <w:rsid w:val="000D07FC"/>
    <w:rsid w:val="000D09B8"/>
    <w:rsid w:val="000D0A47"/>
    <w:rsid w:val="000D0BEE"/>
    <w:rsid w:val="000D0C52"/>
    <w:rsid w:val="000D0D1C"/>
    <w:rsid w:val="000D0EB8"/>
    <w:rsid w:val="000D0F60"/>
    <w:rsid w:val="000D1522"/>
    <w:rsid w:val="000D1731"/>
    <w:rsid w:val="000D1BD6"/>
    <w:rsid w:val="000D1D45"/>
    <w:rsid w:val="000D1EB2"/>
    <w:rsid w:val="000D2099"/>
    <w:rsid w:val="000D20A9"/>
    <w:rsid w:val="000D20FE"/>
    <w:rsid w:val="000D216F"/>
    <w:rsid w:val="000D22D0"/>
    <w:rsid w:val="000D2329"/>
    <w:rsid w:val="000D2341"/>
    <w:rsid w:val="000D2435"/>
    <w:rsid w:val="000D261B"/>
    <w:rsid w:val="000D2721"/>
    <w:rsid w:val="000D278C"/>
    <w:rsid w:val="000D280B"/>
    <w:rsid w:val="000D28C7"/>
    <w:rsid w:val="000D29D6"/>
    <w:rsid w:val="000D2A1D"/>
    <w:rsid w:val="000D2A7B"/>
    <w:rsid w:val="000D2BDC"/>
    <w:rsid w:val="000D2CD0"/>
    <w:rsid w:val="000D2CF7"/>
    <w:rsid w:val="000D2F13"/>
    <w:rsid w:val="000D2FBD"/>
    <w:rsid w:val="000D30B0"/>
    <w:rsid w:val="000D3202"/>
    <w:rsid w:val="000D328E"/>
    <w:rsid w:val="000D3353"/>
    <w:rsid w:val="000D3371"/>
    <w:rsid w:val="000D34BA"/>
    <w:rsid w:val="000D364C"/>
    <w:rsid w:val="000D3707"/>
    <w:rsid w:val="000D380C"/>
    <w:rsid w:val="000D38D3"/>
    <w:rsid w:val="000D3AD3"/>
    <w:rsid w:val="000D3BC7"/>
    <w:rsid w:val="000D3E19"/>
    <w:rsid w:val="000D3F3B"/>
    <w:rsid w:val="000D40F3"/>
    <w:rsid w:val="000D41A2"/>
    <w:rsid w:val="000D4221"/>
    <w:rsid w:val="000D4248"/>
    <w:rsid w:val="000D448D"/>
    <w:rsid w:val="000D44DE"/>
    <w:rsid w:val="000D46C9"/>
    <w:rsid w:val="000D4945"/>
    <w:rsid w:val="000D4976"/>
    <w:rsid w:val="000D4994"/>
    <w:rsid w:val="000D4A02"/>
    <w:rsid w:val="000D4B65"/>
    <w:rsid w:val="000D4E22"/>
    <w:rsid w:val="000D5030"/>
    <w:rsid w:val="000D533B"/>
    <w:rsid w:val="000D5467"/>
    <w:rsid w:val="000D591A"/>
    <w:rsid w:val="000D5A41"/>
    <w:rsid w:val="000D5C63"/>
    <w:rsid w:val="000D5D65"/>
    <w:rsid w:val="000D5E30"/>
    <w:rsid w:val="000D5E5D"/>
    <w:rsid w:val="000D5F27"/>
    <w:rsid w:val="000D5FAE"/>
    <w:rsid w:val="000D5FD3"/>
    <w:rsid w:val="000D604D"/>
    <w:rsid w:val="000D6418"/>
    <w:rsid w:val="000D6433"/>
    <w:rsid w:val="000D65ED"/>
    <w:rsid w:val="000D69E8"/>
    <w:rsid w:val="000D6B8A"/>
    <w:rsid w:val="000D6CA0"/>
    <w:rsid w:val="000D6D8D"/>
    <w:rsid w:val="000D6D9B"/>
    <w:rsid w:val="000D6E30"/>
    <w:rsid w:val="000D6F32"/>
    <w:rsid w:val="000D7069"/>
    <w:rsid w:val="000D70B4"/>
    <w:rsid w:val="000D71B1"/>
    <w:rsid w:val="000D742C"/>
    <w:rsid w:val="000D778C"/>
    <w:rsid w:val="000D7865"/>
    <w:rsid w:val="000D7866"/>
    <w:rsid w:val="000D79F7"/>
    <w:rsid w:val="000D7A70"/>
    <w:rsid w:val="000D7B9D"/>
    <w:rsid w:val="000D7BB3"/>
    <w:rsid w:val="000D7CC4"/>
    <w:rsid w:val="000D7D7E"/>
    <w:rsid w:val="000D7EAE"/>
    <w:rsid w:val="000D7F30"/>
    <w:rsid w:val="000D7FC9"/>
    <w:rsid w:val="000E0045"/>
    <w:rsid w:val="000E0113"/>
    <w:rsid w:val="000E0196"/>
    <w:rsid w:val="000E020E"/>
    <w:rsid w:val="000E022A"/>
    <w:rsid w:val="000E0255"/>
    <w:rsid w:val="000E0346"/>
    <w:rsid w:val="000E0466"/>
    <w:rsid w:val="000E04D5"/>
    <w:rsid w:val="000E04F8"/>
    <w:rsid w:val="000E061B"/>
    <w:rsid w:val="000E0702"/>
    <w:rsid w:val="000E0765"/>
    <w:rsid w:val="000E07E5"/>
    <w:rsid w:val="000E095D"/>
    <w:rsid w:val="000E09DB"/>
    <w:rsid w:val="000E0CE3"/>
    <w:rsid w:val="000E0E80"/>
    <w:rsid w:val="000E0EC1"/>
    <w:rsid w:val="000E0F92"/>
    <w:rsid w:val="000E10DB"/>
    <w:rsid w:val="000E10E4"/>
    <w:rsid w:val="000E10F6"/>
    <w:rsid w:val="000E111E"/>
    <w:rsid w:val="000E1159"/>
    <w:rsid w:val="000E126C"/>
    <w:rsid w:val="000E13A9"/>
    <w:rsid w:val="000E1469"/>
    <w:rsid w:val="000E1497"/>
    <w:rsid w:val="000E153B"/>
    <w:rsid w:val="000E187C"/>
    <w:rsid w:val="000E19E2"/>
    <w:rsid w:val="000E1C7B"/>
    <w:rsid w:val="000E1D98"/>
    <w:rsid w:val="000E20F5"/>
    <w:rsid w:val="000E2195"/>
    <w:rsid w:val="000E2198"/>
    <w:rsid w:val="000E22CE"/>
    <w:rsid w:val="000E23A5"/>
    <w:rsid w:val="000E241A"/>
    <w:rsid w:val="000E245E"/>
    <w:rsid w:val="000E2561"/>
    <w:rsid w:val="000E2708"/>
    <w:rsid w:val="000E27BF"/>
    <w:rsid w:val="000E28DA"/>
    <w:rsid w:val="000E292A"/>
    <w:rsid w:val="000E2A0F"/>
    <w:rsid w:val="000E2AAE"/>
    <w:rsid w:val="000E2C80"/>
    <w:rsid w:val="000E2D5C"/>
    <w:rsid w:val="000E2DA7"/>
    <w:rsid w:val="000E2F92"/>
    <w:rsid w:val="000E2FAF"/>
    <w:rsid w:val="000E3133"/>
    <w:rsid w:val="000E3309"/>
    <w:rsid w:val="000E33B4"/>
    <w:rsid w:val="000E34BA"/>
    <w:rsid w:val="000E355D"/>
    <w:rsid w:val="000E35F8"/>
    <w:rsid w:val="000E37CC"/>
    <w:rsid w:val="000E3834"/>
    <w:rsid w:val="000E383A"/>
    <w:rsid w:val="000E383D"/>
    <w:rsid w:val="000E389B"/>
    <w:rsid w:val="000E3944"/>
    <w:rsid w:val="000E3B97"/>
    <w:rsid w:val="000E3D7C"/>
    <w:rsid w:val="000E3F0E"/>
    <w:rsid w:val="000E3F7F"/>
    <w:rsid w:val="000E3FE9"/>
    <w:rsid w:val="000E400C"/>
    <w:rsid w:val="000E41EE"/>
    <w:rsid w:val="000E4261"/>
    <w:rsid w:val="000E42CB"/>
    <w:rsid w:val="000E43F3"/>
    <w:rsid w:val="000E460B"/>
    <w:rsid w:val="000E465C"/>
    <w:rsid w:val="000E4760"/>
    <w:rsid w:val="000E47D6"/>
    <w:rsid w:val="000E49B4"/>
    <w:rsid w:val="000E49D9"/>
    <w:rsid w:val="000E4B0A"/>
    <w:rsid w:val="000E4BDF"/>
    <w:rsid w:val="000E4CCA"/>
    <w:rsid w:val="000E4DDD"/>
    <w:rsid w:val="000E4FA1"/>
    <w:rsid w:val="000E50AB"/>
    <w:rsid w:val="000E50D9"/>
    <w:rsid w:val="000E544B"/>
    <w:rsid w:val="000E55C6"/>
    <w:rsid w:val="000E5653"/>
    <w:rsid w:val="000E5894"/>
    <w:rsid w:val="000E5A07"/>
    <w:rsid w:val="000E5A14"/>
    <w:rsid w:val="000E5DEE"/>
    <w:rsid w:val="000E608D"/>
    <w:rsid w:val="000E6650"/>
    <w:rsid w:val="000E6653"/>
    <w:rsid w:val="000E6835"/>
    <w:rsid w:val="000E68BC"/>
    <w:rsid w:val="000E6A77"/>
    <w:rsid w:val="000E6A8A"/>
    <w:rsid w:val="000E6D99"/>
    <w:rsid w:val="000E6DCC"/>
    <w:rsid w:val="000E6DD5"/>
    <w:rsid w:val="000E6E79"/>
    <w:rsid w:val="000E7134"/>
    <w:rsid w:val="000E71A2"/>
    <w:rsid w:val="000E7226"/>
    <w:rsid w:val="000E7332"/>
    <w:rsid w:val="000E741E"/>
    <w:rsid w:val="000E74C0"/>
    <w:rsid w:val="000E75EE"/>
    <w:rsid w:val="000E7706"/>
    <w:rsid w:val="000E79A0"/>
    <w:rsid w:val="000E7ADB"/>
    <w:rsid w:val="000E7C94"/>
    <w:rsid w:val="000E7D59"/>
    <w:rsid w:val="000E7D8B"/>
    <w:rsid w:val="000F027D"/>
    <w:rsid w:val="000F03FD"/>
    <w:rsid w:val="000F0567"/>
    <w:rsid w:val="000F05B4"/>
    <w:rsid w:val="000F07C9"/>
    <w:rsid w:val="000F0957"/>
    <w:rsid w:val="000F09F9"/>
    <w:rsid w:val="000F0C36"/>
    <w:rsid w:val="000F0C40"/>
    <w:rsid w:val="000F0D9D"/>
    <w:rsid w:val="000F0E2C"/>
    <w:rsid w:val="000F0F3C"/>
    <w:rsid w:val="000F10D0"/>
    <w:rsid w:val="000F1182"/>
    <w:rsid w:val="000F11BB"/>
    <w:rsid w:val="000F1278"/>
    <w:rsid w:val="000F141B"/>
    <w:rsid w:val="000F1589"/>
    <w:rsid w:val="000F15EC"/>
    <w:rsid w:val="000F1850"/>
    <w:rsid w:val="000F1A20"/>
    <w:rsid w:val="000F1BE7"/>
    <w:rsid w:val="000F1C99"/>
    <w:rsid w:val="000F1D71"/>
    <w:rsid w:val="000F1E11"/>
    <w:rsid w:val="000F1E2D"/>
    <w:rsid w:val="000F2081"/>
    <w:rsid w:val="000F2109"/>
    <w:rsid w:val="000F2133"/>
    <w:rsid w:val="000F23CF"/>
    <w:rsid w:val="000F246A"/>
    <w:rsid w:val="000F24F1"/>
    <w:rsid w:val="000F2522"/>
    <w:rsid w:val="000F263D"/>
    <w:rsid w:val="000F2666"/>
    <w:rsid w:val="000F268C"/>
    <w:rsid w:val="000F26BB"/>
    <w:rsid w:val="000F26F8"/>
    <w:rsid w:val="000F27DC"/>
    <w:rsid w:val="000F291D"/>
    <w:rsid w:val="000F293A"/>
    <w:rsid w:val="000F295A"/>
    <w:rsid w:val="000F2A33"/>
    <w:rsid w:val="000F2A69"/>
    <w:rsid w:val="000F2A71"/>
    <w:rsid w:val="000F2AE0"/>
    <w:rsid w:val="000F2BB8"/>
    <w:rsid w:val="000F2EE1"/>
    <w:rsid w:val="000F2F79"/>
    <w:rsid w:val="000F3167"/>
    <w:rsid w:val="000F319C"/>
    <w:rsid w:val="000F3217"/>
    <w:rsid w:val="000F3271"/>
    <w:rsid w:val="000F36E5"/>
    <w:rsid w:val="000F371A"/>
    <w:rsid w:val="000F387A"/>
    <w:rsid w:val="000F39C9"/>
    <w:rsid w:val="000F3A88"/>
    <w:rsid w:val="000F3D9A"/>
    <w:rsid w:val="000F3E23"/>
    <w:rsid w:val="000F4028"/>
    <w:rsid w:val="000F40BC"/>
    <w:rsid w:val="000F41C1"/>
    <w:rsid w:val="000F427C"/>
    <w:rsid w:val="000F42F7"/>
    <w:rsid w:val="000F4405"/>
    <w:rsid w:val="000F46A7"/>
    <w:rsid w:val="000F4703"/>
    <w:rsid w:val="000F48F8"/>
    <w:rsid w:val="000F4B04"/>
    <w:rsid w:val="000F4B75"/>
    <w:rsid w:val="000F4C3C"/>
    <w:rsid w:val="000F4CEB"/>
    <w:rsid w:val="000F4E54"/>
    <w:rsid w:val="000F4EA9"/>
    <w:rsid w:val="000F4FDC"/>
    <w:rsid w:val="000F50F0"/>
    <w:rsid w:val="000F53D0"/>
    <w:rsid w:val="000F5613"/>
    <w:rsid w:val="000F5651"/>
    <w:rsid w:val="000F573D"/>
    <w:rsid w:val="000F58F5"/>
    <w:rsid w:val="000F5A63"/>
    <w:rsid w:val="000F5BA3"/>
    <w:rsid w:val="000F5F0F"/>
    <w:rsid w:val="000F611B"/>
    <w:rsid w:val="000F620B"/>
    <w:rsid w:val="000F629E"/>
    <w:rsid w:val="000F62D0"/>
    <w:rsid w:val="000F6433"/>
    <w:rsid w:val="000F652D"/>
    <w:rsid w:val="000F654E"/>
    <w:rsid w:val="000F65CB"/>
    <w:rsid w:val="000F674A"/>
    <w:rsid w:val="000F67BC"/>
    <w:rsid w:val="000F6B0E"/>
    <w:rsid w:val="000F6B71"/>
    <w:rsid w:val="000F6BEB"/>
    <w:rsid w:val="000F6C89"/>
    <w:rsid w:val="000F6CE5"/>
    <w:rsid w:val="000F6D44"/>
    <w:rsid w:val="000F6E71"/>
    <w:rsid w:val="000F7064"/>
    <w:rsid w:val="000F7202"/>
    <w:rsid w:val="000F7285"/>
    <w:rsid w:val="000F730C"/>
    <w:rsid w:val="000F75D0"/>
    <w:rsid w:val="000F7811"/>
    <w:rsid w:val="000F7901"/>
    <w:rsid w:val="000F7903"/>
    <w:rsid w:val="000F7CE7"/>
    <w:rsid w:val="000F7D66"/>
    <w:rsid w:val="000F7E15"/>
    <w:rsid w:val="000F7E98"/>
    <w:rsid w:val="000F7F28"/>
    <w:rsid w:val="000F7F69"/>
    <w:rsid w:val="0010012A"/>
    <w:rsid w:val="0010026D"/>
    <w:rsid w:val="001002F0"/>
    <w:rsid w:val="001003CD"/>
    <w:rsid w:val="001003F3"/>
    <w:rsid w:val="001006F8"/>
    <w:rsid w:val="00100742"/>
    <w:rsid w:val="0010074E"/>
    <w:rsid w:val="001007BD"/>
    <w:rsid w:val="00100BD6"/>
    <w:rsid w:val="00100D68"/>
    <w:rsid w:val="00100DD3"/>
    <w:rsid w:val="00100E31"/>
    <w:rsid w:val="00100F24"/>
    <w:rsid w:val="00101135"/>
    <w:rsid w:val="00101181"/>
    <w:rsid w:val="001012B5"/>
    <w:rsid w:val="00101342"/>
    <w:rsid w:val="001013F7"/>
    <w:rsid w:val="0010140F"/>
    <w:rsid w:val="00101412"/>
    <w:rsid w:val="0010168B"/>
    <w:rsid w:val="00101694"/>
    <w:rsid w:val="001016BE"/>
    <w:rsid w:val="00101734"/>
    <w:rsid w:val="0010179B"/>
    <w:rsid w:val="00101B01"/>
    <w:rsid w:val="00101B15"/>
    <w:rsid w:val="00101BEF"/>
    <w:rsid w:val="00101C48"/>
    <w:rsid w:val="00101D43"/>
    <w:rsid w:val="00101EFA"/>
    <w:rsid w:val="00101F28"/>
    <w:rsid w:val="00101F85"/>
    <w:rsid w:val="00102002"/>
    <w:rsid w:val="0010207C"/>
    <w:rsid w:val="0010208C"/>
    <w:rsid w:val="00102244"/>
    <w:rsid w:val="0010232B"/>
    <w:rsid w:val="00102370"/>
    <w:rsid w:val="001024A1"/>
    <w:rsid w:val="001024C3"/>
    <w:rsid w:val="00102855"/>
    <w:rsid w:val="00102902"/>
    <w:rsid w:val="00102A87"/>
    <w:rsid w:val="00102AD3"/>
    <w:rsid w:val="00102F03"/>
    <w:rsid w:val="0010310B"/>
    <w:rsid w:val="00103170"/>
    <w:rsid w:val="001031FE"/>
    <w:rsid w:val="0010320C"/>
    <w:rsid w:val="00103351"/>
    <w:rsid w:val="001033A7"/>
    <w:rsid w:val="0010353C"/>
    <w:rsid w:val="0010354B"/>
    <w:rsid w:val="0010354C"/>
    <w:rsid w:val="00103586"/>
    <w:rsid w:val="00103601"/>
    <w:rsid w:val="00103653"/>
    <w:rsid w:val="00103763"/>
    <w:rsid w:val="001037DC"/>
    <w:rsid w:val="00103B5F"/>
    <w:rsid w:val="00103D73"/>
    <w:rsid w:val="00103E22"/>
    <w:rsid w:val="00103E89"/>
    <w:rsid w:val="00103E99"/>
    <w:rsid w:val="00104278"/>
    <w:rsid w:val="0010462F"/>
    <w:rsid w:val="001047DA"/>
    <w:rsid w:val="00104A23"/>
    <w:rsid w:val="00104A56"/>
    <w:rsid w:val="00104A90"/>
    <w:rsid w:val="00104D91"/>
    <w:rsid w:val="00104FEE"/>
    <w:rsid w:val="00105263"/>
    <w:rsid w:val="0010550F"/>
    <w:rsid w:val="001055E3"/>
    <w:rsid w:val="001056BE"/>
    <w:rsid w:val="0010570F"/>
    <w:rsid w:val="00105779"/>
    <w:rsid w:val="001057AC"/>
    <w:rsid w:val="001057B9"/>
    <w:rsid w:val="001057EC"/>
    <w:rsid w:val="0010594B"/>
    <w:rsid w:val="00105B0A"/>
    <w:rsid w:val="00105B21"/>
    <w:rsid w:val="00105BDA"/>
    <w:rsid w:val="00105DB8"/>
    <w:rsid w:val="00105E5A"/>
    <w:rsid w:val="00105E95"/>
    <w:rsid w:val="00105F1E"/>
    <w:rsid w:val="00106018"/>
    <w:rsid w:val="001061CD"/>
    <w:rsid w:val="0010630E"/>
    <w:rsid w:val="0010640D"/>
    <w:rsid w:val="00106674"/>
    <w:rsid w:val="00106844"/>
    <w:rsid w:val="00106B01"/>
    <w:rsid w:val="00106E61"/>
    <w:rsid w:val="00106E98"/>
    <w:rsid w:val="00106EC1"/>
    <w:rsid w:val="00107224"/>
    <w:rsid w:val="00107231"/>
    <w:rsid w:val="0010732B"/>
    <w:rsid w:val="001074FA"/>
    <w:rsid w:val="001075C8"/>
    <w:rsid w:val="001075F6"/>
    <w:rsid w:val="00107619"/>
    <w:rsid w:val="001076E7"/>
    <w:rsid w:val="0010780D"/>
    <w:rsid w:val="0010785A"/>
    <w:rsid w:val="0010793B"/>
    <w:rsid w:val="0010799E"/>
    <w:rsid w:val="001079CB"/>
    <w:rsid w:val="00107A7B"/>
    <w:rsid w:val="00107E84"/>
    <w:rsid w:val="001100BF"/>
    <w:rsid w:val="0011031C"/>
    <w:rsid w:val="00110426"/>
    <w:rsid w:val="001104AC"/>
    <w:rsid w:val="001104F6"/>
    <w:rsid w:val="0011050B"/>
    <w:rsid w:val="00110511"/>
    <w:rsid w:val="00110558"/>
    <w:rsid w:val="0011055A"/>
    <w:rsid w:val="001105D2"/>
    <w:rsid w:val="0011066D"/>
    <w:rsid w:val="00110830"/>
    <w:rsid w:val="00110862"/>
    <w:rsid w:val="001108F5"/>
    <w:rsid w:val="00110957"/>
    <w:rsid w:val="00110C89"/>
    <w:rsid w:val="00110DFD"/>
    <w:rsid w:val="001110EA"/>
    <w:rsid w:val="0011122F"/>
    <w:rsid w:val="00111299"/>
    <w:rsid w:val="00111301"/>
    <w:rsid w:val="001113E7"/>
    <w:rsid w:val="0011170E"/>
    <w:rsid w:val="001117AD"/>
    <w:rsid w:val="001117E7"/>
    <w:rsid w:val="00111B69"/>
    <w:rsid w:val="00111BED"/>
    <w:rsid w:val="00111E46"/>
    <w:rsid w:val="00111E5D"/>
    <w:rsid w:val="00111F5F"/>
    <w:rsid w:val="00111F72"/>
    <w:rsid w:val="001122A9"/>
    <w:rsid w:val="00112407"/>
    <w:rsid w:val="001124B4"/>
    <w:rsid w:val="001125AE"/>
    <w:rsid w:val="001126DA"/>
    <w:rsid w:val="0011274C"/>
    <w:rsid w:val="0011281E"/>
    <w:rsid w:val="00112876"/>
    <w:rsid w:val="001128A2"/>
    <w:rsid w:val="00112A37"/>
    <w:rsid w:val="00112BE5"/>
    <w:rsid w:val="00112D0D"/>
    <w:rsid w:val="00112DC5"/>
    <w:rsid w:val="00112DD2"/>
    <w:rsid w:val="00112E05"/>
    <w:rsid w:val="00112FB2"/>
    <w:rsid w:val="001130CF"/>
    <w:rsid w:val="00113151"/>
    <w:rsid w:val="00113319"/>
    <w:rsid w:val="00113398"/>
    <w:rsid w:val="0011341B"/>
    <w:rsid w:val="00113636"/>
    <w:rsid w:val="001136BD"/>
    <w:rsid w:val="001137AF"/>
    <w:rsid w:val="001137B3"/>
    <w:rsid w:val="00113A63"/>
    <w:rsid w:val="00113CA1"/>
    <w:rsid w:val="00113CBA"/>
    <w:rsid w:val="00113D60"/>
    <w:rsid w:val="00113DBB"/>
    <w:rsid w:val="00114131"/>
    <w:rsid w:val="0011418D"/>
    <w:rsid w:val="00114369"/>
    <w:rsid w:val="001143B0"/>
    <w:rsid w:val="00114502"/>
    <w:rsid w:val="00114650"/>
    <w:rsid w:val="00114659"/>
    <w:rsid w:val="001146EA"/>
    <w:rsid w:val="00114933"/>
    <w:rsid w:val="001149DF"/>
    <w:rsid w:val="00114A1F"/>
    <w:rsid w:val="00114B5F"/>
    <w:rsid w:val="00114CF3"/>
    <w:rsid w:val="00114FE6"/>
    <w:rsid w:val="0011522D"/>
    <w:rsid w:val="001152A7"/>
    <w:rsid w:val="0011536F"/>
    <w:rsid w:val="001155A1"/>
    <w:rsid w:val="001155F8"/>
    <w:rsid w:val="00115649"/>
    <w:rsid w:val="00115824"/>
    <w:rsid w:val="001158F2"/>
    <w:rsid w:val="00115975"/>
    <w:rsid w:val="001159FC"/>
    <w:rsid w:val="00115A8B"/>
    <w:rsid w:val="00115B6B"/>
    <w:rsid w:val="00115B78"/>
    <w:rsid w:val="00115C7E"/>
    <w:rsid w:val="00115D0C"/>
    <w:rsid w:val="00115F05"/>
    <w:rsid w:val="0011608A"/>
    <w:rsid w:val="001161E0"/>
    <w:rsid w:val="001163E2"/>
    <w:rsid w:val="001164CD"/>
    <w:rsid w:val="00116624"/>
    <w:rsid w:val="0011691B"/>
    <w:rsid w:val="00116939"/>
    <w:rsid w:val="00116A98"/>
    <w:rsid w:val="00116B14"/>
    <w:rsid w:val="00116B30"/>
    <w:rsid w:val="00116D20"/>
    <w:rsid w:val="00116D6E"/>
    <w:rsid w:val="00116EE5"/>
    <w:rsid w:val="00117004"/>
    <w:rsid w:val="001171D4"/>
    <w:rsid w:val="0011721B"/>
    <w:rsid w:val="001172F2"/>
    <w:rsid w:val="00117572"/>
    <w:rsid w:val="0011761E"/>
    <w:rsid w:val="0011762A"/>
    <w:rsid w:val="00117708"/>
    <w:rsid w:val="00117722"/>
    <w:rsid w:val="00117758"/>
    <w:rsid w:val="001178FC"/>
    <w:rsid w:val="0011794C"/>
    <w:rsid w:val="001179C7"/>
    <w:rsid w:val="001179DB"/>
    <w:rsid w:val="00117A36"/>
    <w:rsid w:val="00117A3E"/>
    <w:rsid w:val="00117DFB"/>
    <w:rsid w:val="00120038"/>
    <w:rsid w:val="00120127"/>
    <w:rsid w:val="001201EC"/>
    <w:rsid w:val="00120371"/>
    <w:rsid w:val="001203F3"/>
    <w:rsid w:val="00120404"/>
    <w:rsid w:val="00120484"/>
    <w:rsid w:val="001205C1"/>
    <w:rsid w:val="0012088E"/>
    <w:rsid w:val="00120CE3"/>
    <w:rsid w:val="00120D39"/>
    <w:rsid w:val="00120DA4"/>
    <w:rsid w:val="00120E1B"/>
    <w:rsid w:val="00120F58"/>
    <w:rsid w:val="00121030"/>
    <w:rsid w:val="0012114B"/>
    <w:rsid w:val="001212BA"/>
    <w:rsid w:val="001218B6"/>
    <w:rsid w:val="00121DCF"/>
    <w:rsid w:val="00121E60"/>
    <w:rsid w:val="00121EC2"/>
    <w:rsid w:val="00121F07"/>
    <w:rsid w:val="0012205E"/>
    <w:rsid w:val="0012217C"/>
    <w:rsid w:val="00122581"/>
    <w:rsid w:val="001226F2"/>
    <w:rsid w:val="00122850"/>
    <w:rsid w:val="00122924"/>
    <w:rsid w:val="001229B6"/>
    <w:rsid w:val="00122A85"/>
    <w:rsid w:val="00122B17"/>
    <w:rsid w:val="00122B66"/>
    <w:rsid w:val="00122CC4"/>
    <w:rsid w:val="00122CE1"/>
    <w:rsid w:val="00122E6A"/>
    <w:rsid w:val="00122FCB"/>
    <w:rsid w:val="001230C8"/>
    <w:rsid w:val="001230E2"/>
    <w:rsid w:val="001231D2"/>
    <w:rsid w:val="00123278"/>
    <w:rsid w:val="00123349"/>
    <w:rsid w:val="001234F8"/>
    <w:rsid w:val="001235ED"/>
    <w:rsid w:val="0012374A"/>
    <w:rsid w:val="00123A8E"/>
    <w:rsid w:val="00123AF0"/>
    <w:rsid w:val="00123C2B"/>
    <w:rsid w:val="00123D7B"/>
    <w:rsid w:val="00123E23"/>
    <w:rsid w:val="00123FB6"/>
    <w:rsid w:val="0012406F"/>
    <w:rsid w:val="001240D4"/>
    <w:rsid w:val="001242D7"/>
    <w:rsid w:val="001242DF"/>
    <w:rsid w:val="0012430C"/>
    <w:rsid w:val="0012434C"/>
    <w:rsid w:val="00124667"/>
    <w:rsid w:val="001248AE"/>
    <w:rsid w:val="00124A81"/>
    <w:rsid w:val="00124CB8"/>
    <w:rsid w:val="00124EF4"/>
    <w:rsid w:val="00124F47"/>
    <w:rsid w:val="00125070"/>
    <w:rsid w:val="0012516A"/>
    <w:rsid w:val="00125278"/>
    <w:rsid w:val="001253E0"/>
    <w:rsid w:val="0012552B"/>
    <w:rsid w:val="0012555F"/>
    <w:rsid w:val="001259D7"/>
    <w:rsid w:val="00125A39"/>
    <w:rsid w:val="00125A84"/>
    <w:rsid w:val="00125B03"/>
    <w:rsid w:val="00125CF1"/>
    <w:rsid w:val="00125D98"/>
    <w:rsid w:val="00125EAA"/>
    <w:rsid w:val="00126503"/>
    <w:rsid w:val="001265BF"/>
    <w:rsid w:val="001266F8"/>
    <w:rsid w:val="0012671A"/>
    <w:rsid w:val="0012689B"/>
    <w:rsid w:val="00126A19"/>
    <w:rsid w:val="00126A4E"/>
    <w:rsid w:val="00126A8D"/>
    <w:rsid w:val="00126AC7"/>
    <w:rsid w:val="00126B25"/>
    <w:rsid w:val="00126E7C"/>
    <w:rsid w:val="00126EC8"/>
    <w:rsid w:val="0012701E"/>
    <w:rsid w:val="00127323"/>
    <w:rsid w:val="00127480"/>
    <w:rsid w:val="0012761E"/>
    <w:rsid w:val="00127967"/>
    <w:rsid w:val="00127DA7"/>
    <w:rsid w:val="00127E20"/>
    <w:rsid w:val="00127E26"/>
    <w:rsid w:val="00127E59"/>
    <w:rsid w:val="00130147"/>
    <w:rsid w:val="001301A9"/>
    <w:rsid w:val="00130225"/>
    <w:rsid w:val="001302F6"/>
    <w:rsid w:val="00130349"/>
    <w:rsid w:val="001303EC"/>
    <w:rsid w:val="0013062F"/>
    <w:rsid w:val="001308A5"/>
    <w:rsid w:val="00130963"/>
    <w:rsid w:val="00130AC8"/>
    <w:rsid w:val="00130ADE"/>
    <w:rsid w:val="00130AE8"/>
    <w:rsid w:val="00130C0A"/>
    <w:rsid w:val="00130D3D"/>
    <w:rsid w:val="00130D85"/>
    <w:rsid w:val="00130D9D"/>
    <w:rsid w:val="00130E9A"/>
    <w:rsid w:val="001311EA"/>
    <w:rsid w:val="0013127F"/>
    <w:rsid w:val="00131294"/>
    <w:rsid w:val="00131586"/>
    <w:rsid w:val="001315E5"/>
    <w:rsid w:val="0013164F"/>
    <w:rsid w:val="00131923"/>
    <w:rsid w:val="00131938"/>
    <w:rsid w:val="00131A6A"/>
    <w:rsid w:val="00131C3B"/>
    <w:rsid w:val="00131D06"/>
    <w:rsid w:val="00131DB0"/>
    <w:rsid w:val="00131ECE"/>
    <w:rsid w:val="00132137"/>
    <w:rsid w:val="001322A4"/>
    <w:rsid w:val="001324A6"/>
    <w:rsid w:val="00132586"/>
    <w:rsid w:val="00132680"/>
    <w:rsid w:val="00132777"/>
    <w:rsid w:val="00132779"/>
    <w:rsid w:val="00132824"/>
    <w:rsid w:val="001328EE"/>
    <w:rsid w:val="0013299A"/>
    <w:rsid w:val="00132B78"/>
    <w:rsid w:val="00132CEA"/>
    <w:rsid w:val="00132DCA"/>
    <w:rsid w:val="00132E31"/>
    <w:rsid w:val="00132F6D"/>
    <w:rsid w:val="00132F74"/>
    <w:rsid w:val="0013307C"/>
    <w:rsid w:val="00133131"/>
    <w:rsid w:val="0013314B"/>
    <w:rsid w:val="00133182"/>
    <w:rsid w:val="00133290"/>
    <w:rsid w:val="001332C0"/>
    <w:rsid w:val="001333D4"/>
    <w:rsid w:val="00133440"/>
    <w:rsid w:val="001334DE"/>
    <w:rsid w:val="001335AA"/>
    <w:rsid w:val="001335AB"/>
    <w:rsid w:val="001335E0"/>
    <w:rsid w:val="0013367B"/>
    <w:rsid w:val="00133689"/>
    <w:rsid w:val="0013369E"/>
    <w:rsid w:val="001336C4"/>
    <w:rsid w:val="00133725"/>
    <w:rsid w:val="00133917"/>
    <w:rsid w:val="00133961"/>
    <w:rsid w:val="00133AB9"/>
    <w:rsid w:val="00133CA0"/>
    <w:rsid w:val="00133CD4"/>
    <w:rsid w:val="00133D42"/>
    <w:rsid w:val="00133DEB"/>
    <w:rsid w:val="00133E1C"/>
    <w:rsid w:val="00133E84"/>
    <w:rsid w:val="00133F54"/>
    <w:rsid w:val="00134008"/>
    <w:rsid w:val="0013401C"/>
    <w:rsid w:val="00134045"/>
    <w:rsid w:val="0013443F"/>
    <w:rsid w:val="00134451"/>
    <w:rsid w:val="00134453"/>
    <w:rsid w:val="0013451D"/>
    <w:rsid w:val="0013461B"/>
    <w:rsid w:val="00134688"/>
    <w:rsid w:val="00134722"/>
    <w:rsid w:val="00134799"/>
    <w:rsid w:val="001347E3"/>
    <w:rsid w:val="0013499E"/>
    <w:rsid w:val="00134B2D"/>
    <w:rsid w:val="00134B99"/>
    <w:rsid w:val="00134D3B"/>
    <w:rsid w:val="00134EE0"/>
    <w:rsid w:val="00134F6B"/>
    <w:rsid w:val="001350D6"/>
    <w:rsid w:val="0013510D"/>
    <w:rsid w:val="00135448"/>
    <w:rsid w:val="001355D8"/>
    <w:rsid w:val="0013562D"/>
    <w:rsid w:val="00135860"/>
    <w:rsid w:val="00135949"/>
    <w:rsid w:val="0013594F"/>
    <w:rsid w:val="0013598D"/>
    <w:rsid w:val="00135BED"/>
    <w:rsid w:val="00135F37"/>
    <w:rsid w:val="00136068"/>
    <w:rsid w:val="001361CB"/>
    <w:rsid w:val="0013649D"/>
    <w:rsid w:val="001365B7"/>
    <w:rsid w:val="00136624"/>
    <w:rsid w:val="0013693F"/>
    <w:rsid w:val="00136963"/>
    <w:rsid w:val="00136AE2"/>
    <w:rsid w:val="00136B80"/>
    <w:rsid w:val="00136ED1"/>
    <w:rsid w:val="00136FDC"/>
    <w:rsid w:val="00137312"/>
    <w:rsid w:val="00137531"/>
    <w:rsid w:val="00137562"/>
    <w:rsid w:val="001376CE"/>
    <w:rsid w:val="0013778B"/>
    <w:rsid w:val="00137902"/>
    <w:rsid w:val="00137AC0"/>
    <w:rsid w:val="00137B74"/>
    <w:rsid w:val="00137E2C"/>
    <w:rsid w:val="00137E5C"/>
    <w:rsid w:val="00137F07"/>
    <w:rsid w:val="00140233"/>
    <w:rsid w:val="0014036C"/>
    <w:rsid w:val="001404B8"/>
    <w:rsid w:val="00140536"/>
    <w:rsid w:val="00140867"/>
    <w:rsid w:val="001408CF"/>
    <w:rsid w:val="0014090B"/>
    <w:rsid w:val="00140ACD"/>
    <w:rsid w:val="00140B8F"/>
    <w:rsid w:val="00140C40"/>
    <w:rsid w:val="00140D03"/>
    <w:rsid w:val="00140E93"/>
    <w:rsid w:val="00140EFC"/>
    <w:rsid w:val="00140F46"/>
    <w:rsid w:val="00141011"/>
    <w:rsid w:val="001410AD"/>
    <w:rsid w:val="00141208"/>
    <w:rsid w:val="00141308"/>
    <w:rsid w:val="00141717"/>
    <w:rsid w:val="00141A6E"/>
    <w:rsid w:val="00141B27"/>
    <w:rsid w:val="00141CBC"/>
    <w:rsid w:val="00141D5B"/>
    <w:rsid w:val="00141DF9"/>
    <w:rsid w:val="00141FAE"/>
    <w:rsid w:val="00142050"/>
    <w:rsid w:val="0014206F"/>
    <w:rsid w:val="001421E2"/>
    <w:rsid w:val="00142275"/>
    <w:rsid w:val="00142408"/>
    <w:rsid w:val="0014266A"/>
    <w:rsid w:val="001427D5"/>
    <w:rsid w:val="00142D9B"/>
    <w:rsid w:val="00142DA0"/>
    <w:rsid w:val="00142E3F"/>
    <w:rsid w:val="00142EED"/>
    <w:rsid w:val="00142F7A"/>
    <w:rsid w:val="00142FD4"/>
    <w:rsid w:val="001430AC"/>
    <w:rsid w:val="00143250"/>
    <w:rsid w:val="001436AD"/>
    <w:rsid w:val="001436C5"/>
    <w:rsid w:val="001438AA"/>
    <w:rsid w:val="00143938"/>
    <w:rsid w:val="00143B0E"/>
    <w:rsid w:val="00143BFF"/>
    <w:rsid w:val="00143C48"/>
    <w:rsid w:val="00143CB1"/>
    <w:rsid w:val="00143DB4"/>
    <w:rsid w:val="0014411F"/>
    <w:rsid w:val="001441E9"/>
    <w:rsid w:val="00144276"/>
    <w:rsid w:val="00144354"/>
    <w:rsid w:val="00144362"/>
    <w:rsid w:val="0014438A"/>
    <w:rsid w:val="001443EF"/>
    <w:rsid w:val="00144739"/>
    <w:rsid w:val="00144854"/>
    <w:rsid w:val="001448BC"/>
    <w:rsid w:val="00144AAE"/>
    <w:rsid w:val="00144BEB"/>
    <w:rsid w:val="00144FD4"/>
    <w:rsid w:val="0014501E"/>
    <w:rsid w:val="001450A9"/>
    <w:rsid w:val="0014534D"/>
    <w:rsid w:val="00145472"/>
    <w:rsid w:val="001454A0"/>
    <w:rsid w:val="001455A2"/>
    <w:rsid w:val="00145645"/>
    <w:rsid w:val="00145714"/>
    <w:rsid w:val="001457E0"/>
    <w:rsid w:val="00145969"/>
    <w:rsid w:val="00145AB5"/>
    <w:rsid w:val="00145B76"/>
    <w:rsid w:val="00145D6B"/>
    <w:rsid w:val="00145DE3"/>
    <w:rsid w:val="00145E8B"/>
    <w:rsid w:val="00145F10"/>
    <w:rsid w:val="00146087"/>
    <w:rsid w:val="0014647E"/>
    <w:rsid w:val="001465A7"/>
    <w:rsid w:val="00146644"/>
    <w:rsid w:val="0014677D"/>
    <w:rsid w:val="001469C2"/>
    <w:rsid w:val="00146B51"/>
    <w:rsid w:val="00146BDC"/>
    <w:rsid w:val="00146C17"/>
    <w:rsid w:val="00146D48"/>
    <w:rsid w:val="00146F1E"/>
    <w:rsid w:val="0014706E"/>
    <w:rsid w:val="001470A8"/>
    <w:rsid w:val="00147316"/>
    <w:rsid w:val="0014736F"/>
    <w:rsid w:val="001474AE"/>
    <w:rsid w:val="00147670"/>
    <w:rsid w:val="0014789D"/>
    <w:rsid w:val="001479D7"/>
    <w:rsid w:val="00147BD6"/>
    <w:rsid w:val="00147D9F"/>
    <w:rsid w:val="00147E11"/>
    <w:rsid w:val="001500FA"/>
    <w:rsid w:val="0015014D"/>
    <w:rsid w:val="00150151"/>
    <w:rsid w:val="0015028F"/>
    <w:rsid w:val="00150393"/>
    <w:rsid w:val="001503CC"/>
    <w:rsid w:val="001506E2"/>
    <w:rsid w:val="00150839"/>
    <w:rsid w:val="00150991"/>
    <w:rsid w:val="001509C8"/>
    <w:rsid w:val="00150C45"/>
    <w:rsid w:val="00150CE4"/>
    <w:rsid w:val="00150E5C"/>
    <w:rsid w:val="00150F17"/>
    <w:rsid w:val="00150FCE"/>
    <w:rsid w:val="001511A1"/>
    <w:rsid w:val="001511E4"/>
    <w:rsid w:val="00151265"/>
    <w:rsid w:val="001512A7"/>
    <w:rsid w:val="001513C5"/>
    <w:rsid w:val="001513DC"/>
    <w:rsid w:val="00151402"/>
    <w:rsid w:val="0015146A"/>
    <w:rsid w:val="001515FB"/>
    <w:rsid w:val="001519CA"/>
    <w:rsid w:val="001519CE"/>
    <w:rsid w:val="00151A90"/>
    <w:rsid w:val="00151BCB"/>
    <w:rsid w:val="00151C1B"/>
    <w:rsid w:val="00151E6D"/>
    <w:rsid w:val="00151F36"/>
    <w:rsid w:val="00151FEC"/>
    <w:rsid w:val="00152112"/>
    <w:rsid w:val="001522F6"/>
    <w:rsid w:val="0015231D"/>
    <w:rsid w:val="0015233E"/>
    <w:rsid w:val="0015235E"/>
    <w:rsid w:val="001523C8"/>
    <w:rsid w:val="001524A4"/>
    <w:rsid w:val="0015271B"/>
    <w:rsid w:val="00152804"/>
    <w:rsid w:val="00152BFB"/>
    <w:rsid w:val="00152D22"/>
    <w:rsid w:val="00152E74"/>
    <w:rsid w:val="00152F40"/>
    <w:rsid w:val="00152FAA"/>
    <w:rsid w:val="00153026"/>
    <w:rsid w:val="0015305B"/>
    <w:rsid w:val="00153112"/>
    <w:rsid w:val="0015317C"/>
    <w:rsid w:val="0015338C"/>
    <w:rsid w:val="00153618"/>
    <w:rsid w:val="001536E5"/>
    <w:rsid w:val="001536E8"/>
    <w:rsid w:val="001536EC"/>
    <w:rsid w:val="00153785"/>
    <w:rsid w:val="0015384E"/>
    <w:rsid w:val="001539C7"/>
    <w:rsid w:val="00153D80"/>
    <w:rsid w:val="00153E6F"/>
    <w:rsid w:val="00153F5A"/>
    <w:rsid w:val="00153FF4"/>
    <w:rsid w:val="0015417B"/>
    <w:rsid w:val="0015421E"/>
    <w:rsid w:val="001542CD"/>
    <w:rsid w:val="00154310"/>
    <w:rsid w:val="001545A3"/>
    <w:rsid w:val="001545B8"/>
    <w:rsid w:val="00154743"/>
    <w:rsid w:val="00154A3B"/>
    <w:rsid w:val="00154ADB"/>
    <w:rsid w:val="00154BAD"/>
    <w:rsid w:val="00154C03"/>
    <w:rsid w:val="00154C05"/>
    <w:rsid w:val="00154DAF"/>
    <w:rsid w:val="00154E22"/>
    <w:rsid w:val="00154ED2"/>
    <w:rsid w:val="00154FB4"/>
    <w:rsid w:val="001550BE"/>
    <w:rsid w:val="001550FC"/>
    <w:rsid w:val="0015514A"/>
    <w:rsid w:val="0015518B"/>
    <w:rsid w:val="00155255"/>
    <w:rsid w:val="001552DE"/>
    <w:rsid w:val="00155361"/>
    <w:rsid w:val="0015555A"/>
    <w:rsid w:val="0015556F"/>
    <w:rsid w:val="00155630"/>
    <w:rsid w:val="001559B0"/>
    <w:rsid w:val="00155A9E"/>
    <w:rsid w:val="00155BC4"/>
    <w:rsid w:val="00155D93"/>
    <w:rsid w:val="00155EA1"/>
    <w:rsid w:val="0015606E"/>
    <w:rsid w:val="001560DA"/>
    <w:rsid w:val="0015628F"/>
    <w:rsid w:val="001562E5"/>
    <w:rsid w:val="001562F0"/>
    <w:rsid w:val="00156327"/>
    <w:rsid w:val="001563CC"/>
    <w:rsid w:val="00156422"/>
    <w:rsid w:val="0015642B"/>
    <w:rsid w:val="00156485"/>
    <w:rsid w:val="001565DB"/>
    <w:rsid w:val="001566D5"/>
    <w:rsid w:val="00156949"/>
    <w:rsid w:val="00156A6D"/>
    <w:rsid w:val="00156AA2"/>
    <w:rsid w:val="00156BA1"/>
    <w:rsid w:val="0015701F"/>
    <w:rsid w:val="00157027"/>
    <w:rsid w:val="001570B5"/>
    <w:rsid w:val="00157155"/>
    <w:rsid w:val="001571D8"/>
    <w:rsid w:val="00157379"/>
    <w:rsid w:val="001573A9"/>
    <w:rsid w:val="00157405"/>
    <w:rsid w:val="00157497"/>
    <w:rsid w:val="001575DA"/>
    <w:rsid w:val="001575E4"/>
    <w:rsid w:val="001575FA"/>
    <w:rsid w:val="00157727"/>
    <w:rsid w:val="0015788C"/>
    <w:rsid w:val="001578AE"/>
    <w:rsid w:val="001579DA"/>
    <w:rsid w:val="00157CF0"/>
    <w:rsid w:val="00157CF6"/>
    <w:rsid w:val="00157D01"/>
    <w:rsid w:val="00157E92"/>
    <w:rsid w:val="001600B1"/>
    <w:rsid w:val="00160100"/>
    <w:rsid w:val="001601D3"/>
    <w:rsid w:val="0016025A"/>
    <w:rsid w:val="001602ED"/>
    <w:rsid w:val="001605E9"/>
    <w:rsid w:val="001607C2"/>
    <w:rsid w:val="0016087D"/>
    <w:rsid w:val="001608F6"/>
    <w:rsid w:val="0016099A"/>
    <w:rsid w:val="00160CAC"/>
    <w:rsid w:val="00160E54"/>
    <w:rsid w:val="00161108"/>
    <w:rsid w:val="0016122F"/>
    <w:rsid w:val="00161235"/>
    <w:rsid w:val="001612A7"/>
    <w:rsid w:val="00161353"/>
    <w:rsid w:val="001613A4"/>
    <w:rsid w:val="0016173A"/>
    <w:rsid w:val="00161914"/>
    <w:rsid w:val="00161AB6"/>
    <w:rsid w:val="00161ADC"/>
    <w:rsid w:val="00161AEC"/>
    <w:rsid w:val="00161D0C"/>
    <w:rsid w:val="00161D1E"/>
    <w:rsid w:val="00161DC1"/>
    <w:rsid w:val="00161DD4"/>
    <w:rsid w:val="00161EE7"/>
    <w:rsid w:val="00161F74"/>
    <w:rsid w:val="00162305"/>
    <w:rsid w:val="0016233C"/>
    <w:rsid w:val="00162486"/>
    <w:rsid w:val="0016264B"/>
    <w:rsid w:val="001626B1"/>
    <w:rsid w:val="00162900"/>
    <w:rsid w:val="00162991"/>
    <w:rsid w:val="001629B2"/>
    <w:rsid w:val="00162A87"/>
    <w:rsid w:val="00162C39"/>
    <w:rsid w:val="00162D4E"/>
    <w:rsid w:val="00162E06"/>
    <w:rsid w:val="00162EE4"/>
    <w:rsid w:val="00162FFA"/>
    <w:rsid w:val="001631AD"/>
    <w:rsid w:val="001631F7"/>
    <w:rsid w:val="001633A7"/>
    <w:rsid w:val="001633C9"/>
    <w:rsid w:val="001633CE"/>
    <w:rsid w:val="00163660"/>
    <w:rsid w:val="00163763"/>
    <w:rsid w:val="00163839"/>
    <w:rsid w:val="0016394F"/>
    <w:rsid w:val="0016395F"/>
    <w:rsid w:val="00163A5B"/>
    <w:rsid w:val="00163B13"/>
    <w:rsid w:val="00163B3E"/>
    <w:rsid w:val="00163C9C"/>
    <w:rsid w:val="00163CD5"/>
    <w:rsid w:val="00163D1D"/>
    <w:rsid w:val="00163D26"/>
    <w:rsid w:val="00163DB9"/>
    <w:rsid w:val="00163E23"/>
    <w:rsid w:val="0016450F"/>
    <w:rsid w:val="00164535"/>
    <w:rsid w:val="00164873"/>
    <w:rsid w:val="00164A34"/>
    <w:rsid w:val="00164AFF"/>
    <w:rsid w:val="00164B1D"/>
    <w:rsid w:val="00164B35"/>
    <w:rsid w:val="00164B76"/>
    <w:rsid w:val="00164BF2"/>
    <w:rsid w:val="00164CE9"/>
    <w:rsid w:val="00164F25"/>
    <w:rsid w:val="00164FC9"/>
    <w:rsid w:val="00164FE0"/>
    <w:rsid w:val="0016501F"/>
    <w:rsid w:val="00165061"/>
    <w:rsid w:val="00165110"/>
    <w:rsid w:val="0016519D"/>
    <w:rsid w:val="001651CF"/>
    <w:rsid w:val="001652AF"/>
    <w:rsid w:val="001652C8"/>
    <w:rsid w:val="00165304"/>
    <w:rsid w:val="0016530D"/>
    <w:rsid w:val="00165352"/>
    <w:rsid w:val="001655BD"/>
    <w:rsid w:val="001655E0"/>
    <w:rsid w:val="00165608"/>
    <w:rsid w:val="0016594B"/>
    <w:rsid w:val="001659C6"/>
    <w:rsid w:val="00165C88"/>
    <w:rsid w:val="00165C95"/>
    <w:rsid w:val="00165ED7"/>
    <w:rsid w:val="00165F82"/>
    <w:rsid w:val="00166390"/>
    <w:rsid w:val="001663B9"/>
    <w:rsid w:val="001663CB"/>
    <w:rsid w:val="00166680"/>
    <w:rsid w:val="001666E7"/>
    <w:rsid w:val="00166882"/>
    <w:rsid w:val="001668AD"/>
    <w:rsid w:val="00166914"/>
    <w:rsid w:val="0016695C"/>
    <w:rsid w:val="00166CD0"/>
    <w:rsid w:val="00166ED1"/>
    <w:rsid w:val="0016708C"/>
    <w:rsid w:val="0016709C"/>
    <w:rsid w:val="001671D2"/>
    <w:rsid w:val="00167360"/>
    <w:rsid w:val="00167432"/>
    <w:rsid w:val="00167446"/>
    <w:rsid w:val="0016756D"/>
    <w:rsid w:val="00167782"/>
    <w:rsid w:val="001677D8"/>
    <w:rsid w:val="001677F1"/>
    <w:rsid w:val="001678A5"/>
    <w:rsid w:val="0016799A"/>
    <w:rsid w:val="00167A2C"/>
    <w:rsid w:val="00167AAD"/>
    <w:rsid w:val="00167B78"/>
    <w:rsid w:val="00167B88"/>
    <w:rsid w:val="00167BB4"/>
    <w:rsid w:val="00167D34"/>
    <w:rsid w:val="00167D9F"/>
    <w:rsid w:val="00167DA2"/>
    <w:rsid w:val="00167E02"/>
    <w:rsid w:val="00167E0C"/>
    <w:rsid w:val="00170125"/>
    <w:rsid w:val="00170771"/>
    <w:rsid w:val="00170854"/>
    <w:rsid w:val="00170B20"/>
    <w:rsid w:val="00170DD9"/>
    <w:rsid w:val="001711AB"/>
    <w:rsid w:val="00171266"/>
    <w:rsid w:val="001712E1"/>
    <w:rsid w:val="00171338"/>
    <w:rsid w:val="00171373"/>
    <w:rsid w:val="00171436"/>
    <w:rsid w:val="001715A4"/>
    <w:rsid w:val="001715B3"/>
    <w:rsid w:val="001715FC"/>
    <w:rsid w:val="00171648"/>
    <w:rsid w:val="00171692"/>
    <w:rsid w:val="0017169D"/>
    <w:rsid w:val="001717FA"/>
    <w:rsid w:val="00171AC6"/>
    <w:rsid w:val="00171AF0"/>
    <w:rsid w:val="00171C36"/>
    <w:rsid w:val="00171C42"/>
    <w:rsid w:val="00171D1F"/>
    <w:rsid w:val="00171E5B"/>
    <w:rsid w:val="00171E5F"/>
    <w:rsid w:val="0017237E"/>
    <w:rsid w:val="001724E8"/>
    <w:rsid w:val="001725FC"/>
    <w:rsid w:val="001726A5"/>
    <w:rsid w:val="001728E1"/>
    <w:rsid w:val="0017296B"/>
    <w:rsid w:val="001729E3"/>
    <w:rsid w:val="00172C42"/>
    <w:rsid w:val="00172D25"/>
    <w:rsid w:val="00172DB0"/>
    <w:rsid w:val="00172EB0"/>
    <w:rsid w:val="00173039"/>
    <w:rsid w:val="00173055"/>
    <w:rsid w:val="001730A8"/>
    <w:rsid w:val="0017349E"/>
    <w:rsid w:val="00173608"/>
    <w:rsid w:val="001736C8"/>
    <w:rsid w:val="00173989"/>
    <w:rsid w:val="001739D3"/>
    <w:rsid w:val="00173B4D"/>
    <w:rsid w:val="00173B96"/>
    <w:rsid w:val="00173C29"/>
    <w:rsid w:val="00173EDD"/>
    <w:rsid w:val="00174192"/>
    <w:rsid w:val="001741C9"/>
    <w:rsid w:val="001742E6"/>
    <w:rsid w:val="001744E1"/>
    <w:rsid w:val="001745F9"/>
    <w:rsid w:val="00174681"/>
    <w:rsid w:val="001746B5"/>
    <w:rsid w:val="001746BA"/>
    <w:rsid w:val="00174922"/>
    <w:rsid w:val="00174AB4"/>
    <w:rsid w:val="00174B2B"/>
    <w:rsid w:val="00174B33"/>
    <w:rsid w:val="00174B80"/>
    <w:rsid w:val="00174B84"/>
    <w:rsid w:val="00174C42"/>
    <w:rsid w:val="00174CD0"/>
    <w:rsid w:val="00174FDD"/>
    <w:rsid w:val="001750A5"/>
    <w:rsid w:val="001750B4"/>
    <w:rsid w:val="001751A4"/>
    <w:rsid w:val="001753F4"/>
    <w:rsid w:val="001754D6"/>
    <w:rsid w:val="00175517"/>
    <w:rsid w:val="001755B8"/>
    <w:rsid w:val="00175631"/>
    <w:rsid w:val="0017566B"/>
    <w:rsid w:val="001756D3"/>
    <w:rsid w:val="001758DF"/>
    <w:rsid w:val="001759A4"/>
    <w:rsid w:val="001759B9"/>
    <w:rsid w:val="00175EF3"/>
    <w:rsid w:val="00175F3B"/>
    <w:rsid w:val="001760D4"/>
    <w:rsid w:val="001761C6"/>
    <w:rsid w:val="001762E7"/>
    <w:rsid w:val="00176535"/>
    <w:rsid w:val="0017655F"/>
    <w:rsid w:val="001765AB"/>
    <w:rsid w:val="001768FE"/>
    <w:rsid w:val="00176938"/>
    <w:rsid w:val="001769A3"/>
    <w:rsid w:val="001769A7"/>
    <w:rsid w:val="001769D3"/>
    <w:rsid w:val="001769F6"/>
    <w:rsid w:val="00176A74"/>
    <w:rsid w:val="00176C3D"/>
    <w:rsid w:val="00176D96"/>
    <w:rsid w:val="00176E34"/>
    <w:rsid w:val="00176F73"/>
    <w:rsid w:val="00177142"/>
    <w:rsid w:val="001771BE"/>
    <w:rsid w:val="00177216"/>
    <w:rsid w:val="00177391"/>
    <w:rsid w:val="0017740F"/>
    <w:rsid w:val="00177449"/>
    <w:rsid w:val="00177486"/>
    <w:rsid w:val="00177895"/>
    <w:rsid w:val="00177975"/>
    <w:rsid w:val="00177CCC"/>
    <w:rsid w:val="00177D0B"/>
    <w:rsid w:val="00177D1C"/>
    <w:rsid w:val="0018016B"/>
    <w:rsid w:val="001803C5"/>
    <w:rsid w:val="001804D9"/>
    <w:rsid w:val="00180569"/>
    <w:rsid w:val="0018082D"/>
    <w:rsid w:val="001809A0"/>
    <w:rsid w:val="001809E0"/>
    <w:rsid w:val="00180D19"/>
    <w:rsid w:val="00180E77"/>
    <w:rsid w:val="00180F1E"/>
    <w:rsid w:val="00180FC9"/>
    <w:rsid w:val="001810B4"/>
    <w:rsid w:val="00181123"/>
    <w:rsid w:val="001813C2"/>
    <w:rsid w:val="0018143E"/>
    <w:rsid w:val="00181498"/>
    <w:rsid w:val="001814B8"/>
    <w:rsid w:val="00181538"/>
    <w:rsid w:val="001815B0"/>
    <w:rsid w:val="0018166B"/>
    <w:rsid w:val="00181750"/>
    <w:rsid w:val="0018186E"/>
    <w:rsid w:val="001818A1"/>
    <w:rsid w:val="00181A26"/>
    <w:rsid w:val="00181A2F"/>
    <w:rsid w:val="00181B99"/>
    <w:rsid w:val="00181BEA"/>
    <w:rsid w:val="00181D0B"/>
    <w:rsid w:val="00181D9E"/>
    <w:rsid w:val="00181F72"/>
    <w:rsid w:val="0018210F"/>
    <w:rsid w:val="00182176"/>
    <w:rsid w:val="001821B2"/>
    <w:rsid w:val="0018223D"/>
    <w:rsid w:val="0018242F"/>
    <w:rsid w:val="00182558"/>
    <w:rsid w:val="001825BB"/>
    <w:rsid w:val="0018270A"/>
    <w:rsid w:val="001828AD"/>
    <w:rsid w:val="001828F3"/>
    <w:rsid w:val="001829CE"/>
    <w:rsid w:val="00182A45"/>
    <w:rsid w:val="00182B3F"/>
    <w:rsid w:val="00182D5F"/>
    <w:rsid w:val="00183031"/>
    <w:rsid w:val="0018327F"/>
    <w:rsid w:val="00183299"/>
    <w:rsid w:val="00183318"/>
    <w:rsid w:val="0018355F"/>
    <w:rsid w:val="001838DE"/>
    <w:rsid w:val="00183B52"/>
    <w:rsid w:val="0018422E"/>
    <w:rsid w:val="0018427A"/>
    <w:rsid w:val="00184454"/>
    <w:rsid w:val="001846F9"/>
    <w:rsid w:val="001846FA"/>
    <w:rsid w:val="00184737"/>
    <w:rsid w:val="001849A4"/>
    <w:rsid w:val="00184D84"/>
    <w:rsid w:val="00184F0D"/>
    <w:rsid w:val="0018505D"/>
    <w:rsid w:val="001853D1"/>
    <w:rsid w:val="00185518"/>
    <w:rsid w:val="0018553B"/>
    <w:rsid w:val="001855C2"/>
    <w:rsid w:val="0018578D"/>
    <w:rsid w:val="001857E1"/>
    <w:rsid w:val="001857E8"/>
    <w:rsid w:val="001858B3"/>
    <w:rsid w:val="00185937"/>
    <w:rsid w:val="001859B6"/>
    <w:rsid w:val="00185FA1"/>
    <w:rsid w:val="00186202"/>
    <w:rsid w:val="00186438"/>
    <w:rsid w:val="001867BC"/>
    <w:rsid w:val="0018682A"/>
    <w:rsid w:val="00186B30"/>
    <w:rsid w:val="00186B63"/>
    <w:rsid w:val="00186D40"/>
    <w:rsid w:val="00186DC0"/>
    <w:rsid w:val="00186E4B"/>
    <w:rsid w:val="00186EFA"/>
    <w:rsid w:val="0018705A"/>
    <w:rsid w:val="001870C5"/>
    <w:rsid w:val="00187188"/>
    <w:rsid w:val="001872C5"/>
    <w:rsid w:val="00187450"/>
    <w:rsid w:val="001875D0"/>
    <w:rsid w:val="00187AE4"/>
    <w:rsid w:val="00187AF7"/>
    <w:rsid w:val="00187B0A"/>
    <w:rsid w:val="00187D79"/>
    <w:rsid w:val="00187E9E"/>
    <w:rsid w:val="00187EDA"/>
    <w:rsid w:val="0019016D"/>
    <w:rsid w:val="00190291"/>
    <w:rsid w:val="0019034E"/>
    <w:rsid w:val="00190371"/>
    <w:rsid w:val="0019047C"/>
    <w:rsid w:val="0019050F"/>
    <w:rsid w:val="0019052C"/>
    <w:rsid w:val="001909AB"/>
    <w:rsid w:val="00190C14"/>
    <w:rsid w:val="00190CB3"/>
    <w:rsid w:val="00190CD2"/>
    <w:rsid w:val="00190D3E"/>
    <w:rsid w:val="00190E88"/>
    <w:rsid w:val="00190EA9"/>
    <w:rsid w:val="00190F6C"/>
    <w:rsid w:val="001910C8"/>
    <w:rsid w:val="00191180"/>
    <w:rsid w:val="00191340"/>
    <w:rsid w:val="001914E6"/>
    <w:rsid w:val="00191945"/>
    <w:rsid w:val="00191C2B"/>
    <w:rsid w:val="00191CBB"/>
    <w:rsid w:val="00191E3C"/>
    <w:rsid w:val="00191F92"/>
    <w:rsid w:val="00192354"/>
    <w:rsid w:val="00192413"/>
    <w:rsid w:val="001924AB"/>
    <w:rsid w:val="001924D4"/>
    <w:rsid w:val="00192604"/>
    <w:rsid w:val="001926AE"/>
    <w:rsid w:val="0019299A"/>
    <w:rsid w:val="00192A0A"/>
    <w:rsid w:val="00192A1B"/>
    <w:rsid w:val="00192C0D"/>
    <w:rsid w:val="00192D6A"/>
    <w:rsid w:val="00192DB9"/>
    <w:rsid w:val="0019307F"/>
    <w:rsid w:val="0019308A"/>
    <w:rsid w:val="00193125"/>
    <w:rsid w:val="001932B3"/>
    <w:rsid w:val="001936DC"/>
    <w:rsid w:val="00193A8D"/>
    <w:rsid w:val="00193BA6"/>
    <w:rsid w:val="00193C13"/>
    <w:rsid w:val="00193E3E"/>
    <w:rsid w:val="00193ECF"/>
    <w:rsid w:val="00193F61"/>
    <w:rsid w:val="00193F75"/>
    <w:rsid w:val="0019409C"/>
    <w:rsid w:val="001941AA"/>
    <w:rsid w:val="00194220"/>
    <w:rsid w:val="0019432F"/>
    <w:rsid w:val="00194682"/>
    <w:rsid w:val="00194880"/>
    <w:rsid w:val="001948B2"/>
    <w:rsid w:val="001949B5"/>
    <w:rsid w:val="00194A24"/>
    <w:rsid w:val="00194A86"/>
    <w:rsid w:val="00194B29"/>
    <w:rsid w:val="00194C1F"/>
    <w:rsid w:val="00194D21"/>
    <w:rsid w:val="00194E84"/>
    <w:rsid w:val="00194F6F"/>
    <w:rsid w:val="0019515F"/>
    <w:rsid w:val="00195257"/>
    <w:rsid w:val="001952E6"/>
    <w:rsid w:val="00195428"/>
    <w:rsid w:val="00195432"/>
    <w:rsid w:val="00195642"/>
    <w:rsid w:val="001956F1"/>
    <w:rsid w:val="001957F8"/>
    <w:rsid w:val="00195A5A"/>
    <w:rsid w:val="00195AFC"/>
    <w:rsid w:val="00195B11"/>
    <w:rsid w:val="00195FB6"/>
    <w:rsid w:val="001962D2"/>
    <w:rsid w:val="00196412"/>
    <w:rsid w:val="00196480"/>
    <w:rsid w:val="00196513"/>
    <w:rsid w:val="001968B7"/>
    <w:rsid w:val="00196ACA"/>
    <w:rsid w:val="00196C1A"/>
    <w:rsid w:val="00196C90"/>
    <w:rsid w:val="00196DE5"/>
    <w:rsid w:val="00196DF4"/>
    <w:rsid w:val="00196F22"/>
    <w:rsid w:val="00196FDF"/>
    <w:rsid w:val="0019721B"/>
    <w:rsid w:val="00197247"/>
    <w:rsid w:val="0019724C"/>
    <w:rsid w:val="00197442"/>
    <w:rsid w:val="001974A8"/>
    <w:rsid w:val="001974D1"/>
    <w:rsid w:val="001974F4"/>
    <w:rsid w:val="00197590"/>
    <w:rsid w:val="001976C9"/>
    <w:rsid w:val="00197844"/>
    <w:rsid w:val="00197889"/>
    <w:rsid w:val="001978DF"/>
    <w:rsid w:val="00197A0A"/>
    <w:rsid w:val="00197A50"/>
    <w:rsid w:val="00197A65"/>
    <w:rsid w:val="00197B50"/>
    <w:rsid w:val="00197D62"/>
    <w:rsid w:val="00197E23"/>
    <w:rsid w:val="001A018B"/>
    <w:rsid w:val="001A028C"/>
    <w:rsid w:val="001A03AB"/>
    <w:rsid w:val="001A0568"/>
    <w:rsid w:val="001A0605"/>
    <w:rsid w:val="001A0661"/>
    <w:rsid w:val="001A06C0"/>
    <w:rsid w:val="001A0788"/>
    <w:rsid w:val="001A09D7"/>
    <w:rsid w:val="001A0A01"/>
    <w:rsid w:val="001A0AEC"/>
    <w:rsid w:val="001A0B63"/>
    <w:rsid w:val="001A0BE0"/>
    <w:rsid w:val="001A0C93"/>
    <w:rsid w:val="001A0F9F"/>
    <w:rsid w:val="001A10D9"/>
    <w:rsid w:val="001A1153"/>
    <w:rsid w:val="001A11D5"/>
    <w:rsid w:val="001A1225"/>
    <w:rsid w:val="001A13DA"/>
    <w:rsid w:val="001A165F"/>
    <w:rsid w:val="001A16B3"/>
    <w:rsid w:val="001A1760"/>
    <w:rsid w:val="001A19FA"/>
    <w:rsid w:val="001A1AA8"/>
    <w:rsid w:val="001A1C03"/>
    <w:rsid w:val="001A1C4F"/>
    <w:rsid w:val="001A1DF8"/>
    <w:rsid w:val="001A1E2F"/>
    <w:rsid w:val="001A2123"/>
    <w:rsid w:val="001A2137"/>
    <w:rsid w:val="001A21FB"/>
    <w:rsid w:val="001A2376"/>
    <w:rsid w:val="001A23C4"/>
    <w:rsid w:val="001A247F"/>
    <w:rsid w:val="001A24F8"/>
    <w:rsid w:val="001A266C"/>
    <w:rsid w:val="001A274A"/>
    <w:rsid w:val="001A27C7"/>
    <w:rsid w:val="001A287D"/>
    <w:rsid w:val="001A288F"/>
    <w:rsid w:val="001A2895"/>
    <w:rsid w:val="001A2908"/>
    <w:rsid w:val="001A292C"/>
    <w:rsid w:val="001A299D"/>
    <w:rsid w:val="001A2A81"/>
    <w:rsid w:val="001A30BF"/>
    <w:rsid w:val="001A3177"/>
    <w:rsid w:val="001A3222"/>
    <w:rsid w:val="001A33CC"/>
    <w:rsid w:val="001A34BF"/>
    <w:rsid w:val="001A34C8"/>
    <w:rsid w:val="001A350B"/>
    <w:rsid w:val="001A3699"/>
    <w:rsid w:val="001A3779"/>
    <w:rsid w:val="001A3F02"/>
    <w:rsid w:val="001A3F04"/>
    <w:rsid w:val="001A3FAA"/>
    <w:rsid w:val="001A3FF1"/>
    <w:rsid w:val="001A4001"/>
    <w:rsid w:val="001A401B"/>
    <w:rsid w:val="001A4156"/>
    <w:rsid w:val="001A429F"/>
    <w:rsid w:val="001A438B"/>
    <w:rsid w:val="001A43A6"/>
    <w:rsid w:val="001A4476"/>
    <w:rsid w:val="001A472B"/>
    <w:rsid w:val="001A4764"/>
    <w:rsid w:val="001A4816"/>
    <w:rsid w:val="001A4965"/>
    <w:rsid w:val="001A4A9D"/>
    <w:rsid w:val="001A4C5A"/>
    <w:rsid w:val="001A4C9B"/>
    <w:rsid w:val="001A4D34"/>
    <w:rsid w:val="001A4FC5"/>
    <w:rsid w:val="001A531A"/>
    <w:rsid w:val="001A5630"/>
    <w:rsid w:val="001A5896"/>
    <w:rsid w:val="001A59E4"/>
    <w:rsid w:val="001A5AE0"/>
    <w:rsid w:val="001A5C1D"/>
    <w:rsid w:val="001A5CF3"/>
    <w:rsid w:val="001A6180"/>
    <w:rsid w:val="001A6267"/>
    <w:rsid w:val="001A62F8"/>
    <w:rsid w:val="001A6435"/>
    <w:rsid w:val="001A647C"/>
    <w:rsid w:val="001A64B5"/>
    <w:rsid w:val="001A64B8"/>
    <w:rsid w:val="001A6583"/>
    <w:rsid w:val="001A65DB"/>
    <w:rsid w:val="001A67C9"/>
    <w:rsid w:val="001A681F"/>
    <w:rsid w:val="001A68A0"/>
    <w:rsid w:val="001A68EA"/>
    <w:rsid w:val="001A68F8"/>
    <w:rsid w:val="001A6A40"/>
    <w:rsid w:val="001A6C46"/>
    <w:rsid w:val="001A6D54"/>
    <w:rsid w:val="001A6F29"/>
    <w:rsid w:val="001A7170"/>
    <w:rsid w:val="001A74EF"/>
    <w:rsid w:val="001A765B"/>
    <w:rsid w:val="001A781A"/>
    <w:rsid w:val="001A79D6"/>
    <w:rsid w:val="001A7A59"/>
    <w:rsid w:val="001A7A6A"/>
    <w:rsid w:val="001A7CE7"/>
    <w:rsid w:val="001A7ED7"/>
    <w:rsid w:val="001A7EED"/>
    <w:rsid w:val="001A7FB4"/>
    <w:rsid w:val="001A7FFC"/>
    <w:rsid w:val="001B00F5"/>
    <w:rsid w:val="001B010F"/>
    <w:rsid w:val="001B0156"/>
    <w:rsid w:val="001B01B1"/>
    <w:rsid w:val="001B0218"/>
    <w:rsid w:val="001B026B"/>
    <w:rsid w:val="001B026C"/>
    <w:rsid w:val="001B0292"/>
    <w:rsid w:val="001B030C"/>
    <w:rsid w:val="001B0485"/>
    <w:rsid w:val="001B078D"/>
    <w:rsid w:val="001B0B56"/>
    <w:rsid w:val="001B0CCB"/>
    <w:rsid w:val="001B0E31"/>
    <w:rsid w:val="001B0EA5"/>
    <w:rsid w:val="001B0F43"/>
    <w:rsid w:val="001B0FA9"/>
    <w:rsid w:val="001B1028"/>
    <w:rsid w:val="001B104B"/>
    <w:rsid w:val="001B10DE"/>
    <w:rsid w:val="001B11A6"/>
    <w:rsid w:val="001B122E"/>
    <w:rsid w:val="001B12B3"/>
    <w:rsid w:val="001B16C4"/>
    <w:rsid w:val="001B16E7"/>
    <w:rsid w:val="001B17B0"/>
    <w:rsid w:val="001B1A25"/>
    <w:rsid w:val="001B1CD1"/>
    <w:rsid w:val="001B1E09"/>
    <w:rsid w:val="001B1F13"/>
    <w:rsid w:val="001B1F6B"/>
    <w:rsid w:val="001B1FC8"/>
    <w:rsid w:val="001B211A"/>
    <w:rsid w:val="001B23D3"/>
    <w:rsid w:val="001B2415"/>
    <w:rsid w:val="001B2484"/>
    <w:rsid w:val="001B249F"/>
    <w:rsid w:val="001B256B"/>
    <w:rsid w:val="001B2722"/>
    <w:rsid w:val="001B28BE"/>
    <w:rsid w:val="001B2AFD"/>
    <w:rsid w:val="001B2B00"/>
    <w:rsid w:val="001B2CE2"/>
    <w:rsid w:val="001B300A"/>
    <w:rsid w:val="001B3066"/>
    <w:rsid w:val="001B30B5"/>
    <w:rsid w:val="001B3198"/>
    <w:rsid w:val="001B3224"/>
    <w:rsid w:val="001B32AB"/>
    <w:rsid w:val="001B347A"/>
    <w:rsid w:val="001B3566"/>
    <w:rsid w:val="001B3707"/>
    <w:rsid w:val="001B38E2"/>
    <w:rsid w:val="001B3A10"/>
    <w:rsid w:val="001B3B68"/>
    <w:rsid w:val="001B3CE7"/>
    <w:rsid w:val="001B3D06"/>
    <w:rsid w:val="001B3E43"/>
    <w:rsid w:val="001B3E65"/>
    <w:rsid w:val="001B3EEB"/>
    <w:rsid w:val="001B3F50"/>
    <w:rsid w:val="001B429A"/>
    <w:rsid w:val="001B42B3"/>
    <w:rsid w:val="001B46A3"/>
    <w:rsid w:val="001B475B"/>
    <w:rsid w:val="001B4796"/>
    <w:rsid w:val="001B4835"/>
    <w:rsid w:val="001B48AD"/>
    <w:rsid w:val="001B496A"/>
    <w:rsid w:val="001B4985"/>
    <w:rsid w:val="001B4AD5"/>
    <w:rsid w:val="001B4DB9"/>
    <w:rsid w:val="001B4E3F"/>
    <w:rsid w:val="001B517F"/>
    <w:rsid w:val="001B524F"/>
    <w:rsid w:val="001B5282"/>
    <w:rsid w:val="001B536B"/>
    <w:rsid w:val="001B53AD"/>
    <w:rsid w:val="001B563A"/>
    <w:rsid w:val="001B57DE"/>
    <w:rsid w:val="001B57F9"/>
    <w:rsid w:val="001B5981"/>
    <w:rsid w:val="001B5B32"/>
    <w:rsid w:val="001B5DD8"/>
    <w:rsid w:val="001B5E9F"/>
    <w:rsid w:val="001B5EF9"/>
    <w:rsid w:val="001B5FE2"/>
    <w:rsid w:val="001B6033"/>
    <w:rsid w:val="001B60FE"/>
    <w:rsid w:val="001B616D"/>
    <w:rsid w:val="001B63E1"/>
    <w:rsid w:val="001B6422"/>
    <w:rsid w:val="001B6534"/>
    <w:rsid w:val="001B659B"/>
    <w:rsid w:val="001B65BA"/>
    <w:rsid w:val="001B676F"/>
    <w:rsid w:val="001B67C9"/>
    <w:rsid w:val="001B6A1A"/>
    <w:rsid w:val="001B6E1C"/>
    <w:rsid w:val="001B6E3D"/>
    <w:rsid w:val="001B6E3E"/>
    <w:rsid w:val="001B6FBB"/>
    <w:rsid w:val="001B7073"/>
    <w:rsid w:val="001B7220"/>
    <w:rsid w:val="001B72C0"/>
    <w:rsid w:val="001B737C"/>
    <w:rsid w:val="001B73F0"/>
    <w:rsid w:val="001B7476"/>
    <w:rsid w:val="001B747F"/>
    <w:rsid w:val="001B7731"/>
    <w:rsid w:val="001B7949"/>
    <w:rsid w:val="001B7A0C"/>
    <w:rsid w:val="001B7A91"/>
    <w:rsid w:val="001B7C46"/>
    <w:rsid w:val="001B7EF2"/>
    <w:rsid w:val="001C0573"/>
    <w:rsid w:val="001C0578"/>
    <w:rsid w:val="001C05DF"/>
    <w:rsid w:val="001C05F0"/>
    <w:rsid w:val="001C0708"/>
    <w:rsid w:val="001C0814"/>
    <w:rsid w:val="001C089D"/>
    <w:rsid w:val="001C08EF"/>
    <w:rsid w:val="001C091D"/>
    <w:rsid w:val="001C09C1"/>
    <w:rsid w:val="001C0A95"/>
    <w:rsid w:val="001C0C6B"/>
    <w:rsid w:val="001C0CB7"/>
    <w:rsid w:val="001C10D8"/>
    <w:rsid w:val="001C1217"/>
    <w:rsid w:val="001C124E"/>
    <w:rsid w:val="001C125F"/>
    <w:rsid w:val="001C1424"/>
    <w:rsid w:val="001C1500"/>
    <w:rsid w:val="001C18D5"/>
    <w:rsid w:val="001C1B27"/>
    <w:rsid w:val="001C1CB7"/>
    <w:rsid w:val="001C1DCC"/>
    <w:rsid w:val="001C1EC4"/>
    <w:rsid w:val="001C1EEE"/>
    <w:rsid w:val="001C227E"/>
    <w:rsid w:val="001C2321"/>
    <w:rsid w:val="001C24BE"/>
    <w:rsid w:val="001C2554"/>
    <w:rsid w:val="001C2598"/>
    <w:rsid w:val="001C25F2"/>
    <w:rsid w:val="001C26AF"/>
    <w:rsid w:val="001C289F"/>
    <w:rsid w:val="001C28FB"/>
    <w:rsid w:val="001C2A36"/>
    <w:rsid w:val="001C2CA5"/>
    <w:rsid w:val="001C2D21"/>
    <w:rsid w:val="001C2DB8"/>
    <w:rsid w:val="001C2EDC"/>
    <w:rsid w:val="001C305E"/>
    <w:rsid w:val="001C30D4"/>
    <w:rsid w:val="001C32E8"/>
    <w:rsid w:val="001C3330"/>
    <w:rsid w:val="001C33B3"/>
    <w:rsid w:val="001C356F"/>
    <w:rsid w:val="001C3574"/>
    <w:rsid w:val="001C3A2B"/>
    <w:rsid w:val="001C3B54"/>
    <w:rsid w:val="001C3D01"/>
    <w:rsid w:val="001C4074"/>
    <w:rsid w:val="001C40EE"/>
    <w:rsid w:val="001C41C2"/>
    <w:rsid w:val="001C431E"/>
    <w:rsid w:val="001C46D3"/>
    <w:rsid w:val="001C490B"/>
    <w:rsid w:val="001C493D"/>
    <w:rsid w:val="001C4C9D"/>
    <w:rsid w:val="001C4CE8"/>
    <w:rsid w:val="001C4DC5"/>
    <w:rsid w:val="001C4DD5"/>
    <w:rsid w:val="001C4EA5"/>
    <w:rsid w:val="001C4F07"/>
    <w:rsid w:val="001C4F3C"/>
    <w:rsid w:val="001C4F90"/>
    <w:rsid w:val="001C5025"/>
    <w:rsid w:val="001C508F"/>
    <w:rsid w:val="001C50C1"/>
    <w:rsid w:val="001C51C2"/>
    <w:rsid w:val="001C533D"/>
    <w:rsid w:val="001C54A6"/>
    <w:rsid w:val="001C54CE"/>
    <w:rsid w:val="001C5684"/>
    <w:rsid w:val="001C56A1"/>
    <w:rsid w:val="001C56B3"/>
    <w:rsid w:val="001C56B9"/>
    <w:rsid w:val="001C5865"/>
    <w:rsid w:val="001C59B6"/>
    <w:rsid w:val="001C5A87"/>
    <w:rsid w:val="001C5B1A"/>
    <w:rsid w:val="001C5BE5"/>
    <w:rsid w:val="001C5DFD"/>
    <w:rsid w:val="001C5EA2"/>
    <w:rsid w:val="001C5FBE"/>
    <w:rsid w:val="001C6021"/>
    <w:rsid w:val="001C6094"/>
    <w:rsid w:val="001C60A0"/>
    <w:rsid w:val="001C60C9"/>
    <w:rsid w:val="001C635D"/>
    <w:rsid w:val="001C63F5"/>
    <w:rsid w:val="001C65E8"/>
    <w:rsid w:val="001C67BA"/>
    <w:rsid w:val="001C6911"/>
    <w:rsid w:val="001C6D44"/>
    <w:rsid w:val="001C6D67"/>
    <w:rsid w:val="001C6DE2"/>
    <w:rsid w:val="001C7033"/>
    <w:rsid w:val="001C7177"/>
    <w:rsid w:val="001C75B8"/>
    <w:rsid w:val="001C7793"/>
    <w:rsid w:val="001C77B0"/>
    <w:rsid w:val="001C77D2"/>
    <w:rsid w:val="001C788C"/>
    <w:rsid w:val="001C797A"/>
    <w:rsid w:val="001C7A44"/>
    <w:rsid w:val="001C7A75"/>
    <w:rsid w:val="001C7AA9"/>
    <w:rsid w:val="001C7DFD"/>
    <w:rsid w:val="001C7F2A"/>
    <w:rsid w:val="001D034F"/>
    <w:rsid w:val="001D039A"/>
    <w:rsid w:val="001D03C5"/>
    <w:rsid w:val="001D08D0"/>
    <w:rsid w:val="001D0AB1"/>
    <w:rsid w:val="001D0B84"/>
    <w:rsid w:val="001D0BB4"/>
    <w:rsid w:val="001D0DED"/>
    <w:rsid w:val="001D11CD"/>
    <w:rsid w:val="001D1221"/>
    <w:rsid w:val="001D124B"/>
    <w:rsid w:val="001D12B4"/>
    <w:rsid w:val="001D14F0"/>
    <w:rsid w:val="001D1517"/>
    <w:rsid w:val="001D15BD"/>
    <w:rsid w:val="001D1777"/>
    <w:rsid w:val="001D17A0"/>
    <w:rsid w:val="001D1892"/>
    <w:rsid w:val="001D18AD"/>
    <w:rsid w:val="001D1AE5"/>
    <w:rsid w:val="001D1B2A"/>
    <w:rsid w:val="001D1C22"/>
    <w:rsid w:val="001D1CDB"/>
    <w:rsid w:val="001D1DBB"/>
    <w:rsid w:val="001D207A"/>
    <w:rsid w:val="001D20E7"/>
    <w:rsid w:val="001D24D3"/>
    <w:rsid w:val="001D261D"/>
    <w:rsid w:val="001D2788"/>
    <w:rsid w:val="001D27BB"/>
    <w:rsid w:val="001D2DC8"/>
    <w:rsid w:val="001D2F23"/>
    <w:rsid w:val="001D2F6C"/>
    <w:rsid w:val="001D3084"/>
    <w:rsid w:val="001D3156"/>
    <w:rsid w:val="001D319F"/>
    <w:rsid w:val="001D34A5"/>
    <w:rsid w:val="001D36A7"/>
    <w:rsid w:val="001D387F"/>
    <w:rsid w:val="001D3A13"/>
    <w:rsid w:val="001D3A45"/>
    <w:rsid w:val="001D3A75"/>
    <w:rsid w:val="001D3BA0"/>
    <w:rsid w:val="001D3DAE"/>
    <w:rsid w:val="001D3E5F"/>
    <w:rsid w:val="001D3EAD"/>
    <w:rsid w:val="001D3F64"/>
    <w:rsid w:val="001D4216"/>
    <w:rsid w:val="001D42C5"/>
    <w:rsid w:val="001D4347"/>
    <w:rsid w:val="001D44B0"/>
    <w:rsid w:val="001D44BB"/>
    <w:rsid w:val="001D463C"/>
    <w:rsid w:val="001D4A24"/>
    <w:rsid w:val="001D4CAD"/>
    <w:rsid w:val="001D4E74"/>
    <w:rsid w:val="001D4EC9"/>
    <w:rsid w:val="001D4EE5"/>
    <w:rsid w:val="001D50B1"/>
    <w:rsid w:val="001D50BB"/>
    <w:rsid w:val="001D5118"/>
    <w:rsid w:val="001D514F"/>
    <w:rsid w:val="001D5249"/>
    <w:rsid w:val="001D526C"/>
    <w:rsid w:val="001D542C"/>
    <w:rsid w:val="001D559A"/>
    <w:rsid w:val="001D55B6"/>
    <w:rsid w:val="001D562F"/>
    <w:rsid w:val="001D5659"/>
    <w:rsid w:val="001D56E8"/>
    <w:rsid w:val="001D596A"/>
    <w:rsid w:val="001D5BB4"/>
    <w:rsid w:val="001D5C7B"/>
    <w:rsid w:val="001D60D8"/>
    <w:rsid w:val="001D6116"/>
    <w:rsid w:val="001D6226"/>
    <w:rsid w:val="001D6243"/>
    <w:rsid w:val="001D645B"/>
    <w:rsid w:val="001D6483"/>
    <w:rsid w:val="001D6513"/>
    <w:rsid w:val="001D651D"/>
    <w:rsid w:val="001D653F"/>
    <w:rsid w:val="001D66B9"/>
    <w:rsid w:val="001D66E3"/>
    <w:rsid w:val="001D6765"/>
    <w:rsid w:val="001D6B9B"/>
    <w:rsid w:val="001D6C3B"/>
    <w:rsid w:val="001D6D97"/>
    <w:rsid w:val="001D6F8C"/>
    <w:rsid w:val="001D7069"/>
    <w:rsid w:val="001D707E"/>
    <w:rsid w:val="001D71D3"/>
    <w:rsid w:val="001D7372"/>
    <w:rsid w:val="001D7829"/>
    <w:rsid w:val="001D78B8"/>
    <w:rsid w:val="001D79D1"/>
    <w:rsid w:val="001D7AEF"/>
    <w:rsid w:val="001D7C00"/>
    <w:rsid w:val="001D7C4F"/>
    <w:rsid w:val="001D7D49"/>
    <w:rsid w:val="001D7E84"/>
    <w:rsid w:val="001D7F68"/>
    <w:rsid w:val="001E0032"/>
    <w:rsid w:val="001E00CF"/>
    <w:rsid w:val="001E0122"/>
    <w:rsid w:val="001E0275"/>
    <w:rsid w:val="001E0302"/>
    <w:rsid w:val="001E0309"/>
    <w:rsid w:val="001E0419"/>
    <w:rsid w:val="001E04C2"/>
    <w:rsid w:val="001E0582"/>
    <w:rsid w:val="001E0617"/>
    <w:rsid w:val="001E0A23"/>
    <w:rsid w:val="001E0D5C"/>
    <w:rsid w:val="001E0DBB"/>
    <w:rsid w:val="001E0E2C"/>
    <w:rsid w:val="001E0F0F"/>
    <w:rsid w:val="001E0F76"/>
    <w:rsid w:val="001E0FAA"/>
    <w:rsid w:val="001E117E"/>
    <w:rsid w:val="001E11BB"/>
    <w:rsid w:val="001E1304"/>
    <w:rsid w:val="001E1345"/>
    <w:rsid w:val="001E15B0"/>
    <w:rsid w:val="001E16D3"/>
    <w:rsid w:val="001E1780"/>
    <w:rsid w:val="001E1916"/>
    <w:rsid w:val="001E19A8"/>
    <w:rsid w:val="001E1A2F"/>
    <w:rsid w:val="001E1A4A"/>
    <w:rsid w:val="001E1CCF"/>
    <w:rsid w:val="001E1D4F"/>
    <w:rsid w:val="001E1F0F"/>
    <w:rsid w:val="001E1F78"/>
    <w:rsid w:val="001E204B"/>
    <w:rsid w:val="001E210B"/>
    <w:rsid w:val="001E2140"/>
    <w:rsid w:val="001E2360"/>
    <w:rsid w:val="001E2595"/>
    <w:rsid w:val="001E25C5"/>
    <w:rsid w:val="001E263D"/>
    <w:rsid w:val="001E2703"/>
    <w:rsid w:val="001E279A"/>
    <w:rsid w:val="001E27BE"/>
    <w:rsid w:val="001E2855"/>
    <w:rsid w:val="001E288E"/>
    <w:rsid w:val="001E28D9"/>
    <w:rsid w:val="001E29AD"/>
    <w:rsid w:val="001E2B52"/>
    <w:rsid w:val="001E316A"/>
    <w:rsid w:val="001E33D4"/>
    <w:rsid w:val="001E3417"/>
    <w:rsid w:val="001E3698"/>
    <w:rsid w:val="001E369D"/>
    <w:rsid w:val="001E3764"/>
    <w:rsid w:val="001E38CD"/>
    <w:rsid w:val="001E38DF"/>
    <w:rsid w:val="001E391F"/>
    <w:rsid w:val="001E39DC"/>
    <w:rsid w:val="001E3A6D"/>
    <w:rsid w:val="001E3C3D"/>
    <w:rsid w:val="001E3DA9"/>
    <w:rsid w:val="001E3F69"/>
    <w:rsid w:val="001E40E7"/>
    <w:rsid w:val="001E417A"/>
    <w:rsid w:val="001E4197"/>
    <w:rsid w:val="001E41A8"/>
    <w:rsid w:val="001E4243"/>
    <w:rsid w:val="001E43CF"/>
    <w:rsid w:val="001E4895"/>
    <w:rsid w:val="001E492C"/>
    <w:rsid w:val="001E4D0D"/>
    <w:rsid w:val="001E4D2C"/>
    <w:rsid w:val="001E4DCE"/>
    <w:rsid w:val="001E4F98"/>
    <w:rsid w:val="001E5079"/>
    <w:rsid w:val="001E52DC"/>
    <w:rsid w:val="001E552C"/>
    <w:rsid w:val="001E5866"/>
    <w:rsid w:val="001E58B4"/>
    <w:rsid w:val="001E5B2E"/>
    <w:rsid w:val="001E5B71"/>
    <w:rsid w:val="001E5D42"/>
    <w:rsid w:val="001E5F32"/>
    <w:rsid w:val="001E5F72"/>
    <w:rsid w:val="001E649A"/>
    <w:rsid w:val="001E66F4"/>
    <w:rsid w:val="001E6775"/>
    <w:rsid w:val="001E67D6"/>
    <w:rsid w:val="001E682D"/>
    <w:rsid w:val="001E68A0"/>
    <w:rsid w:val="001E68B8"/>
    <w:rsid w:val="001E68DD"/>
    <w:rsid w:val="001E693F"/>
    <w:rsid w:val="001E6CD6"/>
    <w:rsid w:val="001E6E18"/>
    <w:rsid w:val="001E6F97"/>
    <w:rsid w:val="001E6FF6"/>
    <w:rsid w:val="001E6FFF"/>
    <w:rsid w:val="001E72BE"/>
    <w:rsid w:val="001E73A8"/>
    <w:rsid w:val="001E7516"/>
    <w:rsid w:val="001E75E1"/>
    <w:rsid w:val="001E762D"/>
    <w:rsid w:val="001E7940"/>
    <w:rsid w:val="001E7A6A"/>
    <w:rsid w:val="001E7B5D"/>
    <w:rsid w:val="001E7F21"/>
    <w:rsid w:val="001F006E"/>
    <w:rsid w:val="001F0136"/>
    <w:rsid w:val="001F0140"/>
    <w:rsid w:val="001F01A7"/>
    <w:rsid w:val="001F01AB"/>
    <w:rsid w:val="001F0371"/>
    <w:rsid w:val="001F042B"/>
    <w:rsid w:val="001F0443"/>
    <w:rsid w:val="001F0545"/>
    <w:rsid w:val="001F05D6"/>
    <w:rsid w:val="001F06BA"/>
    <w:rsid w:val="001F0A76"/>
    <w:rsid w:val="001F0ABA"/>
    <w:rsid w:val="001F0AF4"/>
    <w:rsid w:val="001F0C69"/>
    <w:rsid w:val="001F0F6D"/>
    <w:rsid w:val="001F1262"/>
    <w:rsid w:val="001F1405"/>
    <w:rsid w:val="001F1613"/>
    <w:rsid w:val="001F1719"/>
    <w:rsid w:val="001F176E"/>
    <w:rsid w:val="001F18BB"/>
    <w:rsid w:val="001F19F3"/>
    <w:rsid w:val="001F19FF"/>
    <w:rsid w:val="001F1AC3"/>
    <w:rsid w:val="001F1AD3"/>
    <w:rsid w:val="001F1BC0"/>
    <w:rsid w:val="001F1E21"/>
    <w:rsid w:val="001F1EE5"/>
    <w:rsid w:val="001F1F13"/>
    <w:rsid w:val="001F219C"/>
    <w:rsid w:val="001F2234"/>
    <w:rsid w:val="001F2529"/>
    <w:rsid w:val="001F25A1"/>
    <w:rsid w:val="001F25DD"/>
    <w:rsid w:val="001F2608"/>
    <w:rsid w:val="001F26D3"/>
    <w:rsid w:val="001F2791"/>
    <w:rsid w:val="001F29AF"/>
    <w:rsid w:val="001F2AC6"/>
    <w:rsid w:val="001F2B0B"/>
    <w:rsid w:val="001F2BE7"/>
    <w:rsid w:val="001F2E48"/>
    <w:rsid w:val="001F2EC9"/>
    <w:rsid w:val="001F3069"/>
    <w:rsid w:val="001F3136"/>
    <w:rsid w:val="001F325A"/>
    <w:rsid w:val="001F329E"/>
    <w:rsid w:val="001F3347"/>
    <w:rsid w:val="001F344B"/>
    <w:rsid w:val="001F34D3"/>
    <w:rsid w:val="001F3512"/>
    <w:rsid w:val="001F3524"/>
    <w:rsid w:val="001F3554"/>
    <w:rsid w:val="001F38F5"/>
    <w:rsid w:val="001F39BE"/>
    <w:rsid w:val="001F3A57"/>
    <w:rsid w:val="001F3D6D"/>
    <w:rsid w:val="001F3ED4"/>
    <w:rsid w:val="001F3F0D"/>
    <w:rsid w:val="001F3F6E"/>
    <w:rsid w:val="001F3FC9"/>
    <w:rsid w:val="001F4172"/>
    <w:rsid w:val="001F41E6"/>
    <w:rsid w:val="001F43D1"/>
    <w:rsid w:val="001F460E"/>
    <w:rsid w:val="001F4762"/>
    <w:rsid w:val="001F49A8"/>
    <w:rsid w:val="001F4A7A"/>
    <w:rsid w:val="001F4C8A"/>
    <w:rsid w:val="001F4D45"/>
    <w:rsid w:val="001F5092"/>
    <w:rsid w:val="001F5113"/>
    <w:rsid w:val="001F518A"/>
    <w:rsid w:val="001F51B3"/>
    <w:rsid w:val="001F52C6"/>
    <w:rsid w:val="001F53C5"/>
    <w:rsid w:val="001F5508"/>
    <w:rsid w:val="001F55A5"/>
    <w:rsid w:val="001F5777"/>
    <w:rsid w:val="001F5881"/>
    <w:rsid w:val="001F591D"/>
    <w:rsid w:val="001F5B65"/>
    <w:rsid w:val="001F5C21"/>
    <w:rsid w:val="001F5C5F"/>
    <w:rsid w:val="001F5C85"/>
    <w:rsid w:val="001F5D2C"/>
    <w:rsid w:val="001F5D64"/>
    <w:rsid w:val="001F5E1B"/>
    <w:rsid w:val="001F5FA1"/>
    <w:rsid w:val="001F5FF1"/>
    <w:rsid w:val="001F622F"/>
    <w:rsid w:val="001F6262"/>
    <w:rsid w:val="001F64B3"/>
    <w:rsid w:val="001F653D"/>
    <w:rsid w:val="001F657B"/>
    <w:rsid w:val="001F66AA"/>
    <w:rsid w:val="001F66E0"/>
    <w:rsid w:val="001F67C9"/>
    <w:rsid w:val="001F6A3A"/>
    <w:rsid w:val="001F6B11"/>
    <w:rsid w:val="001F6C8E"/>
    <w:rsid w:val="001F6D60"/>
    <w:rsid w:val="001F7269"/>
    <w:rsid w:val="001F72E9"/>
    <w:rsid w:val="001F7313"/>
    <w:rsid w:val="001F7342"/>
    <w:rsid w:val="001F76A1"/>
    <w:rsid w:val="001F7952"/>
    <w:rsid w:val="001F7A2E"/>
    <w:rsid w:val="001F7AD5"/>
    <w:rsid w:val="001F7AD6"/>
    <w:rsid w:val="001F7D2C"/>
    <w:rsid w:val="001F7F9F"/>
    <w:rsid w:val="0020005F"/>
    <w:rsid w:val="00200203"/>
    <w:rsid w:val="00200244"/>
    <w:rsid w:val="00200441"/>
    <w:rsid w:val="002005CB"/>
    <w:rsid w:val="002007E1"/>
    <w:rsid w:val="00200839"/>
    <w:rsid w:val="00200D88"/>
    <w:rsid w:val="00200EC0"/>
    <w:rsid w:val="002010E7"/>
    <w:rsid w:val="00201225"/>
    <w:rsid w:val="0020127E"/>
    <w:rsid w:val="002012C8"/>
    <w:rsid w:val="002013C3"/>
    <w:rsid w:val="00201638"/>
    <w:rsid w:val="0020174D"/>
    <w:rsid w:val="00201887"/>
    <w:rsid w:val="002018D9"/>
    <w:rsid w:val="0020199A"/>
    <w:rsid w:val="00201A69"/>
    <w:rsid w:val="00201B21"/>
    <w:rsid w:val="00201D06"/>
    <w:rsid w:val="00201D40"/>
    <w:rsid w:val="00201E70"/>
    <w:rsid w:val="00201E8C"/>
    <w:rsid w:val="00201EDB"/>
    <w:rsid w:val="00201FBC"/>
    <w:rsid w:val="0020205B"/>
    <w:rsid w:val="002021A7"/>
    <w:rsid w:val="0020243A"/>
    <w:rsid w:val="00202447"/>
    <w:rsid w:val="002026C9"/>
    <w:rsid w:val="002027C8"/>
    <w:rsid w:val="002028D5"/>
    <w:rsid w:val="00202903"/>
    <w:rsid w:val="00202A14"/>
    <w:rsid w:val="00202B44"/>
    <w:rsid w:val="00202B78"/>
    <w:rsid w:val="00202BA0"/>
    <w:rsid w:val="00202D54"/>
    <w:rsid w:val="00202EBF"/>
    <w:rsid w:val="002030E1"/>
    <w:rsid w:val="00203509"/>
    <w:rsid w:val="00203584"/>
    <w:rsid w:val="002038D5"/>
    <w:rsid w:val="002038DD"/>
    <w:rsid w:val="0020397C"/>
    <w:rsid w:val="00203B55"/>
    <w:rsid w:val="00203DF5"/>
    <w:rsid w:val="00203E0F"/>
    <w:rsid w:val="00203E3A"/>
    <w:rsid w:val="00203EDA"/>
    <w:rsid w:val="00203F12"/>
    <w:rsid w:val="00203FA1"/>
    <w:rsid w:val="002040FF"/>
    <w:rsid w:val="0020431F"/>
    <w:rsid w:val="002043A4"/>
    <w:rsid w:val="00204442"/>
    <w:rsid w:val="00204675"/>
    <w:rsid w:val="00204837"/>
    <w:rsid w:val="00204A01"/>
    <w:rsid w:val="00204F09"/>
    <w:rsid w:val="00205320"/>
    <w:rsid w:val="00205532"/>
    <w:rsid w:val="00205597"/>
    <w:rsid w:val="002055DF"/>
    <w:rsid w:val="0020562E"/>
    <w:rsid w:val="00205656"/>
    <w:rsid w:val="002056D7"/>
    <w:rsid w:val="00205733"/>
    <w:rsid w:val="00205827"/>
    <w:rsid w:val="002058D0"/>
    <w:rsid w:val="00205B3E"/>
    <w:rsid w:val="00205C87"/>
    <w:rsid w:val="00205CD4"/>
    <w:rsid w:val="0020609E"/>
    <w:rsid w:val="002061E5"/>
    <w:rsid w:val="0020627E"/>
    <w:rsid w:val="0020630D"/>
    <w:rsid w:val="0020631A"/>
    <w:rsid w:val="00206459"/>
    <w:rsid w:val="0020649A"/>
    <w:rsid w:val="002064C1"/>
    <w:rsid w:val="00206528"/>
    <w:rsid w:val="002065C8"/>
    <w:rsid w:val="002065FC"/>
    <w:rsid w:val="00206801"/>
    <w:rsid w:val="0020685C"/>
    <w:rsid w:val="002068DE"/>
    <w:rsid w:val="00206B43"/>
    <w:rsid w:val="00206D6B"/>
    <w:rsid w:val="00206DDC"/>
    <w:rsid w:val="00206DF5"/>
    <w:rsid w:val="00206E3E"/>
    <w:rsid w:val="00206E97"/>
    <w:rsid w:val="002070A0"/>
    <w:rsid w:val="002071A8"/>
    <w:rsid w:val="0020728F"/>
    <w:rsid w:val="002072A1"/>
    <w:rsid w:val="0020731E"/>
    <w:rsid w:val="00207361"/>
    <w:rsid w:val="00207396"/>
    <w:rsid w:val="002074BD"/>
    <w:rsid w:val="00207664"/>
    <w:rsid w:val="002076B0"/>
    <w:rsid w:val="0020771B"/>
    <w:rsid w:val="002077FC"/>
    <w:rsid w:val="0020788C"/>
    <w:rsid w:val="00207905"/>
    <w:rsid w:val="002079A5"/>
    <w:rsid w:val="00207A65"/>
    <w:rsid w:val="00207D30"/>
    <w:rsid w:val="00207F2C"/>
    <w:rsid w:val="00207FC3"/>
    <w:rsid w:val="002101C4"/>
    <w:rsid w:val="0021026D"/>
    <w:rsid w:val="0021044D"/>
    <w:rsid w:val="0021071C"/>
    <w:rsid w:val="00210788"/>
    <w:rsid w:val="00210AB1"/>
    <w:rsid w:val="00210C82"/>
    <w:rsid w:val="00210D22"/>
    <w:rsid w:val="00210EAB"/>
    <w:rsid w:val="00210FD7"/>
    <w:rsid w:val="0021104B"/>
    <w:rsid w:val="0021141C"/>
    <w:rsid w:val="0021147B"/>
    <w:rsid w:val="002114ED"/>
    <w:rsid w:val="00211601"/>
    <w:rsid w:val="002116EB"/>
    <w:rsid w:val="002118F4"/>
    <w:rsid w:val="00211B1B"/>
    <w:rsid w:val="00211B7A"/>
    <w:rsid w:val="00211CC1"/>
    <w:rsid w:val="00211D4E"/>
    <w:rsid w:val="00211EB5"/>
    <w:rsid w:val="00211F86"/>
    <w:rsid w:val="00212091"/>
    <w:rsid w:val="00212309"/>
    <w:rsid w:val="00212358"/>
    <w:rsid w:val="0021242E"/>
    <w:rsid w:val="00212480"/>
    <w:rsid w:val="00212676"/>
    <w:rsid w:val="00212974"/>
    <w:rsid w:val="00212AB5"/>
    <w:rsid w:val="00212E88"/>
    <w:rsid w:val="00212EDF"/>
    <w:rsid w:val="00212F2E"/>
    <w:rsid w:val="00212F63"/>
    <w:rsid w:val="00212FF2"/>
    <w:rsid w:val="00213061"/>
    <w:rsid w:val="002130DE"/>
    <w:rsid w:val="0021341E"/>
    <w:rsid w:val="002134B0"/>
    <w:rsid w:val="00213543"/>
    <w:rsid w:val="00213759"/>
    <w:rsid w:val="0021375D"/>
    <w:rsid w:val="0021376F"/>
    <w:rsid w:val="002137A0"/>
    <w:rsid w:val="002137BF"/>
    <w:rsid w:val="002139C7"/>
    <w:rsid w:val="00213BC1"/>
    <w:rsid w:val="00213C3B"/>
    <w:rsid w:val="00213D36"/>
    <w:rsid w:val="00213EAC"/>
    <w:rsid w:val="00213EE9"/>
    <w:rsid w:val="00213F0A"/>
    <w:rsid w:val="00213F1C"/>
    <w:rsid w:val="0021401C"/>
    <w:rsid w:val="0021414B"/>
    <w:rsid w:val="00214598"/>
    <w:rsid w:val="00214634"/>
    <w:rsid w:val="00214828"/>
    <w:rsid w:val="00214873"/>
    <w:rsid w:val="0021491E"/>
    <w:rsid w:val="002149BF"/>
    <w:rsid w:val="00214B4A"/>
    <w:rsid w:val="00214BD8"/>
    <w:rsid w:val="00214CBA"/>
    <w:rsid w:val="00214CF3"/>
    <w:rsid w:val="00215002"/>
    <w:rsid w:val="002150C9"/>
    <w:rsid w:val="002150EB"/>
    <w:rsid w:val="0021514C"/>
    <w:rsid w:val="002152A6"/>
    <w:rsid w:val="00215618"/>
    <w:rsid w:val="00215661"/>
    <w:rsid w:val="0021584E"/>
    <w:rsid w:val="00215942"/>
    <w:rsid w:val="00215A97"/>
    <w:rsid w:val="00215CA0"/>
    <w:rsid w:val="00215F4D"/>
    <w:rsid w:val="00215FFA"/>
    <w:rsid w:val="002161AC"/>
    <w:rsid w:val="002162D0"/>
    <w:rsid w:val="00216490"/>
    <w:rsid w:val="002164EF"/>
    <w:rsid w:val="0021652C"/>
    <w:rsid w:val="0021671A"/>
    <w:rsid w:val="00216783"/>
    <w:rsid w:val="002169E0"/>
    <w:rsid w:val="00216A03"/>
    <w:rsid w:val="00216A8A"/>
    <w:rsid w:val="00216AD3"/>
    <w:rsid w:val="00216C15"/>
    <w:rsid w:val="00216C2B"/>
    <w:rsid w:val="00216C48"/>
    <w:rsid w:val="00216C72"/>
    <w:rsid w:val="00216C9E"/>
    <w:rsid w:val="00216DA5"/>
    <w:rsid w:val="00216DCC"/>
    <w:rsid w:val="00216E6D"/>
    <w:rsid w:val="00217071"/>
    <w:rsid w:val="00217167"/>
    <w:rsid w:val="0021756F"/>
    <w:rsid w:val="002176CD"/>
    <w:rsid w:val="00217797"/>
    <w:rsid w:val="00217E09"/>
    <w:rsid w:val="00217E1B"/>
    <w:rsid w:val="00217EB3"/>
    <w:rsid w:val="00217F3F"/>
    <w:rsid w:val="0022011D"/>
    <w:rsid w:val="00220193"/>
    <w:rsid w:val="00220255"/>
    <w:rsid w:val="002203BD"/>
    <w:rsid w:val="002203F0"/>
    <w:rsid w:val="00220634"/>
    <w:rsid w:val="002209D0"/>
    <w:rsid w:val="00220BD7"/>
    <w:rsid w:val="00220C4C"/>
    <w:rsid w:val="00220E37"/>
    <w:rsid w:val="00221067"/>
    <w:rsid w:val="00221083"/>
    <w:rsid w:val="00221347"/>
    <w:rsid w:val="002213A8"/>
    <w:rsid w:val="00221403"/>
    <w:rsid w:val="002214AD"/>
    <w:rsid w:val="002217F8"/>
    <w:rsid w:val="00221A3C"/>
    <w:rsid w:val="00221BEA"/>
    <w:rsid w:val="00221C7B"/>
    <w:rsid w:val="00221EC1"/>
    <w:rsid w:val="00221EFE"/>
    <w:rsid w:val="00221FE1"/>
    <w:rsid w:val="0022208E"/>
    <w:rsid w:val="00222139"/>
    <w:rsid w:val="0022236A"/>
    <w:rsid w:val="0022251D"/>
    <w:rsid w:val="002227D4"/>
    <w:rsid w:val="002228B1"/>
    <w:rsid w:val="00222966"/>
    <w:rsid w:val="00222AB7"/>
    <w:rsid w:val="00222CDF"/>
    <w:rsid w:val="00222DF4"/>
    <w:rsid w:val="00222E35"/>
    <w:rsid w:val="00222F57"/>
    <w:rsid w:val="0022305A"/>
    <w:rsid w:val="0022310D"/>
    <w:rsid w:val="0022317E"/>
    <w:rsid w:val="002231EE"/>
    <w:rsid w:val="00223368"/>
    <w:rsid w:val="002233D4"/>
    <w:rsid w:val="00223445"/>
    <w:rsid w:val="0022348A"/>
    <w:rsid w:val="00223575"/>
    <w:rsid w:val="00223606"/>
    <w:rsid w:val="00223726"/>
    <w:rsid w:val="00223756"/>
    <w:rsid w:val="0022391D"/>
    <w:rsid w:val="00223A86"/>
    <w:rsid w:val="00223AAB"/>
    <w:rsid w:val="00223E21"/>
    <w:rsid w:val="00223E7A"/>
    <w:rsid w:val="00223E86"/>
    <w:rsid w:val="00224360"/>
    <w:rsid w:val="00224444"/>
    <w:rsid w:val="002244A0"/>
    <w:rsid w:val="002247FE"/>
    <w:rsid w:val="0022486A"/>
    <w:rsid w:val="00224985"/>
    <w:rsid w:val="00224B27"/>
    <w:rsid w:val="00224C67"/>
    <w:rsid w:val="00224E53"/>
    <w:rsid w:val="00225208"/>
    <w:rsid w:val="00225243"/>
    <w:rsid w:val="0022531F"/>
    <w:rsid w:val="002256B4"/>
    <w:rsid w:val="00225832"/>
    <w:rsid w:val="0022590F"/>
    <w:rsid w:val="0022593B"/>
    <w:rsid w:val="00225A65"/>
    <w:rsid w:val="00225B4B"/>
    <w:rsid w:val="00225B6A"/>
    <w:rsid w:val="00225D93"/>
    <w:rsid w:val="00225DCF"/>
    <w:rsid w:val="00226308"/>
    <w:rsid w:val="00226422"/>
    <w:rsid w:val="00226448"/>
    <w:rsid w:val="0022664B"/>
    <w:rsid w:val="002266E6"/>
    <w:rsid w:val="0022672D"/>
    <w:rsid w:val="002268B8"/>
    <w:rsid w:val="002269F5"/>
    <w:rsid w:val="00226BBA"/>
    <w:rsid w:val="00226BE5"/>
    <w:rsid w:val="00226DFB"/>
    <w:rsid w:val="0022731D"/>
    <w:rsid w:val="00227377"/>
    <w:rsid w:val="00227384"/>
    <w:rsid w:val="002275F0"/>
    <w:rsid w:val="002277FB"/>
    <w:rsid w:val="0022791A"/>
    <w:rsid w:val="00227A0A"/>
    <w:rsid w:val="00227A45"/>
    <w:rsid w:val="00227A68"/>
    <w:rsid w:val="00227C18"/>
    <w:rsid w:val="00227D8B"/>
    <w:rsid w:val="00227E1A"/>
    <w:rsid w:val="00227EA2"/>
    <w:rsid w:val="00227EE6"/>
    <w:rsid w:val="00227F66"/>
    <w:rsid w:val="00227F8F"/>
    <w:rsid w:val="00230071"/>
    <w:rsid w:val="002300EB"/>
    <w:rsid w:val="0023018B"/>
    <w:rsid w:val="00230789"/>
    <w:rsid w:val="002309B8"/>
    <w:rsid w:val="00230ABB"/>
    <w:rsid w:val="00230B60"/>
    <w:rsid w:val="00230BF9"/>
    <w:rsid w:val="00230C92"/>
    <w:rsid w:val="00230E26"/>
    <w:rsid w:val="002313CC"/>
    <w:rsid w:val="002313E7"/>
    <w:rsid w:val="0023161F"/>
    <w:rsid w:val="00231895"/>
    <w:rsid w:val="00231896"/>
    <w:rsid w:val="00231AD0"/>
    <w:rsid w:val="00231B5B"/>
    <w:rsid w:val="00231C7D"/>
    <w:rsid w:val="00231D00"/>
    <w:rsid w:val="002321F1"/>
    <w:rsid w:val="00232340"/>
    <w:rsid w:val="00232444"/>
    <w:rsid w:val="0023261B"/>
    <w:rsid w:val="0023277D"/>
    <w:rsid w:val="00232796"/>
    <w:rsid w:val="002327D6"/>
    <w:rsid w:val="0023292B"/>
    <w:rsid w:val="0023294C"/>
    <w:rsid w:val="00232A07"/>
    <w:rsid w:val="00232A6D"/>
    <w:rsid w:val="00232AEF"/>
    <w:rsid w:val="00232DA0"/>
    <w:rsid w:val="00232EC1"/>
    <w:rsid w:val="00232F8A"/>
    <w:rsid w:val="00233494"/>
    <w:rsid w:val="0023368C"/>
    <w:rsid w:val="002336C8"/>
    <w:rsid w:val="0023370C"/>
    <w:rsid w:val="00233943"/>
    <w:rsid w:val="00233985"/>
    <w:rsid w:val="00233A22"/>
    <w:rsid w:val="00233C9A"/>
    <w:rsid w:val="00233CE0"/>
    <w:rsid w:val="00233D4B"/>
    <w:rsid w:val="00233D78"/>
    <w:rsid w:val="00233DCE"/>
    <w:rsid w:val="00233E51"/>
    <w:rsid w:val="00233EBD"/>
    <w:rsid w:val="00234192"/>
    <w:rsid w:val="0023428E"/>
    <w:rsid w:val="00234436"/>
    <w:rsid w:val="0023485B"/>
    <w:rsid w:val="00234923"/>
    <w:rsid w:val="00234B00"/>
    <w:rsid w:val="00234E6F"/>
    <w:rsid w:val="00234F0D"/>
    <w:rsid w:val="00234F42"/>
    <w:rsid w:val="002351FF"/>
    <w:rsid w:val="00235280"/>
    <w:rsid w:val="00235339"/>
    <w:rsid w:val="002355C5"/>
    <w:rsid w:val="00235704"/>
    <w:rsid w:val="002357DA"/>
    <w:rsid w:val="00235843"/>
    <w:rsid w:val="00235989"/>
    <w:rsid w:val="002359CB"/>
    <w:rsid w:val="002359EE"/>
    <w:rsid w:val="00235A46"/>
    <w:rsid w:val="00235A68"/>
    <w:rsid w:val="00235AF1"/>
    <w:rsid w:val="00235C30"/>
    <w:rsid w:val="00235C74"/>
    <w:rsid w:val="00235DD2"/>
    <w:rsid w:val="00235E3F"/>
    <w:rsid w:val="00235FB5"/>
    <w:rsid w:val="002360AE"/>
    <w:rsid w:val="0023625C"/>
    <w:rsid w:val="002362F5"/>
    <w:rsid w:val="00236390"/>
    <w:rsid w:val="002363B8"/>
    <w:rsid w:val="002363C8"/>
    <w:rsid w:val="00236519"/>
    <w:rsid w:val="002365D3"/>
    <w:rsid w:val="00236671"/>
    <w:rsid w:val="00236972"/>
    <w:rsid w:val="00236A1E"/>
    <w:rsid w:val="00236A8E"/>
    <w:rsid w:val="00236FFB"/>
    <w:rsid w:val="0023702F"/>
    <w:rsid w:val="0023739D"/>
    <w:rsid w:val="002373B5"/>
    <w:rsid w:val="0023753F"/>
    <w:rsid w:val="00237781"/>
    <w:rsid w:val="002379F3"/>
    <w:rsid w:val="00237A47"/>
    <w:rsid w:val="00237A9E"/>
    <w:rsid w:val="002405FA"/>
    <w:rsid w:val="002407C5"/>
    <w:rsid w:val="002409E9"/>
    <w:rsid w:val="00240B29"/>
    <w:rsid w:val="00240C66"/>
    <w:rsid w:val="00240DB3"/>
    <w:rsid w:val="00240DBC"/>
    <w:rsid w:val="00240E44"/>
    <w:rsid w:val="002410B9"/>
    <w:rsid w:val="0024111A"/>
    <w:rsid w:val="00241255"/>
    <w:rsid w:val="002412BD"/>
    <w:rsid w:val="00241330"/>
    <w:rsid w:val="00241375"/>
    <w:rsid w:val="0024145B"/>
    <w:rsid w:val="002414A7"/>
    <w:rsid w:val="00241505"/>
    <w:rsid w:val="00241510"/>
    <w:rsid w:val="002415BF"/>
    <w:rsid w:val="002416BF"/>
    <w:rsid w:val="0024179E"/>
    <w:rsid w:val="0024184F"/>
    <w:rsid w:val="0024191D"/>
    <w:rsid w:val="00241B64"/>
    <w:rsid w:val="00241BCA"/>
    <w:rsid w:val="00241BF6"/>
    <w:rsid w:val="00241D7A"/>
    <w:rsid w:val="00241DD6"/>
    <w:rsid w:val="00241E11"/>
    <w:rsid w:val="00242133"/>
    <w:rsid w:val="00242242"/>
    <w:rsid w:val="00242254"/>
    <w:rsid w:val="002422AB"/>
    <w:rsid w:val="002425C4"/>
    <w:rsid w:val="002425F1"/>
    <w:rsid w:val="0024281D"/>
    <w:rsid w:val="00242A3D"/>
    <w:rsid w:val="00242CD9"/>
    <w:rsid w:val="00242D48"/>
    <w:rsid w:val="00242E22"/>
    <w:rsid w:val="00242FCB"/>
    <w:rsid w:val="00243001"/>
    <w:rsid w:val="002430FA"/>
    <w:rsid w:val="00243179"/>
    <w:rsid w:val="002431A7"/>
    <w:rsid w:val="002432D7"/>
    <w:rsid w:val="0024341F"/>
    <w:rsid w:val="002434AB"/>
    <w:rsid w:val="00243505"/>
    <w:rsid w:val="002435DE"/>
    <w:rsid w:val="002436C1"/>
    <w:rsid w:val="00243BA9"/>
    <w:rsid w:val="00243BDB"/>
    <w:rsid w:val="00243DBB"/>
    <w:rsid w:val="00243EFD"/>
    <w:rsid w:val="00243FF0"/>
    <w:rsid w:val="00244050"/>
    <w:rsid w:val="00244066"/>
    <w:rsid w:val="002440DB"/>
    <w:rsid w:val="0024414C"/>
    <w:rsid w:val="00244150"/>
    <w:rsid w:val="00244165"/>
    <w:rsid w:val="002441DE"/>
    <w:rsid w:val="00244313"/>
    <w:rsid w:val="0024431A"/>
    <w:rsid w:val="0024431D"/>
    <w:rsid w:val="00244422"/>
    <w:rsid w:val="00244522"/>
    <w:rsid w:val="00244755"/>
    <w:rsid w:val="002448A7"/>
    <w:rsid w:val="00244967"/>
    <w:rsid w:val="002449A4"/>
    <w:rsid w:val="00244AD1"/>
    <w:rsid w:val="00244BF1"/>
    <w:rsid w:val="00244C4E"/>
    <w:rsid w:val="00244C78"/>
    <w:rsid w:val="00244D24"/>
    <w:rsid w:val="00244F43"/>
    <w:rsid w:val="0024501F"/>
    <w:rsid w:val="00245079"/>
    <w:rsid w:val="002451B7"/>
    <w:rsid w:val="002456E8"/>
    <w:rsid w:val="00245704"/>
    <w:rsid w:val="00245715"/>
    <w:rsid w:val="002458CF"/>
    <w:rsid w:val="002459B1"/>
    <w:rsid w:val="00245A02"/>
    <w:rsid w:val="00245A89"/>
    <w:rsid w:val="00245BB2"/>
    <w:rsid w:val="00245C69"/>
    <w:rsid w:val="00245CD4"/>
    <w:rsid w:val="00245CD7"/>
    <w:rsid w:val="00246101"/>
    <w:rsid w:val="0024611F"/>
    <w:rsid w:val="00246567"/>
    <w:rsid w:val="002466F6"/>
    <w:rsid w:val="00246879"/>
    <w:rsid w:val="00246B33"/>
    <w:rsid w:val="00246C56"/>
    <w:rsid w:val="00246D1E"/>
    <w:rsid w:val="00246D6D"/>
    <w:rsid w:val="00246F30"/>
    <w:rsid w:val="00246F65"/>
    <w:rsid w:val="00247031"/>
    <w:rsid w:val="002470F9"/>
    <w:rsid w:val="00247174"/>
    <w:rsid w:val="002472BA"/>
    <w:rsid w:val="00247418"/>
    <w:rsid w:val="00247642"/>
    <w:rsid w:val="002476B9"/>
    <w:rsid w:val="0024795A"/>
    <w:rsid w:val="002479C4"/>
    <w:rsid w:val="002479F4"/>
    <w:rsid w:val="00247B18"/>
    <w:rsid w:val="00247B27"/>
    <w:rsid w:val="00247D47"/>
    <w:rsid w:val="00247DFC"/>
    <w:rsid w:val="002500BF"/>
    <w:rsid w:val="002500CD"/>
    <w:rsid w:val="002500E9"/>
    <w:rsid w:val="0025033B"/>
    <w:rsid w:val="00250366"/>
    <w:rsid w:val="0025038F"/>
    <w:rsid w:val="0025062D"/>
    <w:rsid w:val="0025074B"/>
    <w:rsid w:val="00250DDE"/>
    <w:rsid w:val="00250E34"/>
    <w:rsid w:val="0025108D"/>
    <w:rsid w:val="002510FC"/>
    <w:rsid w:val="002511FE"/>
    <w:rsid w:val="00251278"/>
    <w:rsid w:val="002512E1"/>
    <w:rsid w:val="002513B8"/>
    <w:rsid w:val="002514B9"/>
    <w:rsid w:val="00251757"/>
    <w:rsid w:val="0025192F"/>
    <w:rsid w:val="002519CA"/>
    <w:rsid w:val="00251A37"/>
    <w:rsid w:val="00251CC7"/>
    <w:rsid w:val="00251E6D"/>
    <w:rsid w:val="00251E77"/>
    <w:rsid w:val="00251E83"/>
    <w:rsid w:val="00251F05"/>
    <w:rsid w:val="0025223E"/>
    <w:rsid w:val="0025229A"/>
    <w:rsid w:val="002523E0"/>
    <w:rsid w:val="00252505"/>
    <w:rsid w:val="002528EC"/>
    <w:rsid w:val="0025292D"/>
    <w:rsid w:val="002529BB"/>
    <w:rsid w:val="00252A29"/>
    <w:rsid w:val="00252A6C"/>
    <w:rsid w:val="00252D46"/>
    <w:rsid w:val="00252D47"/>
    <w:rsid w:val="00252DBE"/>
    <w:rsid w:val="00252DCF"/>
    <w:rsid w:val="00252E57"/>
    <w:rsid w:val="00252E6E"/>
    <w:rsid w:val="002530FA"/>
    <w:rsid w:val="0025359C"/>
    <w:rsid w:val="002535CA"/>
    <w:rsid w:val="00253710"/>
    <w:rsid w:val="002537B2"/>
    <w:rsid w:val="00253890"/>
    <w:rsid w:val="00253955"/>
    <w:rsid w:val="00253B94"/>
    <w:rsid w:val="00253BD6"/>
    <w:rsid w:val="00253D21"/>
    <w:rsid w:val="00253D98"/>
    <w:rsid w:val="00253D9B"/>
    <w:rsid w:val="00253DB5"/>
    <w:rsid w:val="00253EC4"/>
    <w:rsid w:val="00253F69"/>
    <w:rsid w:val="0025416B"/>
    <w:rsid w:val="00254222"/>
    <w:rsid w:val="0025448D"/>
    <w:rsid w:val="002546DC"/>
    <w:rsid w:val="0025482D"/>
    <w:rsid w:val="002548F6"/>
    <w:rsid w:val="00254A76"/>
    <w:rsid w:val="00254D2D"/>
    <w:rsid w:val="00254DFA"/>
    <w:rsid w:val="00254EBF"/>
    <w:rsid w:val="00254F8D"/>
    <w:rsid w:val="00254FB8"/>
    <w:rsid w:val="00255084"/>
    <w:rsid w:val="00255157"/>
    <w:rsid w:val="002551BD"/>
    <w:rsid w:val="0025533F"/>
    <w:rsid w:val="00255465"/>
    <w:rsid w:val="002557E3"/>
    <w:rsid w:val="002559E9"/>
    <w:rsid w:val="00255D72"/>
    <w:rsid w:val="00255EBC"/>
    <w:rsid w:val="00255F52"/>
    <w:rsid w:val="00255F5F"/>
    <w:rsid w:val="002564C6"/>
    <w:rsid w:val="00256836"/>
    <w:rsid w:val="002568D3"/>
    <w:rsid w:val="00256A98"/>
    <w:rsid w:val="00256C60"/>
    <w:rsid w:val="00256CCC"/>
    <w:rsid w:val="00256D78"/>
    <w:rsid w:val="00256DB7"/>
    <w:rsid w:val="00256E38"/>
    <w:rsid w:val="00256E6E"/>
    <w:rsid w:val="00256F4E"/>
    <w:rsid w:val="002576AE"/>
    <w:rsid w:val="002577EE"/>
    <w:rsid w:val="002579AD"/>
    <w:rsid w:val="00257C2D"/>
    <w:rsid w:val="00257E2F"/>
    <w:rsid w:val="00257E77"/>
    <w:rsid w:val="00257EC0"/>
    <w:rsid w:val="00257F29"/>
    <w:rsid w:val="00257F67"/>
    <w:rsid w:val="0026015C"/>
    <w:rsid w:val="00260240"/>
    <w:rsid w:val="0026032B"/>
    <w:rsid w:val="0026049D"/>
    <w:rsid w:val="00260514"/>
    <w:rsid w:val="002605C2"/>
    <w:rsid w:val="002605CA"/>
    <w:rsid w:val="0026078A"/>
    <w:rsid w:val="00260944"/>
    <w:rsid w:val="0026098B"/>
    <w:rsid w:val="00260AF5"/>
    <w:rsid w:val="00260BF2"/>
    <w:rsid w:val="00260E64"/>
    <w:rsid w:val="00260EDF"/>
    <w:rsid w:val="00260EE3"/>
    <w:rsid w:val="00260F41"/>
    <w:rsid w:val="00260FED"/>
    <w:rsid w:val="00261362"/>
    <w:rsid w:val="0026137F"/>
    <w:rsid w:val="0026140D"/>
    <w:rsid w:val="00261469"/>
    <w:rsid w:val="002614E5"/>
    <w:rsid w:val="0026156E"/>
    <w:rsid w:val="002615AD"/>
    <w:rsid w:val="002616D5"/>
    <w:rsid w:val="00261737"/>
    <w:rsid w:val="0026175D"/>
    <w:rsid w:val="00261849"/>
    <w:rsid w:val="002619E3"/>
    <w:rsid w:val="00261AAA"/>
    <w:rsid w:val="00261B0C"/>
    <w:rsid w:val="00261B17"/>
    <w:rsid w:val="00261C76"/>
    <w:rsid w:val="00261D80"/>
    <w:rsid w:val="00261DD6"/>
    <w:rsid w:val="002620D6"/>
    <w:rsid w:val="0026211D"/>
    <w:rsid w:val="00262347"/>
    <w:rsid w:val="00262349"/>
    <w:rsid w:val="0026297F"/>
    <w:rsid w:val="00262AC6"/>
    <w:rsid w:val="00262C9B"/>
    <w:rsid w:val="00262F3E"/>
    <w:rsid w:val="002630B2"/>
    <w:rsid w:val="0026313E"/>
    <w:rsid w:val="002631E5"/>
    <w:rsid w:val="0026342B"/>
    <w:rsid w:val="00263440"/>
    <w:rsid w:val="002636C8"/>
    <w:rsid w:val="00263797"/>
    <w:rsid w:val="002637D5"/>
    <w:rsid w:val="0026396F"/>
    <w:rsid w:val="00263A28"/>
    <w:rsid w:val="00263B36"/>
    <w:rsid w:val="00263B56"/>
    <w:rsid w:val="00263BD4"/>
    <w:rsid w:val="00263C23"/>
    <w:rsid w:val="00263D80"/>
    <w:rsid w:val="00263E2F"/>
    <w:rsid w:val="00263F47"/>
    <w:rsid w:val="00263F91"/>
    <w:rsid w:val="0026404C"/>
    <w:rsid w:val="00264061"/>
    <w:rsid w:val="00264225"/>
    <w:rsid w:val="002642A0"/>
    <w:rsid w:val="002643CC"/>
    <w:rsid w:val="00264467"/>
    <w:rsid w:val="002644B3"/>
    <w:rsid w:val="002644F5"/>
    <w:rsid w:val="002645D6"/>
    <w:rsid w:val="00264974"/>
    <w:rsid w:val="002649BF"/>
    <w:rsid w:val="00264BB2"/>
    <w:rsid w:val="00264D0B"/>
    <w:rsid w:val="00264E82"/>
    <w:rsid w:val="00264ECD"/>
    <w:rsid w:val="00265174"/>
    <w:rsid w:val="002651A7"/>
    <w:rsid w:val="002651CA"/>
    <w:rsid w:val="002651F1"/>
    <w:rsid w:val="002653A4"/>
    <w:rsid w:val="002653C5"/>
    <w:rsid w:val="00265435"/>
    <w:rsid w:val="002655C4"/>
    <w:rsid w:val="0026561C"/>
    <w:rsid w:val="0026568F"/>
    <w:rsid w:val="00265693"/>
    <w:rsid w:val="0026570B"/>
    <w:rsid w:val="0026595A"/>
    <w:rsid w:val="00265A75"/>
    <w:rsid w:val="00265C76"/>
    <w:rsid w:val="00265CB8"/>
    <w:rsid w:val="00265E1C"/>
    <w:rsid w:val="00266195"/>
    <w:rsid w:val="002662B1"/>
    <w:rsid w:val="0026636A"/>
    <w:rsid w:val="00266483"/>
    <w:rsid w:val="00266633"/>
    <w:rsid w:val="0026667B"/>
    <w:rsid w:val="002666A2"/>
    <w:rsid w:val="002668D9"/>
    <w:rsid w:val="00266A51"/>
    <w:rsid w:val="00266ABD"/>
    <w:rsid w:val="00266AE8"/>
    <w:rsid w:val="00266C09"/>
    <w:rsid w:val="00266E8B"/>
    <w:rsid w:val="002670C2"/>
    <w:rsid w:val="00267109"/>
    <w:rsid w:val="002672F1"/>
    <w:rsid w:val="002673FC"/>
    <w:rsid w:val="002674CB"/>
    <w:rsid w:val="00267857"/>
    <w:rsid w:val="0026788E"/>
    <w:rsid w:val="002678F9"/>
    <w:rsid w:val="00267D23"/>
    <w:rsid w:val="00267E12"/>
    <w:rsid w:val="00267E51"/>
    <w:rsid w:val="00267ECF"/>
    <w:rsid w:val="00267F0F"/>
    <w:rsid w:val="00267F36"/>
    <w:rsid w:val="00267F53"/>
    <w:rsid w:val="002700A4"/>
    <w:rsid w:val="00270154"/>
    <w:rsid w:val="002703BD"/>
    <w:rsid w:val="00270526"/>
    <w:rsid w:val="00270635"/>
    <w:rsid w:val="002706C6"/>
    <w:rsid w:val="00270739"/>
    <w:rsid w:val="00270834"/>
    <w:rsid w:val="00270A76"/>
    <w:rsid w:val="00270B2C"/>
    <w:rsid w:val="00270B4D"/>
    <w:rsid w:val="00270B53"/>
    <w:rsid w:val="00270CA8"/>
    <w:rsid w:val="00270E7C"/>
    <w:rsid w:val="00270FA1"/>
    <w:rsid w:val="00271134"/>
    <w:rsid w:val="00271160"/>
    <w:rsid w:val="0027122B"/>
    <w:rsid w:val="00271247"/>
    <w:rsid w:val="00271378"/>
    <w:rsid w:val="00271565"/>
    <w:rsid w:val="0027160E"/>
    <w:rsid w:val="00271751"/>
    <w:rsid w:val="00272043"/>
    <w:rsid w:val="002721AD"/>
    <w:rsid w:val="0027235F"/>
    <w:rsid w:val="00272386"/>
    <w:rsid w:val="00272389"/>
    <w:rsid w:val="002724D9"/>
    <w:rsid w:val="002725C5"/>
    <w:rsid w:val="00272706"/>
    <w:rsid w:val="0027272D"/>
    <w:rsid w:val="002728C8"/>
    <w:rsid w:val="00272935"/>
    <w:rsid w:val="00272955"/>
    <w:rsid w:val="00272ABE"/>
    <w:rsid w:val="00272AC3"/>
    <w:rsid w:val="00272D4B"/>
    <w:rsid w:val="00272ECB"/>
    <w:rsid w:val="00272F2F"/>
    <w:rsid w:val="0027324B"/>
    <w:rsid w:val="002732F4"/>
    <w:rsid w:val="002734A2"/>
    <w:rsid w:val="002734B7"/>
    <w:rsid w:val="00273529"/>
    <w:rsid w:val="00273631"/>
    <w:rsid w:val="00273771"/>
    <w:rsid w:val="002737DB"/>
    <w:rsid w:val="00273984"/>
    <w:rsid w:val="002739CF"/>
    <w:rsid w:val="002739E0"/>
    <w:rsid w:val="00273B6F"/>
    <w:rsid w:val="00273E69"/>
    <w:rsid w:val="00274010"/>
    <w:rsid w:val="002740D3"/>
    <w:rsid w:val="002740FF"/>
    <w:rsid w:val="00274138"/>
    <w:rsid w:val="00274340"/>
    <w:rsid w:val="002743F3"/>
    <w:rsid w:val="002744DE"/>
    <w:rsid w:val="002745CF"/>
    <w:rsid w:val="002747C3"/>
    <w:rsid w:val="0027494A"/>
    <w:rsid w:val="002749A0"/>
    <w:rsid w:val="002749FE"/>
    <w:rsid w:val="00274B37"/>
    <w:rsid w:val="00274CF5"/>
    <w:rsid w:val="00274D54"/>
    <w:rsid w:val="00274D96"/>
    <w:rsid w:val="00274E8C"/>
    <w:rsid w:val="00274F12"/>
    <w:rsid w:val="00275102"/>
    <w:rsid w:val="00275123"/>
    <w:rsid w:val="00275125"/>
    <w:rsid w:val="0027524F"/>
    <w:rsid w:val="00275632"/>
    <w:rsid w:val="0027568B"/>
    <w:rsid w:val="0027597E"/>
    <w:rsid w:val="002759B4"/>
    <w:rsid w:val="002759DA"/>
    <w:rsid w:val="00275A2B"/>
    <w:rsid w:val="00275C31"/>
    <w:rsid w:val="00275CDA"/>
    <w:rsid w:val="00276112"/>
    <w:rsid w:val="00276228"/>
    <w:rsid w:val="00276288"/>
    <w:rsid w:val="0027635E"/>
    <w:rsid w:val="00276407"/>
    <w:rsid w:val="002765AA"/>
    <w:rsid w:val="002766D3"/>
    <w:rsid w:val="002767DF"/>
    <w:rsid w:val="002769D6"/>
    <w:rsid w:val="00276A76"/>
    <w:rsid w:val="00276BB4"/>
    <w:rsid w:val="00276C64"/>
    <w:rsid w:val="00276CD0"/>
    <w:rsid w:val="00276D84"/>
    <w:rsid w:val="0027711D"/>
    <w:rsid w:val="00277376"/>
    <w:rsid w:val="0027741B"/>
    <w:rsid w:val="0027761F"/>
    <w:rsid w:val="00277632"/>
    <w:rsid w:val="00277658"/>
    <w:rsid w:val="00277743"/>
    <w:rsid w:val="002777AF"/>
    <w:rsid w:val="002777CA"/>
    <w:rsid w:val="002777DF"/>
    <w:rsid w:val="0027784B"/>
    <w:rsid w:val="00277AC0"/>
    <w:rsid w:val="00277ACD"/>
    <w:rsid w:val="00277B54"/>
    <w:rsid w:val="00277C7F"/>
    <w:rsid w:val="00277CC8"/>
    <w:rsid w:val="00277D42"/>
    <w:rsid w:val="00277F69"/>
    <w:rsid w:val="00277F9B"/>
    <w:rsid w:val="0028000D"/>
    <w:rsid w:val="002800BB"/>
    <w:rsid w:val="002801EF"/>
    <w:rsid w:val="00280244"/>
    <w:rsid w:val="0028026D"/>
    <w:rsid w:val="00280455"/>
    <w:rsid w:val="002804E1"/>
    <w:rsid w:val="002805E6"/>
    <w:rsid w:val="00280762"/>
    <w:rsid w:val="002807B3"/>
    <w:rsid w:val="00280808"/>
    <w:rsid w:val="00280842"/>
    <w:rsid w:val="00280BFC"/>
    <w:rsid w:val="00280C33"/>
    <w:rsid w:val="00280C6F"/>
    <w:rsid w:val="00280F46"/>
    <w:rsid w:val="00281058"/>
    <w:rsid w:val="002810B9"/>
    <w:rsid w:val="002810E5"/>
    <w:rsid w:val="002811E9"/>
    <w:rsid w:val="00281260"/>
    <w:rsid w:val="002813C6"/>
    <w:rsid w:val="00281402"/>
    <w:rsid w:val="00281472"/>
    <w:rsid w:val="002817BD"/>
    <w:rsid w:val="0028185A"/>
    <w:rsid w:val="00281AA0"/>
    <w:rsid w:val="00281B94"/>
    <w:rsid w:val="00281BA2"/>
    <w:rsid w:val="00281D1C"/>
    <w:rsid w:val="00281E81"/>
    <w:rsid w:val="00281EBB"/>
    <w:rsid w:val="00282250"/>
    <w:rsid w:val="002822E7"/>
    <w:rsid w:val="0028233B"/>
    <w:rsid w:val="002823FD"/>
    <w:rsid w:val="002824FB"/>
    <w:rsid w:val="00282607"/>
    <w:rsid w:val="0028265D"/>
    <w:rsid w:val="0028273D"/>
    <w:rsid w:val="00282858"/>
    <w:rsid w:val="002828E9"/>
    <w:rsid w:val="00282AB2"/>
    <w:rsid w:val="00282C86"/>
    <w:rsid w:val="00282D2C"/>
    <w:rsid w:val="00282F6C"/>
    <w:rsid w:val="002830AE"/>
    <w:rsid w:val="00283207"/>
    <w:rsid w:val="0028380A"/>
    <w:rsid w:val="002839D3"/>
    <w:rsid w:val="00283A5C"/>
    <w:rsid w:val="00283E3F"/>
    <w:rsid w:val="00283FE8"/>
    <w:rsid w:val="002841BC"/>
    <w:rsid w:val="002841BE"/>
    <w:rsid w:val="00284223"/>
    <w:rsid w:val="00284402"/>
    <w:rsid w:val="0028446E"/>
    <w:rsid w:val="00284526"/>
    <w:rsid w:val="002845A2"/>
    <w:rsid w:val="002845F9"/>
    <w:rsid w:val="00284673"/>
    <w:rsid w:val="002847E6"/>
    <w:rsid w:val="00284A0A"/>
    <w:rsid w:val="00284A2D"/>
    <w:rsid w:val="00284BA9"/>
    <w:rsid w:val="00284BE7"/>
    <w:rsid w:val="00284BEC"/>
    <w:rsid w:val="00284D3C"/>
    <w:rsid w:val="00284DCD"/>
    <w:rsid w:val="00284FB9"/>
    <w:rsid w:val="00284FD0"/>
    <w:rsid w:val="002852AC"/>
    <w:rsid w:val="002855F8"/>
    <w:rsid w:val="002856F7"/>
    <w:rsid w:val="0028588C"/>
    <w:rsid w:val="00285927"/>
    <w:rsid w:val="00285A73"/>
    <w:rsid w:val="00285B33"/>
    <w:rsid w:val="00285BA7"/>
    <w:rsid w:val="00285E36"/>
    <w:rsid w:val="00286051"/>
    <w:rsid w:val="002864DC"/>
    <w:rsid w:val="00286562"/>
    <w:rsid w:val="00286631"/>
    <w:rsid w:val="0028671F"/>
    <w:rsid w:val="00286917"/>
    <w:rsid w:val="002869A3"/>
    <w:rsid w:val="002869CF"/>
    <w:rsid w:val="00286E92"/>
    <w:rsid w:val="002870F7"/>
    <w:rsid w:val="002871FA"/>
    <w:rsid w:val="00287302"/>
    <w:rsid w:val="002873A8"/>
    <w:rsid w:val="002873B2"/>
    <w:rsid w:val="002875B6"/>
    <w:rsid w:val="0028760E"/>
    <w:rsid w:val="002876E1"/>
    <w:rsid w:val="002879A9"/>
    <w:rsid w:val="002879AE"/>
    <w:rsid w:val="00287A6B"/>
    <w:rsid w:val="00287AEB"/>
    <w:rsid w:val="00287C49"/>
    <w:rsid w:val="002902AE"/>
    <w:rsid w:val="002902CC"/>
    <w:rsid w:val="00290759"/>
    <w:rsid w:val="002907C2"/>
    <w:rsid w:val="002907C9"/>
    <w:rsid w:val="00290881"/>
    <w:rsid w:val="00290918"/>
    <w:rsid w:val="00290A80"/>
    <w:rsid w:val="00290D2E"/>
    <w:rsid w:val="00290DE5"/>
    <w:rsid w:val="00290E11"/>
    <w:rsid w:val="00290E29"/>
    <w:rsid w:val="00290E5A"/>
    <w:rsid w:val="00290FCA"/>
    <w:rsid w:val="00291058"/>
    <w:rsid w:val="002912C2"/>
    <w:rsid w:val="0029133E"/>
    <w:rsid w:val="0029134F"/>
    <w:rsid w:val="00291460"/>
    <w:rsid w:val="00291699"/>
    <w:rsid w:val="002917AC"/>
    <w:rsid w:val="002917B3"/>
    <w:rsid w:val="00291901"/>
    <w:rsid w:val="00291BAC"/>
    <w:rsid w:val="00291C08"/>
    <w:rsid w:val="00291D1F"/>
    <w:rsid w:val="00291E05"/>
    <w:rsid w:val="00291E17"/>
    <w:rsid w:val="00292053"/>
    <w:rsid w:val="002922E8"/>
    <w:rsid w:val="0029231A"/>
    <w:rsid w:val="0029232C"/>
    <w:rsid w:val="002923FC"/>
    <w:rsid w:val="0029262B"/>
    <w:rsid w:val="00292733"/>
    <w:rsid w:val="00292754"/>
    <w:rsid w:val="002927A6"/>
    <w:rsid w:val="002928F8"/>
    <w:rsid w:val="00292A9E"/>
    <w:rsid w:val="00292B8F"/>
    <w:rsid w:val="00292CF6"/>
    <w:rsid w:val="00292CFA"/>
    <w:rsid w:val="00292E37"/>
    <w:rsid w:val="00292ED8"/>
    <w:rsid w:val="00292EE0"/>
    <w:rsid w:val="002931BC"/>
    <w:rsid w:val="002932B1"/>
    <w:rsid w:val="002936B2"/>
    <w:rsid w:val="002936F1"/>
    <w:rsid w:val="0029386C"/>
    <w:rsid w:val="002938FF"/>
    <w:rsid w:val="0029396C"/>
    <w:rsid w:val="00293A62"/>
    <w:rsid w:val="00293B01"/>
    <w:rsid w:val="002941ED"/>
    <w:rsid w:val="0029424D"/>
    <w:rsid w:val="00294893"/>
    <w:rsid w:val="002949AD"/>
    <w:rsid w:val="00294AB3"/>
    <w:rsid w:val="00294DDB"/>
    <w:rsid w:val="00294E79"/>
    <w:rsid w:val="00294E8F"/>
    <w:rsid w:val="00294F1A"/>
    <w:rsid w:val="0029503D"/>
    <w:rsid w:val="00295276"/>
    <w:rsid w:val="0029558A"/>
    <w:rsid w:val="002956A1"/>
    <w:rsid w:val="00295735"/>
    <w:rsid w:val="00295813"/>
    <w:rsid w:val="00295966"/>
    <w:rsid w:val="002959CE"/>
    <w:rsid w:val="00295A59"/>
    <w:rsid w:val="00295B2A"/>
    <w:rsid w:val="00295CAE"/>
    <w:rsid w:val="00296013"/>
    <w:rsid w:val="00296099"/>
    <w:rsid w:val="002962EB"/>
    <w:rsid w:val="0029634E"/>
    <w:rsid w:val="0029652B"/>
    <w:rsid w:val="00296654"/>
    <w:rsid w:val="0029683D"/>
    <w:rsid w:val="00296880"/>
    <w:rsid w:val="002968E8"/>
    <w:rsid w:val="002968EF"/>
    <w:rsid w:val="00296CB3"/>
    <w:rsid w:val="00296CFE"/>
    <w:rsid w:val="00296DDC"/>
    <w:rsid w:val="00296E54"/>
    <w:rsid w:val="00296F7C"/>
    <w:rsid w:val="00297041"/>
    <w:rsid w:val="00297104"/>
    <w:rsid w:val="0029713C"/>
    <w:rsid w:val="00297478"/>
    <w:rsid w:val="002974A4"/>
    <w:rsid w:val="0029756F"/>
    <w:rsid w:val="00297602"/>
    <w:rsid w:val="00297713"/>
    <w:rsid w:val="002977BC"/>
    <w:rsid w:val="002979CE"/>
    <w:rsid w:val="00297B8A"/>
    <w:rsid w:val="00297BE4"/>
    <w:rsid w:val="00297C6E"/>
    <w:rsid w:val="00297DD5"/>
    <w:rsid w:val="002A0370"/>
    <w:rsid w:val="002A07EC"/>
    <w:rsid w:val="002A082E"/>
    <w:rsid w:val="002A083E"/>
    <w:rsid w:val="002A08E3"/>
    <w:rsid w:val="002A08F4"/>
    <w:rsid w:val="002A091C"/>
    <w:rsid w:val="002A0B37"/>
    <w:rsid w:val="002A0C0D"/>
    <w:rsid w:val="002A0C5D"/>
    <w:rsid w:val="002A0D76"/>
    <w:rsid w:val="002A0E2E"/>
    <w:rsid w:val="002A0EFD"/>
    <w:rsid w:val="002A10EF"/>
    <w:rsid w:val="002A10FD"/>
    <w:rsid w:val="002A12DD"/>
    <w:rsid w:val="002A1468"/>
    <w:rsid w:val="002A17E2"/>
    <w:rsid w:val="002A19F5"/>
    <w:rsid w:val="002A1BD4"/>
    <w:rsid w:val="002A1BDB"/>
    <w:rsid w:val="002A1BF6"/>
    <w:rsid w:val="002A1D0C"/>
    <w:rsid w:val="002A1D45"/>
    <w:rsid w:val="002A1D8A"/>
    <w:rsid w:val="002A1DF5"/>
    <w:rsid w:val="002A1DFB"/>
    <w:rsid w:val="002A1E2A"/>
    <w:rsid w:val="002A2021"/>
    <w:rsid w:val="002A20C5"/>
    <w:rsid w:val="002A20DC"/>
    <w:rsid w:val="002A24F8"/>
    <w:rsid w:val="002A2517"/>
    <w:rsid w:val="002A255A"/>
    <w:rsid w:val="002A2845"/>
    <w:rsid w:val="002A2B83"/>
    <w:rsid w:val="002A2BE5"/>
    <w:rsid w:val="002A2C55"/>
    <w:rsid w:val="002A2CC3"/>
    <w:rsid w:val="002A2D87"/>
    <w:rsid w:val="002A2D93"/>
    <w:rsid w:val="002A2E86"/>
    <w:rsid w:val="002A2EC7"/>
    <w:rsid w:val="002A2EF0"/>
    <w:rsid w:val="002A3002"/>
    <w:rsid w:val="002A3118"/>
    <w:rsid w:val="002A3170"/>
    <w:rsid w:val="002A3582"/>
    <w:rsid w:val="002A379F"/>
    <w:rsid w:val="002A37EC"/>
    <w:rsid w:val="002A3852"/>
    <w:rsid w:val="002A3905"/>
    <w:rsid w:val="002A3B2D"/>
    <w:rsid w:val="002A3CE3"/>
    <w:rsid w:val="002A3E72"/>
    <w:rsid w:val="002A3F68"/>
    <w:rsid w:val="002A4108"/>
    <w:rsid w:val="002A41B7"/>
    <w:rsid w:val="002A41D4"/>
    <w:rsid w:val="002A42A5"/>
    <w:rsid w:val="002A42DD"/>
    <w:rsid w:val="002A4410"/>
    <w:rsid w:val="002A449C"/>
    <w:rsid w:val="002A4573"/>
    <w:rsid w:val="002A46D2"/>
    <w:rsid w:val="002A46DD"/>
    <w:rsid w:val="002A4B1D"/>
    <w:rsid w:val="002A4C6F"/>
    <w:rsid w:val="002A4CA5"/>
    <w:rsid w:val="002A4D9D"/>
    <w:rsid w:val="002A4FB9"/>
    <w:rsid w:val="002A507B"/>
    <w:rsid w:val="002A50F1"/>
    <w:rsid w:val="002A5281"/>
    <w:rsid w:val="002A54AE"/>
    <w:rsid w:val="002A5557"/>
    <w:rsid w:val="002A582E"/>
    <w:rsid w:val="002A587E"/>
    <w:rsid w:val="002A5A1D"/>
    <w:rsid w:val="002A5B4A"/>
    <w:rsid w:val="002A5C5B"/>
    <w:rsid w:val="002A5DE2"/>
    <w:rsid w:val="002A6091"/>
    <w:rsid w:val="002A6277"/>
    <w:rsid w:val="002A62BE"/>
    <w:rsid w:val="002A62D4"/>
    <w:rsid w:val="002A6333"/>
    <w:rsid w:val="002A64D7"/>
    <w:rsid w:val="002A65E3"/>
    <w:rsid w:val="002A6611"/>
    <w:rsid w:val="002A6993"/>
    <w:rsid w:val="002A6A7D"/>
    <w:rsid w:val="002A6AB5"/>
    <w:rsid w:val="002A6CCA"/>
    <w:rsid w:val="002A6CEB"/>
    <w:rsid w:val="002A6D3B"/>
    <w:rsid w:val="002A6FEF"/>
    <w:rsid w:val="002A71FB"/>
    <w:rsid w:val="002A7240"/>
    <w:rsid w:val="002A7318"/>
    <w:rsid w:val="002A736B"/>
    <w:rsid w:val="002A74F8"/>
    <w:rsid w:val="002A74FD"/>
    <w:rsid w:val="002A7732"/>
    <w:rsid w:val="002A775E"/>
    <w:rsid w:val="002A77E8"/>
    <w:rsid w:val="002A79AB"/>
    <w:rsid w:val="002A7C20"/>
    <w:rsid w:val="002A7C8A"/>
    <w:rsid w:val="002A7D1C"/>
    <w:rsid w:val="002A7D41"/>
    <w:rsid w:val="002A7D46"/>
    <w:rsid w:val="002A7E54"/>
    <w:rsid w:val="002A7F0C"/>
    <w:rsid w:val="002A7F90"/>
    <w:rsid w:val="002B00C6"/>
    <w:rsid w:val="002B02B7"/>
    <w:rsid w:val="002B02D4"/>
    <w:rsid w:val="002B0553"/>
    <w:rsid w:val="002B067B"/>
    <w:rsid w:val="002B0B9A"/>
    <w:rsid w:val="002B0D5E"/>
    <w:rsid w:val="002B0E1F"/>
    <w:rsid w:val="002B0E5E"/>
    <w:rsid w:val="002B0EA0"/>
    <w:rsid w:val="002B0F06"/>
    <w:rsid w:val="002B0F08"/>
    <w:rsid w:val="002B1381"/>
    <w:rsid w:val="002B141A"/>
    <w:rsid w:val="002B180E"/>
    <w:rsid w:val="002B1944"/>
    <w:rsid w:val="002B1947"/>
    <w:rsid w:val="002B1C69"/>
    <w:rsid w:val="002B1CE1"/>
    <w:rsid w:val="002B1D6B"/>
    <w:rsid w:val="002B1EE4"/>
    <w:rsid w:val="002B1EE8"/>
    <w:rsid w:val="002B1F42"/>
    <w:rsid w:val="002B1F4A"/>
    <w:rsid w:val="002B207E"/>
    <w:rsid w:val="002B21C8"/>
    <w:rsid w:val="002B2324"/>
    <w:rsid w:val="002B24EE"/>
    <w:rsid w:val="002B2597"/>
    <w:rsid w:val="002B274E"/>
    <w:rsid w:val="002B2ABB"/>
    <w:rsid w:val="002B2B83"/>
    <w:rsid w:val="002B2C1F"/>
    <w:rsid w:val="002B2C54"/>
    <w:rsid w:val="002B306F"/>
    <w:rsid w:val="002B3179"/>
    <w:rsid w:val="002B32EE"/>
    <w:rsid w:val="002B330E"/>
    <w:rsid w:val="002B33DB"/>
    <w:rsid w:val="002B340A"/>
    <w:rsid w:val="002B3467"/>
    <w:rsid w:val="002B34D2"/>
    <w:rsid w:val="002B3577"/>
    <w:rsid w:val="002B36C0"/>
    <w:rsid w:val="002B376F"/>
    <w:rsid w:val="002B37BA"/>
    <w:rsid w:val="002B380A"/>
    <w:rsid w:val="002B38A9"/>
    <w:rsid w:val="002B38C5"/>
    <w:rsid w:val="002B3942"/>
    <w:rsid w:val="002B3BB6"/>
    <w:rsid w:val="002B3C02"/>
    <w:rsid w:val="002B3C62"/>
    <w:rsid w:val="002B4045"/>
    <w:rsid w:val="002B41F1"/>
    <w:rsid w:val="002B428B"/>
    <w:rsid w:val="002B42AB"/>
    <w:rsid w:val="002B4403"/>
    <w:rsid w:val="002B4467"/>
    <w:rsid w:val="002B44C5"/>
    <w:rsid w:val="002B45C8"/>
    <w:rsid w:val="002B46BC"/>
    <w:rsid w:val="002B487E"/>
    <w:rsid w:val="002B494A"/>
    <w:rsid w:val="002B4B05"/>
    <w:rsid w:val="002B4B39"/>
    <w:rsid w:val="002B4B3A"/>
    <w:rsid w:val="002B4C62"/>
    <w:rsid w:val="002B4CD8"/>
    <w:rsid w:val="002B4E74"/>
    <w:rsid w:val="002B4F41"/>
    <w:rsid w:val="002B4F59"/>
    <w:rsid w:val="002B508A"/>
    <w:rsid w:val="002B53D2"/>
    <w:rsid w:val="002B5620"/>
    <w:rsid w:val="002B56FB"/>
    <w:rsid w:val="002B58D6"/>
    <w:rsid w:val="002B58D9"/>
    <w:rsid w:val="002B5D89"/>
    <w:rsid w:val="002B5E8B"/>
    <w:rsid w:val="002B6053"/>
    <w:rsid w:val="002B60C0"/>
    <w:rsid w:val="002B60CA"/>
    <w:rsid w:val="002B625F"/>
    <w:rsid w:val="002B635A"/>
    <w:rsid w:val="002B6416"/>
    <w:rsid w:val="002B64C7"/>
    <w:rsid w:val="002B651F"/>
    <w:rsid w:val="002B663D"/>
    <w:rsid w:val="002B6680"/>
    <w:rsid w:val="002B6763"/>
    <w:rsid w:val="002B6846"/>
    <w:rsid w:val="002B68A9"/>
    <w:rsid w:val="002B69D8"/>
    <w:rsid w:val="002B6D4F"/>
    <w:rsid w:val="002B6EC1"/>
    <w:rsid w:val="002B6F96"/>
    <w:rsid w:val="002B70A6"/>
    <w:rsid w:val="002B7163"/>
    <w:rsid w:val="002B72A1"/>
    <w:rsid w:val="002B72BE"/>
    <w:rsid w:val="002B72FE"/>
    <w:rsid w:val="002B739D"/>
    <w:rsid w:val="002B73E7"/>
    <w:rsid w:val="002B73E8"/>
    <w:rsid w:val="002B7410"/>
    <w:rsid w:val="002B7488"/>
    <w:rsid w:val="002B7596"/>
    <w:rsid w:val="002B76E7"/>
    <w:rsid w:val="002B784C"/>
    <w:rsid w:val="002B7974"/>
    <w:rsid w:val="002B7A3C"/>
    <w:rsid w:val="002B7AC5"/>
    <w:rsid w:val="002B7B82"/>
    <w:rsid w:val="002B7D29"/>
    <w:rsid w:val="002B7D6D"/>
    <w:rsid w:val="002B7DD4"/>
    <w:rsid w:val="002B7F46"/>
    <w:rsid w:val="002C0081"/>
    <w:rsid w:val="002C00C5"/>
    <w:rsid w:val="002C015D"/>
    <w:rsid w:val="002C0181"/>
    <w:rsid w:val="002C02F5"/>
    <w:rsid w:val="002C03D3"/>
    <w:rsid w:val="002C06D2"/>
    <w:rsid w:val="002C07AA"/>
    <w:rsid w:val="002C08BA"/>
    <w:rsid w:val="002C09D6"/>
    <w:rsid w:val="002C0CBE"/>
    <w:rsid w:val="002C0D4B"/>
    <w:rsid w:val="002C0F44"/>
    <w:rsid w:val="002C0FBD"/>
    <w:rsid w:val="002C1087"/>
    <w:rsid w:val="002C10A6"/>
    <w:rsid w:val="002C12B6"/>
    <w:rsid w:val="002C13A8"/>
    <w:rsid w:val="002C13D1"/>
    <w:rsid w:val="002C13F1"/>
    <w:rsid w:val="002C1519"/>
    <w:rsid w:val="002C1541"/>
    <w:rsid w:val="002C15AB"/>
    <w:rsid w:val="002C1667"/>
    <w:rsid w:val="002C16BB"/>
    <w:rsid w:val="002C179B"/>
    <w:rsid w:val="002C183D"/>
    <w:rsid w:val="002C1F69"/>
    <w:rsid w:val="002C1FE6"/>
    <w:rsid w:val="002C209F"/>
    <w:rsid w:val="002C2156"/>
    <w:rsid w:val="002C21F2"/>
    <w:rsid w:val="002C2267"/>
    <w:rsid w:val="002C228E"/>
    <w:rsid w:val="002C232A"/>
    <w:rsid w:val="002C252A"/>
    <w:rsid w:val="002C254A"/>
    <w:rsid w:val="002C25FC"/>
    <w:rsid w:val="002C26FD"/>
    <w:rsid w:val="002C271C"/>
    <w:rsid w:val="002C2891"/>
    <w:rsid w:val="002C29DD"/>
    <w:rsid w:val="002C2B7A"/>
    <w:rsid w:val="002C2CCC"/>
    <w:rsid w:val="002C2CD7"/>
    <w:rsid w:val="002C2D97"/>
    <w:rsid w:val="002C308B"/>
    <w:rsid w:val="002C314A"/>
    <w:rsid w:val="002C32B3"/>
    <w:rsid w:val="002C32B8"/>
    <w:rsid w:val="002C32F0"/>
    <w:rsid w:val="002C3757"/>
    <w:rsid w:val="002C375A"/>
    <w:rsid w:val="002C3812"/>
    <w:rsid w:val="002C3AD7"/>
    <w:rsid w:val="002C3B77"/>
    <w:rsid w:val="002C3C72"/>
    <w:rsid w:val="002C3D04"/>
    <w:rsid w:val="002C3F6E"/>
    <w:rsid w:val="002C4084"/>
    <w:rsid w:val="002C40EC"/>
    <w:rsid w:val="002C44C1"/>
    <w:rsid w:val="002C44EB"/>
    <w:rsid w:val="002C4853"/>
    <w:rsid w:val="002C48B9"/>
    <w:rsid w:val="002C48E5"/>
    <w:rsid w:val="002C4A60"/>
    <w:rsid w:val="002C4B9F"/>
    <w:rsid w:val="002C4D78"/>
    <w:rsid w:val="002C4E0D"/>
    <w:rsid w:val="002C4FD9"/>
    <w:rsid w:val="002C5005"/>
    <w:rsid w:val="002C50E9"/>
    <w:rsid w:val="002C5117"/>
    <w:rsid w:val="002C511F"/>
    <w:rsid w:val="002C51FD"/>
    <w:rsid w:val="002C5411"/>
    <w:rsid w:val="002C541E"/>
    <w:rsid w:val="002C5713"/>
    <w:rsid w:val="002C5945"/>
    <w:rsid w:val="002C59EC"/>
    <w:rsid w:val="002C5A50"/>
    <w:rsid w:val="002C5B35"/>
    <w:rsid w:val="002C5B6D"/>
    <w:rsid w:val="002C5BD7"/>
    <w:rsid w:val="002C5BFE"/>
    <w:rsid w:val="002C5D49"/>
    <w:rsid w:val="002C5EBA"/>
    <w:rsid w:val="002C605C"/>
    <w:rsid w:val="002C6064"/>
    <w:rsid w:val="002C62D4"/>
    <w:rsid w:val="002C651E"/>
    <w:rsid w:val="002C654C"/>
    <w:rsid w:val="002C666A"/>
    <w:rsid w:val="002C67A7"/>
    <w:rsid w:val="002C6989"/>
    <w:rsid w:val="002C6E23"/>
    <w:rsid w:val="002C70F0"/>
    <w:rsid w:val="002C7317"/>
    <w:rsid w:val="002C7456"/>
    <w:rsid w:val="002C770D"/>
    <w:rsid w:val="002C7759"/>
    <w:rsid w:val="002C7867"/>
    <w:rsid w:val="002C7B2E"/>
    <w:rsid w:val="002C7E98"/>
    <w:rsid w:val="002C7EDC"/>
    <w:rsid w:val="002D0093"/>
    <w:rsid w:val="002D02D0"/>
    <w:rsid w:val="002D042F"/>
    <w:rsid w:val="002D0484"/>
    <w:rsid w:val="002D0630"/>
    <w:rsid w:val="002D0846"/>
    <w:rsid w:val="002D09B7"/>
    <w:rsid w:val="002D0B67"/>
    <w:rsid w:val="002D0C56"/>
    <w:rsid w:val="002D0D9A"/>
    <w:rsid w:val="002D0DD9"/>
    <w:rsid w:val="002D0F55"/>
    <w:rsid w:val="002D0FB0"/>
    <w:rsid w:val="002D1056"/>
    <w:rsid w:val="002D10D1"/>
    <w:rsid w:val="002D10DE"/>
    <w:rsid w:val="002D116E"/>
    <w:rsid w:val="002D13A6"/>
    <w:rsid w:val="002D14CA"/>
    <w:rsid w:val="002D1515"/>
    <w:rsid w:val="002D1646"/>
    <w:rsid w:val="002D1650"/>
    <w:rsid w:val="002D1785"/>
    <w:rsid w:val="002D188B"/>
    <w:rsid w:val="002D1A2B"/>
    <w:rsid w:val="002D1AB7"/>
    <w:rsid w:val="002D1B89"/>
    <w:rsid w:val="002D2340"/>
    <w:rsid w:val="002D2495"/>
    <w:rsid w:val="002D27D6"/>
    <w:rsid w:val="002D287E"/>
    <w:rsid w:val="002D28D1"/>
    <w:rsid w:val="002D28E0"/>
    <w:rsid w:val="002D2A4E"/>
    <w:rsid w:val="002D2A94"/>
    <w:rsid w:val="002D2A9A"/>
    <w:rsid w:val="002D2B63"/>
    <w:rsid w:val="002D2C51"/>
    <w:rsid w:val="002D2CAB"/>
    <w:rsid w:val="002D3112"/>
    <w:rsid w:val="002D3175"/>
    <w:rsid w:val="002D320F"/>
    <w:rsid w:val="002D33C4"/>
    <w:rsid w:val="002D3465"/>
    <w:rsid w:val="002D354A"/>
    <w:rsid w:val="002D35A4"/>
    <w:rsid w:val="002D3689"/>
    <w:rsid w:val="002D38A6"/>
    <w:rsid w:val="002D3B21"/>
    <w:rsid w:val="002D3B53"/>
    <w:rsid w:val="002D3BF3"/>
    <w:rsid w:val="002D3C30"/>
    <w:rsid w:val="002D3D9E"/>
    <w:rsid w:val="002D3F29"/>
    <w:rsid w:val="002D3F32"/>
    <w:rsid w:val="002D3FCD"/>
    <w:rsid w:val="002D439A"/>
    <w:rsid w:val="002D44FF"/>
    <w:rsid w:val="002D4508"/>
    <w:rsid w:val="002D45F4"/>
    <w:rsid w:val="002D475B"/>
    <w:rsid w:val="002D4765"/>
    <w:rsid w:val="002D477A"/>
    <w:rsid w:val="002D48B4"/>
    <w:rsid w:val="002D495A"/>
    <w:rsid w:val="002D4A69"/>
    <w:rsid w:val="002D4A79"/>
    <w:rsid w:val="002D4A7E"/>
    <w:rsid w:val="002D4BBE"/>
    <w:rsid w:val="002D4E95"/>
    <w:rsid w:val="002D4ED6"/>
    <w:rsid w:val="002D4F19"/>
    <w:rsid w:val="002D4FFE"/>
    <w:rsid w:val="002D5175"/>
    <w:rsid w:val="002D51A0"/>
    <w:rsid w:val="002D522B"/>
    <w:rsid w:val="002D5274"/>
    <w:rsid w:val="002D52DC"/>
    <w:rsid w:val="002D5370"/>
    <w:rsid w:val="002D54B4"/>
    <w:rsid w:val="002D5754"/>
    <w:rsid w:val="002D5766"/>
    <w:rsid w:val="002D59E6"/>
    <w:rsid w:val="002D5AA1"/>
    <w:rsid w:val="002D5B0E"/>
    <w:rsid w:val="002D5C8F"/>
    <w:rsid w:val="002D5E64"/>
    <w:rsid w:val="002D5E8E"/>
    <w:rsid w:val="002D642C"/>
    <w:rsid w:val="002D6483"/>
    <w:rsid w:val="002D649F"/>
    <w:rsid w:val="002D65E6"/>
    <w:rsid w:val="002D6675"/>
    <w:rsid w:val="002D66D0"/>
    <w:rsid w:val="002D6856"/>
    <w:rsid w:val="002D6977"/>
    <w:rsid w:val="002D6A64"/>
    <w:rsid w:val="002D6AAD"/>
    <w:rsid w:val="002D6BBC"/>
    <w:rsid w:val="002D6C8A"/>
    <w:rsid w:val="002D6C9D"/>
    <w:rsid w:val="002D6CA5"/>
    <w:rsid w:val="002D730A"/>
    <w:rsid w:val="002D74B2"/>
    <w:rsid w:val="002D74B4"/>
    <w:rsid w:val="002D7563"/>
    <w:rsid w:val="002D75AF"/>
    <w:rsid w:val="002D77F2"/>
    <w:rsid w:val="002D7931"/>
    <w:rsid w:val="002D7E96"/>
    <w:rsid w:val="002D7E9A"/>
    <w:rsid w:val="002E0026"/>
    <w:rsid w:val="002E032F"/>
    <w:rsid w:val="002E0435"/>
    <w:rsid w:val="002E05BC"/>
    <w:rsid w:val="002E05F1"/>
    <w:rsid w:val="002E0605"/>
    <w:rsid w:val="002E061F"/>
    <w:rsid w:val="002E06D0"/>
    <w:rsid w:val="002E0768"/>
    <w:rsid w:val="002E0C39"/>
    <w:rsid w:val="002E0C43"/>
    <w:rsid w:val="002E0CC3"/>
    <w:rsid w:val="002E0E92"/>
    <w:rsid w:val="002E10FC"/>
    <w:rsid w:val="002E115C"/>
    <w:rsid w:val="002E1429"/>
    <w:rsid w:val="002E1470"/>
    <w:rsid w:val="002E150D"/>
    <w:rsid w:val="002E1536"/>
    <w:rsid w:val="002E159F"/>
    <w:rsid w:val="002E1605"/>
    <w:rsid w:val="002E17B2"/>
    <w:rsid w:val="002E17CA"/>
    <w:rsid w:val="002E1BF3"/>
    <w:rsid w:val="002E1D5D"/>
    <w:rsid w:val="002E1DB8"/>
    <w:rsid w:val="002E1DCB"/>
    <w:rsid w:val="002E1ED4"/>
    <w:rsid w:val="002E1F8F"/>
    <w:rsid w:val="002E206F"/>
    <w:rsid w:val="002E210B"/>
    <w:rsid w:val="002E2236"/>
    <w:rsid w:val="002E2250"/>
    <w:rsid w:val="002E22D2"/>
    <w:rsid w:val="002E25B5"/>
    <w:rsid w:val="002E2616"/>
    <w:rsid w:val="002E2743"/>
    <w:rsid w:val="002E2800"/>
    <w:rsid w:val="002E29B4"/>
    <w:rsid w:val="002E29E5"/>
    <w:rsid w:val="002E2AC4"/>
    <w:rsid w:val="002E2C1D"/>
    <w:rsid w:val="002E2CB6"/>
    <w:rsid w:val="002E2D20"/>
    <w:rsid w:val="002E2ECE"/>
    <w:rsid w:val="002E3023"/>
    <w:rsid w:val="002E30E8"/>
    <w:rsid w:val="002E3208"/>
    <w:rsid w:val="002E321A"/>
    <w:rsid w:val="002E3246"/>
    <w:rsid w:val="002E3318"/>
    <w:rsid w:val="002E382B"/>
    <w:rsid w:val="002E3E1F"/>
    <w:rsid w:val="002E414F"/>
    <w:rsid w:val="002E4249"/>
    <w:rsid w:val="002E4322"/>
    <w:rsid w:val="002E44DC"/>
    <w:rsid w:val="002E45AE"/>
    <w:rsid w:val="002E4790"/>
    <w:rsid w:val="002E4AE4"/>
    <w:rsid w:val="002E4BA6"/>
    <w:rsid w:val="002E4C3E"/>
    <w:rsid w:val="002E4C78"/>
    <w:rsid w:val="002E4CD1"/>
    <w:rsid w:val="002E4D19"/>
    <w:rsid w:val="002E4D89"/>
    <w:rsid w:val="002E4E1A"/>
    <w:rsid w:val="002E4EA1"/>
    <w:rsid w:val="002E4FD5"/>
    <w:rsid w:val="002E5085"/>
    <w:rsid w:val="002E51E9"/>
    <w:rsid w:val="002E554B"/>
    <w:rsid w:val="002E5699"/>
    <w:rsid w:val="002E5966"/>
    <w:rsid w:val="002E59B0"/>
    <w:rsid w:val="002E5B24"/>
    <w:rsid w:val="002E5EDF"/>
    <w:rsid w:val="002E6145"/>
    <w:rsid w:val="002E62FC"/>
    <w:rsid w:val="002E63D0"/>
    <w:rsid w:val="002E6417"/>
    <w:rsid w:val="002E6686"/>
    <w:rsid w:val="002E6811"/>
    <w:rsid w:val="002E68DD"/>
    <w:rsid w:val="002E6A68"/>
    <w:rsid w:val="002E6B4C"/>
    <w:rsid w:val="002E6BCF"/>
    <w:rsid w:val="002E6BE7"/>
    <w:rsid w:val="002E6E49"/>
    <w:rsid w:val="002E6E81"/>
    <w:rsid w:val="002E7169"/>
    <w:rsid w:val="002E72CF"/>
    <w:rsid w:val="002E7395"/>
    <w:rsid w:val="002E7505"/>
    <w:rsid w:val="002E77E1"/>
    <w:rsid w:val="002E78F9"/>
    <w:rsid w:val="002E7A2E"/>
    <w:rsid w:val="002E7A49"/>
    <w:rsid w:val="002E7E2B"/>
    <w:rsid w:val="002E7F64"/>
    <w:rsid w:val="002F0102"/>
    <w:rsid w:val="002F018E"/>
    <w:rsid w:val="002F039B"/>
    <w:rsid w:val="002F03EB"/>
    <w:rsid w:val="002F0403"/>
    <w:rsid w:val="002F04BB"/>
    <w:rsid w:val="002F0577"/>
    <w:rsid w:val="002F067A"/>
    <w:rsid w:val="002F0949"/>
    <w:rsid w:val="002F09C0"/>
    <w:rsid w:val="002F0B27"/>
    <w:rsid w:val="002F0D81"/>
    <w:rsid w:val="002F0EB0"/>
    <w:rsid w:val="002F0F29"/>
    <w:rsid w:val="002F10DB"/>
    <w:rsid w:val="002F1339"/>
    <w:rsid w:val="002F14F7"/>
    <w:rsid w:val="002F1598"/>
    <w:rsid w:val="002F167F"/>
    <w:rsid w:val="002F178E"/>
    <w:rsid w:val="002F179B"/>
    <w:rsid w:val="002F17C6"/>
    <w:rsid w:val="002F1892"/>
    <w:rsid w:val="002F1A5C"/>
    <w:rsid w:val="002F1B4E"/>
    <w:rsid w:val="002F1C57"/>
    <w:rsid w:val="002F1C89"/>
    <w:rsid w:val="002F1DC9"/>
    <w:rsid w:val="002F1EF0"/>
    <w:rsid w:val="002F1F06"/>
    <w:rsid w:val="002F20BC"/>
    <w:rsid w:val="002F2167"/>
    <w:rsid w:val="002F2255"/>
    <w:rsid w:val="002F23A6"/>
    <w:rsid w:val="002F246D"/>
    <w:rsid w:val="002F2780"/>
    <w:rsid w:val="002F27CD"/>
    <w:rsid w:val="002F28B1"/>
    <w:rsid w:val="002F28D9"/>
    <w:rsid w:val="002F28F1"/>
    <w:rsid w:val="002F29CC"/>
    <w:rsid w:val="002F2BFC"/>
    <w:rsid w:val="002F2C40"/>
    <w:rsid w:val="002F2C8D"/>
    <w:rsid w:val="002F2F1D"/>
    <w:rsid w:val="002F2F2A"/>
    <w:rsid w:val="002F2FA8"/>
    <w:rsid w:val="002F302F"/>
    <w:rsid w:val="002F3109"/>
    <w:rsid w:val="002F337C"/>
    <w:rsid w:val="002F338B"/>
    <w:rsid w:val="002F34CF"/>
    <w:rsid w:val="002F3600"/>
    <w:rsid w:val="002F3637"/>
    <w:rsid w:val="002F36FD"/>
    <w:rsid w:val="002F382F"/>
    <w:rsid w:val="002F384D"/>
    <w:rsid w:val="002F39F8"/>
    <w:rsid w:val="002F3B33"/>
    <w:rsid w:val="002F3D43"/>
    <w:rsid w:val="002F3FEE"/>
    <w:rsid w:val="002F40D3"/>
    <w:rsid w:val="002F40E7"/>
    <w:rsid w:val="002F4221"/>
    <w:rsid w:val="002F42FC"/>
    <w:rsid w:val="002F4415"/>
    <w:rsid w:val="002F4488"/>
    <w:rsid w:val="002F46F8"/>
    <w:rsid w:val="002F4767"/>
    <w:rsid w:val="002F477A"/>
    <w:rsid w:val="002F49FC"/>
    <w:rsid w:val="002F4A0C"/>
    <w:rsid w:val="002F4C2C"/>
    <w:rsid w:val="002F4F6E"/>
    <w:rsid w:val="002F5038"/>
    <w:rsid w:val="002F51F6"/>
    <w:rsid w:val="002F5238"/>
    <w:rsid w:val="002F53E7"/>
    <w:rsid w:val="002F540A"/>
    <w:rsid w:val="002F5561"/>
    <w:rsid w:val="002F5602"/>
    <w:rsid w:val="002F5680"/>
    <w:rsid w:val="002F568D"/>
    <w:rsid w:val="002F57C0"/>
    <w:rsid w:val="002F57EE"/>
    <w:rsid w:val="002F588C"/>
    <w:rsid w:val="002F5906"/>
    <w:rsid w:val="002F591D"/>
    <w:rsid w:val="002F5981"/>
    <w:rsid w:val="002F59C9"/>
    <w:rsid w:val="002F5B00"/>
    <w:rsid w:val="002F5B0D"/>
    <w:rsid w:val="002F5C59"/>
    <w:rsid w:val="002F5CE1"/>
    <w:rsid w:val="002F5D5F"/>
    <w:rsid w:val="002F5F60"/>
    <w:rsid w:val="002F65DE"/>
    <w:rsid w:val="002F65FC"/>
    <w:rsid w:val="002F672E"/>
    <w:rsid w:val="002F673E"/>
    <w:rsid w:val="002F67B0"/>
    <w:rsid w:val="002F67CE"/>
    <w:rsid w:val="002F6828"/>
    <w:rsid w:val="002F697A"/>
    <w:rsid w:val="002F6B72"/>
    <w:rsid w:val="002F6B74"/>
    <w:rsid w:val="002F6BA9"/>
    <w:rsid w:val="002F6CE3"/>
    <w:rsid w:val="002F6F9C"/>
    <w:rsid w:val="002F7189"/>
    <w:rsid w:val="002F72EA"/>
    <w:rsid w:val="002F7325"/>
    <w:rsid w:val="002F73C4"/>
    <w:rsid w:val="002F75F1"/>
    <w:rsid w:val="002F7752"/>
    <w:rsid w:val="002F7894"/>
    <w:rsid w:val="002F7ABE"/>
    <w:rsid w:val="002F7C85"/>
    <w:rsid w:val="002F7DE1"/>
    <w:rsid w:val="002F7F21"/>
    <w:rsid w:val="002F7FBA"/>
    <w:rsid w:val="003000C8"/>
    <w:rsid w:val="0030024A"/>
    <w:rsid w:val="00300301"/>
    <w:rsid w:val="00300598"/>
    <w:rsid w:val="0030078D"/>
    <w:rsid w:val="003007C3"/>
    <w:rsid w:val="003007EA"/>
    <w:rsid w:val="00300A51"/>
    <w:rsid w:val="00300AC4"/>
    <w:rsid w:val="00300B14"/>
    <w:rsid w:val="00300DF1"/>
    <w:rsid w:val="00300E0D"/>
    <w:rsid w:val="00300E1A"/>
    <w:rsid w:val="00300E6C"/>
    <w:rsid w:val="00300EDB"/>
    <w:rsid w:val="00300EEA"/>
    <w:rsid w:val="00300EEB"/>
    <w:rsid w:val="00300F3A"/>
    <w:rsid w:val="00301148"/>
    <w:rsid w:val="003011BB"/>
    <w:rsid w:val="003014B0"/>
    <w:rsid w:val="0030152C"/>
    <w:rsid w:val="003017A3"/>
    <w:rsid w:val="003017DD"/>
    <w:rsid w:val="003018D9"/>
    <w:rsid w:val="0030195D"/>
    <w:rsid w:val="00301C89"/>
    <w:rsid w:val="00301CFB"/>
    <w:rsid w:val="00301D00"/>
    <w:rsid w:val="00301F64"/>
    <w:rsid w:val="0030200E"/>
    <w:rsid w:val="003021CB"/>
    <w:rsid w:val="00302258"/>
    <w:rsid w:val="003022A8"/>
    <w:rsid w:val="003023C0"/>
    <w:rsid w:val="003026FC"/>
    <w:rsid w:val="00302840"/>
    <w:rsid w:val="0030289A"/>
    <w:rsid w:val="00302995"/>
    <w:rsid w:val="00302A10"/>
    <w:rsid w:val="00302B16"/>
    <w:rsid w:val="00302DFB"/>
    <w:rsid w:val="00302EF3"/>
    <w:rsid w:val="00302F0B"/>
    <w:rsid w:val="003030E3"/>
    <w:rsid w:val="003035AE"/>
    <w:rsid w:val="0030368C"/>
    <w:rsid w:val="003036EA"/>
    <w:rsid w:val="003039FB"/>
    <w:rsid w:val="00303ACE"/>
    <w:rsid w:val="00303F7F"/>
    <w:rsid w:val="0030407E"/>
    <w:rsid w:val="00304092"/>
    <w:rsid w:val="003040FF"/>
    <w:rsid w:val="00304176"/>
    <w:rsid w:val="0030438E"/>
    <w:rsid w:val="003044B6"/>
    <w:rsid w:val="003044C1"/>
    <w:rsid w:val="003045C6"/>
    <w:rsid w:val="003046E0"/>
    <w:rsid w:val="003048C6"/>
    <w:rsid w:val="00304947"/>
    <w:rsid w:val="003049E9"/>
    <w:rsid w:val="00304B55"/>
    <w:rsid w:val="00304BA1"/>
    <w:rsid w:val="00304BA4"/>
    <w:rsid w:val="00304CF1"/>
    <w:rsid w:val="00304D52"/>
    <w:rsid w:val="00304ED6"/>
    <w:rsid w:val="00304EE0"/>
    <w:rsid w:val="00305182"/>
    <w:rsid w:val="00305273"/>
    <w:rsid w:val="00305277"/>
    <w:rsid w:val="00305313"/>
    <w:rsid w:val="00305534"/>
    <w:rsid w:val="00305628"/>
    <w:rsid w:val="003056CB"/>
    <w:rsid w:val="00305823"/>
    <w:rsid w:val="003059B8"/>
    <w:rsid w:val="003059EB"/>
    <w:rsid w:val="00305AE9"/>
    <w:rsid w:val="00305C59"/>
    <w:rsid w:val="00305DE5"/>
    <w:rsid w:val="00305E55"/>
    <w:rsid w:val="00305F9C"/>
    <w:rsid w:val="0030617F"/>
    <w:rsid w:val="0030620E"/>
    <w:rsid w:val="0030628F"/>
    <w:rsid w:val="003068E3"/>
    <w:rsid w:val="0030695A"/>
    <w:rsid w:val="00306C8E"/>
    <w:rsid w:val="00306CE5"/>
    <w:rsid w:val="00306CF5"/>
    <w:rsid w:val="00306EC1"/>
    <w:rsid w:val="00306F58"/>
    <w:rsid w:val="00306F67"/>
    <w:rsid w:val="00306F97"/>
    <w:rsid w:val="003070F6"/>
    <w:rsid w:val="00307178"/>
    <w:rsid w:val="003073AA"/>
    <w:rsid w:val="003073E7"/>
    <w:rsid w:val="00307516"/>
    <w:rsid w:val="00307562"/>
    <w:rsid w:val="003076E0"/>
    <w:rsid w:val="00307A19"/>
    <w:rsid w:val="00307A21"/>
    <w:rsid w:val="00307CD6"/>
    <w:rsid w:val="00307F03"/>
    <w:rsid w:val="00310035"/>
    <w:rsid w:val="003100DA"/>
    <w:rsid w:val="003100DC"/>
    <w:rsid w:val="00310107"/>
    <w:rsid w:val="00310168"/>
    <w:rsid w:val="003103CC"/>
    <w:rsid w:val="00310495"/>
    <w:rsid w:val="00310620"/>
    <w:rsid w:val="00310927"/>
    <w:rsid w:val="00310A3B"/>
    <w:rsid w:val="00310A64"/>
    <w:rsid w:val="00310C30"/>
    <w:rsid w:val="00310C8F"/>
    <w:rsid w:val="00310D0F"/>
    <w:rsid w:val="00310D8F"/>
    <w:rsid w:val="0031126C"/>
    <w:rsid w:val="00311271"/>
    <w:rsid w:val="003112E6"/>
    <w:rsid w:val="0031150C"/>
    <w:rsid w:val="00311727"/>
    <w:rsid w:val="003117DC"/>
    <w:rsid w:val="003119FB"/>
    <w:rsid w:val="00311A53"/>
    <w:rsid w:val="00311BB4"/>
    <w:rsid w:val="00311C25"/>
    <w:rsid w:val="00311D11"/>
    <w:rsid w:val="00311E59"/>
    <w:rsid w:val="00311EF1"/>
    <w:rsid w:val="0031208A"/>
    <w:rsid w:val="003122CF"/>
    <w:rsid w:val="00312343"/>
    <w:rsid w:val="003124B3"/>
    <w:rsid w:val="00312680"/>
    <w:rsid w:val="0031269E"/>
    <w:rsid w:val="003127FC"/>
    <w:rsid w:val="0031282A"/>
    <w:rsid w:val="003128EF"/>
    <w:rsid w:val="00312B46"/>
    <w:rsid w:val="00312C1F"/>
    <w:rsid w:val="00312C96"/>
    <w:rsid w:val="003130C9"/>
    <w:rsid w:val="003130EC"/>
    <w:rsid w:val="00313162"/>
    <w:rsid w:val="00313491"/>
    <w:rsid w:val="003134B2"/>
    <w:rsid w:val="0031359E"/>
    <w:rsid w:val="00313806"/>
    <w:rsid w:val="00313AD5"/>
    <w:rsid w:val="00313B8F"/>
    <w:rsid w:val="00313B96"/>
    <w:rsid w:val="00313BC1"/>
    <w:rsid w:val="00313EA5"/>
    <w:rsid w:val="00313FA2"/>
    <w:rsid w:val="00313FEF"/>
    <w:rsid w:val="00313FF6"/>
    <w:rsid w:val="00314147"/>
    <w:rsid w:val="0031438F"/>
    <w:rsid w:val="00314434"/>
    <w:rsid w:val="00314484"/>
    <w:rsid w:val="00314560"/>
    <w:rsid w:val="00314630"/>
    <w:rsid w:val="0031473C"/>
    <w:rsid w:val="00314740"/>
    <w:rsid w:val="0031494D"/>
    <w:rsid w:val="0031495B"/>
    <w:rsid w:val="003149D2"/>
    <w:rsid w:val="00314B1D"/>
    <w:rsid w:val="00314D1E"/>
    <w:rsid w:val="0031513F"/>
    <w:rsid w:val="00315232"/>
    <w:rsid w:val="00315322"/>
    <w:rsid w:val="003153C7"/>
    <w:rsid w:val="00315464"/>
    <w:rsid w:val="003155CA"/>
    <w:rsid w:val="003155CC"/>
    <w:rsid w:val="00315714"/>
    <w:rsid w:val="00315940"/>
    <w:rsid w:val="00315987"/>
    <w:rsid w:val="00315AEF"/>
    <w:rsid w:val="00315C83"/>
    <w:rsid w:val="00315E70"/>
    <w:rsid w:val="0031606D"/>
    <w:rsid w:val="0031645E"/>
    <w:rsid w:val="0031655F"/>
    <w:rsid w:val="00316749"/>
    <w:rsid w:val="003168F7"/>
    <w:rsid w:val="003168FC"/>
    <w:rsid w:val="00316968"/>
    <w:rsid w:val="00316B9F"/>
    <w:rsid w:val="00316BBB"/>
    <w:rsid w:val="00316C74"/>
    <w:rsid w:val="0031745E"/>
    <w:rsid w:val="00317539"/>
    <w:rsid w:val="003175AA"/>
    <w:rsid w:val="00317771"/>
    <w:rsid w:val="00317773"/>
    <w:rsid w:val="0031777E"/>
    <w:rsid w:val="003178D3"/>
    <w:rsid w:val="003178D5"/>
    <w:rsid w:val="00317901"/>
    <w:rsid w:val="003179DA"/>
    <w:rsid w:val="00317A22"/>
    <w:rsid w:val="00317B92"/>
    <w:rsid w:val="00317EF3"/>
    <w:rsid w:val="00317F46"/>
    <w:rsid w:val="00317F5B"/>
    <w:rsid w:val="00320109"/>
    <w:rsid w:val="003203BD"/>
    <w:rsid w:val="00320536"/>
    <w:rsid w:val="00320572"/>
    <w:rsid w:val="003206BC"/>
    <w:rsid w:val="003206C3"/>
    <w:rsid w:val="0032079F"/>
    <w:rsid w:val="00320824"/>
    <w:rsid w:val="003209B1"/>
    <w:rsid w:val="00320B15"/>
    <w:rsid w:val="00320B4F"/>
    <w:rsid w:val="00320BDA"/>
    <w:rsid w:val="00320E19"/>
    <w:rsid w:val="00321019"/>
    <w:rsid w:val="0032105B"/>
    <w:rsid w:val="00321169"/>
    <w:rsid w:val="003211FF"/>
    <w:rsid w:val="0032122D"/>
    <w:rsid w:val="00321397"/>
    <w:rsid w:val="003213B2"/>
    <w:rsid w:val="00321596"/>
    <w:rsid w:val="003215C9"/>
    <w:rsid w:val="00321635"/>
    <w:rsid w:val="00321826"/>
    <w:rsid w:val="00321A59"/>
    <w:rsid w:val="00321CD2"/>
    <w:rsid w:val="00321E90"/>
    <w:rsid w:val="00321F03"/>
    <w:rsid w:val="00321F3D"/>
    <w:rsid w:val="00321F93"/>
    <w:rsid w:val="00322083"/>
    <w:rsid w:val="003221EF"/>
    <w:rsid w:val="00322398"/>
    <w:rsid w:val="00322412"/>
    <w:rsid w:val="0032246D"/>
    <w:rsid w:val="00322580"/>
    <w:rsid w:val="00322673"/>
    <w:rsid w:val="00322689"/>
    <w:rsid w:val="003226A7"/>
    <w:rsid w:val="003226AD"/>
    <w:rsid w:val="00322805"/>
    <w:rsid w:val="0032282E"/>
    <w:rsid w:val="0032288A"/>
    <w:rsid w:val="003228EA"/>
    <w:rsid w:val="00322B8C"/>
    <w:rsid w:val="00322C53"/>
    <w:rsid w:val="00322CF9"/>
    <w:rsid w:val="00323039"/>
    <w:rsid w:val="0032307E"/>
    <w:rsid w:val="0032319E"/>
    <w:rsid w:val="00323372"/>
    <w:rsid w:val="003234BA"/>
    <w:rsid w:val="003234C2"/>
    <w:rsid w:val="00323520"/>
    <w:rsid w:val="003235B3"/>
    <w:rsid w:val="003237A1"/>
    <w:rsid w:val="003237D1"/>
    <w:rsid w:val="00323860"/>
    <w:rsid w:val="003239B5"/>
    <w:rsid w:val="00323A26"/>
    <w:rsid w:val="00323B22"/>
    <w:rsid w:val="00323C88"/>
    <w:rsid w:val="00323C9C"/>
    <w:rsid w:val="00323CC8"/>
    <w:rsid w:val="00323EA2"/>
    <w:rsid w:val="00323FE8"/>
    <w:rsid w:val="00324012"/>
    <w:rsid w:val="00324055"/>
    <w:rsid w:val="003240C8"/>
    <w:rsid w:val="003242B3"/>
    <w:rsid w:val="0032457A"/>
    <w:rsid w:val="003246AA"/>
    <w:rsid w:val="003249D7"/>
    <w:rsid w:val="003249F3"/>
    <w:rsid w:val="00324A7C"/>
    <w:rsid w:val="00324A87"/>
    <w:rsid w:val="00324AB1"/>
    <w:rsid w:val="00324E6E"/>
    <w:rsid w:val="00324E78"/>
    <w:rsid w:val="003250A7"/>
    <w:rsid w:val="003253CB"/>
    <w:rsid w:val="00325401"/>
    <w:rsid w:val="00325573"/>
    <w:rsid w:val="00325A77"/>
    <w:rsid w:val="00325BF6"/>
    <w:rsid w:val="00325BFF"/>
    <w:rsid w:val="00325C64"/>
    <w:rsid w:val="00325EED"/>
    <w:rsid w:val="00325F0A"/>
    <w:rsid w:val="00326020"/>
    <w:rsid w:val="00326407"/>
    <w:rsid w:val="003264F7"/>
    <w:rsid w:val="003266E3"/>
    <w:rsid w:val="003267FF"/>
    <w:rsid w:val="00326846"/>
    <w:rsid w:val="00326854"/>
    <w:rsid w:val="00326926"/>
    <w:rsid w:val="00326A46"/>
    <w:rsid w:val="00326AC6"/>
    <w:rsid w:val="00326AEF"/>
    <w:rsid w:val="00326C19"/>
    <w:rsid w:val="00326C39"/>
    <w:rsid w:val="00326D48"/>
    <w:rsid w:val="00326DB5"/>
    <w:rsid w:val="00326E82"/>
    <w:rsid w:val="00326EB1"/>
    <w:rsid w:val="00326F54"/>
    <w:rsid w:val="00326F5D"/>
    <w:rsid w:val="0032709B"/>
    <w:rsid w:val="00327127"/>
    <w:rsid w:val="003271E8"/>
    <w:rsid w:val="00327214"/>
    <w:rsid w:val="00327716"/>
    <w:rsid w:val="003278CA"/>
    <w:rsid w:val="00327984"/>
    <w:rsid w:val="00327F02"/>
    <w:rsid w:val="00327FBA"/>
    <w:rsid w:val="0033004A"/>
    <w:rsid w:val="00330094"/>
    <w:rsid w:val="00330189"/>
    <w:rsid w:val="003301C0"/>
    <w:rsid w:val="0033033E"/>
    <w:rsid w:val="003305E4"/>
    <w:rsid w:val="00330643"/>
    <w:rsid w:val="00330645"/>
    <w:rsid w:val="003306AD"/>
    <w:rsid w:val="00330A7A"/>
    <w:rsid w:val="00330AB2"/>
    <w:rsid w:val="00330BE1"/>
    <w:rsid w:val="00330C22"/>
    <w:rsid w:val="00330CD9"/>
    <w:rsid w:val="00330E08"/>
    <w:rsid w:val="00330ED3"/>
    <w:rsid w:val="00331038"/>
    <w:rsid w:val="00331322"/>
    <w:rsid w:val="003313B1"/>
    <w:rsid w:val="00331547"/>
    <w:rsid w:val="00331920"/>
    <w:rsid w:val="00331ACE"/>
    <w:rsid w:val="00331BEE"/>
    <w:rsid w:val="00331D72"/>
    <w:rsid w:val="00331D86"/>
    <w:rsid w:val="00331FAA"/>
    <w:rsid w:val="00332054"/>
    <w:rsid w:val="0033215A"/>
    <w:rsid w:val="003322AB"/>
    <w:rsid w:val="00332366"/>
    <w:rsid w:val="003323FF"/>
    <w:rsid w:val="003326A2"/>
    <w:rsid w:val="0033293E"/>
    <w:rsid w:val="003329DB"/>
    <w:rsid w:val="00332A1F"/>
    <w:rsid w:val="00332B06"/>
    <w:rsid w:val="00333097"/>
    <w:rsid w:val="003331B9"/>
    <w:rsid w:val="00333378"/>
    <w:rsid w:val="003333F3"/>
    <w:rsid w:val="00333570"/>
    <w:rsid w:val="00333661"/>
    <w:rsid w:val="0033375F"/>
    <w:rsid w:val="003338EE"/>
    <w:rsid w:val="003339DA"/>
    <w:rsid w:val="00333B82"/>
    <w:rsid w:val="00333BE0"/>
    <w:rsid w:val="00333F1F"/>
    <w:rsid w:val="0033402E"/>
    <w:rsid w:val="0033410B"/>
    <w:rsid w:val="003347E3"/>
    <w:rsid w:val="003348A2"/>
    <w:rsid w:val="0033494F"/>
    <w:rsid w:val="0033498C"/>
    <w:rsid w:val="00334ADC"/>
    <w:rsid w:val="00334B29"/>
    <w:rsid w:val="00334C59"/>
    <w:rsid w:val="00334DAC"/>
    <w:rsid w:val="00334E6E"/>
    <w:rsid w:val="00334EF9"/>
    <w:rsid w:val="00335199"/>
    <w:rsid w:val="003351D8"/>
    <w:rsid w:val="00335211"/>
    <w:rsid w:val="003352E5"/>
    <w:rsid w:val="00335328"/>
    <w:rsid w:val="003354AC"/>
    <w:rsid w:val="00335527"/>
    <w:rsid w:val="003356AC"/>
    <w:rsid w:val="00335796"/>
    <w:rsid w:val="003357AD"/>
    <w:rsid w:val="003357CE"/>
    <w:rsid w:val="00336083"/>
    <w:rsid w:val="003363DE"/>
    <w:rsid w:val="003366B5"/>
    <w:rsid w:val="00336808"/>
    <w:rsid w:val="003368DC"/>
    <w:rsid w:val="00336A48"/>
    <w:rsid w:val="00336C3A"/>
    <w:rsid w:val="00336D17"/>
    <w:rsid w:val="00336EDC"/>
    <w:rsid w:val="00336FC6"/>
    <w:rsid w:val="00336FDC"/>
    <w:rsid w:val="003371AB"/>
    <w:rsid w:val="00337295"/>
    <w:rsid w:val="00337441"/>
    <w:rsid w:val="00337444"/>
    <w:rsid w:val="00337913"/>
    <w:rsid w:val="00337947"/>
    <w:rsid w:val="00337961"/>
    <w:rsid w:val="00337972"/>
    <w:rsid w:val="00337B17"/>
    <w:rsid w:val="00337C98"/>
    <w:rsid w:val="00337CFC"/>
    <w:rsid w:val="00337D98"/>
    <w:rsid w:val="00337F4D"/>
    <w:rsid w:val="003400C0"/>
    <w:rsid w:val="003401E4"/>
    <w:rsid w:val="00340561"/>
    <w:rsid w:val="003405D4"/>
    <w:rsid w:val="003405E0"/>
    <w:rsid w:val="003408BE"/>
    <w:rsid w:val="00340A41"/>
    <w:rsid w:val="00340A76"/>
    <w:rsid w:val="00340BD3"/>
    <w:rsid w:val="00340C0E"/>
    <w:rsid w:val="00340D06"/>
    <w:rsid w:val="00340D7D"/>
    <w:rsid w:val="00340E6E"/>
    <w:rsid w:val="00340EB7"/>
    <w:rsid w:val="00340EC7"/>
    <w:rsid w:val="0034129E"/>
    <w:rsid w:val="003412FB"/>
    <w:rsid w:val="00341313"/>
    <w:rsid w:val="00341619"/>
    <w:rsid w:val="00341627"/>
    <w:rsid w:val="0034162D"/>
    <w:rsid w:val="00341822"/>
    <w:rsid w:val="003418F0"/>
    <w:rsid w:val="00341AB3"/>
    <w:rsid w:val="00341AF7"/>
    <w:rsid w:val="00341BF7"/>
    <w:rsid w:val="00341D67"/>
    <w:rsid w:val="00341DD2"/>
    <w:rsid w:val="00342129"/>
    <w:rsid w:val="003422DC"/>
    <w:rsid w:val="003423FC"/>
    <w:rsid w:val="0034243C"/>
    <w:rsid w:val="00342501"/>
    <w:rsid w:val="00342A29"/>
    <w:rsid w:val="00342CA5"/>
    <w:rsid w:val="00342DC8"/>
    <w:rsid w:val="00342DCA"/>
    <w:rsid w:val="00342EA6"/>
    <w:rsid w:val="00342ED2"/>
    <w:rsid w:val="00342F3B"/>
    <w:rsid w:val="00343219"/>
    <w:rsid w:val="00343227"/>
    <w:rsid w:val="00343328"/>
    <w:rsid w:val="003434EA"/>
    <w:rsid w:val="00343578"/>
    <w:rsid w:val="0034397C"/>
    <w:rsid w:val="003439C1"/>
    <w:rsid w:val="003439CB"/>
    <w:rsid w:val="00343A38"/>
    <w:rsid w:val="00343A7A"/>
    <w:rsid w:val="00343AF9"/>
    <w:rsid w:val="00344067"/>
    <w:rsid w:val="0034419D"/>
    <w:rsid w:val="0034427E"/>
    <w:rsid w:val="003442D0"/>
    <w:rsid w:val="00344359"/>
    <w:rsid w:val="003446F1"/>
    <w:rsid w:val="003447F8"/>
    <w:rsid w:val="0034482B"/>
    <w:rsid w:val="00344890"/>
    <w:rsid w:val="00344B28"/>
    <w:rsid w:val="00344B3B"/>
    <w:rsid w:val="00344BFC"/>
    <w:rsid w:val="00344C14"/>
    <w:rsid w:val="00344F66"/>
    <w:rsid w:val="0034519E"/>
    <w:rsid w:val="003452BD"/>
    <w:rsid w:val="003452DB"/>
    <w:rsid w:val="003453E5"/>
    <w:rsid w:val="0034545A"/>
    <w:rsid w:val="0034555B"/>
    <w:rsid w:val="003456DE"/>
    <w:rsid w:val="003457C0"/>
    <w:rsid w:val="00345854"/>
    <w:rsid w:val="0034585F"/>
    <w:rsid w:val="003458FA"/>
    <w:rsid w:val="00345950"/>
    <w:rsid w:val="00345AC4"/>
    <w:rsid w:val="00345B29"/>
    <w:rsid w:val="00345D50"/>
    <w:rsid w:val="00346155"/>
    <w:rsid w:val="00346190"/>
    <w:rsid w:val="003461AB"/>
    <w:rsid w:val="003461BF"/>
    <w:rsid w:val="003463B9"/>
    <w:rsid w:val="00346675"/>
    <w:rsid w:val="00346814"/>
    <w:rsid w:val="003469AE"/>
    <w:rsid w:val="00346A21"/>
    <w:rsid w:val="00346B14"/>
    <w:rsid w:val="00346BCC"/>
    <w:rsid w:val="00346E08"/>
    <w:rsid w:val="00346F37"/>
    <w:rsid w:val="0034701B"/>
    <w:rsid w:val="00347208"/>
    <w:rsid w:val="0034720B"/>
    <w:rsid w:val="0034722C"/>
    <w:rsid w:val="003472BD"/>
    <w:rsid w:val="003472F0"/>
    <w:rsid w:val="003474EC"/>
    <w:rsid w:val="0034751D"/>
    <w:rsid w:val="00347667"/>
    <w:rsid w:val="00347698"/>
    <w:rsid w:val="00347802"/>
    <w:rsid w:val="003479EB"/>
    <w:rsid w:val="00347C86"/>
    <w:rsid w:val="00347F29"/>
    <w:rsid w:val="00347F72"/>
    <w:rsid w:val="0035027D"/>
    <w:rsid w:val="003502D3"/>
    <w:rsid w:val="00350392"/>
    <w:rsid w:val="0035039F"/>
    <w:rsid w:val="003506E8"/>
    <w:rsid w:val="003509C8"/>
    <w:rsid w:val="00350B13"/>
    <w:rsid w:val="00350C45"/>
    <w:rsid w:val="00350D8A"/>
    <w:rsid w:val="00350DF9"/>
    <w:rsid w:val="00350E96"/>
    <w:rsid w:val="00350E9C"/>
    <w:rsid w:val="003510C9"/>
    <w:rsid w:val="00351123"/>
    <w:rsid w:val="00351146"/>
    <w:rsid w:val="0035116E"/>
    <w:rsid w:val="003515CB"/>
    <w:rsid w:val="00351836"/>
    <w:rsid w:val="0035184E"/>
    <w:rsid w:val="00351897"/>
    <w:rsid w:val="00351BA2"/>
    <w:rsid w:val="00351C3A"/>
    <w:rsid w:val="00351DDE"/>
    <w:rsid w:val="00351EBC"/>
    <w:rsid w:val="0035200D"/>
    <w:rsid w:val="00352090"/>
    <w:rsid w:val="00352144"/>
    <w:rsid w:val="00352177"/>
    <w:rsid w:val="0035218C"/>
    <w:rsid w:val="0035221A"/>
    <w:rsid w:val="003522EA"/>
    <w:rsid w:val="0035230B"/>
    <w:rsid w:val="0035242E"/>
    <w:rsid w:val="003524BB"/>
    <w:rsid w:val="003526AD"/>
    <w:rsid w:val="003526BC"/>
    <w:rsid w:val="0035293C"/>
    <w:rsid w:val="00353087"/>
    <w:rsid w:val="0035314A"/>
    <w:rsid w:val="0035318F"/>
    <w:rsid w:val="00353743"/>
    <w:rsid w:val="00353772"/>
    <w:rsid w:val="0035387D"/>
    <w:rsid w:val="003538AD"/>
    <w:rsid w:val="00353981"/>
    <w:rsid w:val="00353A62"/>
    <w:rsid w:val="00353C91"/>
    <w:rsid w:val="00353D6C"/>
    <w:rsid w:val="00353EAD"/>
    <w:rsid w:val="003540CD"/>
    <w:rsid w:val="0035415E"/>
    <w:rsid w:val="0035469A"/>
    <w:rsid w:val="00354760"/>
    <w:rsid w:val="003548FA"/>
    <w:rsid w:val="00354B9F"/>
    <w:rsid w:val="00354BB3"/>
    <w:rsid w:val="00354C1F"/>
    <w:rsid w:val="00354C6F"/>
    <w:rsid w:val="00354CB0"/>
    <w:rsid w:val="00354CFC"/>
    <w:rsid w:val="00354D3E"/>
    <w:rsid w:val="00354E9A"/>
    <w:rsid w:val="00354FB4"/>
    <w:rsid w:val="00355141"/>
    <w:rsid w:val="003552D9"/>
    <w:rsid w:val="00355329"/>
    <w:rsid w:val="0035537A"/>
    <w:rsid w:val="00355433"/>
    <w:rsid w:val="00355436"/>
    <w:rsid w:val="003556A9"/>
    <w:rsid w:val="003557D9"/>
    <w:rsid w:val="00355853"/>
    <w:rsid w:val="00355990"/>
    <w:rsid w:val="00355B8D"/>
    <w:rsid w:val="00355C64"/>
    <w:rsid w:val="00355F2C"/>
    <w:rsid w:val="0035602D"/>
    <w:rsid w:val="003562AC"/>
    <w:rsid w:val="003562EC"/>
    <w:rsid w:val="003562EE"/>
    <w:rsid w:val="00356440"/>
    <w:rsid w:val="00356800"/>
    <w:rsid w:val="0035689E"/>
    <w:rsid w:val="00356D01"/>
    <w:rsid w:val="00356D15"/>
    <w:rsid w:val="00356D1A"/>
    <w:rsid w:val="00356EC6"/>
    <w:rsid w:val="00357344"/>
    <w:rsid w:val="00357579"/>
    <w:rsid w:val="00357694"/>
    <w:rsid w:val="003576BD"/>
    <w:rsid w:val="0035789A"/>
    <w:rsid w:val="003578E8"/>
    <w:rsid w:val="00357932"/>
    <w:rsid w:val="00357969"/>
    <w:rsid w:val="00357AAE"/>
    <w:rsid w:val="00357B25"/>
    <w:rsid w:val="00357B5E"/>
    <w:rsid w:val="00357B6E"/>
    <w:rsid w:val="00357C17"/>
    <w:rsid w:val="00357D25"/>
    <w:rsid w:val="00357F74"/>
    <w:rsid w:val="00360201"/>
    <w:rsid w:val="00360265"/>
    <w:rsid w:val="003602E6"/>
    <w:rsid w:val="00360378"/>
    <w:rsid w:val="00360441"/>
    <w:rsid w:val="003605A5"/>
    <w:rsid w:val="00360608"/>
    <w:rsid w:val="003606C8"/>
    <w:rsid w:val="003606D0"/>
    <w:rsid w:val="00360709"/>
    <w:rsid w:val="00360807"/>
    <w:rsid w:val="003608FF"/>
    <w:rsid w:val="0036094F"/>
    <w:rsid w:val="0036097E"/>
    <w:rsid w:val="003609FB"/>
    <w:rsid w:val="00360BFC"/>
    <w:rsid w:val="00360DFE"/>
    <w:rsid w:val="00360EEC"/>
    <w:rsid w:val="00360F42"/>
    <w:rsid w:val="00361101"/>
    <w:rsid w:val="003612F5"/>
    <w:rsid w:val="003613E5"/>
    <w:rsid w:val="0036164E"/>
    <w:rsid w:val="003617DB"/>
    <w:rsid w:val="00361929"/>
    <w:rsid w:val="00361A13"/>
    <w:rsid w:val="00361B4D"/>
    <w:rsid w:val="00361FD7"/>
    <w:rsid w:val="00362050"/>
    <w:rsid w:val="0036225F"/>
    <w:rsid w:val="00362264"/>
    <w:rsid w:val="00362345"/>
    <w:rsid w:val="003623D6"/>
    <w:rsid w:val="003625F8"/>
    <w:rsid w:val="00362683"/>
    <w:rsid w:val="0036277E"/>
    <w:rsid w:val="00362804"/>
    <w:rsid w:val="0036295F"/>
    <w:rsid w:val="00362960"/>
    <w:rsid w:val="00362C93"/>
    <w:rsid w:val="003631E8"/>
    <w:rsid w:val="00363204"/>
    <w:rsid w:val="003634F6"/>
    <w:rsid w:val="0036361D"/>
    <w:rsid w:val="00363817"/>
    <w:rsid w:val="00363A0A"/>
    <w:rsid w:val="00363B42"/>
    <w:rsid w:val="00363D9A"/>
    <w:rsid w:val="00364080"/>
    <w:rsid w:val="003640A4"/>
    <w:rsid w:val="00364289"/>
    <w:rsid w:val="00364365"/>
    <w:rsid w:val="00364830"/>
    <w:rsid w:val="00364944"/>
    <w:rsid w:val="00364CAD"/>
    <w:rsid w:val="00364D75"/>
    <w:rsid w:val="00364DFF"/>
    <w:rsid w:val="00364E14"/>
    <w:rsid w:val="00364EB6"/>
    <w:rsid w:val="00364F86"/>
    <w:rsid w:val="0036513F"/>
    <w:rsid w:val="003653E8"/>
    <w:rsid w:val="00365444"/>
    <w:rsid w:val="003655B6"/>
    <w:rsid w:val="0036563C"/>
    <w:rsid w:val="0036582D"/>
    <w:rsid w:val="00365B49"/>
    <w:rsid w:val="00365FCF"/>
    <w:rsid w:val="003660B0"/>
    <w:rsid w:val="003660BA"/>
    <w:rsid w:val="0036614F"/>
    <w:rsid w:val="003662B0"/>
    <w:rsid w:val="00366348"/>
    <w:rsid w:val="00366354"/>
    <w:rsid w:val="003663C5"/>
    <w:rsid w:val="003665DC"/>
    <w:rsid w:val="00366723"/>
    <w:rsid w:val="003668C8"/>
    <w:rsid w:val="00366ACE"/>
    <w:rsid w:val="00366AE8"/>
    <w:rsid w:val="00366B48"/>
    <w:rsid w:val="00366D02"/>
    <w:rsid w:val="00366DE4"/>
    <w:rsid w:val="00366E69"/>
    <w:rsid w:val="00366EDA"/>
    <w:rsid w:val="00366F42"/>
    <w:rsid w:val="00366F78"/>
    <w:rsid w:val="00366F82"/>
    <w:rsid w:val="00367034"/>
    <w:rsid w:val="0036716A"/>
    <w:rsid w:val="0036723E"/>
    <w:rsid w:val="003672EF"/>
    <w:rsid w:val="00367315"/>
    <w:rsid w:val="00367377"/>
    <w:rsid w:val="00367687"/>
    <w:rsid w:val="0036785B"/>
    <w:rsid w:val="0036788B"/>
    <w:rsid w:val="00367AA4"/>
    <w:rsid w:val="00367CFA"/>
    <w:rsid w:val="00367D12"/>
    <w:rsid w:val="00367EE5"/>
    <w:rsid w:val="0037009A"/>
    <w:rsid w:val="003700B9"/>
    <w:rsid w:val="003701BB"/>
    <w:rsid w:val="003701F6"/>
    <w:rsid w:val="0037023B"/>
    <w:rsid w:val="0037027A"/>
    <w:rsid w:val="00370374"/>
    <w:rsid w:val="003703BA"/>
    <w:rsid w:val="0037040A"/>
    <w:rsid w:val="00370544"/>
    <w:rsid w:val="00370644"/>
    <w:rsid w:val="00370834"/>
    <w:rsid w:val="00370B91"/>
    <w:rsid w:val="00370B92"/>
    <w:rsid w:val="00370BCC"/>
    <w:rsid w:val="00370C95"/>
    <w:rsid w:val="00370F38"/>
    <w:rsid w:val="0037100F"/>
    <w:rsid w:val="00371254"/>
    <w:rsid w:val="0037125D"/>
    <w:rsid w:val="00371327"/>
    <w:rsid w:val="00371425"/>
    <w:rsid w:val="00371617"/>
    <w:rsid w:val="0037166C"/>
    <w:rsid w:val="003719D6"/>
    <w:rsid w:val="00371B36"/>
    <w:rsid w:val="00371B6C"/>
    <w:rsid w:val="00371E23"/>
    <w:rsid w:val="00372094"/>
    <w:rsid w:val="003721C4"/>
    <w:rsid w:val="0037251D"/>
    <w:rsid w:val="0037275E"/>
    <w:rsid w:val="003729B6"/>
    <w:rsid w:val="003729F1"/>
    <w:rsid w:val="00372A39"/>
    <w:rsid w:val="00372ADA"/>
    <w:rsid w:val="00372C3F"/>
    <w:rsid w:val="00372CCC"/>
    <w:rsid w:val="00372D2F"/>
    <w:rsid w:val="00372D6E"/>
    <w:rsid w:val="00372FFE"/>
    <w:rsid w:val="003731FE"/>
    <w:rsid w:val="003735A8"/>
    <w:rsid w:val="003738F7"/>
    <w:rsid w:val="00373962"/>
    <w:rsid w:val="00373B93"/>
    <w:rsid w:val="00373CC1"/>
    <w:rsid w:val="00373D12"/>
    <w:rsid w:val="00373E68"/>
    <w:rsid w:val="00373F88"/>
    <w:rsid w:val="00373F9E"/>
    <w:rsid w:val="00373FE5"/>
    <w:rsid w:val="003740E1"/>
    <w:rsid w:val="003743AB"/>
    <w:rsid w:val="003743F3"/>
    <w:rsid w:val="003744C6"/>
    <w:rsid w:val="00374571"/>
    <w:rsid w:val="003746C2"/>
    <w:rsid w:val="00374729"/>
    <w:rsid w:val="003747AE"/>
    <w:rsid w:val="0037487E"/>
    <w:rsid w:val="0037498F"/>
    <w:rsid w:val="003749E2"/>
    <w:rsid w:val="00374AAF"/>
    <w:rsid w:val="00374B97"/>
    <w:rsid w:val="00374CE0"/>
    <w:rsid w:val="00374D3C"/>
    <w:rsid w:val="00374E11"/>
    <w:rsid w:val="00374FF5"/>
    <w:rsid w:val="0037512A"/>
    <w:rsid w:val="00375276"/>
    <w:rsid w:val="003753DA"/>
    <w:rsid w:val="0037540F"/>
    <w:rsid w:val="00375551"/>
    <w:rsid w:val="003755CA"/>
    <w:rsid w:val="003757F2"/>
    <w:rsid w:val="003758A0"/>
    <w:rsid w:val="003758CD"/>
    <w:rsid w:val="00375A85"/>
    <w:rsid w:val="00375A9C"/>
    <w:rsid w:val="00375B59"/>
    <w:rsid w:val="00375F04"/>
    <w:rsid w:val="00375F4F"/>
    <w:rsid w:val="00376072"/>
    <w:rsid w:val="003760FB"/>
    <w:rsid w:val="003760FE"/>
    <w:rsid w:val="0037612F"/>
    <w:rsid w:val="0037615D"/>
    <w:rsid w:val="003761C7"/>
    <w:rsid w:val="00376245"/>
    <w:rsid w:val="0037631D"/>
    <w:rsid w:val="00376343"/>
    <w:rsid w:val="003764C1"/>
    <w:rsid w:val="0037658C"/>
    <w:rsid w:val="00376680"/>
    <w:rsid w:val="003768B0"/>
    <w:rsid w:val="00376919"/>
    <w:rsid w:val="00376A18"/>
    <w:rsid w:val="00376B76"/>
    <w:rsid w:val="00376BFF"/>
    <w:rsid w:val="00376C65"/>
    <w:rsid w:val="00376D9A"/>
    <w:rsid w:val="00376EB1"/>
    <w:rsid w:val="00376F19"/>
    <w:rsid w:val="00376F52"/>
    <w:rsid w:val="00376FF6"/>
    <w:rsid w:val="00377246"/>
    <w:rsid w:val="00377253"/>
    <w:rsid w:val="003772E9"/>
    <w:rsid w:val="003773C3"/>
    <w:rsid w:val="0037744D"/>
    <w:rsid w:val="0037749E"/>
    <w:rsid w:val="0037771A"/>
    <w:rsid w:val="00377782"/>
    <w:rsid w:val="003777D1"/>
    <w:rsid w:val="00377977"/>
    <w:rsid w:val="003779C7"/>
    <w:rsid w:val="003779F8"/>
    <w:rsid w:val="00377A1C"/>
    <w:rsid w:val="00377E9A"/>
    <w:rsid w:val="00377F05"/>
    <w:rsid w:val="00377F7B"/>
    <w:rsid w:val="003800DB"/>
    <w:rsid w:val="003802E1"/>
    <w:rsid w:val="0038038B"/>
    <w:rsid w:val="00380447"/>
    <w:rsid w:val="00380571"/>
    <w:rsid w:val="00380596"/>
    <w:rsid w:val="00380675"/>
    <w:rsid w:val="0038089C"/>
    <w:rsid w:val="0038098E"/>
    <w:rsid w:val="003809AD"/>
    <w:rsid w:val="00380B40"/>
    <w:rsid w:val="00380B42"/>
    <w:rsid w:val="00380C19"/>
    <w:rsid w:val="00380C23"/>
    <w:rsid w:val="00380ECB"/>
    <w:rsid w:val="00380FA7"/>
    <w:rsid w:val="00381138"/>
    <w:rsid w:val="0038113D"/>
    <w:rsid w:val="003811BC"/>
    <w:rsid w:val="003811C9"/>
    <w:rsid w:val="0038122C"/>
    <w:rsid w:val="003812B9"/>
    <w:rsid w:val="0038138F"/>
    <w:rsid w:val="00381451"/>
    <w:rsid w:val="003816B7"/>
    <w:rsid w:val="00381782"/>
    <w:rsid w:val="003818CD"/>
    <w:rsid w:val="003818DE"/>
    <w:rsid w:val="00381A4C"/>
    <w:rsid w:val="00381C0E"/>
    <w:rsid w:val="00381CC0"/>
    <w:rsid w:val="00381D8C"/>
    <w:rsid w:val="00381DE2"/>
    <w:rsid w:val="00381EF6"/>
    <w:rsid w:val="00381F65"/>
    <w:rsid w:val="00382170"/>
    <w:rsid w:val="00382199"/>
    <w:rsid w:val="003821DA"/>
    <w:rsid w:val="003822AB"/>
    <w:rsid w:val="00382308"/>
    <w:rsid w:val="0038237A"/>
    <w:rsid w:val="003826BB"/>
    <w:rsid w:val="003829F7"/>
    <w:rsid w:val="00382B09"/>
    <w:rsid w:val="00382BA3"/>
    <w:rsid w:val="003831E1"/>
    <w:rsid w:val="003831E5"/>
    <w:rsid w:val="00383205"/>
    <w:rsid w:val="003832A1"/>
    <w:rsid w:val="003832C8"/>
    <w:rsid w:val="003833DF"/>
    <w:rsid w:val="00383518"/>
    <w:rsid w:val="003835C7"/>
    <w:rsid w:val="0038379D"/>
    <w:rsid w:val="003837AD"/>
    <w:rsid w:val="00383B32"/>
    <w:rsid w:val="00383DF3"/>
    <w:rsid w:val="00383F81"/>
    <w:rsid w:val="003840BE"/>
    <w:rsid w:val="00384272"/>
    <w:rsid w:val="0038427F"/>
    <w:rsid w:val="0038450E"/>
    <w:rsid w:val="00384511"/>
    <w:rsid w:val="0038456F"/>
    <w:rsid w:val="0038479B"/>
    <w:rsid w:val="003847C8"/>
    <w:rsid w:val="003849D4"/>
    <w:rsid w:val="00384A8A"/>
    <w:rsid w:val="00384ACF"/>
    <w:rsid w:val="00384B87"/>
    <w:rsid w:val="00384BF5"/>
    <w:rsid w:val="00384C40"/>
    <w:rsid w:val="00384E38"/>
    <w:rsid w:val="00384E3C"/>
    <w:rsid w:val="00384E5A"/>
    <w:rsid w:val="00385196"/>
    <w:rsid w:val="003851CE"/>
    <w:rsid w:val="003852F1"/>
    <w:rsid w:val="0038538C"/>
    <w:rsid w:val="00385390"/>
    <w:rsid w:val="0038539D"/>
    <w:rsid w:val="003853F4"/>
    <w:rsid w:val="00385786"/>
    <w:rsid w:val="003858B0"/>
    <w:rsid w:val="0038594C"/>
    <w:rsid w:val="0038595A"/>
    <w:rsid w:val="00385A26"/>
    <w:rsid w:val="00385BCA"/>
    <w:rsid w:val="00385BEC"/>
    <w:rsid w:val="00385C3E"/>
    <w:rsid w:val="00385D5D"/>
    <w:rsid w:val="00385FAE"/>
    <w:rsid w:val="0038633D"/>
    <w:rsid w:val="0038633F"/>
    <w:rsid w:val="00386608"/>
    <w:rsid w:val="0038663F"/>
    <w:rsid w:val="003866E0"/>
    <w:rsid w:val="00386786"/>
    <w:rsid w:val="00386982"/>
    <w:rsid w:val="00386A96"/>
    <w:rsid w:val="00386C4E"/>
    <w:rsid w:val="00386D55"/>
    <w:rsid w:val="00386DBA"/>
    <w:rsid w:val="00386E15"/>
    <w:rsid w:val="00386E4E"/>
    <w:rsid w:val="00386EB7"/>
    <w:rsid w:val="00386FE9"/>
    <w:rsid w:val="0038703C"/>
    <w:rsid w:val="003870FC"/>
    <w:rsid w:val="003872E7"/>
    <w:rsid w:val="003873A0"/>
    <w:rsid w:val="0038740D"/>
    <w:rsid w:val="003874AD"/>
    <w:rsid w:val="003874DF"/>
    <w:rsid w:val="003875EF"/>
    <w:rsid w:val="0038760A"/>
    <w:rsid w:val="003876AC"/>
    <w:rsid w:val="00387823"/>
    <w:rsid w:val="003879BF"/>
    <w:rsid w:val="00387AEF"/>
    <w:rsid w:val="00387CE5"/>
    <w:rsid w:val="00387DAE"/>
    <w:rsid w:val="00387EB3"/>
    <w:rsid w:val="00390026"/>
    <w:rsid w:val="003900DB"/>
    <w:rsid w:val="00390100"/>
    <w:rsid w:val="00390280"/>
    <w:rsid w:val="00390350"/>
    <w:rsid w:val="003903CE"/>
    <w:rsid w:val="003906FA"/>
    <w:rsid w:val="0039076B"/>
    <w:rsid w:val="00390785"/>
    <w:rsid w:val="00390928"/>
    <w:rsid w:val="003909E8"/>
    <w:rsid w:val="00390C34"/>
    <w:rsid w:val="00390E60"/>
    <w:rsid w:val="00390F67"/>
    <w:rsid w:val="00390FCD"/>
    <w:rsid w:val="0039110D"/>
    <w:rsid w:val="00391194"/>
    <w:rsid w:val="00391390"/>
    <w:rsid w:val="003915AF"/>
    <w:rsid w:val="003915E1"/>
    <w:rsid w:val="003917C0"/>
    <w:rsid w:val="003917FE"/>
    <w:rsid w:val="00391861"/>
    <w:rsid w:val="00391881"/>
    <w:rsid w:val="003918DF"/>
    <w:rsid w:val="00391983"/>
    <w:rsid w:val="00391AEB"/>
    <w:rsid w:val="00391B76"/>
    <w:rsid w:val="00391F0F"/>
    <w:rsid w:val="00391FB2"/>
    <w:rsid w:val="00392055"/>
    <w:rsid w:val="00392132"/>
    <w:rsid w:val="00392412"/>
    <w:rsid w:val="003924B0"/>
    <w:rsid w:val="00392506"/>
    <w:rsid w:val="003925DB"/>
    <w:rsid w:val="0039281F"/>
    <w:rsid w:val="00392D44"/>
    <w:rsid w:val="00392D99"/>
    <w:rsid w:val="00392F42"/>
    <w:rsid w:val="00392FBA"/>
    <w:rsid w:val="00392FC6"/>
    <w:rsid w:val="0039305C"/>
    <w:rsid w:val="00393308"/>
    <w:rsid w:val="00393501"/>
    <w:rsid w:val="0039357B"/>
    <w:rsid w:val="0039360D"/>
    <w:rsid w:val="0039374B"/>
    <w:rsid w:val="00393800"/>
    <w:rsid w:val="00393975"/>
    <w:rsid w:val="003939F7"/>
    <w:rsid w:val="00393A2C"/>
    <w:rsid w:val="00393AF9"/>
    <w:rsid w:val="00393B2D"/>
    <w:rsid w:val="00393EA5"/>
    <w:rsid w:val="0039420E"/>
    <w:rsid w:val="003942AA"/>
    <w:rsid w:val="0039457A"/>
    <w:rsid w:val="003945B2"/>
    <w:rsid w:val="003945B9"/>
    <w:rsid w:val="003945C1"/>
    <w:rsid w:val="00394623"/>
    <w:rsid w:val="003946AF"/>
    <w:rsid w:val="00394880"/>
    <w:rsid w:val="003948EB"/>
    <w:rsid w:val="00394BEA"/>
    <w:rsid w:val="00394D51"/>
    <w:rsid w:val="00394EBD"/>
    <w:rsid w:val="00394FDC"/>
    <w:rsid w:val="0039505E"/>
    <w:rsid w:val="0039568E"/>
    <w:rsid w:val="0039579E"/>
    <w:rsid w:val="00395B65"/>
    <w:rsid w:val="00395FE9"/>
    <w:rsid w:val="003962F3"/>
    <w:rsid w:val="003964E4"/>
    <w:rsid w:val="00396614"/>
    <w:rsid w:val="00396661"/>
    <w:rsid w:val="0039677E"/>
    <w:rsid w:val="003967BD"/>
    <w:rsid w:val="00396B69"/>
    <w:rsid w:val="00396C0B"/>
    <w:rsid w:val="00396C9C"/>
    <w:rsid w:val="00396CB8"/>
    <w:rsid w:val="00396E6F"/>
    <w:rsid w:val="0039704A"/>
    <w:rsid w:val="00397237"/>
    <w:rsid w:val="0039734F"/>
    <w:rsid w:val="0039762C"/>
    <w:rsid w:val="003976E5"/>
    <w:rsid w:val="003977B9"/>
    <w:rsid w:val="0039783F"/>
    <w:rsid w:val="00397882"/>
    <w:rsid w:val="003978D1"/>
    <w:rsid w:val="00397986"/>
    <w:rsid w:val="00397A4F"/>
    <w:rsid w:val="00397BCE"/>
    <w:rsid w:val="00397BDB"/>
    <w:rsid w:val="003A006C"/>
    <w:rsid w:val="003A0450"/>
    <w:rsid w:val="003A059F"/>
    <w:rsid w:val="003A0661"/>
    <w:rsid w:val="003A066C"/>
    <w:rsid w:val="003A078F"/>
    <w:rsid w:val="003A0A83"/>
    <w:rsid w:val="003A0C1C"/>
    <w:rsid w:val="003A0EAF"/>
    <w:rsid w:val="003A0F27"/>
    <w:rsid w:val="003A10C0"/>
    <w:rsid w:val="003A125B"/>
    <w:rsid w:val="003A146B"/>
    <w:rsid w:val="003A1C39"/>
    <w:rsid w:val="003A20BC"/>
    <w:rsid w:val="003A2167"/>
    <w:rsid w:val="003A2201"/>
    <w:rsid w:val="003A229C"/>
    <w:rsid w:val="003A2355"/>
    <w:rsid w:val="003A24F8"/>
    <w:rsid w:val="003A2760"/>
    <w:rsid w:val="003A27FD"/>
    <w:rsid w:val="003A2852"/>
    <w:rsid w:val="003A29BA"/>
    <w:rsid w:val="003A2A7A"/>
    <w:rsid w:val="003A2B81"/>
    <w:rsid w:val="003A2BD5"/>
    <w:rsid w:val="003A2CA6"/>
    <w:rsid w:val="003A2D9C"/>
    <w:rsid w:val="003A2FC2"/>
    <w:rsid w:val="003A3016"/>
    <w:rsid w:val="003A31E3"/>
    <w:rsid w:val="003A3339"/>
    <w:rsid w:val="003A33D7"/>
    <w:rsid w:val="003A35C8"/>
    <w:rsid w:val="003A3638"/>
    <w:rsid w:val="003A36D5"/>
    <w:rsid w:val="003A3794"/>
    <w:rsid w:val="003A380E"/>
    <w:rsid w:val="003A382C"/>
    <w:rsid w:val="003A389F"/>
    <w:rsid w:val="003A38A7"/>
    <w:rsid w:val="003A39E0"/>
    <w:rsid w:val="003A3B0E"/>
    <w:rsid w:val="003A3B2D"/>
    <w:rsid w:val="003A3D29"/>
    <w:rsid w:val="003A3EFD"/>
    <w:rsid w:val="003A3FF5"/>
    <w:rsid w:val="003A402D"/>
    <w:rsid w:val="003A40A5"/>
    <w:rsid w:val="003A40F6"/>
    <w:rsid w:val="003A4119"/>
    <w:rsid w:val="003A41D5"/>
    <w:rsid w:val="003A42A5"/>
    <w:rsid w:val="003A42DC"/>
    <w:rsid w:val="003A4361"/>
    <w:rsid w:val="003A45B0"/>
    <w:rsid w:val="003A45E2"/>
    <w:rsid w:val="003A46F5"/>
    <w:rsid w:val="003A46FC"/>
    <w:rsid w:val="003A473D"/>
    <w:rsid w:val="003A47B6"/>
    <w:rsid w:val="003A486A"/>
    <w:rsid w:val="003A4888"/>
    <w:rsid w:val="003A493F"/>
    <w:rsid w:val="003A49E6"/>
    <w:rsid w:val="003A4AB1"/>
    <w:rsid w:val="003A4C1C"/>
    <w:rsid w:val="003A5189"/>
    <w:rsid w:val="003A51CF"/>
    <w:rsid w:val="003A52CA"/>
    <w:rsid w:val="003A52E0"/>
    <w:rsid w:val="003A5308"/>
    <w:rsid w:val="003A53D7"/>
    <w:rsid w:val="003A553F"/>
    <w:rsid w:val="003A559F"/>
    <w:rsid w:val="003A59C4"/>
    <w:rsid w:val="003A5ABB"/>
    <w:rsid w:val="003A5AC2"/>
    <w:rsid w:val="003A5ADB"/>
    <w:rsid w:val="003A5AE9"/>
    <w:rsid w:val="003A5C3C"/>
    <w:rsid w:val="003A5D1B"/>
    <w:rsid w:val="003A5D65"/>
    <w:rsid w:val="003A5EC3"/>
    <w:rsid w:val="003A5F3B"/>
    <w:rsid w:val="003A61CB"/>
    <w:rsid w:val="003A626E"/>
    <w:rsid w:val="003A6399"/>
    <w:rsid w:val="003A6439"/>
    <w:rsid w:val="003A657C"/>
    <w:rsid w:val="003A6599"/>
    <w:rsid w:val="003A6AEB"/>
    <w:rsid w:val="003A6C58"/>
    <w:rsid w:val="003A6EB1"/>
    <w:rsid w:val="003A6F73"/>
    <w:rsid w:val="003A6FAD"/>
    <w:rsid w:val="003A7266"/>
    <w:rsid w:val="003A7282"/>
    <w:rsid w:val="003A7302"/>
    <w:rsid w:val="003A7359"/>
    <w:rsid w:val="003A7370"/>
    <w:rsid w:val="003A7707"/>
    <w:rsid w:val="003A7712"/>
    <w:rsid w:val="003A7771"/>
    <w:rsid w:val="003A77BC"/>
    <w:rsid w:val="003A77EB"/>
    <w:rsid w:val="003A7867"/>
    <w:rsid w:val="003A78FC"/>
    <w:rsid w:val="003A7B7D"/>
    <w:rsid w:val="003A7E68"/>
    <w:rsid w:val="003B007C"/>
    <w:rsid w:val="003B00BB"/>
    <w:rsid w:val="003B01D2"/>
    <w:rsid w:val="003B059D"/>
    <w:rsid w:val="003B05C2"/>
    <w:rsid w:val="003B0AE3"/>
    <w:rsid w:val="003B0B44"/>
    <w:rsid w:val="003B0C08"/>
    <w:rsid w:val="003B0D91"/>
    <w:rsid w:val="003B0EE0"/>
    <w:rsid w:val="003B0F98"/>
    <w:rsid w:val="003B112A"/>
    <w:rsid w:val="003B1137"/>
    <w:rsid w:val="003B11F1"/>
    <w:rsid w:val="003B14A5"/>
    <w:rsid w:val="003B1587"/>
    <w:rsid w:val="003B1701"/>
    <w:rsid w:val="003B1775"/>
    <w:rsid w:val="003B185B"/>
    <w:rsid w:val="003B1880"/>
    <w:rsid w:val="003B1885"/>
    <w:rsid w:val="003B18A8"/>
    <w:rsid w:val="003B1A0C"/>
    <w:rsid w:val="003B1B06"/>
    <w:rsid w:val="003B1C66"/>
    <w:rsid w:val="003B1CBD"/>
    <w:rsid w:val="003B1CCC"/>
    <w:rsid w:val="003B1DD5"/>
    <w:rsid w:val="003B1DF7"/>
    <w:rsid w:val="003B1E7E"/>
    <w:rsid w:val="003B1EB9"/>
    <w:rsid w:val="003B2038"/>
    <w:rsid w:val="003B20BF"/>
    <w:rsid w:val="003B211E"/>
    <w:rsid w:val="003B223E"/>
    <w:rsid w:val="003B235E"/>
    <w:rsid w:val="003B2382"/>
    <w:rsid w:val="003B2387"/>
    <w:rsid w:val="003B24E1"/>
    <w:rsid w:val="003B26E5"/>
    <w:rsid w:val="003B27A9"/>
    <w:rsid w:val="003B2B38"/>
    <w:rsid w:val="003B2B5C"/>
    <w:rsid w:val="003B2BA8"/>
    <w:rsid w:val="003B2D03"/>
    <w:rsid w:val="003B2F92"/>
    <w:rsid w:val="003B30F4"/>
    <w:rsid w:val="003B317D"/>
    <w:rsid w:val="003B321A"/>
    <w:rsid w:val="003B336D"/>
    <w:rsid w:val="003B3412"/>
    <w:rsid w:val="003B352A"/>
    <w:rsid w:val="003B352F"/>
    <w:rsid w:val="003B37E7"/>
    <w:rsid w:val="003B3918"/>
    <w:rsid w:val="003B3B8A"/>
    <w:rsid w:val="003B3C31"/>
    <w:rsid w:val="003B3C5E"/>
    <w:rsid w:val="003B3ED8"/>
    <w:rsid w:val="003B3FAA"/>
    <w:rsid w:val="003B4367"/>
    <w:rsid w:val="003B4424"/>
    <w:rsid w:val="003B44D7"/>
    <w:rsid w:val="003B4500"/>
    <w:rsid w:val="003B450A"/>
    <w:rsid w:val="003B4601"/>
    <w:rsid w:val="003B467F"/>
    <w:rsid w:val="003B46CD"/>
    <w:rsid w:val="003B489D"/>
    <w:rsid w:val="003B49B8"/>
    <w:rsid w:val="003B49D4"/>
    <w:rsid w:val="003B4B5B"/>
    <w:rsid w:val="003B4BDC"/>
    <w:rsid w:val="003B4FDC"/>
    <w:rsid w:val="003B5066"/>
    <w:rsid w:val="003B53D0"/>
    <w:rsid w:val="003B5508"/>
    <w:rsid w:val="003B591C"/>
    <w:rsid w:val="003B5AFC"/>
    <w:rsid w:val="003B5B1F"/>
    <w:rsid w:val="003B5F51"/>
    <w:rsid w:val="003B606D"/>
    <w:rsid w:val="003B61A0"/>
    <w:rsid w:val="003B6231"/>
    <w:rsid w:val="003B62BC"/>
    <w:rsid w:val="003B6303"/>
    <w:rsid w:val="003B6306"/>
    <w:rsid w:val="003B6A97"/>
    <w:rsid w:val="003B6AD3"/>
    <w:rsid w:val="003B6B52"/>
    <w:rsid w:val="003B6C2E"/>
    <w:rsid w:val="003B6D70"/>
    <w:rsid w:val="003B6E5D"/>
    <w:rsid w:val="003B7088"/>
    <w:rsid w:val="003B7097"/>
    <w:rsid w:val="003B7155"/>
    <w:rsid w:val="003B738E"/>
    <w:rsid w:val="003B7421"/>
    <w:rsid w:val="003B74E1"/>
    <w:rsid w:val="003B7604"/>
    <w:rsid w:val="003B796B"/>
    <w:rsid w:val="003B7A68"/>
    <w:rsid w:val="003B7CCB"/>
    <w:rsid w:val="003B7D4E"/>
    <w:rsid w:val="003B7D62"/>
    <w:rsid w:val="003B7DCB"/>
    <w:rsid w:val="003C000A"/>
    <w:rsid w:val="003C0028"/>
    <w:rsid w:val="003C02D6"/>
    <w:rsid w:val="003C03A0"/>
    <w:rsid w:val="003C056F"/>
    <w:rsid w:val="003C06B6"/>
    <w:rsid w:val="003C07DC"/>
    <w:rsid w:val="003C09D6"/>
    <w:rsid w:val="003C0A53"/>
    <w:rsid w:val="003C0A8F"/>
    <w:rsid w:val="003C0AF5"/>
    <w:rsid w:val="003C0C8A"/>
    <w:rsid w:val="003C0D18"/>
    <w:rsid w:val="003C0DF1"/>
    <w:rsid w:val="003C0FD7"/>
    <w:rsid w:val="003C10C6"/>
    <w:rsid w:val="003C11D4"/>
    <w:rsid w:val="003C12F3"/>
    <w:rsid w:val="003C12F8"/>
    <w:rsid w:val="003C1379"/>
    <w:rsid w:val="003C13BD"/>
    <w:rsid w:val="003C13DA"/>
    <w:rsid w:val="003C14F6"/>
    <w:rsid w:val="003C153B"/>
    <w:rsid w:val="003C159A"/>
    <w:rsid w:val="003C15C4"/>
    <w:rsid w:val="003C15F6"/>
    <w:rsid w:val="003C16BC"/>
    <w:rsid w:val="003C180C"/>
    <w:rsid w:val="003C18CA"/>
    <w:rsid w:val="003C1C64"/>
    <w:rsid w:val="003C1C95"/>
    <w:rsid w:val="003C1E82"/>
    <w:rsid w:val="003C1F06"/>
    <w:rsid w:val="003C2789"/>
    <w:rsid w:val="003C2C32"/>
    <w:rsid w:val="003C3085"/>
    <w:rsid w:val="003C310E"/>
    <w:rsid w:val="003C3169"/>
    <w:rsid w:val="003C33EE"/>
    <w:rsid w:val="003C3477"/>
    <w:rsid w:val="003C3561"/>
    <w:rsid w:val="003C382A"/>
    <w:rsid w:val="003C3CC6"/>
    <w:rsid w:val="003C3DD2"/>
    <w:rsid w:val="003C3E71"/>
    <w:rsid w:val="003C3F15"/>
    <w:rsid w:val="003C3F9C"/>
    <w:rsid w:val="003C40CF"/>
    <w:rsid w:val="003C40D8"/>
    <w:rsid w:val="003C414B"/>
    <w:rsid w:val="003C43AC"/>
    <w:rsid w:val="003C4576"/>
    <w:rsid w:val="003C4589"/>
    <w:rsid w:val="003C4634"/>
    <w:rsid w:val="003C46EB"/>
    <w:rsid w:val="003C4713"/>
    <w:rsid w:val="003C4781"/>
    <w:rsid w:val="003C479E"/>
    <w:rsid w:val="003C492C"/>
    <w:rsid w:val="003C49D0"/>
    <w:rsid w:val="003C4A05"/>
    <w:rsid w:val="003C4A13"/>
    <w:rsid w:val="003C4A93"/>
    <w:rsid w:val="003C4A98"/>
    <w:rsid w:val="003C4BD5"/>
    <w:rsid w:val="003C4CB1"/>
    <w:rsid w:val="003C4DE1"/>
    <w:rsid w:val="003C4EAA"/>
    <w:rsid w:val="003C4EF3"/>
    <w:rsid w:val="003C502A"/>
    <w:rsid w:val="003C511B"/>
    <w:rsid w:val="003C52AC"/>
    <w:rsid w:val="003C5434"/>
    <w:rsid w:val="003C5699"/>
    <w:rsid w:val="003C56F1"/>
    <w:rsid w:val="003C5761"/>
    <w:rsid w:val="003C57FA"/>
    <w:rsid w:val="003C5854"/>
    <w:rsid w:val="003C58E5"/>
    <w:rsid w:val="003C59D8"/>
    <w:rsid w:val="003C5B14"/>
    <w:rsid w:val="003C5C66"/>
    <w:rsid w:val="003C5F58"/>
    <w:rsid w:val="003C5F88"/>
    <w:rsid w:val="003C5FA7"/>
    <w:rsid w:val="003C60EA"/>
    <w:rsid w:val="003C6194"/>
    <w:rsid w:val="003C63AD"/>
    <w:rsid w:val="003C6415"/>
    <w:rsid w:val="003C66CC"/>
    <w:rsid w:val="003C66E3"/>
    <w:rsid w:val="003C683E"/>
    <w:rsid w:val="003C68E4"/>
    <w:rsid w:val="003C693D"/>
    <w:rsid w:val="003C6A5C"/>
    <w:rsid w:val="003C6AF6"/>
    <w:rsid w:val="003C6B1E"/>
    <w:rsid w:val="003C6C31"/>
    <w:rsid w:val="003C6D6B"/>
    <w:rsid w:val="003C734E"/>
    <w:rsid w:val="003C761B"/>
    <w:rsid w:val="003C7653"/>
    <w:rsid w:val="003C7685"/>
    <w:rsid w:val="003C784A"/>
    <w:rsid w:val="003C7A16"/>
    <w:rsid w:val="003C7AEB"/>
    <w:rsid w:val="003C7B62"/>
    <w:rsid w:val="003C7D77"/>
    <w:rsid w:val="003C7F19"/>
    <w:rsid w:val="003C7F5F"/>
    <w:rsid w:val="003D0094"/>
    <w:rsid w:val="003D0233"/>
    <w:rsid w:val="003D03F6"/>
    <w:rsid w:val="003D04C1"/>
    <w:rsid w:val="003D0B1B"/>
    <w:rsid w:val="003D0B22"/>
    <w:rsid w:val="003D0C7E"/>
    <w:rsid w:val="003D0E48"/>
    <w:rsid w:val="003D10D8"/>
    <w:rsid w:val="003D1198"/>
    <w:rsid w:val="003D14A0"/>
    <w:rsid w:val="003D14B4"/>
    <w:rsid w:val="003D15AD"/>
    <w:rsid w:val="003D16F4"/>
    <w:rsid w:val="003D174C"/>
    <w:rsid w:val="003D18AA"/>
    <w:rsid w:val="003D1C9A"/>
    <w:rsid w:val="003D1EEE"/>
    <w:rsid w:val="003D21A4"/>
    <w:rsid w:val="003D2318"/>
    <w:rsid w:val="003D23DC"/>
    <w:rsid w:val="003D24D4"/>
    <w:rsid w:val="003D250D"/>
    <w:rsid w:val="003D2525"/>
    <w:rsid w:val="003D2570"/>
    <w:rsid w:val="003D25D0"/>
    <w:rsid w:val="003D26C2"/>
    <w:rsid w:val="003D26F8"/>
    <w:rsid w:val="003D2743"/>
    <w:rsid w:val="003D2910"/>
    <w:rsid w:val="003D29CE"/>
    <w:rsid w:val="003D2B46"/>
    <w:rsid w:val="003D2CAA"/>
    <w:rsid w:val="003D2DE9"/>
    <w:rsid w:val="003D2E44"/>
    <w:rsid w:val="003D2E89"/>
    <w:rsid w:val="003D30A1"/>
    <w:rsid w:val="003D329D"/>
    <w:rsid w:val="003D3357"/>
    <w:rsid w:val="003D33CD"/>
    <w:rsid w:val="003D33E9"/>
    <w:rsid w:val="003D363B"/>
    <w:rsid w:val="003D36DD"/>
    <w:rsid w:val="003D3914"/>
    <w:rsid w:val="003D3A24"/>
    <w:rsid w:val="003D3C2F"/>
    <w:rsid w:val="003D3C7C"/>
    <w:rsid w:val="003D3CAF"/>
    <w:rsid w:val="003D3D6D"/>
    <w:rsid w:val="003D443C"/>
    <w:rsid w:val="003D4545"/>
    <w:rsid w:val="003D48DB"/>
    <w:rsid w:val="003D4A87"/>
    <w:rsid w:val="003D4BFC"/>
    <w:rsid w:val="003D4D9B"/>
    <w:rsid w:val="003D4E30"/>
    <w:rsid w:val="003D4E82"/>
    <w:rsid w:val="003D4E9D"/>
    <w:rsid w:val="003D5007"/>
    <w:rsid w:val="003D5182"/>
    <w:rsid w:val="003D5191"/>
    <w:rsid w:val="003D5344"/>
    <w:rsid w:val="003D5363"/>
    <w:rsid w:val="003D5390"/>
    <w:rsid w:val="003D543F"/>
    <w:rsid w:val="003D5452"/>
    <w:rsid w:val="003D5561"/>
    <w:rsid w:val="003D5847"/>
    <w:rsid w:val="003D5849"/>
    <w:rsid w:val="003D5861"/>
    <w:rsid w:val="003D5951"/>
    <w:rsid w:val="003D5C2A"/>
    <w:rsid w:val="003D5C88"/>
    <w:rsid w:val="003D5D93"/>
    <w:rsid w:val="003D5E63"/>
    <w:rsid w:val="003D5E6A"/>
    <w:rsid w:val="003D5E89"/>
    <w:rsid w:val="003D60F1"/>
    <w:rsid w:val="003D614F"/>
    <w:rsid w:val="003D62FB"/>
    <w:rsid w:val="003D665A"/>
    <w:rsid w:val="003D67F9"/>
    <w:rsid w:val="003D680D"/>
    <w:rsid w:val="003D6884"/>
    <w:rsid w:val="003D6942"/>
    <w:rsid w:val="003D6977"/>
    <w:rsid w:val="003D6AED"/>
    <w:rsid w:val="003D6DDC"/>
    <w:rsid w:val="003D6E47"/>
    <w:rsid w:val="003D6ED6"/>
    <w:rsid w:val="003D6EE4"/>
    <w:rsid w:val="003D74BD"/>
    <w:rsid w:val="003D74FD"/>
    <w:rsid w:val="003D7580"/>
    <w:rsid w:val="003D768D"/>
    <w:rsid w:val="003D7709"/>
    <w:rsid w:val="003D783B"/>
    <w:rsid w:val="003D78BE"/>
    <w:rsid w:val="003D7C4D"/>
    <w:rsid w:val="003D7DA3"/>
    <w:rsid w:val="003D7DBD"/>
    <w:rsid w:val="003E023B"/>
    <w:rsid w:val="003E03AB"/>
    <w:rsid w:val="003E04DD"/>
    <w:rsid w:val="003E05E1"/>
    <w:rsid w:val="003E075C"/>
    <w:rsid w:val="003E0770"/>
    <w:rsid w:val="003E09E2"/>
    <w:rsid w:val="003E0B67"/>
    <w:rsid w:val="003E0D66"/>
    <w:rsid w:val="003E10EB"/>
    <w:rsid w:val="003E1187"/>
    <w:rsid w:val="003E1258"/>
    <w:rsid w:val="003E12E2"/>
    <w:rsid w:val="003E163F"/>
    <w:rsid w:val="003E1714"/>
    <w:rsid w:val="003E17CD"/>
    <w:rsid w:val="003E192F"/>
    <w:rsid w:val="003E1943"/>
    <w:rsid w:val="003E1ADF"/>
    <w:rsid w:val="003E1CB5"/>
    <w:rsid w:val="003E1E8D"/>
    <w:rsid w:val="003E1F45"/>
    <w:rsid w:val="003E21DE"/>
    <w:rsid w:val="003E2275"/>
    <w:rsid w:val="003E2298"/>
    <w:rsid w:val="003E229D"/>
    <w:rsid w:val="003E22A6"/>
    <w:rsid w:val="003E22BB"/>
    <w:rsid w:val="003E2442"/>
    <w:rsid w:val="003E2443"/>
    <w:rsid w:val="003E24FA"/>
    <w:rsid w:val="003E2531"/>
    <w:rsid w:val="003E2589"/>
    <w:rsid w:val="003E26FE"/>
    <w:rsid w:val="003E278F"/>
    <w:rsid w:val="003E279D"/>
    <w:rsid w:val="003E27EA"/>
    <w:rsid w:val="003E283E"/>
    <w:rsid w:val="003E296F"/>
    <w:rsid w:val="003E2B8D"/>
    <w:rsid w:val="003E2E34"/>
    <w:rsid w:val="003E2E42"/>
    <w:rsid w:val="003E336C"/>
    <w:rsid w:val="003E33B8"/>
    <w:rsid w:val="003E33DC"/>
    <w:rsid w:val="003E3478"/>
    <w:rsid w:val="003E3487"/>
    <w:rsid w:val="003E34DF"/>
    <w:rsid w:val="003E354C"/>
    <w:rsid w:val="003E363C"/>
    <w:rsid w:val="003E3710"/>
    <w:rsid w:val="003E387D"/>
    <w:rsid w:val="003E3A9E"/>
    <w:rsid w:val="003E3B64"/>
    <w:rsid w:val="003E3B83"/>
    <w:rsid w:val="003E3C01"/>
    <w:rsid w:val="003E3C60"/>
    <w:rsid w:val="003E3C71"/>
    <w:rsid w:val="003E3DD7"/>
    <w:rsid w:val="003E3E9E"/>
    <w:rsid w:val="003E400B"/>
    <w:rsid w:val="003E40B7"/>
    <w:rsid w:val="003E4175"/>
    <w:rsid w:val="003E4195"/>
    <w:rsid w:val="003E42DC"/>
    <w:rsid w:val="003E451F"/>
    <w:rsid w:val="003E45BD"/>
    <w:rsid w:val="003E4624"/>
    <w:rsid w:val="003E4880"/>
    <w:rsid w:val="003E4A48"/>
    <w:rsid w:val="003E4C6B"/>
    <w:rsid w:val="003E4CEB"/>
    <w:rsid w:val="003E4D1F"/>
    <w:rsid w:val="003E4F45"/>
    <w:rsid w:val="003E50C5"/>
    <w:rsid w:val="003E545B"/>
    <w:rsid w:val="003E562D"/>
    <w:rsid w:val="003E56F0"/>
    <w:rsid w:val="003E57D0"/>
    <w:rsid w:val="003E57F3"/>
    <w:rsid w:val="003E5950"/>
    <w:rsid w:val="003E5969"/>
    <w:rsid w:val="003E5C11"/>
    <w:rsid w:val="003E5C70"/>
    <w:rsid w:val="003E5D40"/>
    <w:rsid w:val="003E5F0F"/>
    <w:rsid w:val="003E6010"/>
    <w:rsid w:val="003E60E3"/>
    <w:rsid w:val="003E61AF"/>
    <w:rsid w:val="003E63D3"/>
    <w:rsid w:val="003E6407"/>
    <w:rsid w:val="003E6444"/>
    <w:rsid w:val="003E6454"/>
    <w:rsid w:val="003E664E"/>
    <w:rsid w:val="003E678A"/>
    <w:rsid w:val="003E687E"/>
    <w:rsid w:val="003E6930"/>
    <w:rsid w:val="003E6A11"/>
    <w:rsid w:val="003E6AD7"/>
    <w:rsid w:val="003E6D30"/>
    <w:rsid w:val="003E6DF7"/>
    <w:rsid w:val="003E6E41"/>
    <w:rsid w:val="003E6F05"/>
    <w:rsid w:val="003E6F63"/>
    <w:rsid w:val="003E7007"/>
    <w:rsid w:val="003E7049"/>
    <w:rsid w:val="003E70A7"/>
    <w:rsid w:val="003E7222"/>
    <w:rsid w:val="003E7231"/>
    <w:rsid w:val="003E733E"/>
    <w:rsid w:val="003E7355"/>
    <w:rsid w:val="003E73B7"/>
    <w:rsid w:val="003E76B5"/>
    <w:rsid w:val="003E7855"/>
    <w:rsid w:val="003E7867"/>
    <w:rsid w:val="003E79B5"/>
    <w:rsid w:val="003E7A04"/>
    <w:rsid w:val="003F000C"/>
    <w:rsid w:val="003F00D9"/>
    <w:rsid w:val="003F0111"/>
    <w:rsid w:val="003F012A"/>
    <w:rsid w:val="003F035C"/>
    <w:rsid w:val="003F03C3"/>
    <w:rsid w:val="003F0548"/>
    <w:rsid w:val="003F05D4"/>
    <w:rsid w:val="003F0653"/>
    <w:rsid w:val="003F0960"/>
    <w:rsid w:val="003F09AA"/>
    <w:rsid w:val="003F0A0A"/>
    <w:rsid w:val="003F0AA6"/>
    <w:rsid w:val="003F0D79"/>
    <w:rsid w:val="003F10F1"/>
    <w:rsid w:val="003F11E8"/>
    <w:rsid w:val="003F126D"/>
    <w:rsid w:val="003F1304"/>
    <w:rsid w:val="003F133E"/>
    <w:rsid w:val="003F1361"/>
    <w:rsid w:val="003F13F5"/>
    <w:rsid w:val="003F16DF"/>
    <w:rsid w:val="003F16FA"/>
    <w:rsid w:val="003F1784"/>
    <w:rsid w:val="003F1788"/>
    <w:rsid w:val="003F1831"/>
    <w:rsid w:val="003F18C9"/>
    <w:rsid w:val="003F193E"/>
    <w:rsid w:val="003F1BAE"/>
    <w:rsid w:val="003F1C2E"/>
    <w:rsid w:val="003F1C83"/>
    <w:rsid w:val="003F1D3E"/>
    <w:rsid w:val="003F1F8A"/>
    <w:rsid w:val="003F1FA7"/>
    <w:rsid w:val="003F2084"/>
    <w:rsid w:val="003F20D8"/>
    <w:rsid w:val="003F247E"/>
    <w:rsid w:val="003F253F"/>
    <w:rsid w:val="003F25B5"/>
    <w:rsid w:val="003F25E1"/>
    <w:rsid w:val="003F2870"/>
    <w:rsid w:val="003F29DC"/>
    <w:rsid w:val="003F2E6F"/>
    <w:rsid w:val="003F2F90"/>
    <w:rsid w:val="003F30C0"/>
    <w:rsid w:val="003F3616"/>
    <w:rsid w:val="003F36A9"/>
    <w:rsid w:val="003F372E"/>
    <w:rsid w:val="003F3775"/>
    <w:rsid w:val="003F3AD8"/>
    <w:rsid w:val="003F40FF"/>
    <w:rsid w:val="003F4150"/>
    <w:rsid w:val="003F417D"/>
    <w:rsid w:val="003F44D2"/>
    <w:rsid w:val="003F4656"/>
    <w:rsid w:val="003F46AD"/>
    <w:rsid w:val="003F471C"/>
    <w:rsid w:val="003F4733"/>
    <w:rsid w:val="003F48D1"/>
    <w:rsid w:val="003F4BE6"/>
    <w:rsid w:val="003F4DC7"/>
    <w:rsid w:val="003F4E77"/>
    <w:rsid w:val="003F4FA4"/>
    <w:rsid w:val="003F5083"/>
    <w:rsid w:val="003F534D"/>
    <w:rsid w:val="003F548E"/>
    <w:rsid w:val="003F5590"/>
    <w:rsid w:val="003F55B6"/>
    <w:rsid w:val="003F55F4"/>
    <w:rsid w:val="003F59DB"/>
    <w:rsid w:val="003F5A04"/>
    <w:rsid w:val="003F5A71"/>
    <w:rsid w:val="003F5AC8"/>
    <w:rsid w:val="003F5BAE"/>
    <w:rsid w:val="003F5CC8"/>
    <w:rsid w:val="003F5CF2"/>
    <w:rsid w:val="003F5E59"/>
    <w:rsid w:val="003F5E70"/>
    <w:rsid w:val="003F6077"/>
    <w:rsid w:val="003F6205"/>
    <w:rsid w:val="003F647E"/>
    <w:rsid w:val="003F65A9"/>
    <w:rsid w:val="003F65C1"/>
    <w:rsid w:val="003F65F1"/>
    <w:rsid w:val="003F661A"/>
    <w:rsid w:val="003F68EA"/>
    <w:rsid w:val="003F6970"/>
    <w:rsid w:val="003F6D19"/>
    <w:rsid w:val="003F6D52"/>
    <w:rsid w:val="003F6DCB"/>
    <w:rsid w:val="003F6F12"/>
    <w:rsid w:val="003F720C"/>
    <w:rsid w:val="003F766E"/>
    <w:rsid w:val="003F773D"/>
    <w:rsid w:val="003F776C"/>
    <w:rsid w:val="003F79E2"/>
    <w:rsid w:val="003F7D31"/>
    <w:rsid w:val="003F7EA5"/>
    <w:rsid w:val="004004BD"/>
    <w:rsid w:val="00400508"/>
    <w:rsid w:val="00400551"/>
    <w:rsid w:val="004007DC"/>
    <w:rsid w:val="004009C7"/>
    <w:rsid w:val="00400A40"/>
    <w:rsid w:val="00400CBE"/>
    <w:rsid w:val="00400EAA"/>
    <w:rsid w:val="00400FD7"/>
    <w:rsid w:val="00401164"/>
    <w:rsid w:val="0040129F"/>
    <w:rsid w:val="00401376"/>
    <w:rsid w:val="00401626"/>
    <w:rsid w:val="004018B6"/>
    <w:rsid w:val="004019A1"/>
    <w:rsid w:val="00401A7A"/>
    <w:rsid w:val="00401A8C"/>
    <w:rsid w:val="00401DA9"/>
    <w:rsid w:val="00402068"/>
    <w:rsid w:val="004021C6"/>
    <w:rsid w:val="0040267F"/>
    <w:rsid w:val="004027EB"/>
    <w:rsid w:val="0040281B"/>
    <w:rsid w:val="00402828"/>
    <w:rsid w:val="00402876"/>
    <w:rsid w:val="0040293A"/>
    <w:rsid w:val="004029D9"/>
    <w:rsid w:val="00402A84"/>
    <w:rsid w:val="00402D6D"/>
    <w:rsid w:val="00402D96"/>
    <w:rsid w:val="00402DA0"/>
    <w:rsid w:val="00402DC0"/>
    <w:rsid w:val="00402E5A"/>
    <w:rsid w:val="00402FD8"/>
    <w:rsid w:val="0040318F"/>
    <w:rsid w:val="004031E8"/>
    <w:rsid w:val="0040322D"/>
    <w:rsid w:val="004033F5"/>
    <w:rsid w:val="0040351A"/>
    <w:rsid w:val="004036F3"/>
    <w:rsid w:val="00403766"/>
    <w:rsid w:val="004037A1"/>
    <w:rsid w:val="00403801"/>
    <w:rsid w:val="00403933"/>
    <w:rsid w:val="00403B44"/>
    <w:rsid w:val="00403D89"/>
    <w:rsid w:val="00403F03"/>
    <w:rsid w:val="00403FCD"/>
    <w:rsid w:val="0040444D"/>
    <w:rsid w:val="0040446E"/>
    <w:rsid w:val="00404508"/>
    <w:rsid w:val="0040452C"/>
    <w:rsid w:val="00404531"/>
    <w:rsid w:val="00404594"/>
    <w:rsid w:val="0040470C"/>
    <w:rsid w:val="00404784"/>
    <w:rsid w:val="00404790"/>
    <w:rsid w:val="00404800"/>
    <w:rsid w:val="00404B66"/>
    <w:rsid w:val="00404DC6"/>
    <w:rsid w:val="00404E15"/>
    <w:rsid w:val="004050C9"/>
    <w:rsid w:val="004050E1"/>
    <w:rsid w:val="00405110"/>
    <w:rsid w:val="00405193"/>
    <w:rsid w:val="004055E2"/>
    <w:rsid w:val="00405622"/>
    <w:rsid w:val="0040573D"/>
    <w:rsid w:val="004057E3"/>
    <w:rsid w:val="00405862"/>
    <w:rsid w:val="00405908"/>
    <w:rsid w:val="0040591B"/>
    <w:rsid w:val="00405B12"/>
    <w:rsid w:val="00405B7A"/>
    <w:rsid w:val="00405C24"/>
    <w:rsid w:val="00405D30"/>
    <w:rsid w:val="00405FB6"/>
    <w:rsid w:val="0040602B"/>
    <w:rsid w:val="0040608D"/>
    <w:rsid w:val="00406681"/>
    <w:rsid w:val="0040677F"/>
    <w:rsid w:val="004067C6"/>
    <w:rsid w:val="0040682E"/>
    <w:rsid w:val="00406901"/>
    <w:rsid w:val="00406F41"/>
    <w:rsid w:val="00406FB0"/>
    <w:rsid w:val="00407093"/>
    <w:rsid w:val="00407352"/>
    <w:rsid w:val="004076F9"/>
    <w:rsid w:val="0040781C"/>
    <w:rsid w:val="004078FE"/>
    <w:rsid w:val="0040797F"/>
    <w:rsid w:val="00407990"/>
    <w:rsid w:val="00407B3D"/>
    <w:rsid w:val="00407C36"/>
    <w:rsid w:val="00407C98"/>
    <w:rsid w:val="0041008C"/>
    <w:rsid w:val="00410115"/>
    <w:rsid w:val="00410284"/>
    <w:rsid w:val="00410408"/>
    <w:rsid w:val="00410698"/>
    <w:rsid w:val="0041079C"/>
    <w:rsid w:val="004107BF"/>
    <w:rsid w:val="00410940"/>
    <w:rsid w:val="00410A53"/>
    <w:rsid w:val="00410BD1"/>
    <w:rsid w:val="00410C51"/>
    <w:rsid w:val="00410CD3"/>
    <w:rsid w:val="00410F41"/>
    <w:rsid w:val="0041110C"/>
    <w:rsid w:val="004111A5"/>
    <w:rsid w:val="00411308"/>
    <w:rsid w:val="004113BF"/>
    <w:rsid w:val="00411664"/>
    <w:rsid w:val="0041173C"/>
    <w:rsid w:val="004117F3"/>
    <w:rsid w:val="00411881"/>
    <w:rsid w:val="00411B5B"/>
    <w:rsid w:val="00411B62"/>
    <w:rsid w:val="00411BFC"/>
    <w:rsid w:val="00411C18"/>
    <w:rsid w:val="00411C3A"/>
    <w:rsid w:val="00411D65"/>
    <w:rsid w:val="00411E6E"/>
    <w:rsid w:val="00411FA2"/>
    <w:rsid w:val="0041209D"/>
    <w:rsid w:val="004120CC"/>
    <w:rsid w:val="004120E5"/>
    <w:rsid w:val="00412364"/>
    <w:rsid w:val="004124EA"/>
    <w:rsid w:val="00412797"/>
    <w:rsid w:val="00412900"/>
    <w:rsid w:val="00412A84"/>
    <w:rsid w:val="00412ED1"/>
    <w:rsid w:val="0041348E"/>
    <w:rsid w:val="004134A8"/>
    <w:rsid w:val="00413572"/>
    <w:rsid w:val="00413751"/>
    <w:rsid w:val="004137F6"/>
    <w:rsid w:val="004138A0"/>
    <w:rsid w:val="004139D6"/>
    <w:rsid w:val="00413AD7"/>
    <w:rsid w:val="00413BD3"/>
    <w:rsid w:val="00413C98"/>
    <w:rsid w:val="00413CAE"/>
    <w:rsid w:val="00413ED9"/>
    <w:rsid w:val="00414059"/>
    <w:rsid w:val="00414161"/>
    <w:rsid w:val="00414241"/>
    <w:rsid w:val="004142A6"/>
    <w:rsid w:val="00414414"/>
    <w:rsid w:val="004145CC"/>
    <w:rsid w:val="0041495A"/>
    <w:rsid w:val="00414BBD"/>
    <w:rsid w:val="00414CA1"/>
    <w:rsid w:val="00414D6B"/>
    <w:rsid w:val="00414FE4"/>
    <w:rsid w:val="0041513D"/>
    <w:rsid w:val="00415265"/>
    <w:rsid w:val="0041531E"/>
    <w:rsid w:val="004153B7"/>
    <w:rsid w:val="004153C7"/>
    <w:rsid w:val="004153EA"/>
    <w:rsid w:val="00415408"/>
    <w:rsid w:val="00415622"/>
    <w:rsid w:val="00415676"/>
    <w:rsid w:val="00415759"/>
    <w:rsid w:val="0041587C"/>
    <w:rsid w:val="00415B24"/>
    <w:rsid w:val="00415B58"/>
    <w:rsid w:val="00415BF6"/>
    <w:rsid w:val="00415C71"/>
    <w:rsid w:val="00415E92"/>
    <w:rsid w:val="004162FF"/>
    <w:rsid w:val="0041630E"/>
    <w:rsid w:val="00416411"/>
    <w:rsid w:val="004164C1"/>
    <w:rsid w:val="004165B3"/>
    <w:rsid w:val="00416742"/>
    <w:rsid w:val="0041680C"/>
    <w:rsid w:val="004168EA"/>
    <w:rsid w:val="00416A78"/>
    <w:rsid w:val="00416ADA"/>
    <w:rsid w:val="00416B2C"/>
    <w:rsid w:val="00416BEF"/>
    <w:rsid w:val="00416D16"/>
    <w:rsid w:val="004170B9"/>
    <w:rsid w:val="00417339"/>
    <w:rsid w:val="00417344"/>
    <w:rsid w:val="004173E9"/>
    <w:rsid w:val="00417440"/>
    <w:rsid w:val="0041770F"/>
    <w:rsid w:val="00417723"/>
    <w:rsid w:val="00417839"/>
    <w:rsid w:val="00417840"/>
    <w:rsid w:val="00417A06"/>
    <w:rsid w:val="00417BD2"/>
    <w:rsid w:val="00417BD9"/>
    <w:rsid w:val="00417F53"/>
    <w:rsid w:val="00420001"/>
    <w:rsid w:val="0042046A"/>
    <w:rsid w:val="00420555"/>
    <w:rsid w:val="00420584"/>
    <w:rsid w:val="00420588"/>
    <w:rsid w:val="00420605"/>
    <w:rsid w:val="00420741"/>
    <w:rsid w:val="0042076E"/>
    <w:rsid w:val="00420A05"/>
    <w:rsid w:val="00420A4F"/>
    <w:rsid w:val="00420AE5"/>
    <w:rsid w:val="00420BE0"/>
    <w:rsid w:val="00420C41"/>
    <w:rsid w:val="00420D52"/>
    <w:rsid w:val="00420D95"/>
    <w:rsid w:val="00420D98"/>
    <w:rsid w:val="00420DC4"/>
    <w:rsid w:val="00420EC0"/>
    <w:rsid w:val="004210C4"/>
    <w:rsid w:val="00421129"/>
    <w:rsid w:val="004211AC"/>
    <w:rsid w:val="00421228"/>
    <w:rsid w:val="00421372"/>
    <w:rsid w:val="004214E2"/>
    <w:rsid w:val="0042151C"/>
    <w:rsid w:val="004216C4"/>
    <w:rsid w:val="00421772"/>
    <w:rsid w:val="00421899"/>
    <w:rsid w:val="004218EF"/>
    <w:rsid w:val="0042194B"/>
    <w:rsid w:val="00421954"/>
    <w:rsid w:val="00421A15"/>
    <w:rsid w:val="00421A93"/>
    <w:rsid w:val="00421ADC"/>
    <w:rsid w:val="00421D29"/>
    <w:rsid w:val="00421D40"/>
    <w:rsid w:val="00421FF5"/>
    <w:rsid w:val="00422037"/>
    <w:rsid w:val="0042207F"/>
    <w:rsid w:val="0042208C"/>
    <w:rsid w:val="004220EA"/>
    <w:rsid w:val="0042232E"/>
    <w:rsid w:val="00422450"/>
    <w:rsid w:val="00422596"/>
    <w:rsid w:val="00422A35"/>
    <w:rsid w:val="00422B4B"/>
    <w:rsid w:val="00422C7E"/>
    <w:rsid w:val="00422C83"/>
    <w:rsid w:val="00422F6B"/>
    <w:rsid w:val="00422F7E"/>
    <w:rsid w:val="00422FAE"/>
    <w:rsid w:val="00423307"/>
    <w:rsid w:val="004235FE"/>
    <w:rsid w:val="00423632"/>
    <w:rsid w:val="004236D0"/>
    <w:rsid w:val="00423821"/>
    <w:rsid w:val="00423952"/>
    <w:rsid w:val="00423B31"/>
    <w:rsid w:val="00423C57"/>
    <w:rsid w:val="00423D20"/>
    <w:rsid w:val="00423FEC"/>
    <w:rsid w:val="004241A3"/>
    <w:rsid w:val="0042421E"/>
    <w:rsid w:val="00424239"/>
    <w:rsid w:val="004243EA"/>
    <w:rsid w:val="00424436"/>
    <w:rsid w:val="0042448B"/>
    <w:rsid w:val="00424656"/>
    <w:rsid w:val="004246BB"/>
    <w:rsid w:val="0042472C"/>
    <w:rsid w:val="004247E4"/>
    <w:rsid w:val="00424B1C"/>
    <w:rsid w:val="00424B6B"/>
    <w:rsid w:val="00424BD3"/>
    <w:rsid w:val="00424C0B"/>
    <w:rsid w:val="00424DD5"/>
    <w:rsid w:val="00424F66"/>
    <w:rsid w:val="00424F74"/>
    <w:rsid w:val="00425053"/>
    <w:rsid w:val="0042506D"/>
    <w:rsid w:val="00425990"/>
    <w:rsid w:val="00425A90"/>
    <w:rsid w:val="00425B74"/>
    <w:rsid w:val="00425B8E"/>
    <w:rsid w:val="00425BDB"/>
    <w:rsid w:val="00425E0C"/>
    <w:rsid w:val="00425E81"/>
    <w:rsid w:val="00425F1B"/>
    <w:rsid w:val="00425F83"/>
    <w:rsid w:val="00426104"/>
    <w:rsid w:val="00426222"/>
    <w:rsid w:val="00426383"/>
    <w:rsid w:val="0042640C"/>
    <w:rsid w:val="004266CE"/>
    <w:rsid w:val="004266D9"/>
    <w:rsid w:val="00426A63"/>
    <w:rsid w:val="00426A90"/>
    <w:rsid w:val="00426B9B"/>
    <w:rsid w:val="00426D20"/>
    <w:rsid w:val="00426FED"/>
    <w:rsid w:val="004270B6"/>
    <w:rsid w:val="0042712A"/>
    <w:rsid w:val="00427342"/>
    <w:rsid w:val="004274E4"/>
    <w:rsid w:val="00427935"/>
    <w:rsid w:val="0042795E"/>
    <w:rsid w:val="00427B76"/>
    <w:rsid w:val="00427F05"/>
    <w:rsid w:val="00430021"/>
    <w:rsid w:val="00430124"/>
    <w:rsid w:val="00430188"/>
    <w:rsid w:val="00430252"/>
    <w:rsid w:val="0043025E"/>
    <w:rsid w:val="004305F8"/>
    <w:rsid w:val="00430636"/>
    <w:rsid w:val="004306C5"/>
    <w:rsid w:val="004306DF"/>
    <w:rsid w:val="00430782"/>
    <w:rsid w:val="00430A2C"/>
    <w:rsid w:val="00430ADA"/>
    <w:rsid w:val="00430B25"/>
    <w:rsid w:val="00430BB7"/>
    <w:rsid w:val="00430C5D"/>
    <w:rsid w:val="00430CA5"/>
    <w:rsid w:val="00430E2C"/>
    <w:rsid w:val="00430E9B"/>
    <w:rsid w:val="00430EAB"/>
    <w:rsid w:val="00430EE5"/>
    <w:rsid w:val="00430FDD"/>
    <w:rsid w:val="00431089"/>
    <w:rsid w:val="004310A1"/>
    <w:rsid w:val="004310ED"/>
    <w:rsid w:val="004311BA"/>
    <w:rsid w:val="00431231"/>
    <w:rsid w:val="0043126C"/>
    <w:rsid w:val="0043129B"/>
    <w:rsid w:val="00431373"/>
    <w:rsid w:val="004316E8"/>
    <w:rsid w:val="004319DD"/>
    <w:rsid w:val="00431A32"/>
    <w:rsid w:val="00431C5D"/>
    <w:rsid w:val="00431D6C"/>
    <w:rsid w:val="00431DBA"/>
    <w:rsid w:val="00431E5E"/>
    <w:rsid w:val="00431F17"/>
    <w:rsid w:val="00431F69"/>
    <w:rsid w:val="0043213E"/>
    <w:rsid w:val="00432159"/>
    <w:rsid w:val="00432187"/>
    <w:rsid w:val="00432188"/>
    <w:rsid w:val="0043233A"/>
    <w:rsid w:val="00432412"/>
    <w:rsid w:val="0043248A"/>
    <w:rsid w:val="0043265F"/>
    <w:rsid w:val="00432699"/>
    <w:rsid w:val="004326B0"/>
    <w:rsid w:val="004327E7"/>
    <w:rsid w:val="004328E1"/>
    <w:rsid w:val="00432D16"/>
    <w:rsid w:val="00432DD8"/>
    <w:rsid w:val="00432DF5"/>
    <w:rsid w:val="00432F8C"/>
    <w:rsid w:val="00433404"/>
    <w:rsid w:val="004334D5"/>
    <w:rsid w:val="00433830"/>
    <w:rsid w:val="00433A52"/>
    <w:rsid w:val="00433B35"/>
    <w:rsid w:val="00433C14"/>
    <w:rsid w:val="00433D41"/>
    <w:rsid w:val="00433D52"/>
    <w:rsid w:val="00433DFC"/>
    <w:rsid w:val="00433E2A"/>
    <w:rsid w:val="00433E8F"/>
    <w:rsid w:val="00433F69"/>
    <w:rsid w:val="00433FA5"/>
    <w:rsid w:val="0043410E"/>
    <w:rsid w:val="00434187"/>
    <w:rsid w:val="004342B0"/>
    <w:rsid w:val="004343B4"/>
    <w:rsid w:val="0043444E"/>
    <w:rsid w:val="00434706"/>
    <w:rsid w:val="0043480E"/>
    <w:rsid w:val="00434A46"/>
    <w:rsid w:val="00434A7B"/>
    <w:rsid w:val="00434B05"/>
    <w:rsid w:val="00434C39"/>
    <w:rsid w:val="00434CD5"/>
    <w:rsid w:val="00434DD0"/>
    <w:rsid w:val="00434E4F"/>
    <w:rsid w:val="00434F05"/>
    <w:rsid w:val="00434FFA"/>
    <w:rsid w:val="00435210"/>
    <w:rsid w:val="004354EC"/>
    <w:rsid w:val="0043555C"/>
    <w:rsid w:val="00435652"/>
    <w:rsid w:val="004356DF"/>
    <w:rsid w:val="0043571D"/>
    <w:rsid w:val="00435AC2"/>
    <w:rsid w:val="00435B41"/>
    <w:rsid w:val="00435D24"/>
    <w:rsid w:val="00435D7F"/>
    <w:rsid w:val="00435D8F"/>
    <w:rsid w:val="00435ED8"/>
    <w:rsid w:val="00435EED"/>
    <w:rsid w:val="00435F55"/>
    <w:rsid w:val="0043603D"/>
    <w:rsid w:val="0043610F"/>
    <w:rsid w:val="0043615F"/>
    <w:rsid w:val="0043623E"/>
    <w:rsid w:val="00436288"/>
    <w:rsid w:val="00436296"/>
    <w:rsid w:val="00436352"/>
    <w:rsid w:val="00436466"/>
    <w:rsid w:val="00436592"/>
    <w:rsid w:val="0043667E"/>
    <w:rsid w:val="00436797"/>
    <w:rsid w:val="004367EF"/>
    <w:rsid w:val="00436988"/>
    <w:rsid w:val="00436A54"/>
    <w:rsid w:val="00436C4F"/>
    <w:rsid w:val="00436DD9"/>
    <w:rsid w:val="00436EF4"/>
    <w:rsid w:val="004378B0"/>
    <w:rsid w:val="004378B6"/>
    <w:rsid w:val="0043790D"/>
    <w:rsid w:val="004379C2"/>
    <w:rsid w:val="00437A28"/>
    <w:rsid w:val="00437A3E"/>
    <w:rsid w:val="00437C6C"/>
    <w:rsid w:val="0044000C"/>
    <w:rsid w:val="00440343"/>
    <w:rsid w:val="00440399"/>
    <w:rsid w:val="0044047C"/>
    <w:rsid w:val="004405CE"/>
    <w:rsid w:val="0044060E"/>
    <w:rsid w:val="004406FA"/>
    <w:rsid w:val="0044078A"/>
    <w:rsid w:val="00440973"/>
    <w:rsid w:val="00440ABA"/>
    <w:rsid w:val="00440B4C"/>
    <w:rsid w:val="00440D79"/>
    <w:rsid w:val="00440DEB"/>
    <w:rsid w:val="00441015"/>
    <w:rsid w:val="0044131F"/>
    <w:rsid w:val="004413C0"/>
    <w:rsid w:val="004413C4"/>
    <w:rsid w:val="00441477"/>
    <w:rsid w:val="0044155E"/>
    <w:rsid w:val="00441578"/>
    <w:rsid w:val="0044162B"/>
    <w:rsid w:val="00441666"/>
    <w:rsid w:val="00441832"/>
    <w:rsid w:val="00441834"/>
    <w:rsid w:val="00441A59"/>
    <w:rsid w:val="00441B1D"/>
    <w:rsid w:val="00441B4B"/>
    <w:rsid w:val="00441C8B"/>
    <w:rsid w:val="00441ECA"/>
    <w:rsid w:val="00441FC9"/>
    <w:rsid w:val="0044207B"/>
    <w:rsid w:val="004420ED"/>
    <w:rsid w:val="004421AC"/>
    <w:rsid w:val="004421E4"/>
    <w:rsid w:val="004421F3"/>
    <w:rsid w:val="004424FE"/>
    <w:rsid w:val="004429CD"/>
    <w:rsid w:val="00442C69"/>
    <w:rsid w:val="00442C9B"/>
    <w:rsid w:val="00442C9E"/>
    <w:rsid w:val="00442D64"/>
    <w:rsid w:val="00442D8D"/>
    <w:rsid w:val="00442F77"/>
    <w:rsid w:val="00442FDE"/>
    <w:rsid w:val="00442FE5"/>
    <w:rsid w:val="00443145"/>
    <w:rsid w:val="00443309"/>
    <w:rsid w:val="004435F7"/>
    <w:rsid w:val="00443723"/>
    <w:rsid w:val="00443829"/>
    <w:rsid w:val="00443942"/>
    <w:rsid w:val="00443AE1"/>
    <w:rsid w:val="00443B1B"/>
    <w:rsid w:val="00443B95"/>
    <w:rsid w:val="00444014"/>
    <w:rsid w:val="00444044"/>
    <w:rsid w:val="004441A4"/>
    <w:rsid w:val="004441EE"/>
    <w:rsid w:val="0044458F"/>
    <w:rsid w:val="00444598"/>
    <w:rsid w:val="004445C5"/>
    <w:rsid w:val="004445FB"/>
    <w:rsid w:val="00444623"/>
    <w:rsid w:val="004446BD"/>
    <w:rsid w:val="0044476D"/>
    <w:rsid w:val="004449FC"/>
    <w:rsid w:val="00444AA7"/>
    <w:rsid w:val="00444DC4"/>
    <w:rsid w:val="00444E75"/>
    <w:rsid w:val="00444FC3"/>
    <w:rsid w:val="00445117"/>
    <w:rsid w:val="004451C3"/>
    <w:rsid w:val="0044533C"/>
    <w:rsid w:val="004453D3"/>
    <w:rsid w:val="00445445"/>
    <w:rsid w:val="0044550D"/>
    <w:rsid w:val="00445623"/>
    <w:rsid w:val="004456F5"/>
    <w:rsid w:val="00445A15"/>
    <w:rsid w:val="00445A2E"/>
    <w:rsid w:val="00445A60"/>
    <w:rsid w:val="00445BE0"/>
    <w:rsid w:val="00445C7C"/>
    <w:rsid w:val="00445CE2"/>
    <w:rsid w:val="00446228"/>
    <w:rsid w:val="00446344"/>
    <w:rsid w:val="004463E9"/>
    <w:rsid w:val="00446428"/>
    <w:rsid w:val="00446505"/>
    <w:rsid w:val="00446594"/>
    <w:rsid w:val="00446775"/>
    <w:rsid w:val="004468E5"/>
    <w:rsid w:val="00446BA7"/>
    <w:rsid w:val="00446C01"/>
    <w:rsid w:val="00446D2F"/>
    <w:rsid w:val="00446EAE"/>
    <w:rsid w:val="00446EB9"/>
    <w:rsid w:val="0044729A"/>
    <w:rsid w:val="00447448"/>
    <w:rsid w:val="004474DA"/>
    <w:rsid w:val="00447AFD"/>
    <w:rsid w:val="00447C66"/>
    <w:rsid w:val="00447EA6"/>
    <w:rsid w:val="00447F5E"/>
    <w:rsid w:val="00447FEC"/>
    <w:rsid w:val="004500C9"/>
    <w:rsid w:val="0045017D"/>
    <w:rsid w:val="00450297"/>
    <w:rsid w:val="004502A8"/>
    <w:rsid w:val="004504A3"/>
    <w:rsid w:val="004504E1"/>
    <w:rsid w:val="004505AF"/>
    <w:rsid w:val="0045060A"/>
    <w:rsid w:val="0045069E"/>
    <w:rsid w:val="004506E2"/>
    <w:rsid w:val="00450918"/>
    <w:rsid w:val="00450953"/>
    <w:rsid w:val="00450993"/>
    <w:rsid w:val="00450B76"/>
    <w:rsid w:val="00450C12"/>
    <w:rsid w:val="00450C71"/>
    <w:rsid w:val="0045100C"/>
    <w:rsid w:val="00451037"/>
    <w:rsid w:val="00451081"/>
    <w:rsid w:val="004510AF"/>
    <w:rsid w:val="0045111D"/>
    <w:rsid w:val="004513D4"/>
    <w:rsid w:val="0045149D"/>
    <w:rsid w:val="004517C0"/>
    <w:rsid w:val="004518AB"/>
    <w:rsid w:val="00451D20"/>
    <w:rsid w:val="00451D41"/>
    <w:rsid w:val="00451D9B"/>
    <w:rsid w:val="00451DB5"/>
    <w:rsid w:val="00451E26"/>
    <w:rsid w:val="00451E36"/>
    <w:rsid w:val="00451E75"/>
    <w:rsid w:val="00451EB9"/>
    <w:rsid w:val="00451F1C"/>
    <w:rsid w:val="00452060"/>
    <w:rsid w:val="00452238"/>
    <w:rsid w:val="0045232A"/>
    <w:rsid w:val="004524F2"/>
    <w:rsid w:val="00452555"/>
    <w:rsid w:val="00452747"/>
    <w:rsid w:val="004527A7"/>
    <w:rsid w:val="00452808"/>
    <w:rsid w:val="004529B8"/>
    <w:rsid w:val="004529FF"/>
    <w:rsid w:val="00452AE3"/>
    <w:rsid w:val="00452D27"/>
    <w:rsid w:val="00452D7A"/>
    <w:rsid w:val="00452F75"/>
    <w:rsid w:val="004530F3"/>
    <w:rsid w:val="00453562"/>
    <w:rsid w:val="00453588"/>
    <w:rsid w:val="0045374D"/>
    <w:rsid w:val="00453A2F"/>
    <w:rsid w:val="00453D40"/>
    <w:rsid w:val="00453F16"/>
    <w:rsid w:val="00453F2A"/>
    <w:rsid w:val="00453FC5"/>
    <w:rsid w:val="00454130"/>
    <w:rsid w:val="004541C2"/>
    <w:rsid w:val="004543AE"/>
    <w:rsid w:val="00454573"/>
    <w:rsid w:val="004545E8"/>
    <w:rsid w:val="004546F6"/>
    <w:rsid w:val="0045477D"/>
    <w:rsid w:val="00454781"/>
    <w:rsid w:val="00454786"/>
    <w:rsid w:val="00454A24"/>
    <w:rsid w:val="00454AC9"/>
    <w:rsid w:val="00454B93"/>
    <w:rsid w:val="00454C78"/>
    <w:rsid w:val="00454CF5"/>
    <w:rsid w:val="00454D56"/>
    <w:rsid w:val="00454D75"/>
    <w:rsid w:val="00454ED4"/>
    <w:rsid w:val="00454FFC"/>
    <w:rsid w:val="004550F3"/>
    <w:rsid w:val="004551C8"/>
    <w:rsid w:val="00455285"/>
    <w:rsid w:val="004554FD"/>
    <w:rsid w:val="00455549"/>
    <w:rsid w:val="00455839"/>
    <w:rsid w:val="0045598B"/>
    <w:rsid w:val="00455B6A"/>
    <w:rsid w:val="00455FA3"/>
    <w:rsid w:val="00456034"/>
    <w:rsid w:val="00456080"/>
    <w:rsid w:val="0045611D"/>
    <w:rsid w:val="004562BC"/>
    <w:rsid w:val="004564EF"/>
    <w:rsid w:val="004566CF"/>
    <w:rsid w:val="00456751"/>
    <w:rsid w:val="004567EA"/>
    <w:rsid w:val="004568A9"/>
    <w:rsid w:val="00456955"/>
    <w:rsid w:val="00456A52"/>
    <w:rsid w:val="00456B78"/>
    <w:rsid w:val="00456BCD"/>
    <w:rsid w:val="00456C9F"/>
    <w:rsid w:val="00456CDA"/>
    <w:rsid w:val="00456E50"/>
    <w:rsid w:val="00456FDD"/>
    <w:rsid w:val="004570F0"/>
    <w:rsid w:val="004571B5"/>
    <w:rsid w:val="004571E3"/>
    <w:rsid w:val="004573D7"/>
    <w:rsid w:val="004574C4"/>
    <w:rsid w:val="00457660"/>
    <w:rsid w:val="00457814"/>
    <w:rsid w:val="004578C9"/>
    <w:rsid w:val="004578E6"/>
    <w:rsid w:val="00457A6B"/>
    <w:rsid w:val="00457B53"/>
    <w:rsid w:val="00457C19"/>
    <w:rsid w:val="00457C40"/>
    <w:rsid w:val="00457C4C"/>
    <w:rsid w:val="00457C71"/>
    <w:rsid w:val="00457CA6"/>
    <w:rsid w:val="00457EC4"/>
    <w:rsid w:val="00457F2B"/>
    <w:rsid w:val="00457F31"/>
    <w:rsid w:val="00460020"/>
    <w:rsid w:val="0046007C"/>
    <w:rsid w:val="0046015C"/>
    <w:rsid w:val="004601FA"/>
    <w:rsid w:val="0046027F"/>
    <w:rsid w:val="00460356"/>
    <w:rsid w:val="00460364"/>
    <w:rsid w:val="00460426"/>
    <w:rsid w:val="004607AA"/>
    <w:rsid w:val="0046094D"/>
    <w:rsid w:val="004609A9"/>
    <w:rsid w:val="00460A20"/>
    <w:rsid w:val="00460A93"/>
    <w:rsid w:val="00460AD1"/>
    <w:rsid w:val="00460B04"/>
    <w:rsid w:val="00460B35"/>
    <w:rsid w:val="00460B68"/>
    <w:rsid w:val="00460B9A"/>
    <w:rsid w:val="00460C04"/>
    <w:rsid w:val="00460E96"/>
    <w:rsid w:val="00460FCB"/>
    <w:rsid w:val="004610DD"/>
    <w:rsid w:val="00461212"/>
    <w:rsid w:val="0046129F"/>
    <w:rsid w:val="0046134D"/>
    <w:rsid w:val="004615CD"/>
    <w:rsid w:val="00461639"/>
    <w:rsid w:val="0046194F"/>
    <w:rsid w:val="00461A96"/>
    <w:rsid w:val="00461B36"/>
    <w:rsid w:val="00461B42"/>
    <w:rsid w:val="00461C64"/>
    <w:rsid w:val="00461DDC"/>
    <w:rsid w:val="00461DF2"/>
    <w:rsid w:val="004620B0"/>
    <w:rsid w:val="0046217D"/>
    <w:rsid w:val="004621B6"/>
    <w:rsid w:val="004621BD"/>
    <w:rsid w:val="0046231D"/>
    <w:rsid w:val="00462630"/>
    <w:rsid w:val="004626A4"/>
    <w:rsid w:val="00462876"/>
    <w:rsid w:val="00462914"/>
    <w:rsid w:val="0046301E"/>
    <w:rsid w:val="004630F9"/>
    <w:rsid w:val="004631F5"/>
    <w:rsid w:val="0046351F"/>
    <w:rsid w:val="004635DE"/>
    <w:rsid w:val="004637D4"/>
    <w:rsid w:val="0046395E"/>
    <w:rsid w:val="00463C34"/>
    <w:rsid w:val="00463E70"/>
    <w:rsid w:val="00463F2B"/>
    <w:rsid w:val="00463F40"/>
    <w:rsid w:val="0046400F"/>
    <w:rsid w:val="004640BE"/>
    <w:rsid w:val="004641D3"/>
    <w:rsid w:val="00464317"/>
    <w:rsid w:val="0046455B"/>
    <w:rsid w:val="0046469B"/>
    <w:rsid w:val="00464762"/>
    <w:rsid w:val="004647E0"/>
    <w:rsid w:val="004648E7"/>
    <w:rsid w:val="00464901"/>
    <w:rsid w:val="004649BA"/>
    <w:rsid w:val="004649DE"/>
    <w:rsid w:val="004649EB"/>
    <w:rsid w:val="00464A1F"/>
    <w:rsid w:val="00464A36"/>
    <w:rsid w:val="00464A9F"/>
    <w:rsid w:val="00464E76"/>
    <w:rsid w:val="00464FB8"/>
    <w:rsid w:val="00464FBA"/>
    <w:rsid w:val="004650FB"/>
    <w:rsid w:val="0046511F"/>
    <w:rsid w:val="004653A2"/>
    <w:rsid w:val="004653D2"/>
    <w:rsid w:val="004654C3"/>
    <w:rsid w:val="004655B8"/>
    <w:rsid w:val="004655FB"/>
    <w:rsid w:val="004658EB"/>
    <w:rsid w:val="0046594A"/>
    <w:rsid w:val="00465AEA"/>
    <w:rsid w:val="00465CF8"/>
    <w:rsid w:val="00465DC7"/>
    <w:rsid w:val="00465E26"/>
    <w:rsid w:val="00465E6A"/>
    <w:rsid w:val="00465ED6"/>
    <w:rsid w:val="00465F64"/>
    <w:rsid w:val="00465FB6"/>
    <w:rsid w:val="0046609E"/>
    <w:rsid w:val="00466327"/>
    <w:rsid w:val="00466363"/>
    <w:rsid w:val="00466928"/>
    <w:rsid w:val="0046699D"/>
    <w:rsid w:val="00466A2C"/>
    <w:rsid w:val="00467652"/>
    <w:rsid w:val="0046766D"/>
    <w:rsid w:val="004677BB"/>
    <w:rsid w:val="004677C1"/>
    <w:rsid w:val="0046786A"/>
    <w:rsid w:val="004678A9"/>
    <w:rsid w:val="004678B1"/>
    <w:rsid w:val="004678D8"/>
    <w:rsid w:val="004679E3"/>
    <w:rsid w:val="004679F6"/>
    <w:rsid w:val="00467A2B"/>
    <w:rsid w:val="00467A4D"/>
    <w:rsid w:val="00467A91"/>
    <w:rsid w:val="00467A97"/>
    <w:rsid w:val="00467C64"/>
    <w:rsid w:val="00467CC2"/>
    <w:rsid w:val="00470158"/>
    <w:rsid w:val="00470244"/>
    <w:rsid w:val="004704F5"/>
    <w:rsid w:val="00470629"/>
    <w:rsid w:val="0047079F"/>
    <w:rsid w:val="0047080D"/>
    <w:rsid w:val="0047092E"/>
    <w:rsid w:val="00470A86"/>
    <w:rsid w:val="00470A94"/>
    <w:rsid w:val="00470AB3"/>
    <w:rsid w:val="00470B17"/>
    <w:rsid w:val="00470B44"/>
    <w:rsid w:val="00470D20"/>
    <w:rsid w:val="00470D3A"/>
    <w:rsid w:val="00470D59"/>
    <w:rsid w:val="00470EA4"/>
    <w:rsid w:val="00470EB6"/>
    <w:rsid w:val="004711C2"/>
    <w:rsid w:val="0047125C"/>
    <w:rsid w:val="004712CF"/>
    <w:rsid w:val="0047135C"/>
    <w:rsid w:val="00471416"/>
    <w:rsid w:val="004714CA"/>
    <w:rsid w:val="0047177E"/>
    <w:rsid w:val="004718F2"/>
    <w:rsid w:val="00471A4A"/>
    <w:rsid w:val="00471ADA"/>
    <w:rsid w:val="00471EF8"/>
    <w:rsid w:val="00471F40"/>
    <w:rsid w:val="00471F47"/>
    <w:rsid w:val="00471F56"/>
    <w:rsid w:val="00472063"/>
    <w:rsid w:val="00472175"/>
    <w:rsid w:val="004722E8"/>
    <w:rsid w:val="004724A7"/>
    <w:rsid w:val="00472677"/>
    <w:rsid w:val="0047277B"/>
    <w:rsid w:val="00472915"/>
    <w:rsid w:val="00472A03"/>
    <w:rsid w:val="00472ABB"/>
    <w:rsid w:val="00472BEC"/>
    <w:rsid w:val="00472D4A"/>
    <w:rsid w:val="00472EAF"/>
    <w:rsid w:val="00473041"/>
    <w:rsid w:val="004734AF"/>
    <w:rsid w:val="0047390C"/>
    <w:rsid w:val="00473932"/>
    <w:rsid w:val="00473A3F"/>
    <w:rsid w:val="00473ADD"/>
    <w:rsid w:val="00474353"/>
    <w:rsid w:val="004745AB"/>
    <w:rsid w:val="00474670"/>
    <w:rsid w:val="004746D5"/>
    <w:rsid w:val="004746FC"/>
    <w:rsid w:val="004747CE"/>
    <w:rsid w:val="004748AB"/>
    <w:rsid w:val="00474913"/>
    <w:rsid w:val="00474AA4"/>
    <w:rsid w:val="00474ABF"/>
    <w:rsid w:val="00474BED"/>
    <w:rsid w:val="00474C56"/>
    <w:rsid w:val="00474C67"/>
    <w:rsid w:val="00474CAD"/>
    <w:rsid w:val="00475241"/>
    <w:rsid w:val="004752C2"/>
    <w:rsid w:val="00475450"/>
    <w:rsid w:val="00475776"/>
    <w:rsid w:val="00475807"/>
    <w:rsid w:val="004758AC"/>
    <w:rsid w:val="0047598C"/>
    <w:rsid w:val="00475A30"/>
    <w:rsid w:val="00475FA8"/>
    <w:rsid w:val="0047615C"/>
    <w:rsid w:val="0047616D"/>
    <w:rsid w:val="004761C5"/>
    <w:rsid w:val="00476377"/>
    <w:rsid w:val="00476401"/>
    <w:rsid w:val="00476426"/>
    <w:rsid w:val="00476556"/>
    <w:rsid w:val="00476571"/>
    <w:rsid w:val="00476706"/>
    <w:rsid w:val="00476708"/>
    <w:rsid w:val="0047675F"/>
    <w:rsid w:val="0047676F"/>
    <w:rsid w:val="004767CB"/>
    <w:rsid w:val="0047684A"/>
    <w:rsid w:val="00476A14"/>
    <w:rsid w:val="00476B27"/>
    <w:rsid w:val="00476BFE"/>
    <w:rsid w:val="00476E7E"/>
    <w:rsid w:val="00477016"/>
    <w:rsid w:val="0047701E"/>
    <w:rsid w:val="004772C2"/>
    <w:rsid w:val="004776F4"/>
    <w:rsid w:val="0047777B"/>
    <w:rsid w:val="004778B3"/>
    <w:rsid w:val="0047798C"/>
    <w:rsid w:val="00477C36"/>
    <w:rsid w:val="00477DB0"/>
    <w:rsid w:val="00477EF5"/>
    <w:rsid w:val="00480179"/>
    <w:rsid w:val="004804FC"/>
    <w:rsid w:val="00480731"/>
    <w:rsid w:val="0048085D"/>
    <w:rsid w:val="0048086E"/>
    <w:rsid w:val="004809A0"/>
    <w:rsid w:val="00480D10"/>
    <w:rsid w:val="00480D64"/>
    <w:rsid w:val="00480DFD"/>
    <w:rsid w:val="00480E27"/>
    <w:rsid w:val="00480E80"/>
    <w:rsid w:val="00480F42"/>
    <w:rsid w:val="00480F48"/>
    <w:rsid w:val="00481017"/>
    <w:rsid w:val="004811EA"/>
    <w:rsid w:val="00481210"/>
    <w:rsid w:val="00481512"/>
    <w:rsid w:val="00481568"/>
    <w:rsid w:val="004816F2"/>
    <w:rsid w:val="00481868"/>
    <w:rsid w:val="004819E4"/>
    <w:rsid w:val="00481B89"/>
    <w:rsid w:val="00481CE9"/>
    <w:rsid w:val="00481D50"/>
    <w:rsid w:val="00481E4E"/>
    <w:rsid w:val="00481E7D"/>
    <w:rsid w:val="00481E7E"/>
    <w:rsid w:val="00481EFB"/>
    <w:rsid w:val="00482010"/>
    <w:rsid w:val="00482225"/>
    <w:rsid w:val="004823CF"/>
    <w:rsid w:val="00482506"/>
    <w:rsid w:val="00482540"/>
    <w:rsid w:val="0048260F"/>
    <w:rsid w:val="0048264E"/>
    <w:rsid w:val="00482690"/>
    <w:rsid w:val="00482782"/>
    <w:rsid w:val="00482815"/>
    <w:rsid w:val="004828C0"/>
    <w:rsid w:val="00482A38"/>
    <w:rsid w:val="00482A39"/>
    <w:rsid w:val="00482A51"/>
    <w:rsid w:val="00482AD2"/>
    <w:rsid w:val="00482ADF"/>
    <w:rsid w:val="00482BFD"/>
    <w:rsid w:val="00482D32"/>
    <w:rsid w:val="00483153"/>
    <w:rsid w:val="0048337E"/>
    <w:rsid w:val="004838B2"/>
    <w:rsid w:val="00483BF6"/>
    <w:rsid w:val="00483D23"/>
    <w:rsid w:val="00483D91"/>
    <w:rsid w:val="00483E06"/>
    <w:rsid w:val="00483E2B"/>
    <w:rsid w:val="00483E9A"/>
    <w:rsid w:val="00483F8E"/>
    <w:rsid w:val="00483FBA"/>
    <w:rsid w:val="00484044"/>
    <w:rsid w:val="004840C5"/>
    <w:rsid w:val="004840D7"/>
    <w:rsid w:val="004841EF"/>
    <w:rsid w:val="00484381"/>
    <w:rsid w:val="004843D7"/>
    <w:rsid w:val="00484428"/>
    <w:rsid w:val="0048454D"/>
    <w:rsid w:val="004845AD"/>
    <w:rsid w:val="00484653"/>
    <w:rsid w:val="004846CA"/>
    <w:rsid w:val="0048475B"/>
    <w:rsid w:val="0048479D"/>
    <w:rsid w:val="00484A91"/>
    <w:rsid w:val="00484B44"/>
    <w:rsid w:val="00484CCD"/>
    <w:rsid w:val="00484D07"/>
    <w:rsid w:val="00484F16"/>
    <w:rsid w:val="00484FFA"/>
    <w:rsid w:val="00485028"/>
    <w:rsid w:val="00485258"/>
    <w:rsid w:val="00485662"/>
    <w:rsid w:val="004856A9"/>
    <w:rsid w:val="00485823"/>
    <w:rsid w:val="0048587B"/>
    <w:rsid w:val="00485A1B"/>
    <w:rsid w:val="00485B0D"/>
    <w:rsid w:val="00485BDD"/>
    <w:rsid w:val="00485C22"/>
    <w:rsid w:val="00485E52"/>
    <w:rsid w:val="00485E65"/>
    <w:rsid w:val="00485E74"/>
    <w:rsid w:val="00485EA8"/>
    <w:rsid w:val="00485F2C"/>
    <w:rsid w:val="00485F8B"/>
    <w:rsid w:val="0048613B"/>
    <w:rsid w:val="0048616A"/>
    <w:rsid w:val="00486425"/>
    <w:rsid w:val="0048646B"/>
    <w:rsid w:val="00486513"/>
    <w:rsid w:val="0048658A"/>
    <w:rsid w:val="00486667"/>
    <w:rsid w:val="004866DB"/>
    <w:rsid w:val="00486A3E"/>
    <w:rsid w:val="00486BB4"/>
    <w:rsid w:val="00486C52"/>
    <w:rsid w:val="00486D3F"/>
    <w:rsid w:val="00486DEE"/>
    <w:rsid w:val="00486E25"/>
    <w:rsid w:val="00486EC7"/>
    <w:rsid w:val="00486FE7"/>
    <w:rsid w:val="0048702C"/>
    <w:rsid w:val="00487052"/>
    <w:rsid w:val="004870E1"/>
    <w:rsid w:val="004872F6"/>
    <w:rsid w:val="004875DD"/>
    <w:rsid w:val="004875F1"/>
    <w:rsid w:val="00487621"/>
    <w:rsid w:val="004877B9"/>
    <w:rsid w:val="004878F1"/>
    <w:rsid w:val="00487949"/>
    <w:rsid w:val="00487A81"/>
    <w:rsid w:val="00487AC8"/>
    <w:rsid w:val="00487BB9"/>
    <w:rsid w:val="00487DD6"/>
    <w:rsid w:val="004900E3"/>
    <w:rsid w:val="004900EB"/>
    <w:rsid w:val="0049045F"/>
    <w:rsid w:val="004904BC"/>
    <w:rsid w:val="004904DA"/>
    <w:rsid w:val="00490524"/>
    <w:rsid w:val="00490606"/>
    <w:rsid w:val="00490804"/>
    <w:rsid w:val="0049095E"/>
    <w:rsid w:val="00490A8C"/>
    <w:rsid w:val="00490C25"/>
    <w:rsid w:val="00490C3A"/>
    <w:rsid w:val="00490C49"/>
    <w:rsid w:val="00490D17"/>
    <w:rsid w:val="00490E71"/>
    <w:rsid w:val="00490EC5"/>
    <w:rsid w:val="00490F32"/>
    <w:rsid w:val="00490F80"/>
    <w:rsid w:val="00491064"/>
    <w:rsid w:val="004910B7"/>
    <w:rsid w:val="00491129"/>
    <w:rsid w:val="0049121E"/>
    <w:rsid w:val="004912FC"/>
    <w:rsid w:val="004916A3"/>
    <w:rsid w:val="0049172B"/>
    <w:rsid w:val="0049178C"/>
    <w:rsid w:val="00491833"/>
    <w:rsid w:val="004919B5"/>
    <w:rsid w:val="004919E5"/>
    <w:rsid w:val="00491A01"/>
    <w:rsid w:val="00491A16"/>
    <w:rsid w:val="00491E95"/>
    <w:rsid w:val="00491EC4"/>
    <w:rsid w:val="00491F1D"/>
    <w:rsid w:val="00491FE0"/>
    <w:rsid w:val="0049208C"/>
    <w:rsid w:val="004921A7"/>
    <w:rsid w:val="00492247"/>
    <w:rsid w:val="00492322"/>
    <w:rsid w:val="0049240E"/>
    <w:rsid w:val="00492551"/>
    <w:rsid w:val="004925A7"/>
    <w:rsid w:val="00492713"/>
    <w:rsid w:val="004927CD"/>
    <w:rsid w:val="0049289E"/>
    <w:rsid w:val="00492964"/>
    <w:rsid w:val="004929A3"/>
    <w:rsid w:val="00492A4A"/>
    <w:rsid w:val="00492BE5"/>
    <w:rsid w:val="00492EB8"/>
    <w:rsid w:val="00493027"/>
    <w:rsid w:val="0049316E"/>
    <w:rsid w:val="00493285"/>
    <w:rsid w:val="00493312"/>
    <w:rsid w:val="00493588"/>
    <w:rsid w:val="004936B8"/>
    <w:rsid w:val="00493847"/>
    <w:rsid w:val="0049390F"/>
    <w:rsid w:val="004939B6"/>
    <w:rsid w:val="00493A42"/>
    <w:rsid w:val="00493A99"/>
    <w:rsid w:val="00493BFE"/>
    <w:rsid w:val="00493CB4"/>
    <w:rsid w:val="00493CE2"/>
    <w:rsid w:val="00493E06"/>
    <w:rsid w:val="00493E41"/>
    <w:rsid w:val="00493EC8"/>
    <w:rsid w:val="004940B9"/>
    <w:rsid w:val="00494262"/>
    <w:rsid w:val="004943CA"/>
    <w:rsid w:val="004946DC"/>
    <w:rsid w:val="00494959"/>
    <w:rsid w:val="00494A75"/>
    <w:rsid w:val="00494B25"/>
    <w:rsid w:val="00494DE3"/>
    <w:rsid w:val="00494DEF"/>
    <w:rsid w:val="00494E70"/>
    <w:rsid w:val="00495036"/>
    <w:rsid w:val="004952E5"/>
    <w:rsid w:val="0049544B"/>
    <w:rsid w:val="004954B5"/>
    <w:rsid w:val="004954C2"/>
    <w:rsid w:val="004954F4"/>
    <w:rsid w:val="004955AB"/>
    <w:rsid w:val="004955C9"/>
    <w:rsid w:val="00495624"/>
    <w:rsid w:val="00495648"/>
    <w:rsid w:val="00495649"/>
    <w:rsid w:val="00495A85"/>
    <w:rsid w:val="00495AD3"/>
    <w:rsid w:val="00495B00"/>
    <w:rsid w:val="00495C41"/>
    <w:rsid w:val="00495EB3"/>
    <w:rsid w:val="00495F5E"/>
    <w:rsid w:val="00495FA0"/>
    <w:rsid w:val="00496181"/>
    <w:rsid w:val="004961CE"/>
    <w:rsid w:val="00496461"/>
    <w:rsid w:val="004964B6"/>
    <w:rsid w:val="00496527"/>
    <w:rsid w:val="004965D2"/>
    <w:rsid w:val="00496765"/>
    <w:rsid w:val="00496848"/>
    <w:rsid w:val="004968AC"/>
    <w:rsid w:val="004968FA"/>
    <w:rsid w:val="004969D4"/>
    <w:rsid w:val="00496A34"/>
    <w:rsid w:val="00496A5B"/>
    <w:rsid w:val="00496B3D"/>
    <w:rsid w:val="00496C09"/>
    <w:rsid w:val="00496F3B"/>
    <w:rsid w:val="00496FF8"/>
    <w:rsid w:val="00497055"/>
    <w:rsid w:val="004971B5"/>
    <w:rsid w:val="004971FA"/>
    <w:rsid w:val="00497296"/>
    <w:rsid w:val="0049760B"/>
    <w:rsid w:val="00497721"/>
    <w:rsid w:val="0049778C"/>
    <w:rsid w:val="00497795"/>
    <w:rsid w:val="00497801"/>
    <w:rsid w:val="0049788F"/>
    <w:rsid w:val="00497962"/>
    <w:rsid w:val="00497C27"/>
    <w:rsid w:val="00497CAC"/>
    <w:rsid w:val="00497D2F"/>
    <w:rsid w:val="00497D7A"/>
    <w:rsid w:val="00497DD3"/>
    <w:rsid w:val="00497E81"/>
    <w:rsid w:val="00497EA0"/>
    <w:rsid w:val="00497F7D"/>
    <w:rsid w:val="004A002E"/>
    <w:rsid w:val="004A003B"/>
    <w:rsid w:val="004A00D8"/>
    <w:rsid w:val="004A00E1"/>
    <w:rsid w:val="004A0236"/>
    <w:rsid w:val="004A0730"/>
    <w:rsid w:val="004A07DC"/>
    <w:rsid w:val="004A093C"/>
    <w:rsid w:val="004A096B"/>
    <w:rsid w:val="004A0AE4"/>
    <w:rsid w:val="004A0D2B"/>
    <w:rsid w:val="004A12C2"/>
    <w:rsid w:val="004A13D1"/>
    <w:rsid w:val="004A1439"/>
    <w:rsid w:val="004A1484"/>
    <w:rsid w:val="004A1661"/>
    <w:rsid w:val="004A1865"/>
    <w:rsid w:val="004A1ABA"/>
    <w:rsid w:val="004A1B4C"/>
    <w:rsid w:val="004A1BE4"/>
    <w:rsid w:val="004A1BE5"/>
    <w:rsid w:val="004A1D0C"/>
    <w:rsid w:val="004A2359"/>
    <w:rsid w:val="004A235A"/>
    <w:rsid w:val="004A24AB"/>
    <w:rsid w:val="004A2585"/>
    <w:rsid w:val="004A25C4"/>
    <w:rsid w:val="004A268A"/>
    <w:rsid w:val="004A2772"/>
    <w:rsid w:val="004A277B"/>
    <w:rsid w:val="004A29A5"/>
    <w:rsid w:val="004A29B0"/>
    <w:rsid w:val="004A29DE"/>
    <w:rsid w:val="004A2AC3"/>
    <w:rsid w:val="004A2B2A"/>
    <w:rsid w:val="004A2B99"/>
    <w:rsid w:val="004A2BDE"/>
    <w:rsid w:val="004A2D3B"/>
    <w:rsid w:val="004A2EA5"/>
    <w:rsid w:val="004A2EDD"/>
    <w:rsid w:val="004A3153"/>
    <w:rsid w:val="004A316E"/>
    <w:rsid w:val="004A31F4"/>
    <w:rsid w:val="004A329C"/>
    <w:rsid w:val="004A3458"/>
    <w:rsid w:val="004A34BA"/>
    <w:rsid w:val="004A359E"/>
    <w:rsid w:val="004A370D"/>
    <w:rsid w:val="004A392E"/>
    <w:rsid w:val="004A39B9"/>
    <w:rsid w:val="004A39F9"/>
    <w:rsid w:val="004A3A6C"/>
    <w:rsid w:val="004A3BC0"/>
    <w:rsid w:val="004A3C22"/>
    <w:rsid w:val="004A3D2F"/>
    <w:rsid w:val="004A3E20"/>
    <w:rsid w:val="004A3FA0"/>
    <w:rsid w:val="004A407C"/>
    <w:rsid w:val="004A414B"/>
    <w:rsid w:val="004A41EB"/>
    <w:rsid w:val="004A4290"/>
    <w:rsid w:val="004A4398"/>
    <w:rsid w:val="004A44F7"/>
    <w:rsid w:val="004A460B"/>
    <w:rsid w:val="004A4726"/>
    <w:rsid w:val="004A47E7"/>
    <w:rsid w:val="004A487C"/>
    <w:rsid w:val="004A4A69"/>
    <w:rsid w:val="004A4C56"/>
    <w:rsid w:val="004A4D18"/>
    <w:rsid w:val="004A4D3C"/>
    <w:rsid w:val="004A4E51"/>
    <w:rsid w:val="004A4E82"/>
    <w:rsid w:val="004A4ED4"/>
    <w:rsid w:val="004A4F19"/>
    <w:rsid w:val="004A4F60"/>
    <w:rsid w:val="004A4FE6"/>
    <w:rsid w:val="004A5041"/>
    <w:rsid w:val="004A512D"/>
    <w:rsid w:val="004A518C"/>
    <w:rsid w:val="004A5624"/>
    <w:rsid w:val="004A56DE"/>
    <w:rsid w:val="004A5841"/>
    <w:rsid w:val="004A58F0"/>
    <w:rsid w:val="004A5A7F"/>
    <w:rsid w:val="004A5AE8"/>
    <w:rsid w:val="004A5B84"/>
    <w:rsid w:val="004A5BD7"/>
    <w:rsid w:val="004A5C57"/>
    <w:rsid w:val="004A5C96"/>
    <w:rsid w:val="004A5F87"/>
    <w:rsid w:val="004A6083"/>
    <w:rsid w:val="004A60AC"/>
    <w:rsid w:val="004A6125"/>
    <w:rsid w:val="004A6391"/>
    <w:rsid w:val="004A6829"/>
    <w:rsid w:val="004A69D7"/>
    <w:rsid w:val="004A6B21"/>
    <w:rsid w:val="004A6BA0"/>
    <w:rsid w:val="004A6C79"/>
    <w:rsid w:val="004A6FC8"/>
    <w:rsid w:val="004A70A8"/>
    <w:rsid w:val="004A7239"/>
    <w:rsid w:val="004A73B3"/>
    <w:rsid w:val="004A7438"/>
    <w:rsid w:val="004A74A8"/>
    <w:rsid w:val="004A7589"/>
    <w:rsid w:val="004A777D"/>
    <w:rsid w:val="004A7840"/>
    <w:rsid w:val="004A7854"/>
    <w:rsid w:val="004A791A"/>
    <w:rsid w:val="004A7A29"/>
    <w:rsid w:val="004A7AB6"/>
    <w:rsid w:val="004A7B4A"/>
    <w:rsid w:val="004A7DC2"/>
    <w:rsid w:val="004A7FC9"/>
    <w:rsid w:val="004B0072"/>
    <w:rsid w:val="004B01B6"/>
    <w:rsid w:val="004B06CB"/>
    <w:rsid w:val="004B080A"/>
    <w:rsid w:val="004B0C69"/>
    <w:rsid w:val="004B0E42"/>
    <w:rsid w:val="004B0ECC"/>
    <w:rsid w:val="004B0F2A"/>
    <w:rsid w:val="004B0F3E"/>
    <w:rsid w:val="004B1050"/>
    <w:rsid w:val="004B10F1"/>
    <w:rsid w:val="004B1208"/>
    <w:rsid w:val="004B12A7"/>
    <w:rsid w:val="004B1605"/>
    <w:rsid w:val="004B16FE"/>
    <w:rsid w:val="004B1C0C"/>
    <w:rsid w:val="004B1D8E"/>
    <w:rsid w:val="004B1DB2"/>
    <w:rsid w:val="004B1DBE"/>
    <w:rsid w:val="004B1F8A"/>
    <w:rsid w:val="004B1F9E"/>
    <w:rsid w:val="004B2061"/>
    <w:rsid w:val="004B20C5"/>
    <w:rsid w:val="004B20EA"/>
    <w:rsid w:val="004B219D"/>
    <w:rsid w:val="004B2483"/>
    <w:rsid w:val="004B248B"/>
    <w:rsid w:val="004B273E"/>
    <w:rsid w:val="004B2763"/>
    <w:rsid w:val="004B2990"/>
    <w:rsid w:val="004B29AB"/>
    <w:rsid w:val="004B29C7"/>
    <w:rsid w:val="004B29E3"/>
    <w:rsid w:val="004B2EE9"/>
    <w:rsid w:val="004B2FF7"/>
    <w:rsid w:val="004B305A"/>
    <w:rsid w:val="004B32D0"/>
    <w:rsid w:val="004B3376"/>
    <w:rsid w:val="004B382F"/>
    <w:rsid w:val="004B38B3"/>
    <w:rsid w:val="004B38BC"/>
    <w:rsid w:val="004B38CA"/>
    <w:rsid w:val="004B3C52"/>
    <w:rsid w:val="004B3CA2"/>
    <w:rsid w:val="004B3E28"/>
    <w:rsid w:val="004B3F47"/>
    <w:rsid w:val="004B3F8A"/>
    <w:rsid w:val="004B3F8C"/>
    <w:rsid w:val="004B3FA2"/>
    <w:rsid w:val="004B4235"/>
    <w:rsid w:val="004B43E9"/>
    <w:rsid w:val="004B4446"/>
    <w:rsid w:val="004B469A"/>
    <w:rsid w:val="004B4709"/>
    <w:rsid w:val="004B47B8"/>
    <w:rsid w:val="004B47EC"/>
    <w:rsid w:val="004B48F6"/>
    <w:rsid w:val="004B4933"/>
    <w:rsid w:val="004B4999"/>
    <w:rsid w:val="004B49DA"/>
    <w:rsid w:val="004B4F09"/>
    <w:rsid w:val="004B5178"/>
    <w:rsid w:val="004B51C3"/>
    <w:rsid w:val="004B5228"/>
    <w:rsid w:val="004B544A"/>
    <w:rsid w:val="004B556A"/>
    <w:rsid w:val="004B572C"/>
    <w:rsid w:val="004B58CB"/>
    <w:rsid w:val="004B5C55"/>
    <w:rsid w:val="004B5E81"/>
    <w:rsid w:val="004B5EAF"/>
    <w:rsid w:val="004B60C1"/>
    <w:rsid w:val="004B62FE"/>
    <w:rsid w:val="004B6354"/>
    <w:rsid w:val="004B64B9"/>
    <w:rsid w:val="004B6521"/>
    <w:rsid w:val="004B678D"/>
    <w:rsid w:val="004B683A"/>
    <w:rsid w:val="004B6859"/>
    <w:rsid w:val="004B68A3"/>
    <w:rsid w:val="004B69B3"/>
    <w:rsid w:val="004B6A84"/>
    <w:rsid w:val="004B6BB3"/>
    <w:rsid w:val="004B6C37"/>
    <w:rsid w:val="004B6CBB"/>
    <w:rsid w:val="004B6D4F"/>
    <w:rsid w:val="004B6D6A"/>
    <w:rsid w:val="004B6EAC"/>
    <w:rsid w:val="004B6FCD"/>
    <w:rsid w:val="004B7007"/>
    <w:rsid w:val="004B71E6"/>
    <w:rsid w:val="004B7218"/>
    <w:rsid w:val="004B72AD"/>
    <w:rsid w:val="004B7368"/>
    <w:rsid w:val="004B74C9"/>
    <w:rsid w:val="004B787D"/>
    <w:rsid w:val="004B7DA0"/>
    <w:rsid w:val="004B7EEF"/>
    <w:rsid w:val="004B7FC7"/>
    <w:rsid w:val="004C02B7"/>
    <w:rsid w:val="004C0422"/>
    <w:rsid w:val="004C0454"/>
    <w:rsid w:val="004C0536"/>
    <w:rsid w:val="004C0960"/>
    <w:rsid w:val="004C09EC"/>
    <w:rsid w:val="004C0A60"/>
    <w:rsid w:val="004C0AFF"/>
    <w:rsid w:val="004C0B50"/>
    <w:rsid w:val="004C0B82"/>
    <w:rsid w:val="004C0F82"/>
    <w:rsid w:val="004C0FBA"/>
    <w:rsid w:val="004C0FC0"/>
    <w:rsid w:val="004C10B9"/>
    <w:rsid w:val="004C13A6"/>
    <w:rsid w:val="004C1444"/>
    <w:rsid w:val="004C1462"/>
    <w:rsid w:val="004C14AC"/>
    <w:rsid w:val="004C153E"/>
    <w:rsid w:val="004C167C"/>
    <w:rsid w:val="004C168F"/>
    <w:rsid w:val="004C1778"/>
    <w:rsid w:val="004C199F"/>
    <w:rsid w:val="004C19AC"/>
    <w:rsid w:val="004C1A71"/>
    <w:rsid w:val="004C1AFB"/>
    <w:rsid w:val="004C1C0C"/>
    <w:rsid w:val="004C1DB1"/>
    <w:rsid w:val="004C1DC3"/>
    <w:rsid w:val="004C1E2A"/>
    <w:rsid w:val="004C1E4E"/>
    <w:rsid w:val="004C1F92"/>
    <w:rsid w:val="004C22B1"/>
    <w:rsid w:val="004C23A9"/>
    <w:rsid w:val="004C23BB"/>
    <w:rsid w:val="004C245E"/>
    <w:rsid w:val="004C281B"/>
    <w:rsid w:val="004C28A5"/>
    <w:rsid w:val="004C2952"/>
    <w:rsid w:val="004C299F"/>
    <w:rsid w:val="004C29C3"/>
    <w:rsid w:val="004C2AA6"/>
    <w:rsid w:val="004C2E9B"/>
    <w:rsid w:val="004C3186"/>
    <w:rsid w:val="004C3253"/>
    <w:rsid w:val="004C356B"/>
    <w:rsid w:val="004C3797"/>
    <w:rsid w:val="004C37AD"/>
    <w:rsid w:val="004C37D3"/>
    <w:rsid w:val="004C3926"/>
    <w:rsid w:val="004C3958"/>
    <w:rsid w:val="004C3BA6"/>
    <w:rsid w:val="004C3D95"/>
    <w:rsid w:val="004C3E64"/>
    <w:rsid w:val="004C3EEB"/>
    <w:rsid w:val="004C40DA"/>
    <w:rsid w:val="004C4170"/>
    <w:rsid w:val="004C4380"/>
    <w:rsid w:val="004C43AE"/>
    <w:rsid w:val="004C447B"/>
    <w:rsid w:val="004C44E5"/>
    <w:rsid w:val="004C44FF"/>
    <w:rsid w:val="004C4517"/>
    <w:rsid w:val="004C455B"/>
    <w:rsid w:val="004C47BA"/>
    <w:rsid w:val="004C47F4"/>
    <w:rsid w:val="004C482A"/>
    <w:rsid w:val="004C4945"/>
    <w:rsid w:val="004C4964"/>
    <w:rsid w:val="004C49C8"/>
    <w:rsid w:val="004C4A07"/>
    <w:rsid w:val="004C4A0F"/>
    <w:rsid w:val="004C4E24"/>
    <w:rsid w:val="004C4F47"/>
    <w:rsid w:val="004C4F52"/>
    <w:rsid w:val="004C506E"/>
    <w:rsid w:val="004C5084"/>
    <w:rsid w:val="004C50F0"/>
    <w:rsid w:val="004C514C"/>
    <w:rsid w:val="004C5229"/>
    <w:rsid w:val="004C52B9"/>
    <w:rsid w:val="004C53AC"/>
    <w:rsid w:val="004C543B"/>
    <w:rsid w:val="004C54AC"/>
    <w:rsid w:val="004C5514"/>
    <w:rsid w:val="004C567E"/>
    <w:rsid w:val="004C58B0"/>
    <w:rsid w:val="004C58C2"/>
    <w:rsid w:val="004C5B66"/>
    <w:rsid w:val="004C5C3A"/>
    <w:rsid w:val="004C5DEA"/>
    <w:rsid w:val="004C5FC2"/>
    <w:rsid w:val="004C6172"/>
    <w:rsid w:val="004C6180"/>
    <w:rsid w:val="004C61CB"/>
    <w:rsid w:val="004C6338"/>
    <w:rsid w:val="004C63C6"/>
    <w:rsid w:val="004C6500"/>
    <w:rsid w:val="004C6573"/>
    <w:rsid w:val="004C6684"/>
    <w:rsid w:val="004C6769"/>
    <w:rsid w:val="004C67F2"/>
    <w:rsid w:val="004C68B7"/>
    <w:rsid w:val="004C6909"/>
    <w:rsid w:val="004C690A"/>
    <w:rsid w:val="004C697F"/>
    <w:rsid w:val="004C6A1E"/>
    <w:rsid w:val="004C6AE4"/>
    <w:rsid w:val="004C6B7E"/>
    <w:rsid w:val="004C6D0F"/>
    <w:rsid w:val="004C6D4F"/>
    <w:rsid w:val="004C6EB8"/>
    <w:rsid w:val="004C6F4F"/>
    <w:rsid w:val="004C7072"/>
    <w:rsid w:val="004C70E5"/>
    <w:rsid w:val="004C71A2"/>
    <w:rsid w:val="004C71B3"/>
    <w:rsid w:val="004C71C5"/>
    <w:rsid w:val="004C72C1"/>
    <w:rsid w:val="004C734E"/>
    <w:rsid w:val="004C73D6"/>
    <w:rsid w:val="004C74EA"/>
    <w:rsid w:val="004C7620"/>
    <w:rsid w:val="004C76A1"/>
    <w:rsid w:val="004C76BC"/>
    <w:rsid w:val="004C770B"/>
    <w:rsid w:val="004C773A"/>
    <w:rsid w:val="004C774E"/>
    <w:rsid w:val="004C77D0"/>
    <w:rsid w:val="004C79A0"/>
    <w:rsid w:val="004C7A66"/>
    <w:rsid w:val="004C7BCA"/>
    <w:rsid w:val="004C7D29"/>
    <w:rsid w:val="004C7DAB"/>
    <w:rsid w:val="004C7EB2"/>
    <w:rsid w:val="004C7F5F"/>
    <w:rsid w:val="004C7FAE"/>
    <w:rsid w:val="004D006A"/>
    <w:rsid w:val="004D0092"/>
    <w:rsid w:val="004D01B8"/>
    <w:rsid w:val="004D0205"/>
    <w:rsid w:val="004D02DC"/>
    <w:rsid w:val="004D0314"/>
    <w:rsid w:val="004D0515"/>
    <w:rsid w:val="004D054E"/>
    <w:rsid w:val="004D0621"/>
    <w:rsid w:val="004D07A8"/>
    <w:rsid w:val="004D0A2E"/>
    <w:rsid w:val="004D0A54"/>
    <w:rsid w:val="004D0B03"/>
    <w:rsid w:val="004D0CF3"/>
    <w:rsid w:val="004D0EA4"/>
    <w:rsid w:val="004D107C"/>
    <w:rsid w:val="004D10A8"/>
    <w:rsid w:val="004D118F"/>
    <w:rsid w:val="004D1313"/>
    <w:rsid w:val="004D13EB"/>
    <w:rsid w:val="004D15FA"/>
    <w:rsid w:val="004D1664"/>
    <w:rsid w:val="004D1682"/>
    <w:rsid w:val="004D1783"/>
    <w:rsid w:val="004D1B56"/>
    <w:rsid w:val="004D1B8E"/>
    <w:rsid w:val="004D1C04"/>
    <w:rsid w:val="004D1C4B"/>
    <w:rsid w:val="004D1CD6"/>
    <w:rsid w:val="004D1E95"/>
    <w:rsid w:val="004D1F15"/>
    <w:rsid w:val="004D1F93"/>
    <w:rsid w:val="004D22AD"/>
    <w:rsid w:val="004D23E8"/>
    <w:rsid w:val="004D23F6"/>
    <w:rsid w:val="004D243B"/>
    <w:rsid w:val="004D2629"/>
    <w:rsid w:val="004D2693"/>
    <w:rsid w:val="004D26B6"/>
    <w:rsid w:val="004D26D9"/>
    <w:rsid w:val="004D27C1"/>
    <w:rsid w:val="004D27D0"/>
    <w:rsid w:val="004D281F"/>
    <w:rsid w:val="004D289B"/>
    <w:rsid w:val="004D2989"/>
    <w:rsid w:val="004D29B9"/>
    <w:rsid w:val="004D2BB7"/>
    <w:rsid w:val="004D2CF6"/>
    <w:rsid w:val="004D2DCD"/>
    <w:rsid w:val="004D2E0E"/>
    <w:rsid w:val="004D30FA"/>
    <w:rsid w:val="004D34CF"/>
    <w:rsid w:val="004D3947"/>
    <w:rsid w:val="004D3954"/>
    <w:rsid w:val="004D3AA0"/>
    <w:rsid w:val="004D3B36"/>
    <w:rsid w:val="004D3C38"/>
    <w:rsid w:val="004D3C51"/>
    <w:rsid w:val="004D3CBE"/>
    <w:rsid w:val="004D3D09"/>
    <w:rsid w:val="004D3E09"/>
    <w:rsid w:val="004D3EA8"/>
    <w:rsid w:val="004D4013"/>
    <w:rsid w:val="004D401E"/>
    <w:rsid w:val="004D4157"/>
    <w:rsid w:val="004D4255"/>
    <w:rsid w:val="004D4371"/>
    <w:rsid w:val="004D4399"/>
    <w:rsid w:val="004D478B"/>
    <w:rsid w:val="004D47C2"/>
    <w:rsid w:val="004D48DE"/>
    <w:rsid w:val="004D4AAA"/>
    <w:rsid w:val="004D4B73"/>
    <w:rsid w:val="004D4C94"/>
    <w:rsid w:val="004D4CBD"/>
    <w:rsid w:val="004D4D14"/>
    <w:rsid w:val="004D4D3E"/>
    <w:rsid w:val="004D52BA"/>
    <w:rsid w:val="004D531F"/>
    <w:rsid w:val="004D53B9"/>
    <w:rsid w:val="004D5450"/>
    <w:rsid w:val="004D545A"/>
    <w:rsid w:val="004D5471"/>
    <w:rsid w:val="004D5546"/>
    <w:rsid w:val="004D567D"/>
    <w:rsid w:val="004D588C"/>
    <w:rsid w:val="004D58B7"/>
    <w:rsid w:val="004D58C7"/>
    <w:rsid w:val="004D5A9A"/>
    <w:rsid w:val="004D5AC0"/>
    <w:rsid w:val="004D5C49"/>
    <w:rsid w:val="004D5D8A"/>
    <w:rsid w:val="004D5DCB"/>
    <w:rsid w:val="004D5E47"/>
    <w:rsid w:val="004D5E61"/>
    <w:rsid w:val="004D605A"/>
    <w:rsid w:val="004D608C"/>
    <w:rsid w:val="004D6212"/>
    <w:rsid w:val="004D6604"/>
    <w:rsid w:val="004D66D8"/>
    <w:rsid w:val="004D6712"/>
    <w:rsid w:val="004D67C8"/>
    <w:rsid w:val="004D6811"/>
    <w:rsid w:val="004D68E1"/>
    <w:rsid w:val="004D6C38"/>
    <w:rsid w:val="004D6E11"/>
    <w:rsid w:val="004D6EA6"/>
    <w:rsid w:val="004D6F6B"/>
    <w:rsid w:val="004D7030"/>
    <w:rsid w:val="004D70BA"/>
    <w:rsid w:val="004D711A"/>
    <w:rsid w:val="004D7135"/>
    <w:rsid w:val="004D7559"/>
    <w:rsid w:val="004D756C"/>
    <w:rsid w:val="004D7783"/>
    <w:rsid w:val="004D7796"/>
    <w:rsid w:val="004D785A"/>
    <w:rsid w:val="004D7A44"/>
    <w:rsid w:val="004E00F3"/>
    <w:rsid w:val="004E0103"/>
    <w:rsid w:val="004E0166"/>
    <w:rsid w:val="004E02FA"/>
    <w:rsid w:val="004E0387"/>
    <w:rsid w:val="004E03DA"/>
    <w:rsid w:val="004E0468"/>
    <w:rsid w:val="004E046C"/>
    <w:rsid w:val="004E091C"/>
    <w:rsid w:val="004E0BB1"/>
    <w:rsid w:val="004E0C69"/>
    <w:rsid w:val="004E1055"/>
    <w:rsid w:val="004E1079"/>
    <w:rsid w:val="004E1209"/>
    <w:rsid w:val="004E1219"/>
    <w:rsid w:val="004E122E"/>
    <w:rsid w:val="004E124A"/>
    <w:rsid w:val="004E12F1"/>
    <w:rsid w:val="004E158B"/>
    <w:rsid w:val="004E15F5"/>
    <w:rsid w:val="004E16C1"/>
    <w:rsid w:val="004E1916"/>
    <w:rsid w:val="004E1972"/>
    <w:rsid w:val="004E19C2"/>
    <w:rsid w:val="004E1A6D"/>
    <w:rsid w:val="004E1C9D"/>
    <w:rsid w:val="004E1E2B"/>
    <w:rsid w:val="004E1ED6"/>
    <w:rsid w:val="004E1F1D"/>
    <w:rsid w:val="004E2126"/>
    <w:rsid w:val="004E2297"/>
    <w:rsid w:val="004E241C"/>
    <w:rsid w:val="004E2507"/>
    <w:rsid w:val="004E2570"/>
    <w:rsid w:val="004E2618"/>
    <w:rsid w:val="004E2651"/>
    <w:rsid w:val="004E267A"/>
    <w:rsid w:val="004E2888"/>
    <w:rsid w:val="004E2907"/>
    <w:rsid w:val="004E2A07"/>
    <w:rsid w:val="004E2A39"/>
    <w:rsid w:val="004E2BBF"/>
    <w:rsid w:val="004E2E12"/>
    <w:rsid w:val="004E3165"/>
    <w:rsid w:val="004E3167"/>
    <w:rsid w:val="004E328F"/>
    <w:rsid w:val="004E3356"/>
    <w:rsid w:val="004E340A"/>
    <w:rsid w:val="004E34E4"/>
    <w:rsid w:val="004E3651"/>
    <w:rsid w:val="004E3674"/>
    <w:rsid w:val="004E3725"/>
    <w:rsid w:val="004E3782"/>
    <w:rsid w:val="004E3970"/>
    <w:rsid w:val="004E398B"/>
    <w:rsid w:val="004E3BB3"/>
    <w:rsid w:val="004E3C86"/>
    <w:rsid w:val="004E3E85"/>
    <w:rsid w:val="004E3FF2"/>
    <w:rsid w:val="004E406B"/>
    <w:rsid w:val="004E40A8"/>
    <w:rsid w:val="004E438B"/>
    <w:rsid w:val="004E4586"/>
    <w:rsid w:val="004E486F"/>
    <w:rsid w:val="004E4962"/>
    <w:rsid w:val="004E4C04"/>
    <w:rsid w:val="004E4D75"/>
    <w:rsid w:val="004E4F22"/>
    <w:rsid w:val="004E4F59"/>
    <w:rsid w:val="004E5098"/>
    <w:rsid w:val="004E50ED"/>
    <w:rsid w:val="004E5122"/>
    <w:rsid w:val="004E51F3"/>
    <w:rsid w:val="004E51F9"/>
    <w:rsid w:val="004E532B"/>
    <w:rsid w:val="004E551E"/>
    <w:rsid w:val="004E5606"/>
    <w:rsid w:val="004E57B2"/>
    <w:rsid w:val="004E5AC1"/>
    <w:rsid w:val="004E5BDB"/>
    <w:rsid w:val="004E5CD2"/>
    <w:rsid w:val="004E5CFC"/>
    <w:rsid w:val="004E5D18"/>
    <w:rsid w:val="004E5D92"/>
    <w:rsid w:val="004E5E40"/>
    <w:rsid w:val="004E5F50"/>
    <w:rsid w:val="004E5F6D"/>
    <w:rsid w:val="004E5F95"/>
    <w:rsid w:val="004E6484"/>
    <w:rsid w:val="004E669B"/>
    <w:rsid w:val="004E66DE"/>
    <w:rsid w:val="004E6794"/>
    <w:rsid w:val="004E68FB"/>
    <w:rsid w:val="004E6A11"/>
    <w:rsid w:val="004E6AF4"/>
    <w:rsid w:val="004E6D06"/>
    <w:rsid w:val="004E6E22"/>
    <w:rsid w:val="004E6FC9"/>
    <w:rsid w:val="004E701A"/>
    <w:rsid w:val="004E7040"/>
    <w:rsid w:val="004E7060"/>
    <w:rsid w:val="004E70C8"/>
    <w:rsid w:val="004E717E"/>
    <w:rsid w:val="004E7221"/>
    <w:rsid w:val="004E729C"/>
    <w:rsid w:val="004E7349"/>
    <w:rsid w:val="004E768A"/>
    <w:rsid w:val="004E785C"/>
    <w:rsid w:val="004E7894"/>
    <w:rsid w:val="004E78CB"/>
    <w:rsid w:val="004E79AE"/>
    <w:rsid w:val="004E7A55"/>
    <w:rsid w:val="004E7B5E"/>
    <w:rsid w:val="004E7D93"/>
    <w:rsid w:val="004F0161"/>
    <w:rsid w:val="004F01E9"/>
    <w:rsid w:val="004F0341"/>
    <w:rsid w:val="004F03D6"/>
    <w:rsid w:val="004F069D"/>
    <w:rsid w:val="004F06CE"/>
    <w:rsid w:val="004F06D4"/>
    <w:rsid w:val="004F07E9"/>
    <w:rsid w:val="004F089E"/>
    <w:rsid w:val="004F08C5"/>
    <w:rsid w:val="004F0D42"/>
    <w:rsid w:val="004F0D94"/>
    <w:rsid w:val="004F0E60"/>
    <w:rsid w:val="004F0EF8"/>
    <w:rsid w:val="004F0F14"/>
    <w:rsid w:val="004F0F26"/>
    <w:rsid w:val="004F0FA0"/>
    <w:rsid w:val="004F103C"/>
    <w:rsid w:val="004F1091"/>
    <w:rsid w:val="004F1126"/>
    <w:rsid w:val="004F1172"/>
    <w:rsid w:val="004F124A"/>
    <w:rsid w:val="004F1402"/>
    <w:rsid w:val="004F1459"/>
    <w:rsid w:val="004F14BA"/>
    <w:rsid w:val="004F1500"/>
    <w:rsid w:val="004F150F"/>
    <w:rsid w:val="004F15A4"/>
    <w:rsid w:val="004F15BD"/>
    <w:rsid w:val="004F162C"/>
    <w:rsid w:val="004F165F"/>
    <w:rsid w:val="004F16E8"/>
    <w:rsid w:val="004F1746"/>
    <w:rsid w:val="004F192F"/>
    <w:rsid w:val="004F1A5A"/>
    <w:rsid w:val="004F1AF2"/>
    <w:rsid w:val="004F1AFB"/>
    <w:rsid w:val="004F1B9F"/>
    <w:rsid w:val="004F1F75"/>
    <w:rsid w:val="004F2112"/>
    <w:rsid w:val="004F2575"/>
    <w:rsid w:val="004F257E"/>
    <w:rsid w:val="004F26D4"/>
    <w:rsid w:val="004F2723"/>
    <w:rsid w:val="004F274E"/>
    <w:rsid w:val="004F2A0D"/>
    <w:rsid w:val="004F2BA6"/>
    <w:rsid w:val="004F2D20"/>
    <w:rsid w:val="004F2D43"/>
    <w:rsid w:val="004F2D69"/>
    <w:rsid w:val="004F2DB7"/>
    <w:rsid w:val="004F3037"/>
    <w:rsid w:val="004F31E4"/>
    <w:rsid w:val="004F3283"/>
    <w:rsid w:val="004F333D"/>
    <w:rsid w:val="004F34DE"/>
    <w:rsid w:val="004F3563"/>
    <w:rsid w:val="004F36A4"/>
    <w:rsid w:val="004F38A8"/>
    <w:rsid w:val="004F38F9"/>
    <w:rsid w:val="004F392C"/>
    <w:rsid w:val="004F3D2C"/>
    <w:rsid w:val="004F3D6E"/>
    <w:rsid w:val="004F3E1C"/>
    <w:rsid w:val="004F41AD"/>
    <w:rsid w:val="004F4321"/>
    <w:rsid w:val="004F43B5"/>
    <w:rsid w:val="004F44CD"/>
    <w:rsid w:val="004F44F3"/>
    <w:rsid w:val="004F46BE"/>
    <w:rsid w:val="004F46C2"/>
    <w:rsid w:val="004F4781"/>
    <w:rsid w:val="004F47EC"/>
    <w:rsid w:val="004F4832"/>
    <w:rsid w:val="004F4B57"/>
    <w:rsid w:val="004F4C7F"/>
    <w:rsid w:val="004F4DA4"/>
    <w:rsid w:val="004F4E5E"/>
    <w:rsid w:val="004F4E7B"/>
    <w:rsid w:val="004F4EBF"/>
    <w:rsid w:val="004F534D"/>
    <w:rsid w:val="004F5380"/>
    <w:rsid w:val="004F5540"/>
    <w:rsid w:val="004F5705"/>
    <w:rsid w:val="004F5766"/>
    <w:rsid w:val="004F5920"/>
    <w:rsid w:val="004F5A49"/>
    <w:rsid w:val="004F5A9D"/>
    <w:rsid w:val="004F5D06"/>
    <w:rsid w:val="004F5D1D"/>
    <w:rsid w:val="004F5FEC"/>
    <w:rsid w:val="004F6122"/>
    <w:rsid w:val="004F632B"/>
    <w:rsid w:val="004F660B"/>
    <w:rsid w:val="004F6645"/>
    <w:rsid w:val="004F666A"/>
    <w:rsid w:val="004F6705"/>
    <w:rsid w:val="004F68BE"/>
    <w:rsid w:val="004F696F"/>
    <w:rsid w:val="004F6A45"/>
    <w:rsid w:val="004F6A59"/>
    <w:rsid w:val="004F6D21"/>
    <w:rsid w:val="004F6DF1"/>
    <w:rsid w:val="004F70DB"/>
    <w:rsid w:val="004F7274"/>
    <w:rsid w:val="004F730E"/>
    <w:rsid w:val="004F7357"/>
    <w:rsid w:val="004F7429"/>
    <w:rsid w:val="004F7430"/>
    <w:rsid w:val="004F7551"/>
    <w:rsid w:val="004F7704"/>
    <w:rsid w:val="004F7793"/>
    <w:rsid w:val="004F78A4"/>
    <w:rsid w:val="004F78FB"/>
    <w:rsid w:val="004F7A5E"/>
    <w:rsid w:val="004F7E1F"/>
    <w:rsid w:val="004F7F5F"/>
    <w:rsid w:val="004F7FF6"/>
    <w:rsid w:val="005000B4"/>
    <w:rsid w:val="0050013E"/>
    <w:rsid w:val="00500169"/>
    <w:rsid w:val="005003E0"/>
    <w:rsid w:val="0050050B"/>
    <w:rsid w:val="00500536"/>
    <w:rsid w:val="00500596"/>
    <w:rsid w:val="005005BA"/>
    <w:rsid w:val="00500655"/>
    <w:rsid w:val="0050071B"/>
    <w:rsid w:val="00500B7C"/>
    <w:rsid w:val="00500C89"/>
    <w:rsid w:val="00500CEC"/>
    <w:rsid w:val="00500D28"/>
    <w:rsid w:val="00500ED7"/>
    <w:rsid w:val="0050100F"/>
    <w:rsid w:val="00501071"/>
    <w:rsid w:val="00501451"/>
    <w:rsid w:val="005015E5"/>
    <w:rsid w:val="00501620"/>
    <w:rsid w:val="00501789"/>
    <w:rsid w:val="0050198C"/>
    <w:rsid w:val="005019FD"/>
    <w:rsid w:val="00501A25"/>
    <w:rsid w:val="00501B3C"/>
    <w:rsid w:val="00501BBC"/>
    <w:rsid w:val="00501C7D"/>
    <w:rsid w:val="00501C82"/>
    <w:rsid w:val="00501E28"/>
    <w:rsid w:val="00501E3E"/>
    <w:rsid w:val="00502076"/>
    <w:rsid w:val="005020F9"/>
    <w:rsid w:val="00502205"/>
    <w:rsid w:val="00502214"/>
    <w:rsid w:val="0050223C"/>
    <w:rsid w:val="00502248"/>
    <w:rsid w:val="005022AB"/>
    <w:rsid w:val="005022FA"/>
    <w:rsid w:val="0050235C"/>
    <w:rsid w:val="00502433"/>
    <w:rsid w:val="0050284B"/>
    <w:rsid w:val="00502886"/>
    <w:rsid w:val="005028AA"/>
    <w:rsid w:val="00502A6C"/>
    <w:rsid w:val="00502D0C"/>
    <w:rsid w:val="00502D72"/>
    <w:rsid w:val="00503176"/>
    <w:rsid w:val="005032D3"/>
    <w:rsid w:val="005032D5"/>
    <w:rsid w:val="00503316"/>
    <w:rsid w:val="005034E6"/>
    <w:rsid w:val="00503579"/>
    <w:rsid w:val="0050359B"/>
    <w:rsid w:val="005035D5"/>
    <w:rsid w:val="00503684"/>
    <w:rsid w:val="0050395E"/>
    <w:rsid w:val="005039B0"/>
    <w:rsid w:val="00503AD0"/>
    <w:rsid w:val="00503CE1"/>
    <w:rsid w:val="00503F21"/>
    <w:rsid w:val="00504037"/>
    <w:rsid w:val="00504130"/>
    <w:rsid w:val="005041B0"/>
    <w:rsid w:val="00504206"/>
    <w:rsid w:val="0050471D"/>
    <w:rsid w:val="00504786"/>
    <w:rsid w:val="00504798"/>
    <w:rsid w:val="00504B7D"/>
    <w:rsid w:val="00504CEE"/>
    <w:rsid w:val="00504E50"/>
    <w:rsid w:val="00504F49"/>
    <w:rsid w:val="00504F50"/>
    <w:rsid w:val="00505091"/>
    <w:rsid w:val="005050C1"/>
    <w:rsid w:val="005052EC"/>
    <w:rsid w:val="005053AB"/>
    <w:rsid w:val="005053CA"/>
    <w:rsid w:val="0050542B"/>
    <w:rsid w:val="00505496"/>
    <w:rsid w:val="00505515"/>
    <w:rsid w:val="005057CB"/>
    <w:rsid w:val="0050597B"/>
    <w:rsid w:val="0050609D"/>
    <w:rsid w:val="005061C7"/>
    <w:rsid w:val="00506266"/>
    <w:rsid w:val="005067E3"/>
    <w:rsid w:val="00506995"/>
    <w:rsid w:val="00506E5E"/>
    <w:rsid w:val="00506EC5"/>
    <w:rsid w:val="00506F48"/>
    <w:rsid w:val="00507156"/>
    <w:rsid w:val="00507173"/>
    <w:rsid w:val="005071BC"/>
    <w:rsid w:val="0050743F"/>
    <w:rsid w:val="005074E0"/>
    <w:rsid w:val="00507540"/>
    <w:rsid w:val="005077E6"/>
    <w:rsid w:val="0050792E"/>
    <w:rsid w:val="005079BD"/>
    <w:rsid w:val="00507B10"/>
    <w:rsid w:val="00507BC4"/>
    <w:rsid w:val="00507D45"/>
    <w:rsid w:val="00507DE8"/>
    <w:rsid w:val="00507E24"/>
    <w:rsid w:val="00510095"/>
    <w:rsid w:val="0051015C"/>
    <w:rsid w:val="0051016B"/>
    <w:rsid w:val="0051020E"/>
    <w:rsid w:val="005102B8"/>
    <w:rsid w:val="00510626"/>
    <w:rsid w:val="005106FB"/>
    <w:rsid w:val="00510772"/>
    <w:rsid w:val="005108DC"/>
    <w:rsid w:val="00510971"/>
    <w:rsid w:val="00510A36"/>
    <w:rsid w:val="00510B60"/>
    <w:rsid w:val="00510C18"/>
    <w:rsid w:val="00510F29"/>
    <w:rsid w:val="005113D6"/>
    <w:rsid w:val="00511421"/>
    <w:rsid w:val="005114E3"/>
    <w:rsid w:val="00511732"/>
    <w:rsid w:val="005117C4"/>
    <w:rsid w:val="005118F9"/>
    <w:rsid w:val="00511B8B"/>
    <w:rsid w:val="00511B96"/>
    <w:rsid w:val="00511D89"/>
    <w:rsid w:val="00511E9E"/>
    <w:rsid w:val="00511F62"/>
    <w:rsid w:val="00512028"/>
    <w:rsid w:val="00512104"/>
    <w:rsid w:val="00512178"/>
    <w:rsid w:val="00512299"/>
    <w:rsid w:val="005124A4"/>
    <w:rsid w:val="00512658"/>
    <w:rsid w:val="0051299C"/>
    <w:rsid w:val="005129C2"/>
    <w:rsid w:val="005129E8"/>
    <w:rsid w:val="005129F2"/>
    <w:rsid w:val="00512DD8"/>
    <w:rsid w:val="00512EB5"/>
    <w:rsid w:val="00512F09"/>
    <w:rsid w:val="0051308F"/>
    <w:rsid w:val="005130AF"/>
    <w:rsid w:val="005130F0"/>
    <w:rsid w:val="00513157"/>
    <w:rsid w:val="00513356"/>
    <w:rsid w:val="00513502"/>
    <w:rsid w:val="00513538"/>
    <w:rsid w:val="00513637"/>
    <w:rsid w:val="005136C5"/>
    <w:rsid w:val="00513824"/>
    <w:rsid w:val="00513927"/>
    <w:rsid w:val="0051399F"/>
    <w:rsid w:val="00513A56"/>
    <w:rsid w:val="00513B1F"/>
    <w:rsid w:val="00513BD3"/>
    <w:rsid w:val="00513CB5"/>
    <w:rsid w:val="00513E2D"/>
    <w:rsid w:val="00513EC7"/>
    <w:rsid w:val="00514065"/>
    <w:rsid w:val="005140C6"/>
    <w:rsid w:val="00514142"/>
    <w:rsid w:val="00514371"/>
    <w:rsid w:val="0051438C"/>
    <w:rsid w:val="00514436"/>
    <w:rsid w:val="005144B1"/>
    <w:rsid w:val="00514540"/>
    <w:rsid w:val="0051458C"/>
    <w:rsid w:val="0051464C"/>
    <w:rsid w:val="00514763"/>
    <w:rsid w:val="005147CF"/>
    <w:rsid w:val="005148AB"/>
    <w:rsid w:val="00514943"/>
    <w:rsid w:val="00514993"/>
    <w:rsid w:val="005149E7"/>
    <w:rsid w:val="00514A91"/>
    <w:rsid w:val="00514AE0"/>
    <w:rsid w:val="00514B42"/>
    <w:rsid w:val="00514C92"/>
    <w:rsid w:val="00514CA4"/>
    <w:rsid w:val="00514CC9"/>
    <w:rsid w:val="00514D26"/>
    <w:rsid w:val="00514E55"/>
    <w:rsid w:val="0051506C"/>
    <w:rsid w:val="005150AA"/>
    <w:rsid w:val="00515142"/>
    <w:rsid w:val="00515236"/>
    <w:rsid w:val="0051552B"/>
    <w:rsid w:val="005156C5"/>
    <w:rsid w:val="00515838"/>
    <w:rsid w:val="00515994"/>
    <w:rsid w:val="00515A07"/>
    <w:rsid w:val="00515A6F"/>
    <w:rsid w:val="00515BEE"/>
    <w:rsid w:val="00515D40"/>
    <w:rsid w:val="00516021"/>
    <w:rsid w:val="00516126"/>
    <w:rsid w:val="0051613D"/>
    <w:rsid w:val="005161B4"/>
    <w:rsid w:val="00516253"/>
    <w:rsid w:val="00516371"/>
    <w:rsid w:val="0051672F"/>
    <w:rsid w:val="00516734"/>
    <w:rsid w:val="005167BA"/>
    <w:rsid w:val="005167E1"/>
    <w:rsid w:val="00516A33"/>
    <w:rsid w:val="00516A3C"/>
    <w:rsid w:val="00516AF8"/>
    <w:rsid w:val="00516E3F"/>
    <w:rsid w:val="00516EA1"/>
    <w:rsid w:val="00516EE2"/>
    <w:rsid w:val="00516F3F"/>
    <w:rsid w:val="00517167"/>
    <w:rsid w:val="00517393"/>
    <w:rsid w:val="005173BF"/>
    <w:rsid w:val="005174DA"/>
    <w:rsid w:val="0051788D"/>
    <w:rsid w:val="00517898"/>
    <w:rsid w:val="00517C4D"/>
    <w:rsid w:val="00517CB5"/>
    <w:rsid w:val="00517F3D"/>
    <w:rsid w:val="00520013"/>
    <w:rsid w:val="0052001E"/>
    <w:rsid w:val="00520091"/>
    <w:rsid w:val="005200DC"/>
    <w:rsid w:val="0052017F"/>
    <w:rsid w:val="0052024D"/>
    <w:rsid w:val="00520319"/>
    <w:rsid w:val="005203F4"/>
    <w:rsid w:val="005204AA"/>
    <w:rsid w:val="005207DD"/>
    <w:rsid w:val="00520AFD"/>
    <w:rsid w:val="00520BDF"/>
    <w:rsid w:val="00520C8C"/>
    <w:rsid w:val="00520E5D"/>
    <w:rsid w:val="00520EE3"/>
    <w:rsid w:val="005211ED"/>
    <w:rsid w:val="005212ED"/>
    <w:rsid w:val="0052134A"/>
    <w:rsid w:val="0052137B"/>
    <w:rsid w:val="005213AF"/>
    <w:rsid w:val="005215AD"/>
    <w:rsid w:val="00521AEB"/>
    <w:rsid w:val="00521B47"/>
    <w:rsid w:val="00521D0E"/>
    <w:rsid w:val="00521D96"/>
    <w:rsid w:val="00521E8B"/>
    <w:rsid w:val="0052211D"/>
    <w:rsid w:val="00522166"/>
    <w:rsid w:val="00522286"/>
    <w:rsid w:val="00522363"/>
    <w:rsid w:val="005224CB"/>
    <w:rsid w:val="00522765"/>
    <w:rsid w:val="00522965"/>
    <w:rsid w:val="005229B4"/>
    <w:rsid w:val="00522B85"/>
    <w:rsid w:val="00522C3E"/>
    <w:rsid w:val="00522C5E"/>
    <w:rsid w:val="00522D57"/>
    <w:rsid w:val="0052304B"/>
    <w:rsid w:val="00523144"/>
    <w:rsid w:val="005232D3"/>
    <w:rsid w:val="005232E0"/>
    <w:rsid w:val="0052333A"/>
    <w:rsid w:val="005234C3"/>
    <w:rsid w:val="00523539"/>
    <w:rsid w:val="005235EA"/>
    <w:rsid w:val="00523634"/>
    <w:rsid w:val="00523638"/>
    <w:rsid w:val="00523666"/>
    <w:rsid w:val="0052370F"/>
    <w:rsid w:val="00523812"/>
    <w:rsid w:val="00523814"/>
    <w:rsid w:val="00523892"/>
    <w:rsid w:val="00523998"/>
    <w:rsid w:val="00523FC0"/>
    <w:rsid w:val="0052401E"/>
    <w:rsid w:val="0052411C"/>
    <w:rsid w:val="005241E7"/>
    <w:rsid w:val="0052431A"/>
    <w:rsid w:val="005245AA"/>
    <w:rsid w:val="0052472C"/>
    <w:rsid w:val="00524AA8"/>
    <w:rsid w:val="00524AEE"/>
    <w:rsid w:val="00524B09"/>
    <w:rsid w:val="00524C44"/>
    <w:rsid w:val="00524E53"/>
    <w:rsid w:val="00524E62"/>
    <w:rsid w:val="00524FC0"/>
    <w:rsid w:val="00525083"/>
    <w:rsid w:val="00525443"/>
    <w:rsid w:val="00525530"/>
    <w:rsid w:val="005259FF"/>
    <w:rsid w:val="00525AD6"/>
    <w:rsid w:val="00525E12"/>
    <w:rsid w:val="00525FC3"/>
    <w:rsid w:val="00525FE9"/>
    <w:rsid w:val="005260D4"/>
    <w:rsid w:val="005262D5"/>
    <w:rsid w:val="00526338"/>
    <w:rsid w:val="00526339"/>
    <w:rsid w:val="0052634B"/>
    <w:rsid w:val="0052635A"/>
    <w:rsid w:val="00526452"/>
    <w:rsid w:val="00526591"/>
    <w:rsid w:val="00526830"/>
    <w:rsid w:val="00526838"/>
    <w:rsid w:val="005268C0"/>
    <w:rsid w:val="00526905"/>
    <w:rsid w:val="00526BE4"/>
    <w:rsid w:val="00527270"/>
    <w:rsid w:val="0052736F"/>
    <w:rsid w:val="005275A3"/>
    <w:rsid w:val="00527890"/>
    <w:rsid w:val="005279E2"/>
    <w:rsid w:val="00527B40"/>
    <w:rsid w:val="00527D00"/>
    <w:rsid w:val="00527D0B"/>
    <w:rsid w:val="00527E38"/>
    <w:rsid w:val="00527ED6"/>
    <w:rsid w:val="005300E9"/>
    <w:rsid w:val="00530105"/>
    <w:rsid w:val="005305A2"/>
    <w:rsid w:val="00530616"/>
    <w:rsid w:val="0053061E"/>
    <w:rsid w:val="005306A9"/>
    <w:rsid w:val="005307D0"/>
    <w:rsid w:val="00530851"/>
    <w:rsid w:val="00530871"/>
    <w:rsid w:val="00530D65"/>
    <w:rsid w:val="00531004"/>
    <w:rsid w:val="005310D0"/>
    <w:rsid w:val="0053117A"/>
    <w:rsid w:val="00531191"/>
    <w:rsid w:val="005313CD"/>
    <w:rsid w:val="005315AD"/>
    <w:rsid w:val="00531726"/>
    <w:rsid w:val="005317F8"/>
    <w:rsid w:val="00531926"/>
    <w:rsid w:val="005319D5"/>
    <w:rsid w:val="00531AA0"/>
    <w:rsid w:val="00531BA0"/>
    <w:rsid w:val="00531C49"/>
    <w:rsid w:val="00531CF0"/>
    <w:rsid w:val="00531DDD"/>
    <w:rsid w:val="00531E0A"/>
    <w:rsid w:val="00531E7F"/>
    <w:rsid w:val="00531F6B"/>
    <w:rsid w:val="00531FE8"/>
    <w:rsid w:val="00532167"/>
    <w:rsid w:val="005321E3"/>
    <w:rsid w:val="00532203"/>
    <w:rsid w:val="005323BE"/>
    <w:rsid w:val="00532471"/>
    <w:rsid w:val="00532592"/>
    <w:rsid w:val="00532AAC"/>
    <w:rsid w:val="00532CE6"/>
    <w:rsid w:val="00532F12"/>
    <w:rsid w:val="0053306E"/>
    <w:rsid w:val="00533083"/>
    <w:rsid w:val="00533303"/>
    <w:rsid w:val="00533452"/>
    <w:rsid w:val="0053358F"/>
    <w:rsid w:val="005335D9"/>
    <w:rsid w:val="005335DE"/>
    <w:rsid w:val="005336F3"/>
    <w:rsid w:val="0053376C"/>
    <w:rsid w:val="005337C4"/>
    <w:rsid w:val="0053383F"/>
    <w:rsid w:val="00533964"/>
    <w:rsid w:val="00533A9C"/>
    <w:rsid w:val="00533C5C"/>
    <w:rsid w:val="00533C6F"/>
    <w:rsid w:val="00533CF7"/>
    <w:rsid w:val="00533D40"/>
    <w:rsid w:val="00533F1A"/>
    <w:rsid w:val="00533FA1"/>
    <w:rsid w:val="00534014"/>
    <w:rsid w:val="0053406F"/>
    <w:rsid w:val="00534115"/>
    <w:rsid w:val="0053433E"/>
    <w:rsid w:val="0053440E"/>
    <w:rsid w:val="00534439"/>
    <w:rsid w:val="00534495"/>
    <w:rsid w:val="00534578"/>
    <w:rsid w:val="00534588"/>
    <w:rsid w:val="005347E6"/>
    <w:rsid w:val="0053480E"/>
    <w:rsid w:val="00534990"/>
    <w:rsid w:val="005349CF"/>
    <w:rsid w:val="00534AA6"/>
    <w:rsid w:val="00534B1E"/>
    <w:rsid w:val="00534B2C"/>
    <w:rsid w:val="00534B55"/>
    <w:rsid w:val="00534DBB"/>
    <w:rsid w:val="00534E6C"/>
    <w:rsid w:val="0053505C"/>
    <w:rsid w:val="00535282"/>
    <w:rsid w:val="0053530D"/>
    <w:rsid w:val="005353F2"/>
    <w:rsid w:val="005356EA"/>
    <w:rsid w:val="0053576A"/>
    <w:rsid w:val="0053578B"/>
    <w:rsid w:val="005357CA"/>
    <w:rsid w:val="00535872"/>
    <w:rsid w:val="0053587E"/>
    <w:rsid w:val="005358C5"/>
    <w:rsid w:val="005358D2"/>
    <w:rsid w:val="00535957"/>
    <w:rsid w:val="0053597F"/>
    <w:rsid w:val="0053598A"/>
    <w:rsid w:val="00535A9D"/>
    <w:rsid w:val="00535ADA"/>
    <w:rsid w:val="00535B2D"/>
    <w:rsid w:val="00535C95"/>
    <w:rsid w:val="00535CE0"/>
    <w:rsid w:val="00535D8B"/>
    <w:rsid w:val="00535D95"/>
    <w:rsid w:val="00536172"/>
    <w:rsid w:val="005362A3"/>
    <w:rsid w:val="0053636D"/>
    <w:rsid w:val="005363D2"/>
    <w:rsid w:val="005364CE"/>
    <w:rsid w:val="00536848"/>
    <w:rsid w:val="005369C6"/>
    <w:rsid w:val="00536A8B"/>
    <w:rsid w:val="00536BBF"/>
    <w:rsid w:val="00536D78"/>
    <w:rsid w:val="00537373"/>
    <w:rsid w:val="0053739E"/>
    <w:rsid w:val="005373B4"/>
    <w:rsid w:val="00537517"/>
    <w:rsid w:val="0053752A"/>
    <w:rsid w:val="00537658"/>
    <w:rsid w:val="005376A6"/>
    <w:rsid w:val="00537720"/>
    <w:rsid w:val="005377A8"/>
    <w:rsid w:val="0053786A"/>
    <w:rsid w:val="00537A85"/>
    <w:rsid w:val="00537AEC"/>
    <w:rsid w:val="00537CF2"/>
    <w:rsid w:val="00537E8D"/>
    <w:rsid w:val="00537EA3"/>
    <w:rsid w:val="00540172"/>
    <w:rsid w:val="0054022A"/>
    <w:rsid w:val="0054034D"/>
    <w:rsid w:val="00540612"/>
    <w:rsid w:val="005406B4"/>
    <w:rsid w:val="005406B9"/>
    <w:rsid w:val="005408F1"/>
    <w:rsid w:val="00540B01"/>
    <w:rsid w:val="00540EA9"/>
    <w:rsid w:val="00540F6F"/>
    <w:rsid w:val="00541018"/>
    <w:rsid w:val="0054107C"/>
    <w:rsid w:val="005410E4"/>
    <w:rsid w:val="00541192"/>
    <w:rsid w:val="005411CD"/>
    <w:rsid w:val="005411DE"/>
    <w:rsid w:val="0054124B"/>
    <w:rsid w:val="005412D4"/>
    <w:rsid w:val="005414D6"/>
    <w:rsid w:val="00541843"/>
    <w:rsid w:val="0054184F"/>
    <w:rsid w:val="00541894"/>
    <w:rsid w:val="005418B1"/>
    <w:rsid w:val="00541993"/>
    <w:rsid w:val="00541A58"/>
    <w:rsid w:val="00541C1B"/>
    <w:rsid w:val="00541C9E"/>
    <w:rsid w:val="00541D3B"/>
    <w:rsid w:val="00541DC8"/>
    <w:rsid w:val="0054225E"/>
    <w:rsid w:val="005422AD"/>
    <w:rsid w:val="005422FC"/>
    <w:rsid w:val="00542351"/>
    <w:rsid w:val="005423D0"/>
    <w:rsid w:val="005425B0"/>
    <w:rsid w:val="00542635"/>
    <w:rsid w:val="0054265F"/>
    <w:rsid w:val="0054283C"/>
    <w:rsid w:val="00542923"/>
    <w:rsid w:val="00542A3B"/>
    <w:rsid w:val="00542B18"/>
    <w:rsid w:val="00542B8E"/>
    <w:rsid w:val="00542C7A"/>
    <w:rsid w:val="00542CB3"/>
    <w:rsid w:val="00542CEB"/>
    <w:rsid w:val="00542CF9"/>
    <w:rsid w:val="00542D99"/>
    <w:rsid w:val="00542EAA"/>
    <w:rsid w:val="005431BE"/>
    <w:rsid w:val="0054337A"/>
    <w:rsid w:val="005433C3"/>
    <w:rsid w:val="005434D1"/>
    <w:rsid w:val="00543544"/>
    <w:rsid w:val="0054368C"/>
    <w:rsid w:val="00543725"/>
    <w:rsid w:val="00543770"/>
    <w:rsid w:val="0054396C"/>
    <w:rsid w:val="005439B6"/>
    <w:rsid w:val="005439C2"/>
    <w:rsid w:val="00543A84"/>
    <w:rsid w:val="00543C52"/>
    <w:rsid w:val="00543DB4"/>
    <w:rsid w:val="00543FE8"/>
    <w:rsid w:val="00544002"/>
    <w:rsid w:val="005442B4"/>
    <w:rsid w:val="005444B4"/>
    <w:rsid w:val="005444B8"/>
    <w:rsid w:val="0054463F"/>
    <w:rsid w:val="005447F1"/>
    <w:rsid w:val="005448EB"/>
    <w:rsid w:val="00544A85"/>
    <w:rsid w:val="00544AC2"/>
    <w:rsid w:val="00544B0C"/>
    <w:rsid w:val="00544C8F"/>
    <w:rsid w:val="00544D1C"/>
    <w:rsid w:val="00544D37"/>
    <w:rsid w:val="00544D62"/>
    <w:rsid w:val="00544D8A"/>
    <w:rsid w:val="00544ECF"/>
    <w:rsid w:val="00544F0C"/>
    <w:rsid w:val="00544FD3"/>
    <w:rsid w:val="0054505D"/>
    <w:rsid w:val="005450B6"/>
    <w:rsid w:val="005451DD"/>
    <w:rsid w:val="00545267"/>
    <w:rsid w:val="005452E4"/>
    <w:rsid w:val="00545355"/>
    <w:rsid w:val="0054593E"/>
    <w:rsid w:val="00545A4C"/>
    <w:rsid w:val="00545C60"/>
    <w:rsid w:val="00545CC6"/>
    <w:rsid w:val="00545D84"/>
    <w:rsid w:val="00545E54"/>
    <w:rsid w:val="00545EE9"/>
    <w:rsid w:val="00546340"/>
    <w:rsid w:val="00546352"/>
    <w:rsid w:val="00546460"/>
    <w:rsid w:val="00546698"/>
    <w:rsid w:val="005467BF"/>
    <w:rsid w:val="00546935"/>
    <w:rsid w:val="00546B06"/>
    <w:rsid w:val="00546C0A"/>
    <w:rsid w:val="00546E3A"/>
    <w:rsid w:val="00546E3D"/>
    <w:rsid w:val="00546EE3"/>
    <w:rsid w:val="00546FF2"/>
    <w:rsid w:val="00547018"/>
    <w:rsid w:val="005472DD"/>
    <w:rsid w:val="0054742B"/>
    <w:rsid w:val="00547595"/>
    <w:rsid w:val="0054765D"/>
    <w:rsid w:val="00547D95"/>
    <w:rsid w:val="00547E2D"/>
    <w:rsid w:val="00547FE5"/>
    <w:rsid w:val="005504E6"/>
    <w:rsid w:val="00550665"/>
    <w:rsid w:val="00550697"/>
    <w:rsid w:val="00550A20"/>
    <w:rsid w:val="00550B0A"/>
    <w:rsid w:val="00550BFD"/>
    <w:rsid w:val="00550C49"/>
    <w:rsid w:val="00550C56"/>
    <w:rsid w:val="00550C67"/>
    <w:rsid w:val="00550D0B"/>
    <w:rsid w:val="00550DA4"/>
    <w:rsid w:val="00550E40"/>
    <w:rsid w:val="00550E41"/>
    <w:rsid w:val="005510A6"/>
    <w:rsid w:val="00551621"/>
    <w:rsid w:val="00551712"/>
    <w:rsid w:val="00551858"/>
    <w:rsid w:val="0055189F"/>
    <w:rsid w:val="00551992"/>
    <w:rsid w:val="005519CC"/>
    <w:rsid w:val="00551ADA"/>
    <w:rsid w:val="00551B49"/>
    <w:rsid w:val="00551C9D"/>
    <w:rsid w:val="00551D38"/>
    <w:rsid w:val="00551D81"/>
    <w:rsid w:val="00551DA4"/>
    <w:rsid w:val="00551DC0"/>
    <w:rsid w:val="00551EF2"/>
    <w:rsid w:val="00551FC0"/>
    <w:rsid w:val="00552044"/>
    <w:rsid w:val="00552142"/>
    <w:rsid w:val="00552165"/>
    <w:rsid w:val="0055222E"/>
    <w:rsid w:val="005524C1"/>
    <w:rsid w:val="00552505"/>
    <w:rsid w:val="00552533"/>
    <w:rsid w:val="005525D3"/>
    <w:rsid w:val="0055272F"/>
    <w:rsid w:val="005527C7"/>
    <w:rsid w:val="00552ABB"/>
    <w:rsid w:val="00552D04"/>
    <w:rsid w:val="00552E6D"/>
    <w:rsid w:val="00553381"/>
    <w:rsid w:val="005534EB"/>
    <w:rsid w:val="00553604"/>
    <w:rsid w:val="0055365D"/>
    <w:rsid w:val="00553724"/>
    <w:rsid w:val="00553794"/>
    <w:rsid w:val="00553849"/>
    <w:rsid w:val="0055386A"/>
    <w:rsid w:val="0055398A"/>
    <w:rsid w:val="00553D0A"/>
    <w:rsid w:val="00553D43"/>
    <w:rsid w:val="00553E1C"/>
    <w:rsid w:val="00553FC4"/>
    <w:rsid w:val="0055403C"/>
    <w:rsid w:val="00554333"/>
    <w:rsid w:val="00554338"/>
    <w:rsid w:val="00554350"/>
    <w:rsid w:val="005545FA"/>
    <w:rsid w:val="0055471A"/>
    <w:rsid w:val="00554B72"/>
    <w:rsid w:val="00554C7C"/>
    <w:rsid w:val="00554D5F"/>
    <w:rsid w:val="00554DC8"/>
    <w:rsid w:val="005550A5"/>
    <w:rsid w:val="00555154"/>
    <w:rsid w:val="00555195"/>
    <w:rsid w:val="00555270"/>
    <w:rsid w:val="005553A3"/>
    <w:rsid w:val="005553BA"/>
    <w:rsid w:val="00555427"/>
    <w:rsid w:val="0055547B"/>
    <w:rsid w:val="0055553E"/>
    <w:rsid w:val="00555793"/>
    <w:rsid w:val="00555A8D"/>
    <w:rsid w:val="00555B8F"/>
    <w:rsid w:val="00555BB8"/>
    <w:rsid w:val="00555C71"/>
    <w:rsid w:val="00555CB5"/>
    <w:rsid w:val="00555F61"/>
    <w:rsid w:val="005562EA"/>
    <w:rsid w:val="005562FF"/>
    <w:rsid w:val="0055638E"/>
    <w:rsid w:val="005566CC"/>
    <w:rsid w:val="0055679C"/>
    <w:rsid w:val="00556867"/>
    <w:rsid w:val="00556906"/>
    <w:rsid w:val="00556B23"/>
    <w:rsid w:val="00556BF2"/>
    <w:rsid w:val="00556C09"/>
    <w:rsid w:val="00556CA4"/>
    <w:rsid w:val="00556CD4"/>
    <w:rsid w:val="00556CE4"/>
    <w:rsid w:val="00556D71"/>
    <w:rsid w:val="00556DA8"/>
    <w:rsid w:val="00556DCA"/>
    <w:rsid w:val="00556E16"/>
    <w:rsid w:val="00556E4D"/>
    <w:rsid w:val="0055703B"/>
    <w:rsid w:val="0055708A"/>
    <w:rsid w:val="005573FF"/>
    <w:rsid w:val="00557414"/>
    <w:rsid w:val="0055754A"/>
    <w:rsid w:val="00557719"/>
    <w:rsid w:val="0055774E"/>
    <w:rsid w:val="00557765"/>
    <w:rsid w:val="005577B2"/>
    <w:rsid w:val="00557BFA"/>
    <w:rsid w:val="00557F52"/>
    <w:rsid w:val="00557FA6"/>
    <w:rsid w:val="00560015"/>
    <w:rsid w:val="00560103"/>
    <w:rsid w:val="0056020A"/>
    <w:rsid w:val="005602C2"/>
    <w:rsid w:val="0056034C"/>
    <w:rsid w:val="0056035B"/>
    <w:rsid w:val="005603CE"/>
    <w:rsid w:val="0056045C"/>
    <w:rsid w:val="0056047E"/>
    <w:rsid w:val="005604F2"/>
    <w:rsid w:val="005605D2"/>
    <w:rsid w:val="0056076D"/>
    <w:rsid w:val="005608A4"/>
    <w:rsid w:val="005608CA"/>
    <w:rsid w:val="0056095E"/>
    <w:rsid w:val="0056096A"/>
    <w:rsid w:val="00560CAA"/>
    <w:rsid w:val="00560CFB"/>
    <w:rsid w:val="00560D46"/>
    <w:rsid w:val="00560D68"/>
    <w:rsid w:val="00560D83"/>
    <w:rsid w:val="00560D96"/>
    <w:rsid w:val="00560DBF"/>
    <w:rsid w:val="00560EB4"/>
    <w:rsid w:val="00560FAF"/>
    <w:rsid w:val="00561007"/>
    <w:rsid w:val="005610BD"/>
    <w:rsid w:val="00561108"/>
    <w:rsid w:val="005611D1"/>
    <w:rsid w:val="0056125B"/>
    <w:rsid w:val="00561696"/>
    <w:rsid w:val="005616B3"/>
    <w:rsid w:val="0056171A"/>
    <w:rsid w:val="005617D7"/>
    <w:rsid w:val="00561BB1"/>
    <w:rsid w:val="00561D8E"/>
    <w:rsid w:val="00561DAC"/>
    <w:rsid w:val="00561E2D"/>
    <w:rsid w:val="00561E45"/>
    <w:rsid w:val="00561E8A"/>
    <w:rsid w:val="0056203A"/>
    <w:rsid w:val="005621AC"/>
    <w:rsid w:val="005622EA"/>
    <w:rsid w:val="00562683"/>
    <w:rsid w:val="005626F9"/>
    <w:rsid w:val="00562A25"/>
    <w:rsid w:val="00562BC8"/>
    <w:rsid w:val="00562D37"/>
    <w:rsid w:val="00562E34"/>
    <w:rsid w:val="00562E8B"/>
    <w:rsid w:val="00562F0E"/>
    <w:rsid w:val="00562FF4"/>
    <w:rsid w:val="00563021"/>
    <w:rsid w:val="005630A6"/>
    <w:rsid w:val="00563156"/>
    <w:rsid w:val="00563170"/>
    <w:rsid w:val="0056338C"/>
    <w:rsid w:val="00563409"/>
    <w:rsid w:val="0056343D"/>
    <w:rsid w:val="005634A5"/>
    <w:rsid w:val="005635FF"/>
    <w:rsid w:val="00563614"/>
    <w:rsid w:val="00563688"/>
    <w:rsid w:val="00563814"/>
    <w:rsid w:val="00563A74"/>
    <w:rsid w:val="00563A96"/>
    <w:rsid w:val="00563BF4"/>
    <w:rsid w:val="00563C18"/>
    <w:rsid w:val="00563D5D"/>
    <w:rsid w:val="00563ED1"/>
    <w:rsid w:val="00564279"/>
    <w:rsid w:val="005643FA"/>
    <w:rsid w:val="0056496D"/>
    <w:rsid w:val="00564A2F"/>
    <w:rsid w:val="00564AC2"/>
    <w:rsid w:val="00564ACF"/>
    <w:rsid w:val="00564B72"/>
    <w:rsid w:val="00564C92"/>
    <w:rsid w:val="00564D9C"/>
    <w:rsid w:val="00564F3D"/>
    <w:rsid w:val="00564FCC"/>
    <w:rsid w:val="00565068"/>
    <w:rsid w:val="00565096"/>
    <w:rsid w:val="005650C7"/>
    <w:rsid w:val="0056534B"/>
    <w:rsid w:val="005653E7"/>
    <w:rsid w:val="005656C8"/>
    <w:rsid w:val="0056576A"/>
    <w:rsid w:val="00565B5E"/>
    <w:rsid w:val="00565D35"/>
    <w:rsid w:val="00565E85"/>
    <w:rsid w:val="00565F60"/>
    <w:rsid w:val="00565FB7"/>
    <w:rsid w:val="0056625A"/>
    <w:rsid w:val="005662AB"/>
    <w:rsid w:val="005662E1"/>
    <w:rsid w:val="0056644A"/>
    <w:rsid w:val="00566484"/>
    <w:rsid w:val="005664DE"/>
    <w:rsid w:val="005664F0"/>
    <w:rsid w:val="00566546"/>
    <w:rsid w:val="00566582"/>
    <w:rsid w:val="00566607"/>
    <w:rsid w:val="00566AD9"/>
    <w:rsid w:val="00566D45"/>
    <w:rsid w:val="00566F17"/>
    <w:rsid w:val="005670B7"/>
    <w:rsid w:val="0056714E"/>
    <w:rsid w:val="00567159"/>
    <w:rsid w:val="005671BC"/>
    <w:rsid w:val="0056728E"/>
    <w:rsid w:val="005675A4"/>
    <w:rsid w:val="005678D1"/>
    <w:rsid w:val="0056797A"/>
    <w:rsid w:val="00567AE6"/>
    <w:rsid w:val="00567F8F"/>
    <w:rsid w:val="0057005D"/>
    <w:rsid w:val="00570437"/>
    <w:rsid w:val="00570649"/>
    <w:rsid w:val="00570757"/>
    <w:rsid w:val="005709A2"/>
    <w:rsid w:val="00570A79"/>
    <w:rsid w:val="00570B3C"/>
    <w:rsid w:val="00570C18"/>
    <w:rsid w:val="00570D06"/>
    <w:rsid w:val="00570DD4"/>
    <w:rsid w:val="00570F51"/>
    <w:rsid w:val="00570F64"/>
    <w:rsid w:val="0057111D"/>
    <w:rsid w:val="00571164"/>
    <w:rsid w:val="00571304"/>
    <w:rsid w:val="005715A2"/>
    <w:rsid w:val="0057164E"/>
    <w:rsid w:val="005717FC"/>
    <w:rsid w:val="005718E6"/>
    <w:rsid w:val="00571A56"/>
    <w:rsid w:val="00571BA3"/>
    <w:rsid w:val="00571BA7"/>
    <w:rsid w:val="00571CA6"/>
    <w:rsid w:val="00571CF4"/>
    <w:rsid w:val="00571D90"/>
    <w:rsid w:val="00571E01"/>
    <w:rsid w:val="0057210B"/>
    <w:rsid w:val="00572418"/>
    <w:rsid w:val="0057267C"/>
    <w:rsid w:val="00572834"/>
    <w:rsid w:val="005729BB"/>
    <w:rsid w:val="00572A5A"/>
    <w:rsid w:val="00572B25"/>
    <w:rsid w:val="00572B70"/>
    <w:rsid w:val="00572CA6"/>
    <w:rsid w:val="00572DC7"/>
    <w:rsid w:val="00572E4C"/>
    <w:rsid w:val="00572E74"/>
    <w:rsid w:val="00572F2E"/>
    <w:rsid w:val="00572F37"/>
    <w:rsid w:val="0057304B"/>
    <w:rsid w:val="0057305B"/>
    <w:rsid w:val="00573202"/>
    <w:rsid w:val="0057343E"/>
    <w:rsid w:val="00573532"/>
    <w:rsid w:val="00573658"/>
    <w:rsid w:val="00573692"/>
    <w:rsid w:val="005736C2"/>
    <w:rsid w:val="005736E2"/>
    <w:rsid w:val="005736FA"/>
    <w:rsid w:val="005738B0"/>
    <w:rsid w:val="00573B3E"/>
    <w:rsid w:val="00573B7B"/>
    <w:rsid w:val="00573C96"/>
    <w:rsid w:val="00573D94"/>
    <w:rsid w:val="00573E7E"/>
    <w:rsid w:val="0057401D"/>
    <w:rsid w:val="005741DE"/>
    <w:rsid w:val="005741F2"/>
    <w:rsid w:val="0057445A"/>
    <w:rsid w:val="005744C0"/>
    <w:rsid w:val="00574547"/>
    <w:rsid w:val="0057460B"/>
    <w:rsid w:val="0057488C"/>
    <w:rsid w:val="005748D6"/>
    <w:rsid w:val="005749A5"/>
    <w:rsid w:val="00574E9B"/>
    <w:rsid w:val="00574F77"/>
    <w:rsid w:val="005751CB"/>
    <w:rsid w:val="0057522C"/>
    <w:rsid w:val="00575319"/>
    <w:rsid w:val="00575333"/>
    <w:rsid w:val="005753A2"/>
    <w:rsid w:val="005756F9"/>
    <w:rsid w:val="0057580B"/>
    <w:rsid w:val="0057591E"/>
    <w:rsid w:val="00575924"/>
    <w:rsid w:val="00575ADF"/>
    <w:rsid w:val="00575D1A"/>
    <w:rsid w:val="00575D63"/>
    <w:rsid w:val="00575EA3"/>
    <w:rsid w:val="00575FDC"/>
    <w:rsid w:val="005761F1"/>
    <w:rsid w:val="00576272"/>
    <w:rsid w:val="005762FD"/>
    <w:rsid w:val="00576381"/>
    <w:rsid w:val="005764B9"/>
    <w:rsid w:val="005764E3"/>
    <w:rsid w:val="0057654C"/>
    <w:rsid w:val="005765BB"/>
    <w:rsid w:val="0057664B"/>
    <w:rsid w:val="00576690"/>
    <w:rsid w:val="0057677C"/>
    <w:rsid w:val="00576A29"/>
    <w:rsid w:val="00576AA9"/>
    <w:rsid w:val="0057711C"/>
    <w:rsid w:val="0057731D"/>
    <w:rsid w:val="0057757C"/>
    <w:rsid w:val="005775B9"/>
    <w:rsid w:val="00577825"/>
    <w:rsid w:val="00577987"/>
    <w:rsid w:val="00577F91"/>
    <w:rsid w:val="00577FCD"/>
    <w:rsid w:val="00580044"/>
    <w:rsid w:val="00580270"/>
    <w:rsid w:val="005803A8"/>
    <w:rsid w:val="005803C8"/>
    <w:rsid w:val="00580503"/>
    <w:rsid w:val="005805A7"/>
    <w:rsid w:val="005805ED"/>
    <w:rsid w:val="00580A88"/>
    <w:rsid w:val="00580C99"/>
    <w:rsid w:val="00580E03"/>
    <w:rsid w:val="00580E07"/>
    <w:rsid w:val="00580E26"/>
    <w:rsid w:val="00580F89"/>
    <w:rsid w:val="00580FFA"/>
    <w:rsid w:val="0058107F"/>
    <w:rsid w:val="005810D2"/>
    <w:rsid w:val="0058120F"/>
    <w:rsid w:val="0058123E"/>
    <w:rsid w:val="005813EF"/>
    <w:rsid w:val="005813FB"/>
    <w:rsid w:val="0058143A"/>
    <w:rsid w:val="00581552"/>
    <w:rsid w:val="0058162A"/>
    <w:rsid w:val="0058171A"/>
    <w:rsid w:val="0058171D"/>
    <w:rsid w:val="005818DB"/>
    <w:rsid w:val="00581D17"/>
    <w:rsid w:val="00581DB4"/>
    <w:rsid w:val="00581FE9"/>
    <w:rsid w:val="005821A5"/>
    <w:rsid w:val="005823C0"/>
    <w:rsid w:val="00582490"/>
    <w:rsid w:val="005824E5"/>
    <w:rsid w:val="0058262E"/>
    <w:rsid w:val="005826E4"/>
    <w:rsid w:val="005827AD"/>
    <w:rsid w:val="00582ADE"/>
    <w:rsid w:val="00582BF1"/>
    <w:rsid w:val="00582C68"/>
    <w:rsid w:val="00582CAA"/>
    <w:rsid w:val="00582D52"/>
    <w:rsid w:val="00582D5F"/>
    <w:rsid w:val="00582D70"/>
    <w:rsid w:val="00582DAA"/>
    <w:rsid w:val="00582E57"/>
    <w:rsid w:val="00582E7C"/>
    <w:rsid w:val="00582ED4"/>
    <w:rsid w:val="00582F74"/>
    <w:rsid w:val="00582FC9"/>
    <w:rsid w:val="00583148"/>
    <w:rsid w:val="005831B6"/>
    <w:rsid w:val="00583243"/>
    <w:rsid w:val="005832E9"/>
    <w:rsid w:val="00583768"/>
    <w:rsid w:val="005838D8"/>
    <w:rsid w:val="00583AFC"/>
    <w:rsid w:val="00583BB5"/>
    <w:rsid w:val="00583C6D"/>
    <w:rsid w:val="00583C90"/>
    <w:rsid w:val="00583F4A"/>
    <w:rsid w:val="00584312"/>
    <w:rsid w:val="0058439A"/>
    <w:rsid w:val="005843D3"/>
    <w:rsid w:val="005845DE"/>
    <w:rsid w:val="005846CF"/>
    <w:rsid w:val="00584837"/>
    <w:rsid w:val="00584882"/>
    <w:rsid w:val="005849B6"/>
    <w:rsid w:val="00584B27"/>
    <w:rsid w:val="00584B56"/>
    <w:rsid w:val="00584BAF"/>
    <w:rsid w:val="00584CF4"/>
    <w:rsid w:val="00584D17"/>
    <w:rsid w:val="00584F07"/>
    <w:rsid w:val="0058502D"/>
    <w:rsid w:val="00585045"/>
    <w:rsid w:val="005852F9"/>
    <w:rsid w:val="0058556E"/>
    <w:rsid w:val="00585648"/>
    <w:rsid w:val="005856F4"/>
    <w:rsid w:val="0058571D"/>
    <w:rsid w:val="00585726"/>
    <w:rsid w:val="0058595C"/>
    <w:rsid w:val="00585B25"/>
    <w:rsid w:val="00585BEC"/>
    <w:rsid w:val="00585C47"/>
    <w:rsid w:val="00585E11"/>
    <w:rsid w:val="00585E3F"/>
    <w:rsid w:val="00585E42"/>
    <w:rsid w:val="005862F0"/>
    <w:rsid w:val="0058638F"/>
    <w:rsid w:val="005863DD"/>
    <w:rsid w:val="00586437"/>
    <w:rsid w:val="005866E6"/>
    <w:rsid w:val="00586953"/>
    <w:rsid w:val="00586B28"/>
    <w:rsid w:val="00586B89"/>
    <w:rsid w:val="00586CAB"/>
    <w:rsid w:val="0058702D"/>
    <w:rsid w:val="00587297"/>
    <w:rsid w:val="005872AB"/>
    <w:rsid w:val="005873BD"/>
    <w:rsid w:val="0058748B"/>
    <w:rsid w:val="00587504"/>
    <w:rsid w:val="00587630"/>
    <w:rsid w:val="00587865"/>
    <w:rsid w:val="00587881"/>
    <w:rsid w:val="00587925"/>
    <w:rsid w:val="00587AC9"/>
    <w:rsid w:val="00587AD1"/>
    <w:rsid w:val="00587CB7"/>
    <w:rsid w:val="00587E69"/>
    <w:rsid w:val="00587F89"/>
    <w:rsid w:val="00587F8E"/>
    <w:rsid w:val="0059018B"/>
    <w:rsid w:val="00590205"/>
    <w:rsid w:val="005903EF"/>
    <w:rsid w:val="005904AF"/>
    <w:rsid w:val="005904D7"/>
    <w:rsid w:val="0059051E"/>
    <w:rsid w:val="00590578"/>
    <w:rsid w:val="00590623"/>
    <w:rsid w:val="0059063E"/>
    <w:rsid w:val="005906F6"/>
    <w:rsid w:val="005908CF"/>
    <w:rsid w:val="005909B3"/>
    <w:rsid w:val="005909D7"/>
    <w:rsid w:val="00590B37"/>
    <w:rsid w:val="00590BA2"/>
    <w:rsid w:val="00590D1A"/>
    <w:rsid w:val="00591037"/>
    <w:rsid w:val="0059108B"/>
    <w:rsid w:val="00591321"/>
    <w:rsid w:val="005913DD"/>
    <w:rsid w:val="0059154B"/>
    <w:rsid w:val="0059169D"/>
    <w:rsid w:val="0059178D"/>
    <w:rsid w:val="0059192C"/>
    <w:rsid w:val="00591A6C"/>
    <w:rsid w:val="00591DB8"/>
    <w:rsid w:val="00591E35"/>
    <w:rsid w:val="00591F16"/>
    <w:rsid w:val="00592251"/>
    <w:rsid w:val="0059275A"/>
    <w:rsid w:val="00592835"/>
    <w:rsid w:val="00592951"/>
    <w:rsid w:val="00592BB7"/>
    <w:rsid w:val="00592C71"/>
    <w:rsid w:val="00592C72"/>
    <w:rsid w:val="00592CFC"/>
    <w:rsid w:val="00592EF6"/>
    <w:rsid w:val="00592F57"/>
    <w:rsid w:val="00592F98"/>
    <w:rsid w:val="005930A4"/>
    <w:rsid w:val="0059322C"/>
    <w:rsid w:val="00593321"/>
    <w:rsid w:val="0059341F"/>
    <w:rsid w:val="005934E7"/>
    <w:rsid w:val="00593599"/>
    <w:rsid w:val="005936BF"/>
    <w:rsid w:val="005937FA"/>
    <w:rsid w:val="005938F4"/>
    <w:rsid w:val="00593B75"/>
    <w:rsid w:val="00593CAA"/>
    <w:rsid w:val="00593CFD"/>
    <w:rsid w:val="00593D2D"/>
    <w:rsid w:val="00594003"/>
    <w:rsid w:val="00594201"/>
    <w:rsid w:val="005942CD"/>
    <w:rsid w:val="00594380"/>
    <w:rsid w:val="00594441"/>
    <w:rsid w:val="00594A20"/>
    <w:rsid w:val="00594BC5"/>
    <w:rsid w:val="00594C78"/>
    <w:rsid w:val="00594D68"/>
    <w:rsid w:val="00594DB5"/>
    <w:rsid w:val="00594F60"/>
    <w:rsid w:val="00594F78"/>
    <w:rsid w:val="00594FFC"/>
    <w:rsid w:val="0059512E"/>
    <w:rsid w:val="0059519D"/>
    <w:rsid w:val="005951D0"/>
    <w:rsid w:val="00595278"/>
    <w:rsid w:val="0059527D"/>
    <w:rsid w:val="0059554B"/>
    <w:rsid w:val="0059554F"/>
    <w:rsid w:val="0059557B"/>
    <w:rsid w:val="005955B0"/>
    <w:rsid w:val="00595A68"/>
    <w:rsid w:val="00595B52"/>
    <w:rsid w:val="00595C46"/>
    <w:rsid w:val="00595CDD"/>
    <w:rsid w:val="00595D27"/>
    <w:rsid w:val="00595E73"/>
    <w:rsid w:val="00595F8A"/>
    <w:rsid w:val="00596104"/>
    <w:rsid w:val="00596138"/>
    <w:rsid w:val="00596335"/>
    <w:rsid w:val="00596354"/>
    <w:rsid w:val="00596406"/>
    <w:rsid w:val="0059656E"/>
    <w:rsid w:val="00596677"/>
    <w:rsid w:val="0059668F"/>
    <w:rsid w:val="00596857"/>
    <w:rsid w:val="005969D4"/>
    <w:rsid w:val="00596A41"/>
    <w:rsid w:val="00596A95"/>
    <w:rsid w:val="00596B56"/>
    <w:rsid w:val="00596ED1"/>
    <w:rsid w:val="0059714B"/>
    <w:rsid w:val="00597198"/>
    <w:rsid w:val="005971E4"/>
    <w:rsid w:val="005973C1"/>
    <w:rsid w:val="0059744A"/>
    <w:rsid w:val="00597491"/>
    <w:rsid w:val="00597817"/>
    <w:rsid w:val="00597965"/>
    <w:rsid w:val="00597A41"/>
    <w:rsid w:val="00597A62"/>
    <w:rsid w:val="00597B16"/>
    <w:rsid w:val="00597C16"/>
    <w:rsid w:val="00597C53"/>
    <w:rsid w:val="00597F12"/>
    <w:rsid w:val="00597F1A"/>
    <w:rsid w:val="00597FBF"/>
    <w:rsid w:val="00597FF9"/>
    <w:rsid w:val="005A018C"/>
    <w:rsid w:val="005A01BE"/>
    <w:rsid w:val="005A01D2"/>
    <w:rsid w:val="005A01F0"/>
    <w:rsid w:val="005A0467"/>
    <w:rsid w:val="005A07CF"/>
    <w:rsid w:val="005A0801"/>
    <w:rsid w:val="005A0863"/>
    <w:rsid w:val="005A08F3"/>
    <w:rsid w:val="005A0970"/>
    <w:rsid w:val="005A0D29"/>
    <w:rsid w:val="005A0D41"/>
    <w:rsid w:val="005A0D5E"/>
    <w:rsid w:val="005A0FDE"/>
    <w:rsid w:val="005A1011"/>
    <w:rsid w:val="005A1148"/>
    <w:rsid w:val="005A1195"/>
    <w:rsid w:val="005A1202"/>
    <w:rsid w:val="005A12E6"/>
    <w:rsid w:val="005A1330"/>
    <w:rsid w:val="005A13D8"/>
    <w:rsid w:val="005A141D"/>
    <w:rsid w:val="005A152E"/>
    <w:rsid w:val="005A16EB"/>
    <w:rsid w:val="005A1723"/>
    <w:rsid w:val="005A17BB"/>
    <w:rsid w:val="005A1800"/>
    <w:rsid w:val="005A1880"/>
    <w:rsid w:val="005A1AFF"/>
    <w:rsid w:val="005A1B03"/>
    <w:rsid w:val="005A1B40"/>
    <w:rsid w:val="005A1C08"/>
    <w:rsid w:val="005A1C29"/>
    <w:rsid w:val="005A1D13"/>
    <w:rsid w:val="005A1DAA"/>
    <w:rsid w:val="005A1E4A"/>
    <w:rsid w:val="005A1FAC"/>
    <w:rsid w:val="005A206C"/>
    <w:rsid w:val="005A2135"/>
    <w:rsid w:val="005A2150"/>
    <w:rsid w:val="005A2273"/>
    <w:rsid w:val="005A278B"/>
    <w:rsid w:val="005A2AC0"/>
    <w:rsid w:val="005A2B8D"/>
    <w:rsid w:val="005A2BA1"/>
    <w:rsid w:val="005A2DB2"/>
    <w:rsid w:val="005A2E06"/>
    <w:rsid w:val="005A2E17"/>
    <w:rsid w:val="005A3078"/>
    <w:rsid w:val="005A3163"/>
    <w:rsid w:val="005A353D"/>
    <w:rsid w:val="005A355D"/>
    <w:rsid w:val="005A358F"/>
    <w:rsid w:val="005A35B8"/>
    <w:rsid w:val="005A363C"/>
    <w:rsid w:val="005A3696"/>
    <w:rsid w:val="005A3777"/>
    <w:rsid w:val="005A38C9"/>
    <w:rsid w:val="005A3C7B"/>
    <w:rsid w:val="005A3D79"/>
    <w:rsid w:val="005A3D81"/>
    <w:rsid w:val="005A41A4"/>
    <w:rsid w:val="005A4255"/>
    <w:rsid w:val="005A4874"/>
    <w:rsid w:val="005A48BA"/>
    <w:rsid w:val="005A4A6E"/>
    <w:rsid w:val="005A4B68"/>
    <w:rsid w:val="005A4D30"/>
    <w:rsid w:val="005A4D6C"/>
    <w:rsid w:val="005A4F95"/>
    <w:rsid w:val="005A5181"/>
    <w:rsid w:val="005A5268"/>
    <w:rsid w:val="005A53C1"/>
    <w:rsid w:val="005A55B3"/>
    <w:rsid w:val="005A564D"/>
    <w:rsid w:val="005A5AD1"/>
    <w:rsid w:val="005A5B36"/>
    <w:rsid w:val="005A5CC2"/>
    <w:rsid w:val="005A5CD7"/>
    <w:rsid w:val="005A5E1A"/>
    <w:rsid w:val="005A5F80"/>
    <w:rsid w:val="005A5FE1"/>
    <w:rsid w:val="005A61A5"/>
    <w:rsid w:val="005A61C2"/>
    <w:rsid w:val="005A633C"/>
    <w:rsid w:val="005A63E1"/>
    <w:rsid w:val="005A6438"/>
    <w:rsid w:val="005A65DA"/>
    <w:rsid w:val="005A662D"/>
    <w:rsid w:val="005A6872"/>
    <w:rsid w:val="005A691F"/>
    <w:rsid w:val="005A6B21"/>
    <w:rsid w:val="005A6B4B"/>
    <w:rsid w:val="005A6C07"/>
    <w:rsid w:val="005A6C65"/>
    <w:rsid w:val="005A6DF1"/>
    <w:rsid w:val="005A6F77"/>
    <w:rsid w:val="005A6FAA"/>
    <w:rsid w:val="005A6FAC"/>
    <w:rsid w:val="005A6FAE"/>
    <w:rsid w:val="005A7058"/>
    <w:rsid w:val="005A709F"/>
    <w:rsid w:val="005A7110"/>
    <w:rsid w:val="005A7157"/>
    <w:rsid w:val="005A71E6"/>
    <w:rsid w:val="005A734F"/>
    <w:rsid w:val="005A7476"/>
    <w:rsid w:val="005A749C"/>
    <w:rsid w:val="005A750F"/>
    <w:rsid w:val="005A7595"/>
    <w:rsid w:val="005A76A9"/>
    <w:rsid w:val="005A786B"/>
    <w:rsid w:val="005A786C"/>
    <w:rsid w:val="005A7A20"/>
    <w:rsid w:val="005A7A43"/>
    <w:rsid w:val="005A7B28"/>
    <w:rsid w:val="005A7BB3"/>
    <w:rsid w:val="005A7C33"/>
    <w:rsid w:val="005A7FD4"/>
    <w:rsid w:val="005B0180"/>
    <w:rsid w:val="005B02D7"/>
    <w:rsid w:val="005B0759"/>
    <w:rsid w:val="005B075F"/>
    <w:rsid w:val="005B084B"/>
    <w:rsid w:val="005B0CC1"/>
    <w:rsid w:val="005B0DAD"/>
    <w:rsid w:val="005B0E67"/>
    <w:rsid w:val="005B0E92"/>
    <w:rsid w:val="005B0EBC"/>
    <w:rsid w:val="005B0F5C"/>
    <w:rsid w:val="005B0F61"/>
    <w:rsid w:val="005B0F66"/>
    <w:rsid w:val="005B0FDB"/>
    <w:rsid w:val="005B1029"/>
    <w:rsid w:val="005B1063"/>
    <w:rsid w:val="005B10DF"/>
    <w:rsid w:val="005B114F"/>
    <w:rsid w:val="005B11AC"/>
    <w:rsid w:val="005B1430"/>
    <w:rsid w:val="005B1510"/>
    <w:rsid w:val="005B16F7"/>
    <w:rsid w:val="005B17CF"/>
    <w:rsid w:val="005B1815"/>
    <w:rsid w:val="005B192A"/>
    <w:rsid w:val="005B1A50"/>
    <w:rsid w:val="005B1C94"/>
    <w:rsid w:val="005B1E0C"/>
    <w:rsid w:val="005B1F75"/>
    <w:rsid w:val="005B1FC6"/>
    <w:rsid w:val="005B2065"/>
    <w:rsid w:val="005B20FA"/>
    <w:rsid w:val="005B2299"/>
    <w:rsid w:val="005B2348"/>
    <w:rsid w:val="005B247A"/>
    <w:rsid w:val="005B24C2"/>
    <w:rsid w:val="005B24D8"/>
    <w:rsid w:val="005B2575"/>
    <w:rsid w:val="005B27C0"/>
    <w:rsid w:val="005B2801"/>
    <w:rsid w:val="005B28C3"/>
    <w:rsid w:val="005B2914"/>
    <w:rsid w:val="005B298A"/>
    <w:rsid w:val="005B29BB"/>
    <w:rsid w:val="005B2A6A"/>
    <w:rsid w:val="005B2B14"/>
    <w:rsid w:val="005B2E19"/>
    <w:rsid w:val="005B2EAE"/>
    <w:rsid w:val="005B31E6"/>
    <w:rsid w:val="005B33FC"/>
    <w:rsid w:val="005B35A1"/>
    <w:rsid w:val="005B3642"/>
    <w:rsid w:val="005B367B"/>
    <w:rsid w:val="005B3A8F"/>
    <w:rsid w:val="005B3C58"/>
    <w:rsid w:val="005B3D9E"/>
    <w:rsid w:val="005B3DA9"/>
    <w:rsid w:val="005B3DF5"/>
    <w:rsid w:val="005B4042"/>
    <w:rsid w:val="005B4123"/>
    <w:rsid w:val="005B4273"/>
    <w:rsid w:val="005B43EF"/>
    <w:rsid w:val="005B4476"/>
    <w:rsid w:val="005B4528"/>
    <w:rsid w:val="005B458A"/>
    <w:rsid w:val="005B45F8"/>
    <w:rsid w:val="005B4A4C"/>
    <w:rsid w:val="005B4AA8"/>
    <w:rsid w:val="005B4AAA"/>
    <w:rsid w:val="005B4BB9"/>
    <w:rsid w:val="005B4D46"/>
    <w:rsid w:val="005B4F47"/>
    <w:rsid w:val="005B5205"/>
    <w:rsid w:val="005B53FB"/>
    <w:rsid w:val="005B5451"/>
    <w:rsid w:val="005B5497"/>
    <w:rsid w:val="005B54D0"/>
    <w:rsid w:val="005B54EC"/>
    <w:rsid w:val="005B5626"/>
    <w:rsid w:val="005B56BC"/>
    <w:rsid w:val="005B56D9"/>
    <w:rsid w:val="005B56E7"/>
    <w:rsid w:val="005B58D2"/>
    <w:rsid w:val="005B5A8F"/>
    <w:rsid w:val="005B5ADE"/>
    <w:rsid w:val="005B5B3C"/>
    <w:rsid w:val="005B5B91"/>
    <w:rsid w:val="005B5BBB"/>
    <w:rsid w:val="005B5C42"/>
    <w:rsid w:val="005B5CA6"/>
    <w:rsid w:val="005B5D50"/>
    <w:rsid w:val="005B6204"/>
    <w:rsid w:val="005B6486"/>
    <w:rsid w:val="005B64C8"/>
    <w:rsid w:val="005B66BC"/>
    <w:rsid w:val="005B67E9"/>
    <w:rsid w:val="005B6AA5"/>
    <w:rsid w:val="005B6DF9"/>
    <w:rsid w:val="005B6E4E"/>
    <w:rsid w:val="005B6EAA"/>
    <w:rsid w:val="005B7097"/>
    <w:rsid w:val="005B76CB"/>
    <w:rsid w:val="005B7711"/>
    <w:rsid w:val="005B7818"/>
    <w:rsid w:val="005B7A17"/>
    <w:rsid w:val="005B7BD8"/>
    <w:rsid w:val="005B7D29"/>
    <w:rsid w:val="005B7DD1"/>
    <w:rsid w:val="005B7F04"/>
    <w:rsid w:val="005C0039"/>
    <w:rsid w:val="005C01E8"/>
    <w:rsid w:val="005C0235"/>
    <w:rsid w:val="005C028A"/>
    <w:rsid w:val="005C0340"/>
    <w:rsid w:val="005C058F"/>
    <w:rsid w:val="005C0793"/>
    <w:rsid w:val="005C08A9"/>
    <w:rsid w:val="005C08B0"/>
    <w:rsid w:val="005C0933"/>
    <w:rsid w:val="005C095A"/>
    <w:rsid w:val="005C09AE"/>
    <w:rsid w:val="005C0A06"/>
    <w:rsid w:val="005C0A8F"/>
    <w:rsid w:val="005C0B29"/>
    <w:rsid w:val="005C0BDC"/>
    <w:rsid w:val="005C0F60"/>
    <w:rsid w:val="005C1029"/>
    <w:rsid w:val="005C1115"/>
    <w:rsid w:val="005C12FB"/>
    <w:rsid w:val="005C13E9"/>
    <w:rsid w:val="005C146E"/>
    <w:rsid w:val="005C14A6"/>
    <w:rsid w:val="005C14DA"/>
    <w:rsid w:val="005C15C5"/>
    <w:rsid w:val="005C1765"/>
    <w:rsid w:val="005C1850"/>
    <w:rsid w:val="005C191C"/>
    <w:rsid w:val="005C1983"/>
    <w:rsid w:val="005C1B3A"/>
    <w:rsid w:val="005C1DE9"/>
    <w:rsid w:val="005C1EDF"/>
    <w:rsid w:val="005C1F7D"/>
    <w:rsid w:val="005C1FBF"/>
    <w:rsid w:val="005C21D6"/>
    <w:rsid w:val="005C23ED"/>
    <w:rsid w:val="005C2548"/>
    <w:rsid w:val="005C256C"/>
    <w:rsid w:val="005C27FD"/>
    <w:rsid w:val="005C2A1F"/>
    <w:rsid w:val="005C2D64"/>
    <w:rsid w:val="005C2E3E"/>
    <w:rsid w:val="005C305C"/>
    <w:rsid w:val="005C30C2"/>
    <w:rsid w:val="005C3245"/>
    <w:rsid w:val="005C33A8"/>
    <w:rsid w:val="005C33EC"/>
    <w:rsid w:val="005C33F3"/>
    <w:rsid w:val="005C34D2"/>
    <w:rsid w:val="005C3638"/>
    <w:rsid w:val="005C3641"/>
    <w:rsid w:val="005C37D7"/>
    <w:rsid w:val="005C39C1"/>
    <w:rsid w:val="005C3CB1"/>
    <w:rsid w:val="005C3D0A"/>
    <w:rsid w:val="005C3D1A"/>
    <w:rsid w:val="005C3E85"/>
    <w:rsid w:val="005C43C7"/>
    <w:rsid w:val="005C45DF"/>
    <w:rsid w:val="005C46F7"/>
    <w:rsid w:val="005C47D4"/>
    <w:rsid w:val="005C482E"/>
    <w:rsid w:val="005C4867"/>
    <w:rsid w:val="005C49F0"/>
    <w:rsid w:val="005C4A82"/>
    <w:rsid w:val="005C4BC6"/>
    <w:rsid w:val="005C4C55"/>
    <w:rsid w:val="005C4D04"/>
    <w:rsid w:val="005C4D3B"/>
    <w:rsid w:val="005C4D70"/>
    <w:rsid w:val="005C50CC"/>
    <w:rsid w:val="005C5523"/>
    <w:rsid w:val="005C5879"/>
    <w:rsid w:val="005C5987"/>
    <w:rsid w:val="005C5C0E"/>
    <w:rsid w:val="005C5C13"/>
    <w:rsid w:val="005C5C24"/>
    <w:rsid w:val="005C5DF3"/>
    <w:rsid w:val="005C60D1"/>
    <w:rsid w:val="005C6571"/>
    <w:rsid w:val="005C679E"/>
    <w:rsid w:val="005C6888"/>
    <w:rsid w:val="005C691C"/>
    <w:rsid w:val="005C6963"/>
    <w:rsid w:val="005C69CB"/>
    <w:rsid w:val="005C6AB2"/>
    <w:rsid w:val="005C6B62"/>
    <w:rsid w:val="005C6F03"/>
    <w:rsid w:val="005C7045"/>
    <w:rsid w:val="005C7050"/>
    <w:rsid w:val="005C706B"/>
    <w:rsid w:val="005C7139"/>
    <w:rsid w:val="005C71B6"/>
    <w:rsid w:val="005C71EA"/>
    <w:rsid w:val="005C7290"/>
    <w:rsid w:val="005C737E"/>
    <w:rsid w:val="005C74F2"/>
    <w:rsid w:val="005C74F8"/>
    <w:rsid w:val="005C75CB"/>
    <w:rsid w:val="005C765B"/>
    <w:rsid w:val="005C7699"/>
    <w:rsid w:val="005C78A1"/>
    <w:rsid w:val="005C7AB5"/>
    <w:rsid w:val="005C7B01"/>
    <w:rsid w:val="005C7CAD"/>
    <w:rsid w:val="005C7CB5"/>
    <w:rsid w:val="005C7D9C"/>
    <w:rsid w:val="005D00A7"/>
    <w:rsid w:val="005D00AA"/>
    <w:rsid w:val="005D02B0"/>
    <w:rsid w:val="005D0306"/>
    <w:rsid w:val="005D03F7"/>
    <w:rsid w:val="005D0400"/>
    <w:rsid w:val="005D05C3"/>
    <w:rsid w:val="005D06CE"/>
    <w:rsid w:val="005D0717"/>
    <w:rsid w:val="005D0753"/>
    <w:rsid w:val="005D0851"/>
    <w:rsid w:val="005D0A8A"/>
    <w:rsid w:val="005D0AFD"/>
    <w:rsid w:val="005D0B3E"/>
    <w:rsid w:val="005D0B84"/>
    <w:rsid w:val="005D0BCB"/>
    <w:rsid w:val="005D0BF2"/>
    <w:rsid w:val="005D0C30"/>
    <w:rsid w:val="005D0C93"/>
    <w:rsid w:val="005D0CDE"/>
    <w:rsid w:val="005D0D0E"/>
    <w:rsid w:val="005D0F17"/>
    <w:rsid w:val="005D0FD2"/>
    <w:rsid w:val="005D113C"/>
    <w:rsid w:val="005D14AB"/>
    <w:rsid w:val="005D156A"/>
    <w:rsid w:val="005D15F8"/>
    <w:rsid w:val="005D1713"/>
    <w:rsid w:val="005D17A9"/>
    <w:rsid w:val="005D1829"/>
    <w:rsid w:val="005D18C4"/>
    <w:rsid w:val="005D1922"/>
    <w:rsid w:val="005D1ACC"/>
    <w:rsid w:val="005D1AFD"/>
    <w:rsid w:val="005D1BA1"/>
    <w:rsid w:val="005D1CDF"/>
    <w:rsid w:val="005D1CF9"/>
    <w:rsid w:val="005D1E49"/>
    <w:rsid w:val="005D1E5A"/>
    <w:rsid w:val="005D1FF0"/>
    <w:rsid w:val="005D1FFA"/>
    <w:rsid w:val="005D200B"/>
    <w:rsid w:val="005D216E"/>
    <w:rsid w:val="005D22F4"/>
    <w:rsid w:val="005D24A9"/>
    <w:rsid w:val="005D251D"/>
    <w:rsid w:val="005D2780"/>
    <w:rsid w:val="005D291E"/>
    <w:rsid w:val="005D29CC"/>
    <w:rsid w:val="005D2AD5"/>
    <w:rsid w:val="005D2D04"/>
    <w:rsid w:val="005D2EAE"/>
    <w:rsid w:val="005D3117"/>
    <w:rsid w:val="005D35D6"/>
    <w:rsid w:val="005D35DF"/>
    <w:rsid w:val="005D36A2"/>
    <w:rsid w:val="005D3AEC"/>
    <w:rsid w:val="005D3B2B"/>
    <w:rsid w:val="005D3B6C"/>
    <w:rsid w:val="005D3CAB"/>
    <w:rsid w:val="005D3EA7"/>
    <w:rsid w:val="005D3EAE"/>
    <w:rsid w:val="005D3F16"/>
    <w:rsid w:val="005D3FEC"/>
    <w:rsid w:val="005D400C"/>
    <w:rsid w:val="005D4017"/>
    <w:rsid w:val="005D4149"/>
    <w:rsid w:val="005D417E"/>
    <w:rsid w:val="005D4458"/>
    <w:rsid w:val="005D4518"/>
    <w:rsid w:val="005D4537"/>
    <w:rsid w:val="005D4569"/>
    <w:rsid w:val="005D4643"/>
    <w:rsid w:val="005D4783"/>
    <w:rsid w:val="005D496C"/>
    <w:rsid w:val="005D4981"/>
    <w:rsid w:val="005D49E8"/>
    <w:rsid w:val="005D4BE3"/>
    <w:rsid w:val="005D4D28"/>
    <w:rsid w:val="005D4D41"/>
    <w:rsid w:val="005D4D89"/>
    <w:rsid w:val="005D4F7E"/>
    <w:rsid w:val="005D4FF9"/>
    <w:rsid w:val="005D5308"/>
    <w:rsid w:val="005D5333"/>
    <w:rsid w:val="005D536F"/>
    <w:rsid w:val="005D55B7"/>
    <w:rsid w:val="005D5605"/>
    <w:rsid w:val="005D5959"/>
    <w:rsid w:val="005D5A95"/>
    <w:rsid w:val="005D5C0C"/>
    <w:rsid w:val="005D5C6D"/>
    <w:rsid w:val="005D5CC4"/>
    <w:rsid w:val="005D5D8D"/>
    <w:rsid w:val="005D5F13"/>
    <w:rsid w:val="005D5F70"/>
    <w:rsid w:val="005D5FE7"/>
    <w:rsid w:val="005D6176"/>
    <w:rsid w:val="005D63F3"/>
    <w:rsid w:val="005D69EE"/>
    <w:rsid w:val="005D6A09"/>
    <w:rsid w:val="005D6A5B"/>
    <w:rsid w:val="005D6AD6"/>
    <w:rsid w:val="005D6DF3"/>
    <w:rsid w:val="005D6FC9"/>
    <w:rsid w:val="005D7121"/>
    <w:rsid w:val="005D7207"/>
    <w:rsid w:val="005D72E5"/>
    <w:rsid w:val="005D73C2"/>
    <w:rsid w:val="005D73C5"/>
    <w:rsid w:val="005D74F4"/>
    <w:rsid w:val="005D75CB"/>
    <w:rsid w:val="005D768A"/>
    <w:rsid w:val="005D769E"/>
    <w:rsid w:val="005D76DD"/>
    <w:rsid w:val="005D777B"/>
    <w:rsid w:val="005D78C1"/>
    <w:rsid w:val="005D794A"/>
    <w:rsid w:val="005D79FA"/>
    <w:rsid w:val="005D7BCE"/>
    <w:rsid w:val="005D7C5F"/>
    <w:rsid w:val="005D7CF6"/>
    <w:rsid w:val="005D7E6F"/>
    <w:rsid w:val="005D7FBD"/>
    <w:rsid w:val="005E010E"/>
    <w:rsid w:val="005E0249"/>
    <w:rsid w:val="005E04B0"/>
    <w:rsid w:val="005E05BA"/>
    <w:rsid w:val="005E06F5"/>
    <w:rsid w:val="005E071A"/>
    <w:rsid w:val="005E0748"/>
    <w:rsid w:val="005E07F2"/>
    <w:rsid w:val="005E099E"/>
    <w:rsid w:val="005E0A5F"/>
    <w:rsid w:val="005E0E46"/>
    <w:rsid w:val="005E0EDD"/>
    <w:rsid w:val="005E0F51"/>
    <w:rsid w:val="005E10B2"/>
    <w:rsid w:val="005E134B"/>
    <w:rsid w:val="005E1572"/>
    <w:rsid w:val="005E165B"/>
    <w:rsid w:val="005E16D5"/>
    <w:rsid w:val="005E17CA"/>
    <w:rsid w:val="005E1A10"/>
    <w:rsid w:val="005E1AE6"/>
    <w:rsid w:val="005E1BC5"/>
    <w:rsid w:val="005E1CB8"/>
    <w:rsid w:val="005E1CC5"/>
    <w:rsid w:val="005E1E19"/>
    <w:rsid w:val="005E1F4D"/>
    <w:rsid w:val="005E2147"/>
    <w:rsid w:val="005E215A"/>
    <w:rsid w:val="005E22DA"/>
    <w:rsid w:val="005E2560"/>
    <w:rsid w:val="005E26E8"/>
    <w:rsid w:val="005E2839"/>
    <w:rsid w:val="005E2899"/>
    <w:rsid w:val="005E2A95"/>
    <w:rsid w:val="005E2B1F"/>
    <w:rsid w:val="005E2B4D"/>
    <w:rsid w:val="005E2CED"/>
    <w:rsid w:val="005E2D18"/>
    <w:rsid w:val="005E31D2"/>
    <w:rsid w:val="005E32E6"/>
    <w:rsid w:val="005E33EA"/>
    <w:rsid w:val="005E3442"/>
    <w:rsid w:val="005E3561"/>
    <w:rsid w:val="005E356B"/>
    <w:rsid w:val="005E383C"/>
    <w:rsid w:val="005E397A"/>
    <w:rsid w:val="005E3AB6"/>
    <w:rsid w:val="005E3AE7"/>
    <w:rsid w:val="005E3B8F"/>
    <w:rsid w:val="005E3E53"/>
    <w:rsid w:val="005E3F97"/>
    <w:rsid w:val="005E3FF1"/>
    <w:rsid w:val="005E4044"/>
    <w:rsid w:val="005E4059"/>
    <w:rsid w:val="005E405C"/>
    <w:rsid w:val="005E40A8"/>
    <w:rsid w:val="005E40BD"/>
    <w:rsid w:val="005E42F2"/>
    <w:rsid w:val="005E433B"/>
    <w:rsid w:val="005E45FB"/>
    <w:rsid w:val="005E46B3"/>
    <w:rsid w:val="005E48AC"/>
    <w:rsid w:val="005E4C5A"/>
    <w:rsid w:val="005E4EFF"/>
    <w:rsid w:val="005E4FF4"/>
    <w:rsid w:val="005E506D"/>
    <w:rsid w:val="005E5105"/>
    <w:rsid w:val="005E5188"/>
    <w:rsid w:val="005E51A7"/>
    <w:rsid w:val="005E5484"/>
    <w:rsid w:val="005E54F8"/>
    <w:rsid w:val="005E5657"/>
    <w:rsid w:val="005E56FF"/>
    <w:rsid w:val="005E5761"/>
    <w:rsid w:val="005E5885"/>
    <w:rsid w:val="005E589A"/>
    <w:rsid w:val="005E58E3"/>
    <w:rsid w:val="005E5943"/>
    <w:rsid w:val="005E599F"/>
    <w:rsid w:val="005E5A26"/>
    <w:rsid w:val="005E5AAF"/>
    <w:rsid w:val="005E5BA9"/>
    <w:rsid w:val="005E5C8B"/>
    <w:rsid w:val="005E5C8F"/>
    <w:rsid w:val="005E5DAB"/>
    <w:rsid w:val="005E5F42"/>
    <w:rsid w:val="005E6292"/>
    <w:rsid w:val="005E62E2"/>
    <w:rsid w:val="005E667D"/>
    <w:rsid w:val="005E6C06"/>
    <w:rsid w:val="005E6CB4"/>
    <w:rsid w:val="005E6DC4"/>
    <w:rsid w:val="005E6DFB"/>
    <w:rsid w:val="005E6F98"/>
    <w:rsid w:val="005E6FCD"/>
    <w:rsid w:val="005E72D7"/>
    <w:rsid w:val="005E72D8"/>
    <w:rsid w:val="005E73DE"/>
    <w:rsid w:val="005E73EB"/>
    <w:rsid w:val="005E740E"/>
    <w:rsid w:val="005E750D"/>
    <w:rsid w:val="005E7559"/>
    <w:rsid w:val="005E7672"/>
    <w:rsid w:val="005E7758"/>
    <w:rsid w:val="005E7810"/>
    <w:rsid w:val="005E785C"/>
    <w:rsid w:val="005E7935"/>
    <w:rsid w:val="005E7963"/>
    <w:rsid w:val="005E7D30"/>
    <w:rsid w:val="005F00B0"/>
    <w:rsid w:val="005F019F"/>
    <w:rsid w:val="005F01D2"/>
    <w:rsid w:val="005F0217"/>
    <w:rsid w:val="005F0219"/>
    <w:rsid w:val="005F028A"/>
    <w:rsid w:val="005F0399"/>
    <w:rsid w:val="005F03B6"/>
    <w:rsid w:val="005F0563"/>
    <w:rsid w:val="005F063D"/>
    <w:rsid w:val="005F0759"/>
    <w:rsid w:val="005F0951"/>
    <w:rsid w:val="005F09FC"/>
    <w:rsid w:val="005F09FD"/>
    <w:rsid w:val="005F0B66"/>
    <w:rsid w:val="005F0DD2"/>
    <w:rsid w:val="005F0FE7"/>
    <w:rsid w:val="005F11CE"/>
    <w:rsid w:val="005F1243"/>
    <w:rsid w:val="005F1475"/>
    <w:rsid w:val="005F168E"/>
    <w:rsid w:val="005F16BC"/>
    <w:rsid w:val="005F1722"/>
    <w:rsid w:val="005F17FF"/>
    <w:rsid w:val="005F18A7"/>
    <w:rsid w:val="005F18F8"/>
    <w:rsid w:val="005F1AD8"/>
    <w:rsid w:val="005F1BFA"/>
    <w:rsid w:val="005F1DF9"/>
    <w:rsid w:val="005F1E19"/>
    <w:rsid w:val="005F1EF2"/>
    <w:rsid w:val="005F1F46"/>
    <w:rsid w:val="005F1F81"/>
    <w:rsid w:val="005F1FA2"/>
    <w:rsid w:val="005F205A"/>
    <w:rsid w:val="005F213B"/>
    <w:rsid w:val="005F243A"/>
    <w:rsid w:val="005F245F"/>
    <w:rsid w:val="005F27C7"/>
    <w:rsid w:val="005F2825"/>
    <w:rsid w:val="005F2BEE"/>
    <w:rsid w:val="005F2C81"/>
    <w:rsid w:val="005F2E34"/>
    <w:rsid w:val="005F2F4F"/>
    <w:rsid w:val="005F2F91"/>
    <w:rsid w:val="005F2F94"/>
    <w:rsid w:val="005F3079"/>
    <w:rsid w:val="005F328A"/>
    <w:rsid w:val="005F32F7"/>
    <w:rsid w:val="005F34C5"/>
    <w:rsid w:val="005F365D"/>
    <w:rsid w:val="005F36E7"/>
    <w:rsid w:val="005F391B"/>
    <w:rsid w:val="005F39BE"/>
    <w:rsid w:val="005F39DE"/>
    <w:rsid w:val="005F3AE9"/>
    <w:rsid w:val="005F3BE5"/>
    <w:rsid w:val="005F3C9B"/>
    <w:rsid w:val="005F3CAC"/>
    <w:rsid w:val="005F3CCB"/>
    <w:rsid w:val="005F3DC2"/>
    <w:rsid w:val="005F3F1E"/>
    <w:rsid w:val="005F3FE7"/>
    <w:rsid w:val="005F4089"/>
    <w:rsid w:val="005F41A6"/>
    <w:rsid w:val="005F41EB"/>
    <w:rsid w:val="005F4247"/>
    <w:rsid w:val="005F42C1"/>
    <w:rsid w:val="005F43F7"/>
    <w:rsid w:val="005F450B"/>
    <w:rsid w:val="005F458D"/>
    <w:rsid w:val="005F465A"/>
    <w:rsid w:val="005F47BA"/>
    <w:rsid w:val="005F4841"/>
    <w:rsid w:val="005F48B7"/>
    <w:rsid w:val="005F48D9"/>
    <w:rsid w:val="005F4977"/>
    <w:rsid w:val="005F4A0C"/>
    <w:rsid w:val="005F4A17"/>
    <w:rsid w:val="005F4BA8"/>
    <w:rsid w:val="005F4D27"/>
    <w:rsid w:val="005F4F89"/>
    <w:rsid w:val="005F506B"/>
    <w:rsid w:val="005F50A2"/>
    <w:rsid w:val="005F50BD"/>
    <w:rsid w:val="005F53AF"/>
    <w:rsid w:val="005F54E5"/>
    <w:rsid w:val="005F56B3"/>
    <w:rsid w:val="005F5834"/>
    <w:rsid w:val="005F58E2"/>
    <w:rsid w:val="005F594C"/>
    <w:rsid w:val="005F5B07"/>
    <w:rsid w:val="005F5D5A"/>
    <w:rsid w:val="005F5F12"/>
    <w:rsid w:val="005F6039"/>
    <w:rsid w:val="005F60E8"/>
    <w:rsid w:val="005F613A"/>
    <w:rsid w:val="005F627D"/>
    <w:rsid w:val="005F6349"/>
    <w:rsid w:val="005F63F4"/>
    <w:rsid w:val="005F6412"/>
    <w:rsid w:val="005F6463"/>
    <w:rsid w:val="005F6482"/>
    <w:rsid w:val="005F65DA"/>
    <w:rsid w:val="005F65EA"/>
    <w:rsid w:val="005F65FD"/>
    <w:rsid w:val="005F6812"/>
    <w:rsid w:val="005F6B2E"/>
    <w:rsid w:val="005F6BC1"/>
    <w:rsid w:val="005F6C77"/>
    <w:rsid w:val="005F6EED"/>
    <w:rsid w:val="005F6F54"/>
    <w:rsid w:val="005F7078"/>
    <w:rsid w:val="005F70DD"/>
    <w:rsid w:val="005F70E5"/>
    <w:rsid w:val="005F726F"/>
    <w:rsid w:val="005F7288"/>
    <w:rsid w:val="005F72D6"/>
    <w:rsid w:val="005F7455"/>
    <w:rsid w:val="005F77DF"/>
    <w:rsid w:val="005F7986"/>
    <w:rsid w:val="005F7B13"/>
    <w:rsid w:val="005F7D52"/>
    <w:rsid w:val="005F7DBA"/>
    <w:rsid w:val="005F7E2D"/>
    <w:rsid w:val="005F7F29"/>
    <w:rsid w:val="00600034"/>
    <w:rsid w:val="00600176"/>
    <w:rsid w:val="00600194"/>
    <w:rsid w:val="006001C5"/>
    <w:rsid w:val="006002E8"/>
    <w:rsid w:val="006003C7"/>
    <w:rsid w:val="006003FD"/>
    <w:rsid w:val="006005D3"/>
    <w:rsid w:val="0060069C"/>
    <w:rsid w:val="00600719"/>
    <w:rsid w:val="006007E6"/>
    <w:rsid w:val="00600840"/>
    <w:rsid w:val="00600860"/>
    <w:rsid w:val="00600918"/>
    <w:rsid w:val="00600C58"/>
    <w:rsid w:val="00600C6A"/>
    <w:rsid w:val="00600CC3"/>
    <w:rsid w:val="00600D03"/>
    <w:rsid w:val="00601096"/>
    <w:rsid w:val="006011F1"/>
    <w:rsid w:val="0060130D"/>
    <w:rsid w:val="006016BB"/>
    <w:rsid w:val="00601727"/>
    <w:rsid w:val="00601732"/>
    <w:rsid w:val="00601813"/>
    <w:rsid w:val="0060195F"/>
    <w:rsid w:val="00601998"/>
    <w:rsid w:val="006019A9"/>
    <w:rsid w:val="00601A8E"/>
    <w:rsid w:val="00601AEB"/>
    <w:rsid w:val="00601B2A"/>
    <w:rsid w:val="00601B40"/>
    <w:rsid w:val="00601C87"/>
    <w:rsid w:val="00601DAF"/>
    <w:rsid w:val="00601ECE"/>
    <w:rsid w:val="00602038"/>
    <w:rsid w:val="00602129"/>
    <w:rsid w:val="006021EA"/>
    <w:rsid w:val="0060225D"/>
    <w:rsid w:val="006023B7"/>
    <w:rsid w:val="006023C1"/>
    <w:rsid w:val="00602708"/>
    <w:rsid w:val="00602839"/>
    <w:rsid w:val="0060285F"/>
    <w:rsid w:val="00602AE8"/>
    <w:rsid w:val="00602B8D"/>
    <w:rsid w:val="00602BC2"/>
    <w:rsid w:val="00602DE5"/>
    <w:rsid w:val="00602E24"/>
    <w:rsid w:val="00602F7A"/>
    <w:rsid w:val="006032E0"/>
    <w:rsid w:val="006032E6"/>
    <w:rsid w:val="0060339C"/>
    <w:rsid w:val="0060343B"/>
    <w:rsid w:val="006034F0"/>
    <w:rsid w:val="00603589"/>
    <w:rsid w:val="00603760"/>
    <w:rsid w:val="00603888"/>
    <w:rsid w:val="00603994"/>
    <w:rsid w:val="00604274"/>
    <w:rsid w:val="0060432E"/>
    <w:rsid w:val="006043A0"/>
    <w:rsid w:val="006044D4"/>
    <w:rsid w:val="0060451E"/>
    <w:rsid w:val="0060453F"/>
    <w:rsid w:val="006045D2"/>
    <w:rsid w:val="00604666"/>
    <w:rsid w:val="0060481D"/>
    <w:rsid w:val="006049C6"/>
    <w:rsid w:val="00604BD2"/>
    <w:rsid w:val="006051F2"/>
    <w:rsid w:val="00605279"/>
    <w:rsid w:val="0060530A"/>
    <w:rsid w:val="006054F4"/>
    <w:rsid w:val="00605752"/>
    <w:rsid w:val="0060596D"/>
    <w:rsid w:val="00605CC1"/>
    <w:rsid w:val="00605DD5"/>
    <w:rsid w:val="00605DDC"/>
    <w:rsid w:val="00605E2B"/>
    <w:rsid w:val="00605F04"/>
    <w:rsid w:val="00605F34"/>
    <w:rsid w:val="00605F46"/>
    <w:rsid w:val="00605FD9"/>
    <w:rsid w:val="0060616C"/>
    <w:rsid w:val="00606198"/>
    <w:rsid w:val="006061CF"/>
    <w:rsid w:val="00606384"/>
    <w:rsid w:val="00606413"/>
    <w:rsid w:val="006064DA"/>
    <w:rsid w:val="0060654F"/>
    <w:rsid w:val="00606666"/>
    <w:rsid w:val="0060666F"/>
    <w:rsid w:val="006066CA"/>
    <w:rsid w:val="00606837"/>
    <w:rsid w:val="00606923"/>
    <w:rsid w:val="00606B49"/>
    <w:rsid w:val="00606BA7"/>
    <w:rsid w:val="00606D63"/>
    <w:rsid w:val="00606E23"/>
    <w:rsid w:val="00607026"/>
    <w:rsid w:val="00607057"/>
    <w:rsid w:val="006071EA"/>
    <w:rsid w:val="0060728B"/>
    <w:rsid w:val="0060735C"/>
    <w:rsid w:val="00607478"/>
    <w:rsid w:val="00607504"/>
    <w:rsid w:val="006075E9"/>
    <w:rsid w:val="0060771E"/>
    <w:rsid w:val="00607723"/>
    <w:rsid w:val="006079BA"/>
    <w:rsid w:val="006079CE"/>
    <w:rsid w:val="006079F5"/>
    <w:rsid w:val="006079FD"/>
    <w:rsid w:val="00607C33"/>
    <w:rsid w:val="00607CA1"/>
    <w:rsid w:val="00607D7F"/>
    <w:rsid w:val="00607F93"/>
    <w:rsid w:val="00610163"/>
    <w:rsid w:val="006101AC"/>
    <w:rsid w:val="0061022A"/>
    <w:rsid w:val="006103E8"/>
    <w:rsid w:val="0061043C"/>
    <w:rsid w:val="00610525"/>
    <w:rsid w:val="0061059D"/>
    <w:rsid w:val="006105EB"/>
    <w:rsid w:val="006106A8"/>
    <w:rsid w:val="006108CC"/>
    <w:rsid w:val="0061099C"/>
    <w:rsid w:val="00610A59"/>
    <w:rsid w:val="00610BA9"/>
    <w:rsid w:val="00610BED"/>
    <w:rsid w:val="00610C6A"/>
    <w:rsid w:val="00610CFA"/>
    <w:rsid w:val="00610D3A"/>
    <w:rsid w:val="00610DE1"/>
    <w:rsid w:val="00610ECF"/>
    <w:rsid w:val="006111CF"/>
    <w:rsid w:val="006112C5"/>
    <w:rsid w:val="006114E5"/>
    <w:rsid w:val="00611537"/>
    <w:rsid w:val="0061167F"/>
    <w:rsid w:val="006118BA"/>
    <w:rsid w:val="00611970"/>
    <w:rsid w:val="00611A0E"/>
    <w:rsid w:val="00611B02"/>
    <w:rsid w:val="00611FBE"/>
    <w:rsid w:val="00612477"/>
    <w:rsid w:val="006125C0"/>
    <w:rsid w:val="00612739"/>
    <w:rsid w:val="006128DC"/>
    <w:rsid w:val="00612C02"/>
    <w:rsid w:val="00612C58"/>
    <w:rsid w:val="00612EF6"/>
    <w:rsid w:val="00612F44"/>
    <w:rsid w:val="006130B5"/>
    <w:rsid w:val="006134CE"/>
    <w:rsid w:val="006136BD"/>
    <w:rsid w:val="006137DA"/>
    <w:rsid w:val="006139C9"/>
    <w:rsid w:val="00613A51"/>
    <w:rsid w:val="00613B26"/>
    <w:rsid w:val="00613B64"/>
    <w:rsid w:val="00613F38"/>
    <w:rsid w:val="00613FE2"/>
    <w:rsid w:val="006141F4"/>
    <w:rsid w:val="006142B4"/>
    <w:rsid w:val="006142D1"/>
    <w:rsid w:val="00614447"/>
    <w:rsid w:val="006144B6"/>
    <w:rsid w:val="006144ED"/>
    <w:rsid w:val="00614507"/>
    <w:rsid w:val="00614514"/>
    <w:rsid w:val="00614799"/>
    <w:rsid w:val="00614C98"/>
    <w:rsid w:val="00614E58"/>
    <w:rsid w:val="00614ED2"/>
    <w:rsid w:val="00614F33"/>
    <w:rsid w:val="00614FB2"/>
    <w:rsid w:val="0061525A"/>
    <w:rsid w:val="00615267"/>
    <w:rsid w:val="00615637"/>
    <w:rsid w:val="006156F9"/>
    <w:rsid w:val="00615B65"/>
    <w:rsid w:val="00615C2F"/>
    <w:rsid w:val="00615D49"/>
    <w:rsid w:val="00616178"/>
    <w:rsid w:val="006161B0"/>
    <w:rsid w:val="0061623E"/>
    <w:rsid w:val="00616379"/>
    <w:rsid w:val="0061644E"/>
    <w:rsid w:val="00616549"/>
    <w:rsid w:val="0061678D"/>
    <w:rsid w:val="00616931"/>
    <w:rsid w:val="00616B7E"/>
    <w:rsid w:val="00616C6F"/>
    <w:rsid w:val="00616F72"/>
    <w:rsid w:val="00616F91"/>
    <w:rsid w:val="00617093"/>
    <w:rsid w:val="006174F3"/>
    <w:rsid w:val="006176D0"/>
    <w:rsid w:val="00617781"/>
    <w:rsid w:val="00617870"/>
    <w:rsid w:val="006178F0"/>
    <w:rsid w:val="006179E0"/>
    <w:rsid w:val="00617B27"/>
    <w:rsid w:val="00617B73"/>
    <w:rsid w:val="00617EC9"/>
    <w:rsid w:val="006201D1"/>
    <w:rsid w:val="006201D9"/>
    <w:rsid w:val="0062030F"/>
    <w:rsid w:val="0062045C"/>
    <w:rsid w:val="00620588"/>
    <w:rsid w:val="0062066B"/>
    <w:rsid w:val="0062092C"/>
    <w:rsid w:val="006209AA"/>
    <w:rsid w:val="00620AD4"/>
    <w:rsid w:val="00620AFE"/>
    <w:rsid w:val="00620C32"/>
    <w:rsid w:val="00620CF7"/>
    <w:rsid w:val="00621136"/>
    <w:rsid w:val="006211D6"/>
    <w:rsid w:val="006212E8"/>
    <w:rsid w:val="0062142A"/>
    <w:rsid w:val="0062159C"/>
    <w:rsid w:val="0062169E"/>
    <w:rsid w:val="0062175E"/>
    <w:rsid w:val="0062199A"/>
    <w:rsid w:val="00621A19"/>
    <w:rsid w:val="00621A9C"/>
    <w:rsid w:val="00621B8F"/>
    <w:rsid w:val="00621C26"/>
    <w:rsid w:val="00621FBD"/>
    <w:rsid w:val="00622116"/>
    <w:rsid w:val="0062226E"/>
    <w:rsid w:val="0062234A"/>
    <w:rsid w:val="0062246D"/>
    <w:rsid w:val="006225D0"/>
    <w:rsid w:val="00622891"/>
    <w:rsid w:val="00622BB4"/>
    <w:rsid w:val="00622C7A"/>
    <w:rsid w:val="00622D02"/>
    <w:rsid w:val="00622E4A"/>
    <w:rsid w:val="00622E7D"/>
    <w:rsid w:val="00622EB2"/>
    <w:rsid w:val="00623007"/>
    <w:rsid w:val="006233F2"/>
    <w:rsid w:val="0062347D"/>
    <w:rsid w:val="00623579"/>
    <w:rsid w:val="006236B2"/>
    <w:rsid w:val="006237F3"/>
    <w:rsid w:val="00623A31"/>
    <w:rsid w:val="00623B33"/>
    <w:rsid w:val="006240F4"/>
    <w:rsid w:val="0062413F"/>
    <w:rsid w:val="00624248"/>
    <w:rsid w:val="00624284"/>
    <w:rsid w:val="0062433A"/>
    <w:rsid w:val="006243B6"/>
    <w:rsid w:val="006245DC"/>
    <w:rsid w:val="0062498C"/>
    <w:rsid w:val="006249EC"/>
    <w:rsid w:val="00624A73"/>
    <w:rsid w:val="00624AAB"/>
    <w:rsid w:val="00624D1A"/>
    <w:rsid w:val="00624D30"/>
    <w:rsid w:val="00624E8F"/>
    <w:rsid w:val="00624F2C"/>
    <w:rsid w:val="00625322"/>
    <w:rsid w:val="00625355"/>
    <w:rsid w:val="00625374"/>
    <w:rsid w:val="00625378"/>
    <w:rsid w:val="00625865"/>
    <w:rsid w:val="0062587F"/>
    <w:rsid w:val="00625C87"/>
    <w:rsid w:val="00625CAF"/>
    <w:rsid w:val="00625E38"/>
    <w:rsid w:val="0062605E"/>
    <w:rsid w:val="0062611F"/>
    <w:rsid w:val="0062621E"/>
    <w:rsid w:val="00626342"/>
    <w:rsid w:val="00626536"/>
    <w:rsid w:val="00626575"/>
    <w:rsid w:val="0062659A"/>
    <w:rsid w:val="00626935"/>
    <w:rsid w:val="00626AC5"/>
    <w:rsid w:val="00626C60"/>
    <w:rsid w:val="00626CCD"/>
    <w:rsid w:val="00626E7C"/>
    <w:rsid w:val="0062701A"/>
    <w:rsid w:val="006273DA"/>
    <w:rsid w:val="006273E3"/>
    <w:rsid w:val="00627658"/>
    <w:rsid w:val="006277A7"/>
    <w:rsid w:val="006277C1"/>
    <w:rsid w:val="006278C9"/>
    <w:rsid w:val="00627AA7"/>
    <w:rsid w:val="00627ABE"/>
    <w:rsid w:val="00627D74"/>
    <w:rsid w:val="0063019E"/>
    <w:rsid w:val="00630470"/>
    <w:rsid w:val="0063048B"/>
    <w:rsid w:val="00630595"/>
    <w:rsid w:val="00630772"/>
    <w:rsid w:val="006307CD"/>
    <w:rsid w:val="006307E6"/>
    <w:rsid w:val="00630835"/>
    <w:rsid w:val="006308EF"/>
    <w:rsid w:val="00630B2F"/>
    <w:rsid w:val="00630CD1"/>
    <w:rsid w:val="00631039"/>
    <w:rsid w:val="0063112D"/>
    <w:rsid w:val="0063118E"/>
    <w:rsid w:val="0063123E"/>
    <w:rsid w:val="00631590"/>
    <w:rsid w:val="006315D9"/>
    <w:rsid w:val="0063160B"/>
    <w:rsid w:val="00631626"/>
    <w:rsid w:val="0063174E"/>
    <w:rsid w:val="00631799"/>
    <w:rsid w:val="00631B49"/>
    <w:rsid w:val="00631B56"/>
    <w:rsid w:val="00631B6E"/>
    <w:rsid w:val="00631C96"/>
    <w:rsid w:val="00631E42"/>
    <w:rsid w:val="00631F68"/>
    <w:rsid w:val="00631FE5"/>
    <w:rsid w:val="00632354"/>
    <w:rsid w:val="006326D8"/>
    <w:rsid w:val="00632718"/>
    <w:rsid w:val="0063275B"/>
    <w:rsid w:val="00632DD4"/>
    <w:rsid w:val="00632F83"/>
    <w:rsid w:val="00633090"/>
    <w:rsid w:val="0063314E"/>
    <w:rsid w:val="00633211"/>
    <w:rsid w:val="0063334F"/>
    <w:rsid w:val="00633362"/>
    <w:rsid w:val="00633399"/>
    <w:rsid w:val="00633491"/>
    <w:rsid w:val="006334A3"/>
    <w:rsid w:val="006334B0"/>
    <w:rsid w:val="0063358E"/>
    <w:rsid w:val="00633707"/>
    <w:rsid w:val="00633713"/>
    <w:rsid w:val="00633838"/>
    <w:rsid w:val="00633880"/>
    <w:rsid w:val="0063392C"/>
    <w:rsid w:val="00633AD1"/>
    <w:rsid w:val="00633C1D"/>
    <w:rsid w:val="00633D21"/>
    <w:rsid w:val="00633D44"/>
    <w:rsid w:val="00633D5F"/>
    <w:rsid w:val="00633EAE"/>
    <w:rsid w:val="006340FC"/>
    <w:rsid w:val="0063417A"/>
    <w:rsid w:val="00634205"/>
    <w:rsid w:val="00634232"/>
    <w:rsid w:val="00634401"/>
    <w:rsid w:val="0063468B"/>
    <w:rsid w:val="0063487A"/>
    <w:rsid w:val="00634A5D"/>
    <w:rsid w:val="00634E76"/>
    <w:rsid w:val="0063501C"/>
    <w:rsid w:val="00635103"/>
    <w:rsid w:val="006351D3"/>
    <w:rsid w:val="00635262"/>
    <w:rsid w:val="006352EE"/>
    <w:rsid w:val="006358B0"/>
    <w:rsid w:val="00635907"/>
    <w:rsid w:val="0063593F"/>
    <w:rsid w:val="00635A8E"/>
    <w:rsid w:val="00635ADA"/>
    <w:rsid w:val="00635BD8"/>
    <w:rsid w:val="00635D29"/>
    <w:rsid w:val="00635D3A"/>
    <w:rsid w:val="00635E13"/>
    <w:rsid w:val="006360EA"/>
    <w:rsid w:val="006363BE"/>
    <w:rsid w:val="0063648D"/>
    <w:rsid w:val="006364C4"/>
    <w:rsid w:val="00636544"/>
    <w:rsid w:val="00636557"/>
    <w:rsid w:val="00636846"/>
    <w:rsid w:val="00636851"/>
    <w:rsid w:val="006368CB"/>
    <w:rsid w:val="006369D6"/>
    <w:rsid w:val="00636B7C"/>
    <w:rsid w:val="00636BDC"/>
    <w:rsid w:val="00636CAA"/>
    <w:rsid w:val="00636F27"/>
    <w:rsid w:val="0063704E"/>
    <w:rsid w:val="0063706F"/>
    <w:rsid w:val="00637135"/>
    <w:rsid w:val="006374F6"/>
    <w:rsid w:val="006377E0"/>
    <w:rsid w:val="0063797C"/>
    <w:rsid w:val="00637A87"/>
    <w:rsid w:val="00637D92"/>
    <w:rsid w:val="00637D9B"/>
    <w:rsid w:val="00637EC2"/>
    <w:rsid w:val="00637EFA"/>
    <w:rsid w:val="006401A8"/>
    <w:rsid w:val="006401F9"/>
    <w:rsid w:val="00640250"/>
    <w:rsid w:val="00640508"/>
    <w:rsid w:val="0064082D"/>
    <w:rsid w:val="006408E9"/>
    <w:rsid w:val="0064099D"/>
    <w:rsid w:val="006409F4"/>
    <w:rsid w:val="00640C16"/>
    <w:rsid w:val="00640D10"/>
    <w:rsid w:val="00640F7B"/>
    <w:rsid w:val="00640FFF"/>
    <w:rsid w:val="00641087"/>
    <w:rsid w:val="00641096"/>
    <w:rsid w:val="0064123A"/>
    <w:rsid w:val="00641322"/>
    <w:rsid w:val="00641557"/>
    <w:rsid w:val="00641636"/>
    <w:rsid w:val="00641817"/>
    <w:rsid w:val="00641891"/>
    <w:rsid w:val="00641A2E"/>
    <w:rsid w:val="00641AD8"/>
    <w:rsid w:val="00641C1F"/>
    <w:rsid w:val="00641F8A"/>
    <w:rsid w:val="006420D3"/>
    <w:rsid w:val="00642164"/>
    <w:rsid w:val="006422D0"/>
    <w:rsid w:val="00642423"/>
    <w:rsid w:val="006425EF"/>
    <w:rsid w:val="00642645"/>
    <w:rsid w:val="0064270B"/>
    <w:rsid w:val="00642917"/>
    <w:rsid w:val="00642A08"/>
    <w:rsid w:val="00642C29"/>
    <w:rsid w:val="00642C7D"/>
    <w:rsid w:val="00642D2D"/>
    <w:rsid w:val="00642E21"/>
    <w:rsid w:val="0064302B"/>
    <w:rsid w:val="006432B9"/>
    <w:rsid w:val="006432E1"/>
    <w:rsid w:val="00643477"/>
    <w:rsid w:val="00643BE1"/>
    <w:rsid w:val="00643BF3"/>
    <w:rsid w:val="00643BF7"/>
    <w:rsid w:val="00643CCD"/>
    <w:rsid w:val="00644067"/>
    <w:rsid w:val="0064406B"/>
    <w:rsid w:val="0064416E"/>
    <w:rsid w:val="006441BF"/>
    <w:rsid w:val="0064421C"/>
    <w:rsid w:val="0064424D"/>
    <w:rsid w:val="00644623"/>
    <w:rsid w:val="00644635"/>
    <w:rsid w:val="00644771"/>
    <w:rsid w:val="00644A5A"/>
    <w:rsid w:val="00644B23"/>
    <w:rsid w:val="00644D33"/>
    <w:rsid w:val="00644D94"/>
    <w:rsid w:val="00644FCE"/>
    <w:rsid w:val="0064527A"/>
    <w:rsid w:val="0064531E"/>
    <w:rsid w:val="00645375"/>
    <w:rsid w:val="0064546E"/>
    <w:rsid w:val="0064556F"/>
    <w:rsid w:val="006455FB"/>
    <w:rsid w:val="006459BF"/>
    <w:rsid w:val="00645ABC"/>
    <w:rsid w:val="00645B0F"/>
    <w:rsid w:val="00645BD9"/>
    <w:rsid w:val="00645C0E"/>
    <w:rsid w:val="00645D17"/>
    <w:rsid w:val="00645F19"/>
    <w:rsid w:val="00645FB8"/>
    <w:rsid w:val="00645FE0"/>
    <w:rsid w:val="0064623E"/>
    <w:rsid w:val="0064645A"/>
    <w:rsid w:val="006464CB"/>
    <w:rsid w:val="006464E5"/>
    <w:rsid w:val="0064656B"/>
    <w:rsid w:val="0064666A"/>
    <w:rsid w:val="0064668B"/>
    <w:rsid w:val="006466E5"/>
    <w:rsid w:val="006466EF"/>
    <w:rsid w:val="00646876"/>
    <w:rsid w:val="0064699B"/>
    <w:rsid w:val="006469B0"/>
    <w:rsid w:val="00646B7C"/>
    <w:rsid w:val="00646C1B"/>
    <w:rsid w:val="00646C6F"/>
    <w:rsid w:val="00646D7D"/>
    <w:rsid w:val="00646E43"/>
    <w:rsid w:val="00646FC7"/>
    <w:rsid w:val="006470D6"/>
    <w:rsid w:val="0064710C"/>
    <w:rsid w:val="006472EB"/>
    <w:rsid w:val="006473BD"/>
    <w:rsid w:val="0064742C"/>
    <w:rsid w:val="0064744A"/>
    <w:rsid w:val="006474CE"/>
    <w:rsid w:val="00647534"/>
    <w:rsid w:val="0064755A"/>
    <w:rsid w:val="00647670"/>
    <w:rsid w:val="00647903"/>
    <w:rsid w:val="00647CC2"/>
    <w:rsid w:val="00647F72"/>
    <w:rsid w:val="00650007"/>
    <w:rsid w:val="006503B3"/>
    <w:rsid w:val="006505B7"/>
    <w:rsid w:val="006505D0"/>
    <w:rsid w:val="006505EE"/>
    <w:rsid w:val="00650695"/>
    <w:rsid w:val="00650773"/>
    <w:rsid w:val="006507B7"/>
    <w:rsid w:val="0065080C"/>
    <w:rsid w:val="00650B0D"/>
    <w:rsid w:val="00650B46"/>
    <w:rsid w:val="00650B7B"/>
    <w:rsid w:val="00650CAB"/>
    <w:rsid w:val="00650E79"/>
    <w:rsid w:val="00651392"/>
    <w:rsid w:val="006515D0"/>
    <w:rsid w:val="00651609"/>
    <w:rsid w:val="006516D1"/>
    <w:rsid w:val="006518FB"/>
    <w:rsid w:val="00651BA8"/>
    <w:rsid w:val="00651C75"/>
    <w:rsid w:val="00651DFC"/>
    <w:rsid w:val="00651E64"/>
    <w:rsid w:val="00651EC0"/>
    <w:rsid w:val="006520E7"/>
    <w:rsid w:val="00652159"/>
    <w:rsid w:val="00652610"/>
    <w:rsid w:val="006526D4"/>
    <w:rsid w:val="006527CB"/>
    <w:rsid w:val="00652C05"/>
    <w:rsid w:val="00653098"/>
    <w:rsid w:val="006530EC"/>
    <w:rsid w:val="00653249"/>
    <w:rsid w:val="006532B4"/>
    <w:rsid w:val="00653316"/>
    <w:rsid w:val="00653331"/>
    <w:rsid w:val="00653332"/>
    <w:rsid w:val="00653390"/>
    <w:rsid w:val="0065347E"/>
    <w:rsid w:val="0065355E"/>
    <w:rsid w:val="006535CD"/>
    <w:rsid w:val="0065365C"/>
    <w:rsid w:val="00653706"/>
    <w:rsid w:val="00653793"/>
    <w:rsid w:val="00653A40"/>
    <w:rsid w:val="00653C50"/>
    <w:rsid w:val="00653C7D"/>
    <w:rsid w:val="00653C98"/>
    <w:rsid w:val="00653D57"/>
    <w:rsid w:val="00653E13"/>
    <w:rsid w:val="00653F5A"/>
    <w:rsid w:val="00653FBF"/>
    <w:rsid w:val="00654093"/>
    <w:rsid w:val="0065464F"/>
    <w:rsid w:val="00654763"/>
    <w:rsid w:val="0065484D"/>
    <w:rsid w:val="006548FA"/>
    <w:rsid w:val="0065497D"/>
    <w:rsid w:val="006549BE"/>
    <w:rsid w:val="00654A47"/>
    <w:rsid w:val="00654C49"/>
    <w:rsid w:val="00654CAB"/>
    <w:rsid w:val="00654E0D"/>
    <w:rsid w:val="00654F20"/>
    <w:rsid w:val="00655218"/>
    <w:rsid w:val="00655281"/>
    <w:rsid w:val="00655616"/>
    <w:rsid w:val="00655798"/>
    <w:rsid w:val="006558CF"/>
    <w:rsid w:val="006558D8"/>
    <w:rsid w:val="00655907"/>
    <w:rsid w:val="00655B9E"/>
    <w:rsid w:val="00655CE3"/>
    <w:rsid w:val="00655CF7"/>
    <w:rsid w:val="006560D6"/>
    <w:rsid w:val="00656171"/>
    <w:rsid w:val="00656355"/>
    <w:rsid w:val="006563DA"/>
    <w:rsid w:val="00656419"/>
    <w:rsid w:val="0065655D"/>
    <w:rsid w:val="006565F0"/>
    <w:rsid w:val="0065668D"/>
    <w:rsid w:val="006567A8"/>
    <w:rsid w:val="006568AC"/>
    <w:rsid w:val="00656914"/>
    <w:rsid w:val="0065694F"/>
    <w:rsid w:val="006569FA"/>
    <w:rsid w:val="00656BC7"/>
    <w:rsid w:val="00656D00"/>
    <w:rsid w:val="00656E5D"/>
    <w:rsid w:val="00656F28"/>
    <w:rsid w:val="0065702B"/>
    <w:rsid w:val="0065711E"/>
    <w:rsid w:val="00657148"/>
    <w:rsid w:val="00657201"/>
    <w:rsid w:val="00657421"/>
    <w:rsid w:val="0065746C"/>
    <w:rsid w:val="006574AF"/>
    <w:rsid w:val="006575EF"/>
    <w:rsid w:val="006576F5"/>
    <w:rsid w:val="006576F9"/>
    <w:rsid w:val="006578A4"/>
    <w:rsid w:val="00657989"/>
    <w:rsid w:val="00657AC9"/>
    <w:rsid w:val="00657DFC"/>
    <w:rsid w:val="00657F15"/>
    <w:rsid w:val="006602B6"/>
    <w:rsid w:val="0066037D"/>
    <w:rsid w:val="0066039D"/>
    <w:rsid w:val="0066045C"/>
    <w:rsid w:val="00660486"/>
    <w:rsid w:val="0066068E"/>
    <w:rsid w:val="006606F4"/>
    <w:rsid w:val="006608DE"/>
    <w:rsid w:val="00660D4D"/>
    <w:rsid w:val="00660DED"/>
    <w:rsid w:val="00660EEF"/>
    <w:rsid w:val="00660F65"/>
    <w:rsid w:val="00660F67"/>
    <w:rsid w:val="00660F7C"/>
    <w:rsid w:val="006611C8"/>
    <w:rsid w:val="0066150C"/>
    <w:rsid w:val="006615C5"/>
    <w:rsid w:val="006615D8"/>
    <w:rsid w:val="006616BA"/>
    <w:rsid w:val="0066190E"/>
    <w:rsid w:val="006619C0"/>
    <w:rsid w:val="00661B3D"/>
    <w:rsid w:val="00661C42"/>
    <w:rsid w:val="00661EAA"/>
    <w:rsid w:val="00661FF6"/>
    <w:rsid w:val="006622A8"/>
    <w:rsid w:val="00662349"/>
    <w:rsid w:val="00662522"/>
    <w:rsid w:val="006625CD"/>
    <w:rsid w:val="00662667"/>
    <w:rsid w:val="00662865"/>
    <w:rsid w:val="00662921"/>
    <w:rsid w:val="0066297C"/>
    <w:rsid w:val="006629C8"/>
    <w:rsid w:val="00662ABF"/>
    <w:rsid w:val="00662BCC"/>
    <w:rsid w:val="00662F6E"/>
    <w:rsid w:val="0066304C"/>
    <w:rsid w:val="00663201"/>
    <w:rsid w:val="006633BA"/>
    <w:rsid w:val="006633CE"/>
    <w:rsid w:val="006633DA"/>
    <w:rsid w:val="0066341F"/>
    <w:rsid w:val="006634B4"/>
    <w:rsid w:val="0066364D"/>
    <w:rsid w:val="00663844"/>
    <w:rsid w:val="0066399D"/>
    <w:rsid w:val="00663CBE"/>
    <w:rsid w:val="00663FAD"/>
    <w:rsid w:val="00664160"/>
    <w:rsid w:val="006641EA"/>
    <w:rsid w:val="006642B3"/>
    <w:rsid w:val="00664405"/>
    <w:rsid w:val="006644A8"/>
    <w:rsid w:val="00664584"/>
    <w:rsid w:val="0066471A"/>
    <w:rsid w:val="00664746"/>
    <w:rsid w:val="006647B9"/>
    <w:rsid w:val="00664A20"/>
    <w:rsid w:val="00664AC7"/>
    <w:rsid w:val="00664BBD"/>
    <w:rsid w:val="00664BDB"/>
    <w:rsid w:val="00664C6F"/>
    <w:rsid w:val="00664D98"/>
    <w:rsid w:val="00664E35"/>
    <w:rsid w:val="00665448"/>
    <w:rsid w:val="00665486"/>
    <w:rsid w:val="00665650"/>
    <w:rsid w:val="0066568F"/>
    <w:rsid w:val="00665804"/>
    <w:rsid w:val="00665953"/>
    <w:rsid w:val="00665B2E"/>
    <w:rsid w:val="00665CA0"/>
    <w:rsid w:val="00665CC7"/>
    <w:rsid w:val="00665CF3"/>
    <w:rsid w:val="0066601B"/>
    <w:rsid w:val="0066602C"/>
    <w:rsid w:val="0066643D"/>
    <w:rsid w:val="00666682"/>
    <w:rsid w:val="00666890"/>
    <w:rsid w:val="006668C2"/>
    <w:rsid w:val="006669A0"/>
    <w:rsid w:val="006669BF"/>
    <w:rsid w:val="00666A99"/>
    <w:rsid w:val="00666B12"/>
    <w:rsid w:val="00666B19"/>
    <w:rsid w:val="00666B1C"/>
    <w:rsid w:val="00666B24"/>
    <w:rsid w:val="00666C42"/>
    <w:rsid w:val="00666C90"/>
    <w:rsid w:val="00666F88"/>
    <w:rsid w:val="00667078"/>
    <w:rsid w:val="00667181"/>
    <w:rsid w:val="0066734D"/>
    <w:rsid w:val="006673D3"/>
    <w:rsid w:val="00667434"/>
    <w:rsid w:val="00667652"/>
    <w:rsid w:val="006676B8"/>
    <w:rsid w:val="006676C7"/>
    <w:rsid w:val="006677F1"/>
    <w:rsid w:val="00667906"/>
    <w:rsid w:val="00667AC7"/>
    <w:rsid w:val="00667DB5"/>
    <w:rsid w:val="00667F21"/>
    <w:rsid w:val="0067004B"/>
    <w:rsid w:val="006700E6"/>
    <w:rsid w:val="006703EC"/>
    <w:rsid w:val="006705CE"/>
    <w:rsid w:val="00670727"/>
    <w:rsid w:val="0067089F"/>
    <w:rsid w:val="00670A8B"/>
    <w:rsid w:val="00670ACE"/>
    <w:rsid w:val="00670B22"/>
    <w:rsid w:val="00670B5B"/>
    <w:rsid w:val="00670B64"/>
    <w:rsid w:val="00670C54"/>
    <w:rsid w:val="00670C8F"/>
    <w:rsid w:val="00670CA3"/>
    <w:rsid w:val="0067100C"/>
    <w:rsid w:val="00671152"/>
    <w:rsid w:val="00671159"/>
    <w:rsid w:val="006712F3"/>
    <w:rsid w:val="00671364"/>
    <w:rsid w:val="006715B5"/>
    <w:rsid w:val="00671876"/>
    <w:rsid w:val="00671AC2"/>
    <w:rsid w:val="00671ACC"/>
    <w:rsid w:val="00671B87"/>
    <w:rsid w:val="00671BF7"/>
    <w:rsid w:val="00671FF8"/>
    <w:rsid w:val="0067215B"/>
    <w:rsid w:val="00672420"/>
    <w:rsid w:val="00672444"/>
    <w:rsid w:val="00672498"/>
    <w:rsid w:val="0067272A"/>
    <w:rsid w:val="00672821"/>
    <w:rsid w:val="00672856"/>
    <w:rsid w:val="006728CF"/>
    <w:rsid w:val="006729A8"/>
    <w:rsid w:val="00672A34"/>
    <w:rsid w:val="00672A6E"/>
    <w:rsid w:val="00672B72"/>
    <w:rsid w:val="00672BD2"/>
    <w:rsid w:val="00672BD8"/>
    <w:rsid w:val="00672C05"/>
    <w:rsid w:val="00672C28"/>
    <w:rsid w:val="00672D2E"/>
    <w:rsid w:val="00672FC1"/>
    <w:rsid w:val="0067306E"/>
    <w:rsid w:val="00673206"/>
    <w:rsid w:val="00673259"/>
    <w:rsid w:val="00673319"/>
    <w:rsid w:val="00673442"/>
    <w:rsid w:val="0067351D"/>
    <w:rsid w:val="00673686"/>
    <w:rsid w:val="00673696"/>
    <w:rsid w:val="0067388C"/>
    <w:rsid w:val="006738C2"/>
    <w:rsid w:val="006738EE"/>
    <w:rsid w:val="00673B0B"/>
    <w:rsid w:val="00673CD2"/>
    <w:rsid w:val="00673E98"/>
    <w:rsid w:val="00673F84"/>
    <w:rsid w:val="00673F90"/>
    <w:rsid w:val="0067441A"/>
    <w:rsid w:val="00674430"/>
    <w:rsid w:val="0067443F"/>
    <w:rsid w:val="00674501"/>
    <w:rsid w:val="0067450A"/>
    <w:rsid w:val="00674727"/>
    <w:rsid w:val="006747A5"/>
    <w:rsid w:val="00674884"/>
    <w:rsid w:val="00674B7F"/>
    <w:rsid w:val="00674C41"/>
    <w:rsid w:val="00674EBC"/>
    <w:rsid w:val="00674EE0"/>
    <w:rsid w:val="00674F2D"/>
    <w:rsid w:val="00674FFF"/>
    <w:rsid w:val="00675418"/>
    <w:rsid w:val="006754FA"/>
    <w:rsid w:val="00675653"/>
    <w:rsid w:val="00675705"/>
    <w:rsid w:val="00675837"/>
    <w:rsid w:val="00675999"/>
    <w:rsid w:val="00675C71"/>
    <w:rsid w:val="00675E12"/>
    <w:rsid w:val="00675F72"/>
    <w:rsid w:val="006760B4"/>
    <w:rsid w:val="006760F9"/>
    <w:rsid w:val="00676283"/>
    <w:rsid w:val="006762AB"/>
    <w:rsid w:val="0067644F"/>
    <w:rsid w:val="00676473"/>
    <w:rsid w:val="006765AC"/>
    <w:rsid w:val="00676966"/>
    <w:rsid w:val="006769BD"/>
    <w:rsid w:val="00676A15"/>
    <w:rsid w:val="00676F1F"/>
    <w:rsid w:val="00676F82"/>
    <w:rsid w:val="00677064"/>
    <w:rsid w:val="006770CB"/>
    <w:rsid w:val="00677124"/>
    <w:rsid w:val="006775D3"/>
    <w:rsid w:val="00677621"/>
    <w:rsid w:val="0067787D"/>
    <w:rsid w:val="006778E7"/>
    <w:rsid w:val="00677900"/>
    <w:rsid w:val="00677957"/>
    <w:rsid w:val="00677962"/>
    <w:rsid w:val="00677BB3"/>
    <w:rsid w:val="00677CCD"/>
    <w:rsid w:val="00677D9D"/>
    <w:rsid w:val="00677FA1"/>
    <w:rsid w:val="00680077"/>
    <w:rsid w:val="0068007E"/>
    <w:rsid w:val="00680088"/>
    <w:rsid w:val="006800A9"/>
    <w:rsid w:val="006800F8"/>
    <w:rsid w:val="0068014F"/>
    <w:rsid w:val="006801F3"/>
    <w:rsid w:val="00680204"/>
    <w:rsid w:val="00680267"/>
    <w:rsid w:val="006802DF"/>
    <w:rsid w:val="00680349"/>
    <w:rsid w:val="006803F5"/>
    <w:rsid w:val="006804F3"/>
    <w:rsid w:val="0068054F"/>
    <w:rsid w:val="006805F4"/>
    <w:rsid w:val="00680613"/>
    <w:rsid w:val="00680A1B"/>
    <w:rsid w:val="00680A72"/>
    <w:rsid w:val="00680B9A"/>
    <w:rsid w:val="00680DCC"/>
    <w:rsid w:val="00681049"/>
    <w:rsid w:val="006811F4"/>
    <w:rsid w:val="006812D5"/>
    <w:rsid w:val="00681634"/>
    <w:rsid w:val="00681695"/>
    <w:rsid w:val="006818BE"/>
    <w:rsid w:val="00681BC4"/>
    <w:rsid w:val="00681C31"/>
    <w:rsid w:val="00681DBF"/>
    <w:rsid w:val="00681EEB"/>
    <w:rsid w:val="00682041"/>
    <w:rsid w:val="0068214C"/>
    <w:rsid w:val="00682317"/>
    <w:rsid w:val="00682343"/>
    <w:rsid w:val="0068235C"/>
    <w:rsid w:val="006825A9"/>
    <w:rsid w:val="006825CE"/>
    <w:rsid w:val="00682746"/>
    <w:rsid w:val="00682A51"/>
    <w:rsid w:val="00682BCA"/>
    <w:rsid w:val="00682C33"/>
    <w:rsid w:val="00682F34"/>
    <w:rsid w:val="00682FDD"/>
    <w:rsid w:val="006830F6"/>
    <w:rsid w:val="00683134"/>
    <w:rsid w:val="0068343E"/>
    <w:rsid w:val="00683480"/>
    <w:rsid w:val="00683589"/>
    <w:rsid w:val="006835E3"/>
    <w:rsid w:val="0068364B"/>
    <w:rsid w:val="0068364C"/>
    <w:rsid w:val="00683761"/>
    <w:rsid w:val="0068387A"/>
    <w:rsid w:val="0068395A"/>
    <w:rsid w:val="00683CD5"/>
    <w:rsid w:val="00683D1B"/>
    <w:rsid w:val="00683D94"/>
    <w:rsid w:val="00683EF2"/>
    <w:rsid w:val="00683F42"/>
    <w:rsid w:val="00683FE4"/>
    <w:rsid w:val="006842C6"/>
    <w:rsid w:val="006846CA"/>
    <w:rsid w:val="006847F1"/>
    <w:rsid w:val="0068485B"/>
    <w:rsid w:val="00684972"/>
    <w:rsid w:val="00684B37"/>
    <w:rsid w:val="00684D32"/>
    <w:rsid w:val="00684E98"/>
    <w:rsid w:val="00684F74"/>
    <w:rsid w:val="00684FB1"/>
    <w:rsid w:val="00685083"/>
    <w:rsid w:val="00685119"/>
    <w:rsid w:val="00685287"/>
    <w:rsid w:val="0068528F"/>
    <w:rsid w:val="006854AD"/>
    <w:rsid w:val="006857ED"/>
    <w:rsid w:val="00685951"/>
    <w:rsid w:val="00685D0A"/>
    <w:rsid w:val="00685D54"/>
    <w:rsid w:val="00685EA7"/>
    <w:rsid w:val="00685F59"/>
    <w:rsid w:val="00686686"/>
    <w:rsid w:val="006866D8"/>
    <w:rsid w:val="00686764"/>
    <w:rsid w:val="00686829"/>
    <w:rsid w:val="006869F6"/>
    <w:rsid w:val="00686A90"/>
    <w:rsid w:val="00686B89"/>
    <w:rsid w:val="00686C69"/>
    <w:rsid w:val="00686CF0"/>
    <w:rsid w:val="00686D2C"/>
    <w:rsid w:val="00686E4A"/>
    <w:rsid w:val="00686F6D"/>
    <w:rsid w:val="00686FD4"/>
    <w:rsid w:val="00686FFF"/>
    <w:rsid w:val="0068731D"/>
    <w:rsid w:val="00687356"/>
    <w:rsid w:val="006874A3"/>
    <w:rsid w:val="006875E3"/>
    <w:rsid w:val="00687820"/>
    <w:rsid w:val="00687AC3"/>
    <w:rsid w:val="00687AD1"/>
    <w:rsid w:val="00687AE5"/>
    <w:rsid w:val="00687AF6"/>
    <w:rsid w:val="00687C4F"/>
    <w:rsid w:val="00687DD6"/>
    <w:rsid w:val="00687E56"/>
    <w:rsid w:val="00687EBE"/>
    <w:rsid w:val="00687FCC"/>
    <w:rsid w:val="0069004F"/>
    <w:rsid w:val="0069012F"/>
    <w:rsid w:val="00690295"/>
    <w:rsid w:val="006902AB"/>
    <w:rsid w:val="0069070C"/>
    <w:rsid w:val="00690742"/>
    <w:rsid w:val="006907E4"/>
    <w:rsid w:val="006908B4"/>
    <w:rsid w:val="00690A60"/>
    <w:rsid w:val="00690C37"/>
    <w:rsid w:val="00690CFF"/>
    <w:rsid w:val="00690D37"/>
    <w:rsid w:val="00690E57"/>
    <w:rsid w:val="00690EB4"/>
    <w:rsid w:val="00690ED2"/>
    <w:rsid w:val="00690F85"/>
    <w:rsid w:val="0069101E"/>
    <w:rsid w:val="0069107C"/>
    <w:rsid w:val="006910B1"/>
    <w:rsid w:val="006911DA"/>
    <w:rsid w:val="006912B6"/>
    <w:rsid w:val="006913A8"/>
    <w:rsid w:val="0069145E"/>
    <w:rsid w:val="006914DA"/>
    <w:rsid w:val="0069158F"/>
    <w:rsid w:val="0069167D"/>
    <w:rsid w:val="00691725"/>
    <w:rsid w:val="006919FF"/>
    <w:rsid w:val="00691C54"/>
    <w:rsid w:val="00691CA4"/>
    <w:rsid w:val="00691D0B"/>
    <w:rsid w:val="00692120"/>
    <w:rsid w:val="00692195"/>
    <w:rsid w:val="00692249"/>
    <w:rsid w:val="00692504"/>
    <w:rsid w:val="0069252C"/>
    <w:rsid w:val="00692779"/>
    <w:rsid w:val="0069283B"/>
    <w:rsid w:val="00692875"/>
    <w:rsid w:val="0069296E"/>
    <w:rsid w:val="006929B4"/>
    <w:rsid w:val="00692A4A"/>
    <w:rsid w:val="00692ACC"/>
    <w:rsid w:val="00692AE8"/>
    <w:rsid w:val="00692B97"/>
    <w:rsid w:val="00692EB6"/>
    <w:rsid w:val="00692F34"/>
    <w:rsid w:val="0069301D"/>
    <w:rsid w:val="00693131"/>
    <w:rsid w:val="006933AF"/>
    <w:rsid w:val="006933EB"/>
    <w:rsid w:val="00693661"/>
    <w:rsid w:val="0069367D"/>
    <w:rsid w:val="0069367E"/>
    <w:rsid w:val="006937B4"/>
    <w:rsid w:val="00693B48"/>
    <w:rsid w:val="00693D98"/>
    <w:rsid w:val="00693F4D"/>
    <w:rsid w:val="00694157"/>
    <w:rsid w:val="0069415F"/>
    <w:rsid w:val="0069424F"/>
    <w:rsid w:val="00694267"/>
    <w:rsid w:val="006942DF"/>
    <w:rsid w:val="00694417"/>
    <w:rsid w:val="00694518"/>
    <w:rsid w:val="00694621"/>
    <w:rsid w:val="00694722"/>
    <w:rsid w:val="006948F7"/>
    <w:rsid w:val="00694ABE"/>
    <w:rsid w:val="00694BD5"/>
    <w:rsid w:val="00694CD5"/>
    <w:rsid w:val="00694FFF"/>
    <w:rsid w:val="0069516D"/>
    <w:rsid w:val="0069533B"/>
    <w:rsid w:val="0069566D"/>
    <w:rsid w:val="006957B0"/>
    <w:rsid w:val="0069587B"/>
    <w:rsid w:val="00695944"/>
    <w:rsid w:val="00695AEB"/>
    <w:rsid w:val="00695F45"/>
    <w:rsid w:val="00695FA8"/>
    <w:rsid w:val="00696080"/>
    <w:rsid w:val="00696099"/>
    <w:rsid w:val="006961C7"/>
    <w:rsid w:val="006961CF"/>
    <w:rsid w:val="0069633F"/>
    <w:rsid w:val="00696551"/>
    <w:rsid w:val="0069655C"/>
    <w:rsid w:val="0069671C"/>
    <w:rsid w:val="00696897"/>
    <w:rsid w:val="006969A7"/>
    <w:rsid w:val="00696A1C"/>
    <w:rsid w:val="00696A34"/>
    <w:rsid w:val="00696B60"/>
    <w:rsid w:val="00696BAC"/>
    <w:rsid w:val="00696CE7"/>
    <w:rsid w:val="00696D32"/>
    <w:rsid w:val="00696D47"/>
    <w:rsid w:val="00696D94"/>
    <w:rsid w:val="00696DD9"/>
    <w:rsid w:val="00696E47"/>
    <w:rsid w:val="00696EE8"/>
    <w:rsid w:val="00696EFF"/>
    <w:rsid w:val="00696F9D"/>
    <w:rsid w:val="00696FEB"/>
    <w:rsid w:val="00697059"/>
    <w:rsid w:val="006971D0"/>
    <w:rsid w:val="00697306"/>
    <w:rsid w:val="00697322"/>
    <w:rsid w:val="00697340"/>
    <w:rsid w:val="006973EE"/>
    <w:rsid w:val="00697546"/>
    <w:rsid w:val="00697A70"/>
    <w:rsid w:val="00697AE0"/>
    <w:rsid w:val="00697B0C"/>
    <w:rsid w:val="00697B4D"/>
    <w:rsid w:val="00697BDE"/>
    <w:rsid w:val="00697C0E"/>
    <w:rsid w:val="00697C53"/>
    <w:rsid w:val="00697EB6"/>
    <w:rsid w:val="00697FDB"/>
    <w:rsid w:val="006A0014"/>
    <w:rsid w:val="006A00EC"/>
    <w:rsid w:val="006A013B"/>
    <w:rsid w:val="006A0197"/>
    <w:rsid w:val="006A01BD"/>
    <w:rsid w:val="006A0217"/>
    <w:rsid w:val="006A02E6"/>
    <w:rsid w:val="006A04B0"/>
    <w:rsid w:val="006A07F0"/>
    <w:rsid w:val="006A09C7"/>
    <w:rsid w:val="006A0ADD"/>
    <w:rsid w:val="006A0C96"/>
    <w:rsid w:val="006A0DD3"/>
    <w:rsid w:val="006A0E1B"/>
    <w:rsid w:val="006A101A"/>
    <w:rsid w:val="006A10F1"/>
    <w:rsid w:val="006A111F"/>
    <w:rsid w:val="006A12F5"/>
    <w:rsid w:val="006A1728"/>
    <w:rsid w:val="006A180C"/>
    <w:rsid w:val="006A184D"/>
    <w:rsid w:val="006A1A10"/>
    <w:rsid w:val="006A1BEE"/>
    <w:rsid w:val="006A1CBD"/>
    <w:rsid w:val="006A1ECC"/>
    <w:rsid w:val="006A1F80"/>
    <w:rsid w:val="006A2096"/>
    <w:rsid w:val="006A21B7"/>
    <w:rsid w:val="006A21DB"/>
    <w:rsid w:val="006A24A3"/>
    <w:rsid w:val="006A2720"/>
    <w:rsid w:val="006A2727"/>
    <w:rsid w:val="006A2883"/>
    <w:rsid w:val="006A2A29"/>
    <w:rsid w:val="006A2B10"/>
    <w:rsid w:val="006A2BEC"/>
    <w:rsid w:val="006A2BF4"/>
    <w:rsid w:val="006A2C15"/>
    <w:rsid w:val="006A2C18"/>
    <w:rsid w:val="006A302A"/>
    <w:rsid w:val="006A3063"/>
    <w:rsid w:val="006A3261"/>
    <w:rsid w:val="006A3304"/>
    <w:rsid w:val="006A3634"/>
    <w:rsid w:val="006A363C"/>
    <w:rsid w:val="006A370D"/>
    <w:rsid w:val="006A377A"/>
    <w:rsid w:val="006A389E"/>
    <w:rsid w:val="006A3AEB"/>
    <w:rsid w:val="006A3B0E"/>
    <w:rsid w:val="006A3B12"/>
    <w:rsid w:val="006A3B31"/>
    <w:rsid w:val="006A3B3F"/>
    <w:rsid w:val="006A3E9E"/>
    <w:rsid w:val="006A3F7A"/>
    <w:rsid w:val="006A40D8"/>
    <w:rsid w:val="006A4175"/>
    <w:rsid w:val="006A427F"/>
    <w:rsid w:val="006A4541"/>
    <w:rsid w:val="006A4813"/>
    <w:rsid w:val="006A49CB"/>
    <w:rsid w:val="006A4A2A"/>
    <w:rsid w:val="006A4AF5"/>
    <w:rsid w:val="006A4CA7"/>
    <w:rsid w:val="006A4CEF"/>
    <w:rsid w:val="006A4F51"/>
    <w:rsid w:val="006A4FE4"/>
    <w:rsid w:val="006A5005"/>
    <w:rsid w:val="006A5030"/>
    <w:rsid w:val="006A5094"/>
    <w:rsid w:val="006A50EA"/>
    <w:rsid w:val="006A519B"/>
    <w:rsid w:val="006A51E1"/>
    <w:rsid w:val="006A5A30"/>
    <w:rsid w:val="006A5BF2"/>
    <w:rsid w:val="006A5DF0"/>
    <w:rsid w:val="006A6036"/>
    <w:rsid w:val="006A6121"/>
    <w:rsid w:val="006A6157"/>
    <w:rsid w:val="006A655A"/>
    <w:rsid w:val="006A660F"/>
    <w:rsid w:val="006A66CD"/>
    <w:rsid w:val="006A66DF"/>
    <w:rsid w:val="006A674D"/>
    <w:rsid w:val="006A6757"/>
    <w:rsid w:val="006A6783"/>
    <w:rsid w:val="006A6956"/>
    <w:rsid w:val="006A6965"/>
    <w:rsid w:val="006A6AF8"/>
    <w:rsid w:val="006A6B31"/>
    <w:rsid w:val="006A6CDD"/>
    <w:rsid w:val="006A6F52"/>
    <w:rsid w:val="006A7901"/>
    <w:rsid w:val="006A7A35"/>
    <w:rsid w:val="006A7A6C"/>
    <w:rsid w:val="006A7CBD"/>
    <w:rsid w:val="006A7E0F"/>
    <w:rsid w:val="006A7F3E"/>
    <w:rsid w:val="006A7F6E"/>
    <w:rsid w:val="006B0272"/>
    <w:rsid w:val="006B04A1"/>
    <w:rsid w:val="006B0679"/>
    <w:rsid w:val="006B0694"/>
    <w:rsid w:val="006B06F9"/>
    <w:rsid w:val="006B07FF"/>
    <w:rsid w:val="006B0941"/>
    <w:rsid w:val="006B09BC"/>
    <w:rsid w:val="006B0EE4"/>
    <w:rsid w:val="006B0F39"/>
    <w:rsid w:val="006B0F91"/>
    <w:rsid w:val="006B1074"/>
    <w:rsid w:val="006B1247"/>
    <w:rsid w:val="006B12CA"/>
    <w:rsid w:val="006B12FD"/>
    <w:rsid w:val="006B14C2"/>
    <w:rsid w:val="006B155F"/>
    <w:rsid w:val="006B16CF"/>
    <w:rsid w:val="006B190B"/>
    <w:rsid w:val="006B19A3"/>
    <w:rsid w:val="006B19F2"/>
    <w:rsid w:val="006B1BFB"/>
    <w:rsid w:val="006B1CD0"/>
    <w:rsid w:val="006B1CDF"/>
    <w:rsid w:val="006B1E11"/>
    <w:rsid w:val="006B1E55"/>
    <w:rsid w:val="006B1F81"/>
    <w:rsid w:val="006B1FCD"/>
    <w:rsid w:val="006B2093"/>
    <w:rsid w:val="006B21D5"/>
    <w:rsid w:val="006B220F"/>
    <w:rsid w:val="006B2220"/>
    <w:rsid w:val="006B2575"/>
    <w:rsid w:val="006B278D"/>
    <w:rsid w:val="006B28B6"/>
    <w:rsid w:val="006B29E0"/>
    <w:rsid w:val="006B2B11"/>
    <w:rsid w:val="006B2C78"/>
    <w:rsid w:val="006B2CD7"/>
    <w:rsid w:val="006B2D66"/>
    <w:rsid w:val="006B2D6B"/>
    <w:rsid w:val="006B2DF9"/>
    <w:rsid w:val="006B2ED6"/>
    <w:rsid w:val="006B2F14"/>
    <w:rsid w:val="006B2F24"/>
    <w:rsid w:val="006B2F36"/>
    <w:rsid w:val="006B2F53"/>
    <w:rsid w:val="006B3013"/>
    <w:rsid w:val="006B30DF"/>
    <w:rsid w:val="006B3546"/>
    <w:rsid w:val="006B3608"/>
    <w:rsid w:val="006B3769"/>
    <w:rsid w:val="006B392B"/>
    <w:rsid w:val="006B3B1A"/>
    <w:rsid w:val="006B3D41"/>
    <w:rsid w:val="006B4016"/>
    <w:rsid w:val="006B41FD"/>
    <w:rsid w:val="006B420E"/>
    <w:rsid w:val="006B4235"/>
    <w:rsid w:val="006B42D8"/>
    <w:rsid w:val="006B42FA"/>
    <w:rsid w:val="006B4668"/>
    <w:rsid w:val="006B473D"/>
    <w:rsid w:val="006B48D9"/>
    <w:rsid w:val="006B4926"/>
    <w:rsid w:val="006B49F5"/>
    <w:rsid w:val="006B4A75"/>
    <w:rsid w:val="006B4AB5"/>
    <w:rsid w:val="006B4AFC"/>
    <w:rsid w:val="006B4BC1"/>
    <w:rsid w:val="006B4D58"/>
    <w:rsid w:val="006B4DC0"/>
    <w:rsid w:val="006B4F16"/>
    <w:rsid w:val="006B5000"/>
    <w:rsid w:val="006B5008"/>
    <w:rsid w:val="006B50D9"/>
    <w:rsid w:val="006B5314"/>
    <w:rsid w:val="006B5372"/>
    <w:rsid w:val="006B5679"/>
    <w:rsid w:val="006B5703"/>
    <w:rsid w:val="006B589C"/>
    <w:rsid w:val="006B5A13"/>
    <w:rsid w:val="006B5BF8"/>
    <w:rsid w:val="006B5D83"/>
    <w:rsid w:val="006B5E3D"/>
    <w:rsid w:val="006B5E76"/>
    <w:rsid w:val="006B6297"/>
    <w:rsid w:val="006B62C1"/>
    <w:rsid w:val="006B6345"/>
    <w:rsid w:val="006B645F"/>
    <w:rsid w:val="006B655D"/>
    <w:rsid w:val="006B67B1"/>
    <w:rsid w:val="006B696D"/>
    <w:rsid w:val="006B6AB9"/>
    <w:rsid w:val="006B6DCB"/>
    <w:rsid w:val="006B6E08"/>
    <w:rsid w:val="006B6E72"/>
    <w:rsid w:val="006B7140"/>
    <w:rsid w:val="006B71BA"/>
    <w:rsid w:val="006B73F6"/>
    <w:rsid w:val="006B7854"/>
    <w:rsid w:val="006B790F"/>
    <w:rsid w:val="006B7BC0"/>
    <w:rsid w:val="006B7BF9"/>
    <w:rsid w:val="006B7EBB"/>
    <w:rsid w:val="006C00BB"/>
    <w:rsid w:val="006C0108"/>
    <w:rsid w:val="006C02C0"/>
    <w:rsid w:val="006C02C8"/>
    <w:rsid w:val="006C038F"/>
    <w:rsid w:val="006C073C"/>
    <w:rsid w:val="006C0C22"/>
    <w:rsid w:val="006C0D57"/>
    <w:rsid w:val="006C1241"/>
    <w:rsid w:val="006C139F"/>
    <w:rsid w:val="006C18A3"/>
    <w:rsid w:val="006C198F"/>
    <w:rsid w:val="006C1D53"/>
    <w:rsid w:val="006C1E84"/>
    <w:rsid w:val="006C1EDA"/>
    <w:rsid w:val="006C2302"/>
    <w:rsid w:val="006C2350"/>
    <w:rsid w:val="006C236F"/>
    <w:rsid w:val="006C29D9"/>
    <w:rsid w:val="006C29E2"/>
    <w:rsid w:val="006C2A44"/>
    <w:rsid w:val="006C2AFE"/>
    <w:rsid w:val="006C2BAD"/>
    <w:rsid w:val="006C2C9B"/>
    <w:rsid w:val="006C2D8C"/>
    <w:rsid w:val="006C3202"/>
    <w:rsid w:val="006C3523"/>
    <w:rsid w:val="006C3640"/>
    <w:rsid w:val="006C3944"/>
    <w:rsid w:val="006C3A91"/>
    <w:rsid w:val="006C3D0D"/>
    <w:rsid w:val="006C3D27"/>
    <w:rsid w:val="006C3E1E"/>
    <w:rsid w:val="006C3F08"/>
    <w:rsid w:val="006C3F09"/>
    <w:rsid w:val="006C3F82"/>
    <w:rsid w:val="006C3FC7"/>
    <w:rsid w:val="006C4113"/>
    <w:rsid w:val="006C4142"/>
    <w:rsid w:val="006C4316"/>
    <w:rsid w:val="006C4417"/>
    <w:rsid w:val="006C4456"/>
    <w:rsid w:val="006C4724"/>
    <w:rsid w:val="006C4B31"/>
    <w:rsid w:val="006C4B58"/>
    <w:rsid w:val="006C4B5A"/>
    <w:rsid w:val="006C4DBE"/>
    <w:rsid w:val="006C4DDE"/>
    <w:rsid w:val="006C4EF4"/>
    <w:rsid w:val="006C4F1C"/>
    <w:rsid w:val="006C51EF"/>
    <w:rsid w:val="006C53A9"/>
    <w:rsid w:val="006C53C5"/>
    <w:rsid w:val="006C5408"/>
    <w:rsid w:val="006C5411"/>
    <w:rsid w:val="006C5527"/>
    <w:rsid w:val="006C55A4"/>
    <w:rsid w:val="006C56CC"/>
    <w:rsid w:val="006C5FD1"/>
    <w:rsid w:val="006C614B"/>
    <w:rsid w:val="006C6182"/>
    <w:rsid w:val="006C61BB"/>
    <w:rsid w:val="006C6335"/>
    <w:rsid w:val="006C6487"/>
    <w:rsid w:val="006C64C6"/>
    <w:rsid w:val="006C64D0"/>
    <w:rsid w:val="006C667E"/>
    <w:rsid w:val="006C6849"/>
    <w:rsid w:val="006C69D7"/>
    <w:rsid w:val="006C6A4D"/>
    <w:rsid w:val="006C6B3B"/>
    <w:rsid w:val="006C6B87"/>
    <w:rsid w:val="006C6C07"/>
    <w:rsid w:val="006C6C86"/>
    <w:rsid w:val="006C6DF1"/>
    <w:rsid w:val="006C6F1C"/>
    <w:rsid w:val="006C6F4D"/>
    <w:rsid w:val="006C7165"/>
    <w:rsid w:val="006C728D"/>
    <w:rsid w:val="006C72E1"/>
    <w:rsid w:val="006C76FE"/>
    <w:rsid w:val="006C77A5"/>
    <w:rsid w:val="006C79C5"/>
    <w:rsid w:val="006C7D14"/>
    <w:rsid w:val="006C7D76"/>
    <w:rsid w:val="006C7DC4"/>
    <w:rsid w:val="006C7FA4"/>
    <w:rsid w:val="006D00D3"/>
    <w:rsid w:val="006D01F9"/>
    <w:rsid w:val="006D067A"/>
    <w:rsid w:val="006D07B2"/>
    <w:rsid w:val="006D07F0"/>
    <w:rsid w:val="006D0A6A"/>
    <w:rsid w:val="006D0B93"/>
    <w:rsid w:val="006D0E55"/>
    <w:rsid w:val="006D0F6B"/>
    <w:rsid w:val="006D1030"/>
    <w:rsid w:val="006D11B7"/>
    <w:rsid w:val="006D13F0"/>
    <w:rsid w:val="006D17A1"/>
    <w:rsid w:val="006D18A6"/>
    <w:rsid w:val="006D197F"/>
    <w:rsid w:val="006D19C2"/>
    <w:rsid w:val="006D19C6"/>
    <w:rsid w:val="006D1C6F"/>
    <w:rsid w:val="006D1E4A"/>
    <w:rsid w:val="006D1F53"/>
    <w:rsid w:val="006D2039"/>
    <w:rsid w:val="006D2112"/>
    <w:rsid w:val="006D220D"/>
    <w:rsid w:val="006D24D9"/>
    <w:rsid w:val="006D2643"/>
    <w:rsid w:val="006D27E2"/>
    <w:rsid w:val="006D29E5"/>
    <w:rsid w:val="006D2A37"/>
    <w:rsid w:val="006D2C0C"/>
    <w:rsid w:val="006D2CF7"/>
    <w:rsid w:val="006D2D14"/>
    <w:rsid w:val="006D2D52"/>
    <w:rsid w:val="006D2DCE"/>
    <w:rsid w:val="006D2F30"/>
    <w:rsid w:val="006D2FAC"/>
    <w:rsid w:val="006D31CE"/>
    <w:rsid w:val="006D32ED"/>
    <w:rsid w:val="006D33C1"/>
    <w:rsid w:val="006D35EE"/>
    <w:rsid w:val="006D3676"/>
    <w:rsid w:val="006D3814"/>
    <w:rsid w:val="006D3891"/>
    <w:rsid w:val="006D38E8"/>
    <w:rsid w:val="006D3D37"/>
    <w:rsid w:val="006D3DDC"/>
    <w:rsid w:val="006D3EB3"/>
    <w:rsid w:val="006D4131"/>
    <w:rsid w:val="006D4141"/>
    <w:rsid w:val="006D4377"/>
    <w:rsid w:val="006D4755"/>
    <w:rsid w:val="006D4806"/>
    <w:rsid w:val="006D482B"/>
    <w:rsid w:val="006D484C"/>
    <w:rsid w:val="006D487D"/>
    <w:rsid w:val="006D4938"/>
    <w:rsid w:val="006D4AA2"/>
    <w:rsid w:val="006D4BC8"/>
    <w:rsid w:val="006D4C11"/>
    <w:rsid w:val="006D4D8A"/>
    <w:rsid w:val="006D4DD4"/>
    <w:rsid w:val="006D4E49"/>
    <w:rsid w:val="006D4EFA"/>
    <w:rsid w:val="006D4F16"/>
    <w:rsid w:val="006D5132"/>
    <w:rsid w:val="006D5186"/>
    <w:rsid w:val="006D5254"/>
    <w:rsid w:val="006D5388"/>
    <w:rsid w:val="006D564F"/>
    <w:rsid w:val="006D580B"/>
    <w:rsid w:val="006D58C5"/>
    <w:rsid w:val="006D5985"/>
    <w:rsid w:val="006D5A24"/>
    <w:rsid w:val="006D5A4A"/>
    <w:rsid w:val="006D5C29"/>
    <w:rsid w:val="006D5C82"/>
    <w:rsid w:val="006D5DFA"/>
    <w:rsid w:val="006D5F32"/>
    <w:rsid w:val="006D602B"/>
    <w:rsid w:val="006D612F"/>
    <w:rsid w:val="006D615C"/>
    <w:rsid w:val="006D6339"/>
    <w:rsid w:val="006D63AE"/>
    <w:rsid w:val="006D65D5"/>
    <w:rsid w:val="006D663F"/>
    <w:rsid w:val="006D6664"/>
    <w:rsid w:val="006D66EA"/>
    <w:rsid w:val="006D66EC"/>
    <w:rsid w:val="006D6857"/>
    <w:rsid w:val="006D6A14"/>
    <w:rsid w:val="006D6A29"/>
    <w:rsid w:val="006D6ADD"/>
    <w:rsid w:val="006D6D29"/>
    <w:rsid w:val="006D6E11"/>
    <w:rsid w:val="006D6E6F"/>
    <w:rsid w:val="006D6F55"/>
    <w:rsid w:val="006D6FAC"/>
    <w:rsid w:val="006D706D"/>
    <w:rsid w:val="006D71D4"/>
    <w:rsid w:val="006D72D2"/>
    <w:rsid w:val="006D739F"/>
    <w:rsid w:val="006D74CE"/>
    <w:rsid w:val="006D74F0"/>
    <w:rsid w:val="006D7596"/>
    <w:rsid w:val="006D777B"/>
    <w:rsid w:val="006D7862"/>
    <w:rsid w:val="006D7928"/>
    <w:rsid w:val="006D79A8"/>
    <w:rsid w:val="006D79AD"/>
    <w:rsid w:val="006D79E9"/>
    <w:rsid w:val="006D7E19"/>
    <w:rsid w:val="006D7E80"/>
    <w:rsid w:val="006D7F1C"/>
    <w:rsid w:val="006D7F1D"/>
    <w:rsid w:val="006D7F9A"/>
    <w:rsid w:val="006E0420"/>
    <w:rsid w:val="006E0554"/>
    <w:rsid w:val="006E0644"/>
    <w:rsid w:val="006E0757"/>
    <w:rsid w:val="006E090E"/>
    <w:rsid w:val="006E0B3B"/>
    <w:rsid w:val="006E0B3C"/>
    <w:rsid w:val="006E0C23"/>
    <w:rsid w:val="006E0CDA"/>
    <w:rsid w:val="006E0D2C"/>
    <w:rsid w:val="006E0E31"/>
    <w:rsid w:val="006E0E5F"/>
    <w:rsid w:val="006E1039"/>
    <w:rsid w:val="006E118D"/>
    <w:rsid w:val="006E11D0"/>
    <w:rsid w:val="006E130C"/>
    <w:rsid w:val="006E1340"/>
    <w:rsid w:val="006E1388"/>
    <w:rsid w:val="006E14B2"/>
    <w:rsid w:val="006E154A"/>
    <w:rsid w:val="006E1871"/>
    <w:rsid w:val="006E18C5"/>
    <w:rsid w:val="006E1AFC"/>
    <w:rsid w:val="006E1BCB"/>
    <w:rsid w:val="006E1D49"/>
    <w:rsid w:val="006E1DBE"/>
    <w:rsid w:val="006E1E32"/>
    <w:rsid w:val="006E1FD7"/>
    <w:rsid w:val="006E214B"/>
    <w:rsid w:val="006E2165"/>
    <w:rsid w:val="006E2592"/>
    <w:rsid w:val="006E2594"/>
    <w:rsid w:val="006E26D8"/>
    <w:rsid w:val="006E2764"/>
    <w:rsid w:val="006E27F4"/>
    <w:rsid w:val="006E295A"/>
    <w:rsid w:val="006E29A9"/>
    <w:rsid w:val="006E29F7"/>
    <w:rsid w:val="006E2A51"/>
    <w:rsid w:val="006E2D4A"/>
    <w:rsid w:val="006E2F04"/>
    <w:rsid w:val="006E2FDF"/>
    <w:rsid w:val="006E3052"/>
    <w:rsid w:val="006E30DC"/>
    <w:rsid w:val="006E30EB"/>
    <w:rsid w:val="006E31B1"/>
    <w:rsid w:val="006E31E3"/>
    <w:rsid w:val="006E33DF"/>
    <w:rsid w:val="006E36E3"/>
    <w:rsid w:val="006E37D7"/>
    <w:rsid w:val="006E39AB"/>
    <w:rsid w:val="006E39EB"/>
    <w:rsid w:val="006E3C2A"/>
    <w:rsid w:val="006E3CDE"/>
    <w:rsid w:val="006E3E92"/>
    <w:rsid w:val="006E3EF6"/>
    <w:rsid w:val="006E3F0E"/>
    <w:rsid w:val="006E431D"/>
    <w:rsid w:val="006E4463"/>
    <w:rsid w:val="006E4498"/>
    <w:rsid w:val="006E45A5"/>
    <w:rsid w:val="006E45F6"/>
    <w:rsid w:val="006E4650"/>
    <w:rsid w:val="006E492E"/>
    <w:rsid w:val="006E4AE8"/>
    <w:rsid w:val="006E4AF2"/>
    <w:rsid w:val="006E4D24"/>
    <w:rsid w:val="006E4D42"/>
    <w:rsid w:val="006E4F93"/>
    <w:rsid w:val="006E50DD"/>
    <w:rsid w:val="006E53C9"/>
    <w:rsid w:val="006E5467"/>
    <w:rsid w:val="006E54D8"/>
    <w:rsid w:val="006E56A3"/>
    <w:rsid w:val="006E58D1"/>
    <w:rsid w:val="006E5933"/>
    <w:rsid w:val="006E5984"/>
    <w:rsid w:val="006E5E19"/>
    <w:rsid w:val="006E5F09"/>
    <w:rsid w:val="006E5F0E"/>
    <w:rsid w:val="006E5F11"/>
    <w:rsid w:val="006E603F"/>
    <w:rsid w:val="006E62AD"/>
    <w:rsid w:val="006E62F2"/>
    <w:rsid w:val="006E634A"/>
    <w:rsid w:val="006E63F1"/>
    <w:rsid w:val="006E6431"/>
    <w:rsid w:val="006E6445"/>
    <w:rsid w:val="006E64A6"/>
    <w:rsid w:val="006E654A"/>
    <w:rsid w:val="006E65E7"/>
    <w:rsid w:val="006E6670"/>
    <w:rsid w:val="006E687F"/>
    <w:rsid w:val="006E69C8"/>
    <w:rsid w:val="006E6A08"/>
    <w:rsid w:val="006E6B6C"/>
    <w:rsid w:val="006E6BB4"/>
    <w:rsid w:val="006E6CA4"/>
    <w:rsid w:val="006E6E7F"/>
    <w:rsid w:val="006E6EDA"/>
    <w:rsid w:val="006E6F7D"/>
    <w:rsid w:val="006E707F"/>
    <w:rsid w:val="006E70AE"/>
    <w:rsid w:val="006E70F4"/>
    <w:rsid w:val="006E716A"/>
    <w:rsid w:val="006E716C"/>
    <w:rsid w:val="006E73F4"/>
    <w:rsid w:val="006E7410"/>
    <w:rsid w:val="006E7411"/>
    <w:rsid w:val="006E74EC"/>
    <w:rsid w:val="006E75F7"/>
    <w:rsid w:val="006E7771"/>
    <w:rsid w:val="006E784C"/>
    <w:rsid w:val="006E7966"/>
    <w:rsid w:val="006E7A7C"/>
    <w:rsid w:val="006E7B34"/>
    <w:rsid w:val="006E7B95"/>
    <w:rsid w:val="006E7C45"/>
    <w:rsid w:val="006E7C7B"/>
    <w:rsid w:val="006E7C81"/>
    <w:rsid w:val="006E7CDF"/>
    <w:rsid w:val="006E7E9A"/>
    <w:rsid w:val="006F01B0"/>
    <w:rsid w:val="006F0251"/>
    <w:rsid w:val="006F0385"/>
    <w:rsid w:val="006F0669"/>
    <w:rsid w:val="006F07C3"/>
    <w:rsid w:val="006F0825"/>
    <w:rsid w:val="006F088F"/>
    <w:rsid w:val="006F08C5"/>
    <w:rsid w:val="006F09F4"/>
    <w:rsid w:val="006F0AD6"/>
    <w:rsid w:val="006F0AFB"/>
    <w:rsid w:val="006F0B1F"/>
    <w:rsid w:val="006F0B5E"/>
    <w:rsid w:val="006F0BB4"/>
    <w:rsid w:val="006F0BC3"/>
    <w:rsid w:val="006F0D9A"/>
    <w:rsid w:val="006F0E4E"/>
    <w:rsid w:val="006F1099"/>
    <w:rsid w:val="006F120D"/>
    <w:rsid w:val="006F1292"/>
    <w:rsid w:val="006F1306"/>
    <w:rsid w:val="006F1480"/>
    <w:rsid w:val="006F149F"/>
    <w:rsid w:val="006F1C47"/>
    <w:rsid w:val="006F1EDF"/>
    <w:rsid w:val="006F205E"/>
    <w:rsid w:val="006F2092"/>
    <w:rsid w:val="006F210B"/>
    <w:rsid w:val="006F2255"/>
    <w:rsid w:val="006F2313"/>
    <w:rsid w:val="006F23A1"/>
    <w:rsid w:val="006F256D"/>
    <w:rsid w:val="006F259C"/>
    <w:rsid w:val="006F260A"/>
    <w:rsid w:val="006F267F"/>
    <w:rsid w:val="006F26E0"/>
    <w:rsid w:val="006F2AFA"/>
    <w:rsid w:val="006F2B3C"/>
    <w:rsid w:val="006F2BFF"/>
    <w:rsid w:val="006F2D40"/>
    <w:rsid w:val="006F2E3D"/>
    <w:rsid w:val="006F2F14"/>
    <w:rsid w:val="006F311B"/>
    <w:rsid w:val="006F3183"/>
    <w:rsid w:val="006F332E"/>
    <w:rsid w:val="006F344E"/>
    <w:rsid w:val="006F3495"/>
    <w:rsid w:val="006F3668"/>
    <w:rsid w:val="006F36A9"/>
    <w:rsid w:val="006F3717"/>
    <w:rsid w:val="006F384A"/>
    <w:rsid w:val="006F38CF"/>
    <w:rsid w:val="006F39E8"/>
    <w:rsid w:val="006F3ACE"/>
    <w:rsid w:val="006F3AD2"/>
    <w:rsid w:val="006F3B14"/>
    <w:rsid w:val="006F3D88"/>
    <w:rsid w:val="006F3E15"/>
    <w:rsid w:val="006F3E61"/>
    <w:rsid w:val="006F3F64"/>
    <w:rsid w:val="006F4153"/>
    <w:rsid w:val="006F425F"/>
    <w:rsid w:val="006F4576"/>
    <w:rsid w:val="006F462C"/>
    <w:rsid w:val="006F47C8"/>
    <w:rsid w:val="006F49C1"/>
    <w:rsid w:val="006F4B06"/>
    <w:rsid w:val="006F4D28"/>
    <w:rsid w:val="006F4D31"/>
    <w:rsid w:val="006F4D55"/>
    <w:rsid w:val="006F4ED0"/>
    <w:rsid w:val="006F4F0A"/>
    <w:rsid w:val="006F506D"/>
    <w:rsid w:val="006F5142"/>
    <w:rsid w:val="006F532F"/>
    <w:rsid w:val="006F53F8"/>
    <w:rsid w:val="006F5457"/>
    <w:rsid w:val="006F5568"/>
    <w:rsid w:val="006F5679"/>
    <w:rsid w:val="006F592B"/>
    <w:rsid w:val="006F5F50"/>
    <w:rsid w:val="006F6065"/>
    <w:rsid w:val="006F642A"/>
    <w:rsid w:val="006F64B3"/>
    <w:rsid w:val="006F6552"/>
    <w:rsid w:val="006F66FE"/>
    <w:rsid w:val="006F69A1"/>
    <w:rsid w:val="006F6A3E"/>
    <w:rsid w:val="006F6AB0"/>
    <w:rsid w:val="006F6AC6"/>
    <w:rsid w:val="006F6E01"/>
    <w:rsid w:val="006F6E72"/>
    <w:rsid w:val="006F6F35"/>
    <w:rsid w:val="006F70CD"/>
    <w:rsid w:val="006F7164"/>
    <w:rsid w:val="006F720B"/>
    <w:rsid w:val="006F73CC"/>
    <w:rsid w:val="006F74B3"/>
    <w:rsid w:val="006F7849"/>
    <w:rsid w:val="006F796B"/>
    <w:rsid w:val="006F799A"/>
    <w:rsid w:val="006F7A88"/>
    <w:rsid w:val="006F7B1E"/>
    <w:rsid w:val="006F7BEE"/>
    <w:rsid w:val="006F7CB5"/>
    <w:rsid w:val="006F7F2A"/>
    <w:rsid w:val="0070000B"/>
    <w:rsid w:val="0070009B"/>
    <w:rsid w:val="007000B2"/>
    <w:rsid w:val="0070013E"/>
    <w:rsid w:val="0070028B"/>
    <w:rsid w:val="0070037E"/>
    <w:rsid w:val="007003C9"/>
    <w:rsid w:val="00700458"/>
    <w:rsid w:val="00700463"/>
    <w:rsid w:val="00700473"/>
    <w:rsid w:val="007005BB"/>
    <w:rsid w:val="0070078C"/>
    <w:rsid w:val="007008D4"/>
    <w:rsid w:val="00700961"/>
    <w:rsid w:val="0070096B"/>
    <w:rsid w:val="00700971"/>
    <w:rsid w:val="00700A73"/>
    <w:rsid w:val="00700AC7"/>
    <w:rsid w:val="00700AFF"/>
    <w:rsid w:val="00700BC3"/>
    <w:rsid w:val="00700BF2"/>
    <w:rsid w:val="00700C83"/>
    <w:rsid w:val="00700DC6"/>
    <w:rsid w:val="00700DE7"/>
    <w:rsid w:val="00700DF0"/>
    <w:rsid w:val="00700FC6"/>
    <w:rsid w:val="00701078"/>
    <w:rsid w:val="007010CA"/>
    <w:rsid w:val="00701147"/>
    <w:rsid w:val="00701155"/>
    <w:rsid w:val="00701185"/>
    <w:rsid w:val="00701775"/>
    <w:rsid w:val="0070185A"/>
    <w:rsid w:val="007018B2"/>
    <w:rsid w:val="00701CED"/>
    <w:rsid w:val="00701DDB"/>
    <w:rsid w:val="0070208B"/>
    <w:rsid w:val="007020C7"/>
    <w:rsid w:val="0070217E"/>
    <w:rsid w:val="007022AD"/>
    <w:rsid w:val="007022EA"/>
    <w:rsid w:val="00702523"/>
    <w:rsid w:val="00702664"/>
    <w:rsid w:val="0070290C"/>
    <w:rsid w:val="007029CE"/>
    <w:rsid w:val="00702AEF"/>
    <w:rsid w:val="00702CAE"/>
    <w:rsid w:val="00702ED1"/>
    <w:rsid w:val="00702FE0"/>
    <w:rsid w:val="00703057"/>
    <w:rsid w:val="00703240"/>
    <w:rsid w:val="00703458"/>
    <w:rsid w:val="00703552"/>
    <w:rsid w:val="00703638"/>
    <w:rsid w:val="007036E5"/>
    <w:rsid w:val="0070379C"/>
    <w:rsid w:val="00703CB9"/>
    <w:rsid w:val="00703D13"/>
    <w:rsid w:val="007040E9"/>
    <w:rsid w:val="00704110"/>
    <w:rsid w:val="007042CC"/>
    <w:rsid w:val="00704360"/>
    <w:rsid w:val="007045EA"/>
    <w:rsid w:val="0070484D"/>
    <w:rsid w:val="00704AB6"/>
    <w:rsid w:val="00704D05"/>
    <w:rsid w:val="00704D38"/>
    <w:rsid w:val="00704F6C"/>
    <w:rsid w:val="007051EB"/>
    <w:rsid w:val="0070529F"/>
    <w:rsid w:val="00705607"/>
    <w:rsid w:val="007057F0"/>
    <w:rsid w:val="007058FF"/>
    <w:rsid w:val="00705AD6"/>
    <w:rsid w:val="00705B1E"/>
    <w:rsid w:val="00705BC1"/>
    <w:rsid w:val="00705C3D"/>
    <w:rsid w:val="00705C87"/>
    <w:rsid w:val="00705DDC"/>
    <w:rsid w:val="00705DE9"/>
    <w:rsid w:val="00705ECE"/>
    <w:rsid w:val="00706035"/>
    <w:rsid w:val="00706118"/>
    <w:rsid w:val="007061B0"/>
    <w:rsid w:val="0070648C"/>
    <w:rsid w:val="00706843"/>
    <w:rsid w:val="0070699D"/>
    <w:rsid w:val="00706A10"/>
    <w:rsid w:val="00706AE0"/>
    <w:rsid w:val="00706D0A"/>
    <w:rsid w:val="0070701F"/>
    <w:rsid w:val="007070C6"/>
    <w:rsid w:val="00707116"/>
    <w:rsid w:val="00707164"/>
    <w:rsid w:val="007071F8"/>
    <w:rsid w:val="00707289"/>
    <w:rsid w:val="0070732B"/>
    <w:rsid w:val="007073D3"/>
    <w:rsid w:val="0070741C"/>
    <w:rsid w:val="007075EE"/>
    <w:rsid w:val="0070762C"/>
    <w:rsid w:val="0070789B"/>
    <w:rsid w:val="007079BC"/>
    <w:rsid w:val="00707A57"/>
    <w:rsid w:val="00707B21"/>
    <w:rsid w:val="00707C70"/>
    <w:rsid w:val="00707C86"/>
    <w:rsid w:val="00707CFF"/>
    <w:rsid w:val="00707D3B"/>
    <w:rsid w:val="00710189"/>
    <w:rsid w:val="007102B4"/>
    <w:rsid w:val="007104C5"/>
    <w:rsid w:val="007104CE"/>
    <w:rsid w:val="00710776"/>
    <w:rsid w:val="0071099C"/>
    <w:rsid w:val="00710A1F"/>
    <w:rsid w:val="00710B53"/>
    <w:rsid w:val="00710C01"/>
    <w:rsid w:val="00710D19"/>
    <w:rsid w:val="00710F85"/>
    <w:rsid w:val="00711193"/>
    <w:rsid w:val="007111EB"/>
    <w:rsid w:val="007112DD"/>
    <w:rsid w:val="00711542"/>
    <w:rsid w:val="00711854"/>
    <w:rsid w:val="00711888"/>
    <w:rsid w:val="007118AF"/>
    <w:rsid w:val="007118E1"/>
    <w:rsid w:val="00711A7F"/>
    <w:rsid w:val="00711AAA"/>
    <w:rsid w:val="00711E17"/>
    <w:rsid w:val="00711E42"/>
    <w:rsid w:val="00711E67"/>
    <w:rsid w:val="007120E3"/>
    <w:rsid w:val="0071218B"/>
    <w:rsid w:val="007121FF"/>
    <w:rsid w:val="00712296"/>
    <w:rsid w:val="007122A1"/>
    <w:rsid w:val="00712425"/>
    <w:rsid w:val="0071274C"/>
    <w:rsid w:val="007127CB"/>
    <w:rsid w:val="0071292B"/>
    <w:rsid w:val="007129B2"/>
    <w:rsid w:val="007129B5"/>
    <w:rsid w:val="007129C6"/>
    <w:rsid w:val="00712B0D"/>
    <w:rsid w:val="00712BD3"/>
    <w:rsid w:val="00712D1D"/>
    <w:rsid w:val="00712E84"/>
    <w:rsid w:val="00713030"/>
    <w:rsid w:val="00713115"/>
    <w:rsid w:val="007132FF"/>
    <w:rsid w:val="007135EC"/>
    <w:rsid w:val="0071366E"/>
    <w:rsid w:val="00713762"/>
    <w:rsid w:val="0071381F"/>
    <w:rsid w:val="00713951"/>
    <w:rsid w:val="00713991"/>
    <w:rsid w:val="00713BC7"/>
    <w:rsid w:val="00713D6A"/>
    <w:rsid w:val="00713DF3"/>
    <w:rsid w:val="00713EE5"/>
    <w:rsid w:val="00713F5F"/>
    <w:rsid w:val="00714216"/>
    <w:rsid w:val="00714276"/>
    <w:rsid w:val="007142CF"/>
    <w:rsid w:val="00714355"/>
    <w:rsid w:val="0071498C"/>
    <w:rsid w:val="00714A7F"/>
    <w:rsid w:val="00714AF6"/>
    <w:rsid w:val="00714CA0"/>
    <w:rsid w:val="00714CFB"/>
    <w:rsid w:val="00714E77"/>
    <w:rsid w:val="0071506B"/>
    <w:rsid w:val="007152DD"/>
    <w:rsid w:val="007157AC"/>
    <w:rsid w:val="007157BC"/>
    <w:rsid w:val="007158FD"/>
    <w:rsid w:val="0071590F"/>
    <w:rsid w:val="00715B7B"/>
    <w:rsid w:val="00715B8A"/>
    <w:rsid w:val="00715C41"/>
    <w:rsid w:val="00715CDB"/>
    <w:rsid w:val="00715F02"/>
    <w:rsid w:val="00716127"/>
    <w:rsid w:val="0071623B"/>
    <w:rsid w:val="00716577"/>
    <w:rsid w:val="00716A85"/>
    <w:rsid w:val="00716C1C"/>
    <w:rsid w:val="00716CF5"/>
    <w:rsid w:val="00716D91"/>
    <w:rsid w:val="00716E58"/>
    <w:rsid w:val="00716F9B"/>
    <w:rsid w:val="0071718E"/>
    <w:rsid w:val="007174DF"/>
    <w:rsid w:val="00717650"/>
    <w:rsid w:val="00717819"/>
    <w:rsid w:val="0071788C"/>
    <w:rsid w:val="00717A0C"/>
    <w:rsid w:val="00717B18"/>
    <w:rsid w:val="00717C17"/>
    <w:rsid w:val="00717C72"/>
    <w:rsid w:val="00717D01"/>
    <w:rsid w:val="00717D82"/>
    <w:rsid w:val="00717E0D"/>
    <w:rsid w:val="00717E1E"/>
    <w:rsid w:val="00717EB2"/>
    <w:rsid w:val="00717F1C"/>
    <w:rsid w:val="00717F66"/>
    <w:rsid w:val="00720017"/>
    <w:rsid w:val="00720086"/>
    <w:rsid w:val="00720339"/>
    <w:rsid w:val="00720685"/>
    <w:rsid w:val="0072071D"/>
    <w:rsid w:val="007207A6"/>
    <w:rsid w:val="00720AC3"/>
    <w:rsid w:val="00720AEE"/>
    <w:rsid w:val="00720C8B"/>
    <w:rsid w:val="00720CB0"/>
    <w:rsid w:val="00720F27"/>
    <w:rsid w:val="00720FBA"/>
    <w:rsid w:val="007211DD"/>
    <w:rsid w:val="007213DD"/>
    <w:rsid w:val="0072145F"/>
    <w:rsid w:val="00721476"/>
    <w:rsid w:val="007214E4"/>
    <w:rsid w:val="0072154B"/>
    <w:rsid w:val="0072155A"/>
    <w:rsid w:val="0072170D"/>
    <w:rsid w:val="00721856"/>
    <w:rsid w:val="0072190D"/>
    <w:rsid w:val="00721A9E"/>
    <w:rsid w:val="00721C2B"/>
    <w:rsid w:val="00721D83"/>
    <w:rsid w:val="00721DC7"/>
    <w:rsid w:val="00721E19"/>
    <w:rsid w:val="00721F3C"/>
    <w:rsid w:val="00722084"/>
    <w:rsid w:val="00722088"/>
    <w:rsid w:val="00722190"/>
    <w:rsid w:val="00722231"/>
    <w:rsid w:val="007222E9"/>
    <w:rsid w:val="00722507"/>
    <w:rsid w:val="00722540"/>
    <w:rsid w:val="0072299F"/>
    <w:rsid w:val="00722D2D"/>
    <w:rsid w:val="00722DD0"/>
    <w:rsid w:val="00723096"/>
    <w:rsid w:val="007230EA"/>
    <w:rsid w:val="00723131"/>
    <w:rsid w:val="007231B0"/>
    <w:rsid w:val="00723252"/>
    <w:rsid w:val="0072345D"/>
    <w:rsid w:val="007235B4"/>
    <w:rsid w:val="007237E0"/>
    <w:rsid w:val="007238DD"/>
    <w:rsid w:val="0072393F"/>
    <w:rsid w:val="00723942"/>
    <w:rsid w:val="007239EC"/>
    <w:rsid w:val="00723A4E"/>
    <w:rsid w:val="00723BB3"/>
    <w:rsid w:val="00723BD8"/>
    <w:rsid w:val="00723C82"/>
    <w:rsid w:val="00723E34"/>
    <w:rsid w:val="00723F0E"/>
    <w:rsid w:val="00724115"/>
    <w:rsid w:val="007241DD"/>
    <w:rsid w:val="007242D8"/>
    <w:rsid w:val="007242ED"/>
    <w:rsid w:val="00724312"/>
    <w:rsid w:val="00724348"/>
    <w:rsid w:val="007243B9"/>
    <w:rsid w:val="0072445B"/>
    <w:rsid w:val="00724471"/>
    <w:rsid w:val="00724553"/>
    <w:rsid w:val="0072460D"/>
    <w:rsid w:val="00724763"/>
    <w:rsid w:val="0072490C"/>
    <w:rsid w:val="00724A75"/>
    <w:rsid w:val="00724AE7"/>
    <w:rsid w:val="00724C24"/>
    <w:rsid w:val="00724DC0"/>
    <w:rsid w:val="00724DFF"/>
    <w:rsid w:val="00724F9E"/>
    <w:rsid w:val="0072506C"/>
    <w:rsid w:val="00725106"/>
    <w:rsid w:val="0072520B"/>
    <w:rsid w:val="007253AA"/>
    <w:rsid w:val="007256BD"/>
    <w:rsid w:val="007256C5"/>
    <w:rsid w:val="007259A0"/>
    <w:rsid w:val="00725C25"/>
    <w:rsid w:val="00725D9A"/>
    <w:rsid w:val="00725DA2"/>
    <w:rsid w:val="00725DC8"/>
    <w:rsid w:val="00725DD8"/>
    <w:rsid w:val="00725E9B"/>
    <w:rsid w:val="00725EA8"/>
    <w:rsid w:val="00725F70"/>
    <w:rsid w:val="00725FFA"/>
    <w:rsid w:val="00726138"/>
    <w:rsid w:val="00726273"/>
    <w:rsid w:val="007265D0"/>
    <w:rsid w:val="007265FC"/>
    <w:rsid w:val="007265FD"/>
    <w:rsid w:val="0072690B"/>
    <w:rsid w:val="00726A5A"/>
    <w:rsid w:val="00726A76"/>
    <w:rsid w:val="00726BD6"/>
    <w:rsid w:val="00726C11"/>
    <w:rsid w:val="007270D9"/>
    <w:rsid w:val="0072714B"/>
    <w:rsid w:val="007272C4"/>
    <w:rsid w:val="0072734E"/>
    <w:rsid w:val="00727428"/>
    <w:rsid w:val="00727517"/>
    <w:rsid w:val="00727544"/>
    <w:rsid w:val="0072769C"/>
    <w:rsid w:val="00727763"/>
    <w:rsid w:val="00727869"/>
    <w:rsid w:val="00727AFD"/>
    <w:rsid w:val="00727D3B"/>
    <w:rsid w:val="007300BA"/>
    <w:rsid w:val="0073018B"/>
    <w:rsid w:val="00730220"/>
    <w:rsid w:val="00730275"/>
    <w:rsid w:val="007302A0"/>
    <w:rsid w:val="007303C7"/>
    <w:rsid w:val="007305A6"/>
    <w:rsid w:val="007306F2"/>
    <w:rsid w:val="00730825"/>
    <w:rsid w:val="0073083B"/>
    <w:rsid w:val="00730971"/>
    <w:rsid w:val="007309E7"/>
    <w:rsid w:val="00730A7A"/>
    <w:rsid w:val="00730A86"/>
    <w:rsid w:val="00730C57"/>
    <w:rsid w:val="00730DE6"/>
    <w:rsid w:val="00730E16"/>
    <w:rsid w:val="00730EB6"/>
    <w:rsid w:val="00730ED4"/>
    <w:rsid w:val="00730F27"/>
    <w:rsid w:val="00730FF3"/>
    <w:rsid w:val="00731036"/>
    <w:rsid w:val="0073112C"/>
    <w:rsid w:val="00731483"/>
    <w:rsid w:val="00731596"/>
    <w:rsid w:val="007315C9"/>
    <w:rsid w:val="00731638"/>
    <w:rsid w:val="00731972"/>
    <w:rsid w:val="00731A08"/>
    <w:rsid w:val="00731D02"/>
    <w:rsid w:val="00731DC3"/>
    <w:rsid w:val="00731F32"/>
    <w:rsid w:val="00731F8A"/>
    <w:rsid w:val="00732217"/>
    <w:rsid w:val="007325D2"/>
    <w:rsid w:val="007326A2"/>
    <w:rsid w:val="007327FC"/>
    <w:rsid w:val="00732DD6"/>
    <w:rsid w:val="00732E63"/>
    <w:rsid w:val="00732FC1"/>
    <w:rsid w:val="00732FE8"/>
    <w:rsid w:val="007330BC"/>
    <w:rsid w:val="007330C4"/>
    <w:rsid w:val="0073312F"/>
    <w:rsid w:val="007331C4"/>
    <w:rsid w:val="007331C7"/>
    <w:rsid w:val="00733259"/>
    <w:rsid w:val="007333E8"/>
    <w:rsid w:val="0073344D"/>
    <w:rsid w:val="007334F5"/>
    <w:rsid w:val="00733592"/>
    <w:rsid w:val="007337C5"/>
    <w:rsid w:val="00733A10"/>
    <w:rsid w:val="00733A39"/>
    <w:rsid w:val="00733B9E"/>
    <w:rsid w:val="00733D67"/>
    <w:rsid w:val="00733E03"/>
    <w:rsid w:val="00733F03"/>
    <w:rsid w:val="00734206"/>
    <w:rsid w:val="0073432D"/>
    <w:rsid w:val="0073440E"/>
    <w:rsid w:val="00734471"/>
    <w:rsid w:val="0073469D"/>
    <w:rsid w:val="0073485E"/>
    <w:rsid w:val="007349CB"/>
    <w:rsid w:val="00734C67"/>
    <w:rsid w:val="00734E2B"/>
    <w:rsid w:val="00734F59"/>
    <w:rsid w:val="00734F73"/>
    <w:rsid w:val="00735042"/>
    <w:rsid w:val="00735133"/>
    <w:rsid w:val="00735307"/>
    <w:rsid w:val="00735372"/>
    <w:rsid w:val="007355C7"/>
    <w:rsid w:val="00735690"/>
    <w:rsid w:val="007356D8"/>
    <w:rsid w:val="007356EA"/>
    <w:rsid w:val="00735788"/>
    <w:rsid w:val="007357E4"/>
    <w:rsid w:val="007358C2"/>
    <w:rsid w:val="00735B5E"/>
    <w:rsid w:val="00735FA3"/>
    <w:rsid w:val="0073601A"/>
    <w:rsid w:val="00736069"/>
    <w:rsid w:val="00736149"/>
    <w:rsid w:val="0073625A"/>
    <w:rsid w:val="007362E7"/>
    <w:rsid w:val="00736432"/>
    <w:rsid w:val="00736490"/>
    <w:rsid w:val="00736596"/>
    <w:rsid w:val="00736627"/>
    <w:rsid w:val="00736682"/>
    <w:rsid w:val="00736684"/>
    <w:rsid w:val="00736712"/>
    <w:rsid w:val="007367BF"/>
    <w:rsid w:val="00736935"/>
    <w:rsid w:val="00736AEF"/>
    <w:rsid w:val="00736B42"/>
    <w:rsid w:val="00736C0E"/>
    <w:rsid w:val="00736D36"/>
    <w:rsid w:val="00736DD3"/>
    <w:rsid w:val="007370DD"/>
    <w:rsid w:val="007371E5"/>
    <w:rsid w:val="007372A4"/>
    <w:rsid w:val="007372DB"/>
    <w:rsid w:val="00737496"/>
    <w:rsid w:val="00737521"/>
    <w:rsid w:val="007375D7"/>
    <w:rsid w:val="007378EF"/>
    <w:rsid w:val="00737971"/>
    <w:rsid w:val="007379B1"/>
    <w:rsid w:val="007379F1"/>
    <w:rsid w:val="00737A14"/>
    <w:rsid w:val="00737A78"/>
    <w:rsid w:val="00737B25"/>
    <w:rsid w:val="00737DD4"/>
    <w:rsid w:val="00737FC9"/>
    <w:rsid w:val="0074009D"/>
    <w:rsid w:val="00740142"/>
    <w:rsid w:val="007401BE"/>
    <w:rsid w:val="00740227"/>
    <w:rsid w:val="00740366"/>
    <w:rsid w:val="007404A4"/>
    <w:rsid w:val="007405C3"/>
    <w:rsid w:val="007405C4"/>
    <w:rsid w:val="007408D2"/>
    <w:rsid w:val="00740B8C"/>
    <w:rsid w:val="00740BAC"/>
    <w:rsid w:val="00740CA0"/>
    <w:rsid w:val="00740E65"/>
    <w:rsid w:val="00740F69"/>
    <w:rsid w:val="007412B0"/>
    <w:rsid w:val="00741301"/>
    <w:rsid w:val="0074132C"/>
    <w:rsid w:val="00741394"/>
    <w:rsid w:val="00741637"/>
    <w:rsid w:val="0074165A"/>
    <w:rsid w:val="007417EE"/>
    <w:rsid w:val="007418DE"/>
    <w:rsid w:val="00741A09"/>
    <w:rsid w:val="00741A1E"/>
    <w:rsid w:val="00741B99"/>
    <w:rsid w:val="00741D34"/>
    <w:rsid w:val="00741DAD"/>
    <w:rsid w:val="00741EE7"/>
    <w:rsid w:val="00742690"/>
    <w:rsid w:val="00742694"/>
    <w:rsid w:val="00742726"/>
    <w:rsid w:val="0074273B"/>
    <w:rsid w:val="00742946"/>
    <w:rsid w:val="00742A62"/>
    <w:rsid w:val="00742E6F"/>
    <w:rsid w:val="00742F18"/>
    <w:rsid w:val="0074315D"/>
    <w:rsid w:val="007431A8"/>
    <w:rsid w:val="007433DC"/>
    <w:rsid w:val="00743518"/>
    <w:rsid w:val="007435C4"/>
    <w:rsid w:val="007435DB"/>
    <w:rsid w:val="00743629"/>
    <w:rsid w:val="00743979"/>
    <w:rsid w:val="00743A59"/>
    <w:rsid w:val="00743BA0"/>
    <w:rsid w:val="00743C84"/>
    <w:rsid w:val="00743D1F"/>
    <w:rsid w:val="00743D43"/>
    <w:rsid w:val="00743FB0"/>
    <w:rsid w:val="00744042"/>
    <w:rsid w:val="0074417E"/>
    <w:rsid w:val="0074419D"/>
    <w:rsid w:val="007441C8"/>
    <w:rsid w:val="007441FE"/>
    <w:rsid w:val="007442A4"/>
    <w:rsid w:val="0074430C"/>
    <w:rsid w:val="00744477"/>
    <w:rsid w:val="0074470F"/>
    <w:rsid w:val="007447CE"/>
    <w:rsid w:val="00744829"/>
    <w:rsid w:val="0074482D"/>
    <w:rsid w:val="0074483C"/>
    <w:rsid w:val="007448EA"/>
    <w:rsid w:val="007449BA"/>
    <w:rsid w:val="007449FF"/>
    <w:rsid w:val="00744A74"/>
    <w:rsid w:val="00744AD5"/>
    <w:rsid w:val="00744B99"/>
    <w:rsid w:val="00744CF5"/>
    <w:rsid w:val="00744D00"/>
    <w:rsid w:val="00744E22"/>
    <w:rsid w:val="00744ECD"/>
    <w:rsid w:val="00744F4C"/>
    <w:rsid w:val="00745280"/>
    <w:rsid w:val="007452FB"/>
    <w:rsid w:val="007453B7"/>
    <w:rsid w:val="007456F1"/>
    <w:rsid w:val="00745900"/>
    <w:rsid w:val="00745A1F"/>
    <w:rsid w:val="00745A9D"/>
    <w:rsid w:val="00745E4B"/>
    <w:rsid w:val="00745E7C"/>
    <w:rsid w:val="00745F03"/>
    <w:rsid w:val="00745F4B"/>
    <w:rsid w:val="00745FC7"/>
    <w:rsid w:val="00745FE2"/>
    <w:rsid w:val="007460C1"/>
    <w:rsid w:val="0074611A"/>
    <w:rsid w:val="007461FD"/>
    <w:rsid w:val="00746230"/>
    <w:rsid w:val="007465FA"/>
    <w:rsid w:val="00746640"/>
    <w:rsid w:val="00746667"/>
    <w:rsid w:val="0074673F"/>
    <w:rsid w:val="00746BC9"/>
    <w:rsid w:val="00746BCF"/>
    <w:rsid w:val="00746C8C"/>
    <w:rsid w:val="00746D41"/>
    <w:rsid w:val="00746E20"/>
    <w:rsid w:val="00746FCC"/>
    <w:rsid w:val="0074702B"/>
    <w:rsid w:val="0074708C"/>
    <w:rsid w:val="007471B6"/>
    <w:rsid w:val="0074723D"/>
    <w:rsid w:val="00747293"/>
    <w:rsid w:val="007472E2"/>
    <w:rsid w:val="007473A2"/>
    <w:rsid w:val="007474DA"/>
    <w:rsid w:val="007474EB"/>
    <w:rsid w:val="00747522"/>
    <w:rsid w:val="007475A4"/>
    <w:rsid w:val="00747702"/>
    <w:rsid w:val="00747728"/>
    <w:rsid w:val="0074796C"/>
    <w:rsid w:val="00747998"/>
    <w:rsid w:val="007479B7"/>
    <w:rsid w:val="00747A70"/>
    <w:rsid w:val="00747A7E"/>
    <w:rsid w:val="00747AB3"/>
    <w:rsid w:val="00747C42"/>
    <w:rsid w:val="00747D72"/>
    <w:rsid w:val="00747E34"/>
    <w:rsid w:val="00747E3B"/>
    <w:rsid w:val="00747F57"/>
    <w:rsid w:val="0075011C"/>
    <w:rsid w:val="00750321"/>
    <w:rsid w:val="0075033D"/>
    <w:rsid w:val="0075040A"/>
    <w:rsid w:val="0075050F"/>
    <w:rsid w:val="007507C2"/>
    <w:rsid w:val="0075084F"/>
    <w:rsid w:val="00750899"/>
    <w:rsid w:val="00750A9A"/>
    <w:rsid w:val="00750B36"/>
    <w:rsid w:val="00750D10"/>
    <w:rsid w:val="00751113"/>
    <w:rsid w:val="007511AF"/>
    <w:rsid w:val="00751295"/>
    <w:rsid w:val="007512AE"/>
    <w:rsid w:val="00751382"/>
    <w:rsid w:val="00751667"/>
    <w:rsid w:val="007517B9"/>
    <w:rsid w:val="0075187D"/>
    <w:rsid w:val="0075196B"/>
    <w:rsid w:val="00751BCB"/>
    <w:rsid w:val="007520E9"/>
    <w:rsid w:val="00752122"/>
    <w:rsid w:val="00752251"/>
    <w:rsid w:val="007522CE"/>
    <w:rsid w:val="00752424"/>
    <w:rsid w:val="007525A2"/>
    <w:rsid w:val="007525DA"/>
    <w:rsid w:val="007526DC"/>
    <w:rsid w:val="00752742"/>
    <w:rsid w:val="0075277B"/>
    <w:rsid w:val="00752B6B"/>
    <w:rsid w:val="00752C8E"/>
    <w:rsid w:val="0075311F"/>
    <w:rsid w:val="007531AE"/>
    <w:rsid w:val="007531CD"/>
    <w:rsid w:val="0075331D"/>
    <w:rsid w:val="007536F3"/>
    <w:rsid w:val="00753759"/>
    <w:rsid w:val="007537B4"/>
    <w:rsid w:val="0075389C"/>
    <w:rsid w:val="00753BC9"/>
    <w:rsid w:val="00753BD9"/>
    <w:rsid w:val="00753C37"/>
    <w:rsid w:val="00753CDA"/>
    <w:rsid w:val="00753D64"/>
    <w:rsid w:val="00754007"/>
    <w:rsid w:val="00754242"/>
    <w:rsid w:val="007542E1"/>
    <w:rsid w:val="00754316"/>
    <w:rsid w:val="00754375"/>
    <w:rsid w:val="00754599"/>
    <w:rsid w:val="007548D2"/>
    <w:rsid w:val="00754AAC"/>
    <w:rsid w:val="00754BC4"/>
    <w:rsid w:val="00754C69"/>
    <w:rsid w:val="00754D6A"/>
    <w:rsid w:val="00754DED"/>
    <w:rsid w:val="00754E29"/>
    <w:rsid w:val="00754ECB"/>
    <w:rsid w:val="00754FF0"/>
    <w:rsid w:val="00755084"/>
    <w:rsid w:val="0075513F"/>
    <w:rsid w:val="0075514E"/>
    <w:rsid w:val="0075519D"/>
    <w:rsid w:val="007551A0"/>
    <w:rsid w:val="007551D0"/>
    <w:rsid w:val="0075524A"/>
    <w:rsid w:val="007552B6"/>
    <w:rsid w:val="007552F1"/>
    <w:rsid w:val="007553D9"/>
    <w:rsid w:val="0075561B"/>
    <w:rsid w:val="00755745"/>
    <w:rsid w:val="007557C6"/>
    <w:rsid w:val="00755949"/>
    <w:rsid w:val="00755957"/>
    <w:rsid w:val="00755975"/>
    <w:rsid w:val="00755988"/>
    <w:rsid w:val="007559FC"/>
    <w:rsid w:val="00755B7C"/>
    <w:rsid w:val="00755B9E"/>
    <w:rsid w:val="00755C25"/>
    <w:rsid w:val="00755D4B"/>
    <w:rsid w:val="00755DD1"/>
    <w:rsid w:val="00755F30"/>
    <w:rsid w:val="00755FD7"/>
    <w:rsid w:val="007560DD"/>
    <w:rsid w:val="00756214"/>
    <w:rsid w:val="00756244"/>
    <w:rsid w:val="007563B6"/>
    <w:rsid w:val="007564D0"/>
    <w:rsid w:val="00756590"/>
    <w:rsid w:val="00756914"/>
    <w:rsid w:val="00756C8D"/>
    <w:rsid w:val="00756DC9"/>
    <w:rsid w:val="00756ED0"/>
    <w:rsid w:val="00756FF1"/>
    <w:rsid w:val="007570C2"/>
    <w:rsid w:val="007570D1"/>
    <w:rsid w:val="00757657"/>
    <w:rsid w:val="007576EC"/>
    <w:rsid w:val="0075795A"/>
    <w:rsid w:val="00757D2D"/>
    <w:rsid w:val="00757E95"/>
    <w:rsid w:val="00757F57"/>
    <w:rsid w:val="00760012"/>
    <w:rsid w:val="00760076"/>
    <w:rsid w:val="00760087"/>
    <w:rsid w:val="007600DF"/>
    <w:rsid w:val="007601BB"/>
    <w:rsid w:val="0076021F"/>
    <w:rsid w:val="0076047B"/>
    <w:rsid w:val="00760498"/>
    <w:rsid w:val="007604D9"/>
    <w:rsid w:val="007606D6"/>
    <w:rsid w:val="00760A77"/>
    <w:rsid w:val="00760C20"/>
    <w:rsid w:val="00760D04"/>
    <w:rsid w:val="00760D22"/>
    <w:rsid w:val="00760E0E"/>
    <w:rsid w:val="00760E62"/>
    <w:rsid w:val="00761208"/>
    <w:rsid w:val="00761215"/>
    <w:rsid w:val="00761226"/>
    <w:rsid w:val="0076138C"/>
    <w:rsid w:val="00761392"/>
    <w:rsid w:val="007613AB"/>
    <w:rsid w:val="007615A2"/>
    <w:rsid w:val="007615DC"/>
    <w:rsid w:val="007616AA"/>
    <w:rsid w:val="00761803"/>
    <w:rsid w:val="00761AAC"/>
    <w:rsid w:val="00761B3E"/>
    <w:rsid w:val="00761C3F"/>
    <w:rsid w:val="00761D8F"/>
    <w:rsid w:val="00761E39"/>
    <w:rsid w:val="00761EA4"/>
    <w:rsid w:val="00762153"/>
    <w:rsid w:val="0076215C"/>
    <w:rsid w:val="007621EA"/>
    <w:rsid w:val="00762386"/>
    <w:rsid w:val="00762502"/>
    <w:rsid w:val="00762611"/>
    <w:rsid w:val="00762790"/>
    <w:rsid w:val="00762853"/>
    <w:rsid w:val="007628F9"/>
    <w:rsid w:val="007629D7"/>
    <w:rsid w:val="00762A50"/>
    <w:rsid w:val="00762BF4"/>
    <w:rsid w:val="00762F3A"/>
    <w:rsid w:val="00762FEB"/>
    <w:rsid w:val="00763074"/>
    <w:rsid w:val="007630EA"/>
    <w:rsid w:val="007631CD"/>
    <w:rsid w:val="00763374"/>
    <w:rsid w:val="007637AF"/>
    <w:rsid w:val="007637B2"/>
    <w:rsid w:val="0076391B"/>
    <w:rsid w:val="00763E0F"/>
    <w:rsid w:val="00764380"/>
    <w:rsid w:val="00764670"/>
    <w:rsid w:val="00764B3E"/>
    <w:rsid w:val="00764C01"/>
    <w:rsid w:val="0076501B"/>
    <w:rsid w:val="00765022"/>
    <w:rsid w:val="0076507E"/>
    <w:rsid w:val="007650A7"/>
    <w:rsid w:val="007652ED"/>
    <w:rsid w:val="0076530B"/>
    <w:rsid w:val="00765335"/>
    <w:rsid w:val="007653BB"/>
    <w:rsid w:val="00765487"/>
    <w:rsid w:val="0076564D"/>
    <w:rsid w:val="0076567A"/>
    <w:rsid w:val="00765791"/>
    <w:rsid w:val="00765811"/>
    <w:rsid w:val="00765836"/>
    <w:rsid w:val="0076583D"/>
    <w:rsid w:val="007659AC"/>
    <w:rsid w:val="00765B0C"/>
    <w:rsid w:val="00765C08"/>
    <w:rsid w:val="00765D86"/>
    <w:rsid w:val="00765E97"/>
    <w:rsid w:val="007661CA"/>
    <w:rsid w:val="00766298"/>
    <w:rsid w:val="0076630E"/>
    <w:rsid w:val="00766448"/>
    <w:rsid w:val="00766491"/>
    <w:rsid w:val="007666B1"/>
    <w:rsid w:val="0076680C"/>
    <w:rsid w:val="007669AF"/>
    <w:rsid w:val="00766AA9"/>
    <w:rsid w:val="00766B10"/>
    <w:rsid w:val="00766B16"/>
    <w:rsid w:val="00766C51"/>
    <w:rsid w:val="00766F8B"/>
    <w:rsid w:val="0076700C"/>
    <w:rsid w:val="00767032"/>
    <w:rsid w:val="00767103"/>
    <w:rsid w:val="0076716D"/>
    <w:rsid w:val="00767380"/>
    <w:rsid w:val="007674FC"/>
    <w:rsid w:val="00767546"/>
    <w:rsid w:val="007675E5"/>
    <w:rsid w:val="0076777F"/>
    <w:rsid w:val="0076790F"/>
    <w:rsid w:val="00767955"/>
    <w:rsid w:val="007679E3"/>
    <w:rsid w:val="00767AED"/>
    <w:rsid w:val="00767C0C"/>
    <w:rsid w:val="00767CF8"/>
    <w:rsid w:val="007700AB"/>
    <w:rsid w:val="00770123"/>
    <w:rsid w:val="00770177"/>
    <w:rsid w:val="00770269"/>
    <w:rsid w:val="0077028C"/>
    <w:rsid w:val="007703AA"/>
    <w:rsid w:val="007703C9"/>
    <w:rsid w:val="00770432"/>
    <w:rsid w:val="007705A7"/>
    <w:rsid w:val="007705EF"/>
    <w:rsid w:val="00770659"/>
    <w:rsid w:val="0077075E"/>
    <w:rsid w:val="007707AF"/>
    <w:rsid w:val="007708C5"/>
    <w:rsid w:val="0077095B"/>
    <w:rsid w:val="00770D51"/>
    <w:rsid w:val="00770EBF"/>
    <w:rsid w:val="00771032"/>
    <w:rsid w:val="00771340"/>
    <w:rsid w:val="00771575"/>
    <w:rsid w:val="0077182B"/>
    <w:rsid w:val="0077183B"/>
    <w:rsid w:val="00771B69"/>
    <w:rsid w:val="0077201D"/>
    <w:rsid w:val="00772089"/>
    <w:rsid w:val="007720D2"/>
    <w:rsid w:val="00772170"/>
    <w:rsid w:val="007721F4"/>
    <w:rsid w:val="007724AB"/>
    <w:rsid w:val="007724BC"/>
    <w:rsid w:val="00772623"/>
    <w:rsid w:val="007728D5"/>
    <w:rsid w:val="00772A4A"/>
    <w:rsid w:val="00772A94"/>
    <w:rsid w:val="00772B57"/>
    <w:rsid w:val="00772BD8"/>
    <w:rsid w:val="00772CA5"/>
    <w:rsid w:val="00773016"/>
    <w:rsid w:val="0077311B"/>
    <w:rsid w:val="00773131"/>
    <w:rsid w:val="0077316E"/>
    <w:rsid w:val="00773196"/>
    <w:rsid w:val="007732DE"/>
    <w:rsid w:val="0077333B"/>
    <w:rsid w:val="007733F9"/>
    <w:rsid w:val="0077354C"/>
    <w:rsid w:val="007735AB"/>
    <w:rsid w:val="007735B4"/>
    <w:rsid w:val="00773785"/>
    <w:rsid w:val="00773A60"/>
    <w:rsid w:val="00773C5C"/>
    <w:rsid w:val="00773D5D"/>
    <w:rsid w:val="00773E6C"/>
    <w:rsid w:val="00773FEE"/>
    <w:rsid w:val="00773FFB"/>
    <w:rsid w:val="00774062"/>
    <w:rsid w:val="0077442A"/>
    <w:rsid w:val="0077455E"/>
    <w:rsid w:val="0077457B"/>
    <w:rsid w:val="007747D3"/>
    <w:rsid w:val="00774894"/>
    <w:rsid w:val="007748DF"/>
    <w:rsid w:val="00774A95"/>
    <w:rsid w:val="00774B39"/>
    <w:rsid w:val="00774B73"/>
    <w:rsid w:val="00774C1D"/>
    <w:rsid w:val="00774CC2"/>
    <w:rsid w:val="00774D28"/>
    <w:rsid w:val="00774D36"/>
    <w:rsid w:val="00774EE5"/>
    <w:rsid w:val="00774F22"/>
    <w:rsid w:val="00774FA9"/>
    <w:rsid w:val="00775012"/>
    <w:rsid w:val="0077504D"/>
    <w:rsid w:val="00775221"/>
    <w:rsid w:val="00775224"/>
    <w:rsid w:val="0077566B"/>
    <w:rsid w:val="0077581F"/>
    <w:rsid w:val="007759FD"/>
    <w:rsid w:val="00775AA8"/>
    <w:rsid w:val="00775B10"/>
    <w:rsid w:val="00775F33"/>
    <w:rsid w:val="00775F47"/>
    <w:rsid w:val="00775FA9"/>
    <w:rsid w:val="007760AB"/>
    <w:rsid w:val="007761B6"/>
    <w:rsid w:val="00776232"/>
    <w:rsid w:val="007763C0"/>
    <w:rsid w:val="00776406"/>
    <w:rsid w:val="0077647B"/>
    <w:rsid w:val="0077650F"/>
    <w:rsid w:val="0077653A"/>
    <w:rsid w:val="00776899"/>
    <w:rsid w:val="007768AF"/>
    <w:rsid w:val="00776C7D"/>
    <w:rsid w:val="00776F05"/>
    <w:rsid w:val="00776F34"/>
    <w:rsid w:val="00776FE8"/>
    <w:rsid w:val="00776FFE"/>
    <w:rsid w:val="0077709F"/>
    <w:rsid w:val="0077715F"/>
    <w:rsid w:val="0077718C"/>
    <w:rsid w:val="007772B0"/>
    <w:rsid w:val="007774EC"/>
    <w:rsid w:val="007775A4"/>
    <w:rsid w:val="00777706"/>
    <w:rsid w:val="007778E4"/>
    <w:rsid w:val="0077795F"/>
    <w:rsid w:val="00777997"/>
    <w:rsid w:val="007779D9"/>
    <w:rsid w:val="007779F5"/>
    <w:rsid w:val="00777CEC"/>
    <w:rsid w:val="00777D56"/>
    <w:rsid w:val="00777E17"/>
    <w:rsid w:val="00777EDB"/>
    <w:rsid w:val="00777F42"/>
    <w:rsid w:val="00777F7C"/>
    <w:rsid w:val="00780100"/>
    <w:rsid w:val="00780329"/>
    <w:rsid w:val="00780557"/>
    <w:rsid w:val="007805DF"/>
    <w:rsid w:val="00780663"/>
    <w:rsid w:val="00780671"/>
    <w:rsid w:val="00780923"/>
    <w:rsid w:val="007809C0"/>
    <w:rsid w:val="00780A94"/>
    <w:rsid w:val="00780B6E"/>
    <w:rsid w:val="00780BD6"/>
    <w:rsid w:val="00780F33"/>
    <w:rsid w:val="00781299"/>
    <w:rsid w:val="007812AB"/>
    <w:rsid w:val="00781400"/>
    <w:rsid w:val="00781628"/>
    <w:rsid w:val="007816A8"/>
    <w:rsid w:val="00781710"/>
    <w:rsid w:val="00781A04"/>
    <w:rsid w:val="00781CE7"/>
    <w:rsid w:val="00782028"/>
    <w:rsid w:val="007820A0"/>
    <w:rsid w:val="00782128"/>
    <w:rsid w:val="007823F3"/>
    <w:rsid w:val="00782423"/>
    <w:rsid w:val="0078245B"/>
    <w:rsid w:val="007825C5"/>
    <w:rsid w:val="007826BC"/>
    <w:rsid w:val="00782732"/>
    <w:rsid w:val="00782938"/>
    <w:rsid w:val="00782977"/>
    <w:rsid w:val="0078297D"/>
    <w:rsid w:val="007829DF"/>
    <w:rsid w:val="00782AFB"/>
    <w:rsid w:val="00782E7F"/>
    <w:rsid w:val="00783141"/>
    <w:rsid w:val="007832DB"/>
    <w:rsid w:val="007833E3"/>
    <w:rsid w:val="007833E9"/>
    <w:rsid w:val="0078347D"/>
    <w:rsid w:val="0078348A"/>
    <w:rsid w:val="00783533"/>
    <w:rsid w:val="007839F9"/>
    <w:rsid w:val="00783C52"/>
    <w:rsid w:val="00783E7E"/>
    <w:rsid w:val="00784025"/>
    <w:rsid w:val="007840E6"/>
    <w:rsid w:val="00784583"/>
    <w:rsid w:val="0078458C"/>
    <w:rsid w:val="00784A43"/>
    <w:rsid w:val="00784C15"/>
    <w:rsid w:val="00784CC3"/>
    <w:rsid w:val="00784D36"/>
    <w:rsid w:val="0078506D"/>
    <w:rsid w:val="007850BD"/>
    <w:rsid w:val="007850F4"/>
    <w:rsid w:val="007851EF"/>
    <w:rsid w:val="00785218"/>
    <w:rsid w:val="0078522F"/>
    <w:rsid w:val="00785649"/>
    <w:rsid w:val="00785742"/>
    <w:rsid w:val="007858CC"/>
    <w:rsid w:val="00785926"/>
    <w:rsid w:val="00785B6E"/>
    <w:rsid w:val="00785E81"/>
    <w:rsid w:val="00785EC9"/>
    <w:rsid w:val="00786025"/>
    <w:rsid w:val="00786041"/>
    <w:rsid w:val="00786396"/>
    <w:rsid w:val="007863BB"/>
    <w:rsid w:val="007863D3"/>
    <w:rsid w:val="007866D5"/>
    <w:rsid w:val="00786753"/>
    <w:rsid w:val="0078678E"/>
    <w:rsid w:val="007867A9"/>
    <w:rsid w:val="007867D1"/>
    <w:rsid w:val="007868C2"/>
    <w:rsid w:val="007869C0"/>
    <w:rsid w:val="00786B7D"/>
    <w:rsid w:val="00786DB2"/>
    <w:rsid w:val="00786E20"/>
    <w:rsid w:val="00786E5D"/>
    <w:rsid w:val="00786FAD"/>
    <w:rsid w:val="0078781F"/>
    <w:rsid w:val="00787937"/>
    <w:rsid w:val="007879CA"/>
    <w:rsid w:val="00787B33"/>
    <w:rsid w:val="00787B41"/>
    <w:rsid w:val="00787B46"/>
    <w:rsid w:val="0079001C"/>
    <w:rsid w:val="007900CF"/>
    <w:rsid w:val="00790164"/>
    <w:rsid w:val="00790412"/>
    <w:rsid w:val="00790614"/>
    <w:rsid w:val="007906CE"/>
    <w:rsid w:val="00790702"/>
    <w:rsid w:val="00790712"/>
    <w:rsid w:val="00790791"/>
    <w:rsid w:val="007907FE"/>
    <w:rsid w:val="007908A8"/>
    <w:rsid w:val="00790944"/>
    <w:rsid w:val="00790CB3"/>
    <w:rsid w:val="0079105D"/>
    <w:rsid w:val="0079119F"/>
    <w:rsid w:val="00791254"/>
    <w:rsid w:val="00791575"/>
    <w:rsid w:val="00791599"/>
    <w:rsid w:val="007915E0"/>
    <w:rsid w:val="00791694"/>
    <w:rsid w:val="007916C8"/>
    <w:rsid w:val="007917F8"/>
    <w:rsid w:val="0079182C"/>
    <w:rsid w:val="00791957"/>
    <w:rsid w:val="0079198B"/>
    <w:rsid w:val="007919DD"/>
    <w:rsid w:val="00791A6F"/>
    <w:rsid w:val="00791C80"/>
    <w:rsid w:val="00791DE0"/>
    <w:rsid w:val="00791F5C"/>
    <w:rsid w:val="00791FCD"/>
    <w:rsid w:val="0079208B"/>
    <w:rsid w:val="00792152"/>
    <w:rsid w:val="007921B5"/>
    <w:rsid w:val="007921D5"/>
    <w:rsid w:val="0079222D"/>
    <w:rsid w:val="00792344"/>
    <w:rsid w:val="007923CC"/>
    <w:rsid w:val="00792539"/>
    <w:rsid w:val="00792549"/>
    <w:rsid w:val="007926D8"/>
    <w:rsid w:val="007928C0"/>
    <w:rsid w:val="00792A9B"/>
    <w:rsid w:val="00792C83"/>
    <w:rsid w:val="00792D07"/>
    <w:rsid w:val="007931A7"/>
    <w:rsid w:val="007932A5"/>
    <w:rsid w:val="007932F4"/>
    <w:rsid w:val="0079332D"/>
    <w:rsid w:val="00793376"/>
    <w:rsid w:val="00793486"/>
    <w:rsid w:val="007934B2"/>
    <w:rsid w:val="00793654"/>
    <w:rsid w:val="0079388F"/>
    <w:rsid w:val="0079389B"/>
    <w:rsid w:val="00793913"/>
    <w:rsid w:val="00793AE9"/>
    <w:rsid w:val="00793B9F"/>
    <w:rsid w:val="00793E81"/>
    <w:rsid w:val="00793F37"/>
    <w:rsid w:val="00793FB4"/>
    <w:rsid w:val="00794022"/>
    <w:rsid w:val="0079417E"/>
    <w:rsid w:val="007941BD"/>
    <w:rsid w:val="007941FA"/>
    <w:rsid w:val="007942E1"/>
    <w:rsid w:val="007942E9"/>
    <w:rsid w:val="007943C5"/>
    <w:rsid w:val="007943D7"/>
    <w:rsid w:val="007944BF"/>
    <w:rsid w:val="007944C8"/>
    <w:rsid w:val="00794714"/>
    <w:rsid w:val="00794783"/>
    <w:rsid w:val="00794848"/>
    <w:rsid w:val="00794965"/>
    <w:rsid w:val="00794966"/>
    <w:rsid w:val="00794AE3"/>
    <w:rsid w:val="00794CB9"/>
    <w:rsid w:val="00794D06"/>
    <w:rsid w:val="00794D24"/>
    <w:rsid w:val="00794D55"/>
    <w:rsid w:val="00794DA1"/>
    <w:rsid w:val="00794F13"/>
    <w:rsid w:val="00794F1B"/>
    <w:rsid w:val="00794FEE"/>
    <w:rsid w:val="00795032"/>
    <w:rsid w:val="007950CF"/>
    <w:rsid w:val="00795109"/>
    <w:rsid w:val="00795184"/>
    <w:rsid w:val="007952BE"/>
    <w:rsid w:val="007953D2"/>
    <w:rsid w:val="00795406"/>
    <w:rsid w:val="00795567"/>
    <w:rsid w:val="00795583"/>
    <w:rsid w:val="007955EB"/>
    <w:rsid w:val="007955FA"/>
    <w:rsid w:val="0079564E"/>
    <w:rsid w:val="0079593B"/>
    <w:rsid w:val="00795CC8"/>
    <w:rsid w:val="00795E5A"/>
    <w:rsid w:val="00795F19"/>
    <w:rsid w:val="00795F69"/>
    <w:rsid w:val="00796034"/>
    <w:rsid w:val="00796272"/>
    <w:rsid w:val="007962EC"/>
    <w:rsid w:val="0079645E"/>
    <w:rsid w:val="00796753"/>
    <w:rsid w:val="00796940"/>
    <w:rsid w:val="00796ADA"/>
    <w:rsid w:val="00796C04"/>
    <w:rsid w:val="00796E0B"/>
    <w:rsid w:val="00796E7B"/>
    <w:rsid w:val="00796EA9"/>
    <w:rsid w:val="00796EBE"/>
    <w:rsid w:val="00796FFB"/>
    <w:rsid w:val="007970B6"/>
    <w:rsid w:val="007970BC"/>
    <w:rsid w:val="007971A6"/>
    <w:rsid w:val="0079731F"/>
    <w:rsid w:val="00797377"/>
    <w:rsid w:val="0079754A"/>
    <w:rsid w:val="0079769E"/>
    <w:rsid w:val="00797718"/>
    <w:rsid w:val="007977ED"/>
    <w:rsid w:val="00797A11"/>
    <w:rsid w:val="00797B39"/>
    <w:rsid w:val="00797D7F"/>
    <w:rsid w:val="00797E1C"/>
    <w:rsid w:val="00797F83"/>
    <w:rsid w:val="007A009B"/>
    <w:rsid w:val="007A0121"/>
    <w:rsid w:val="007A0369"/>
    <w:rsid w:val="007A03E6"/>
    <w:rsid w:val="007A043E"/>
    <w:rsid w:val="007A0506"/>
    <w:rsid w:val="007A051B"/>
    <w:rsid w:val="007A053E"/>
    <w:rsid w:val="007A05F5"/>
    <w:rsid w:val="007A0918"/>
    <w:rsid w:val="007A0B98"/>
    <w:rsid w:val="007A0C06"/>
    <w:rsid w:val="007A0D26"/>
    <w:rsid w:val="007A0D2B"/>
    <w:rsid w:val="007A0D80"/>
    <w:rsid w:val="007A0DB1"/>
    <w:rsid w:val="007A0F15"/>
    <w:rsid w:val="007A1122"/>
    <w:rsid w:val="007A1194"/>
    <w:rsid w:val="007A1294"/>
    <w:rsid w:val="007A142C"/>
    <w:rsid w:val="007A14FB"/>
    <w:rsid w:val="007A1517"/>
    <w:rsid w:val="007A1699"/>
    <w:rsid w:val="007A16D3"/>
    <w:rsid w:val="007A17F6"/>
    <w:rsid w:val="007A18AC"/>
    <w:rsid w:val="007A1CA6"/>
    <w:rsid w:val="007A2211"/>
    <w:rsid w:val="007A23B6"/>
    <w:rsid w:val="007A2523"/>
    <w:rsid w:val="007A26B4"/>
    <w:rsid w:val="007A2948"/>
    <w:rsid w:val="007A2A2E"/>
    <w:rsid w:val="007A2C86"/>
    <w:rsid w:val="007A2D95"/>
    <w:rsid w:val="007A3218"/>
    <w:rsid w:val="007A32D8"/>
    <w:rsid w:val="007A3624"/>
    <w:rsid w:val="007A3814"/>
    <w:rsid w:val="007A38D2"/>
    <w:rsid w:val="007A3C77"/>
    <w:rsid w:val="007A3CBA"/>
    <w:rsid w:val="007A3EC4"/>
    <w:rsid w:val="007A40F5"/>
    <w:rsid w:val="007A4400"/>
    <w:rsid w:val="007A4641"/>
    <w:rsid w:val="007A4C24"/>
    <w:rsid w:val="007A4C44"/>
    <w:rsid w:val="007A4D15"/>
    <w:rsid w:val="007A503A"/>
    <w:rsid w:val="007A50C8"/>
    <w:rsid w:val="007A5125"/>
    <w:rsid w:val="007A51FB"/>
    <w:rsid w:val="007A52BB"/>
    <w:rsid w:val="007A5566"/>
    <w:rsid w:val="007A5670"/>
    <w:rsid w:val="007A5691"/>
    <w:rsid w:val="007A571E"/>
    <w:rsid w:val="007A58BB"/>
    <w:rsid w:val="007A5942"/>
    <w:rsid w:val="007A5B7D"/>
    <w:rsid w:val="007A5CBC"/>
    <w:rsid w:val="007A5D09"/>
    <w:rsid w:val="007A5E4D"/>
    <w:rsid w:val="007A5E8C"/>
    <w:rsid w:val="007A5EA8"/>
    <w:rsid w:val="007A64BF"/>
    <w:rsid w:val="007A64F4"/>
    <w:rsid w:val="007A665E"/>
    <w:rsid w:val="007A66BA"/>
    <w:rsid w:val="007A6747"/>
    <w:rsid w:val="007A675C"/>
    <w:rsid w:val="007A686A"/>
    <w:rsid w:val="007A68D6"/>
    <w:rsid w:val="007A69EE"/>
    <w:rsid w:val="007A6D34"/>
    <w:rsid w:val="007A6DD4"/>
    <w:rsid w:val="007A7111"/>
    <w:rsid w:val="007A72C3"/>
    <w:rsid w:val="007A7311"/>
    <w:rsid w:val="007A736E"/>
    <w:rsid w:val="007A747D"/>
    <w:rsid w:val="007A7482"/>
    <w:rsid w:val="007A74BF"/>
    <w:rsid w:val="007A7569"/>
    <w:rsid w:val="007A77E5"/>
    <w:rsid w:val="007A7993"/>
    <w:rsid w:val="007A7AEC"/>
    <w:rsid w:val="007A7B40"/>
    <w:rsid w:val="007A7BB0"/>
    <w:rsid w:val="007A7C3C"/>
    <w:rsid w:val="007A7DC3"/>
    <w:rsid w:val="007A7E73"/>
    <w:rsid w:val="007A7E9D"/>
    <w:rsid w:val="007A7F68"/>
    <w:rsid w:val="007B0058"/>
    <w:rsid w:val="007B02DC"/>
    <w:rsid w:val="007B0386"/>
    <w:rsid w:val="007B06A4"/>
    <w:rsid w:val="007B06B9"/>
    <w:rsid w:val="007B06E7"/>
    <w:rsid w:val="007B07FB"/>
    <w:rsid w:val="007B090A"/>
    <w:rsid w:val="007B0939"/>
    <w:rsid w:val="007B09B9"/>
    <w:rsid w:val="007B09C8"/>
    <w:rsid w:val="007B0CBD"/>
    <w:rsid w:val="007B0D64"/>
    <w:rsid w:val="007B0D85"/>
    <w:rsid w:val="007B0DF8"/>
    <w:rsid w:val="007B0EA7"/>
    <w:rsid w:val="007B0F47"/>
    <w:rsid w:val="007B0FF2"/>
    <w:rsid w:val="007B1205"/>
    <w:rsid w:val="007B16E1"/>
    <w:rsid w:val="007B1714"/>
    <w:rsid w:val="007B1846"/>
    <w:rsid w:val="007B18B8"/>
    <w:rsid w:val="007B1A30"/>
    <w:rsid w:val="007B1A42"/>
    <w:rsid w:val="007B1AC5"/>
    <w:rsid w:val="007B1C22"/>
    <w:rsid w:val="007B1D27"/>
    <w:rsid w:val="007B2227"/>
    <w:rsid w:val="007B229C"/>
    <w:rsid w:val="007B23BE"/>
    <w:rsid w:val="007B247A"/>
    <w:rsid w:val="007B26E8"/>
    <w:rsid w:val="007B272C"/>
    <w:rsid w:val="007B277C"/>
    <w:rsid w:val="007B2ACF"/>
    <w:rsid w:val="007B2B72"/>
    <w:rsid w:val="007B2BB0"/>
    <w:rsid w:val="007B2BB1"/>
    <w:rsid w:val="007B2C27"/>
    <w:rsid w:val="007B2CC6"/>
    <w:rsid w:val="007B2DAF"/>
    <w:rsid w:val="007B2E73"/>
    <w:rsid w:val="007B2EF4"/>
    <w:rsid w:val="007B3015"/>
    <w:rsid w:val="007B3227"/>
    <w:rsid w:val="007B3329"/>
    <w:rsid w:val="007B3633"/>
    <w:rsid w:val="007B37F7"/>
    <w:rsid w:val="007B3955"/>
    <w:rsid w:val="007B3B85"/>
    <w:rsid w:val="007B3C9C"/>
    <w:rsid w:val="007B3D74"/>
    <w:rsid w:val="007B3EA3"/>
    <w:rsid w:val="007B3EDD"/>
    <w:rsid w:val="007B40E7"/>
    <w:rsid w:val="007B429D"/>
    <w:rsid w:val="007B42F9"/>
    <w:rsid w:val="007B4589"/>
    <w:rsid w:val="007B46DE"/>
    <w:rsid w:val="007B4837"/>
    <w:rsid w:val="007B4A91"/>
    <w:rsid w:val="007B4AE0"/>
    <w:rsid w:val="007B4B23"/>
    <w:rsid w:val="007B4DA9"/>
    <w:rsid w:val="007B4DE8"/>
    <w:rsid w:val="007B4F56"/>
    <w:rsid w:val="007B514A"/>
    <w:rsid w:val="007B5219"/>
    <w:rsid w:val="007B53E4"/>
    <w:rsid w:val="007B575E"/>
    <w:rsid w:val="007B5767"/>
    <w:rsid w:val="007B59BB"/>
    <w:rsid w:val="007B59E9"/>
    <w:rsid w:val="007B5A71"/>
    <w:rsid w:val="007B5B57"/>
    <w:rsid w:val="007B5B9B"/>
    <w:rsid w:val="007B5E7A"/>
    <w:rsid w:val="007B5F0A"/>
    <w:rsid w:val="007B5F63"/>
    <w:rsid w:val="007B6073"/>
    <w:rsid w:val="007B609C"/>
    <w:rsid w:val="007B60C4"/>
    <w:rsid w:val="007B6302"/>
    <w:rsid w:val="007B6492"/>
    <w:rsid w:val="007B6751"/>
    <w:rsid w:val="007B6752"/>
    <w:rsid w:val="007B6939"/>
    <w:rsid w:val="007B6AE9"/>
    <w:rsid w:val="007B6B90"/>
    <w:rsid w:val="007B6C77"/>
    <w:rsid w:val="007B6DCF"/>
    <w:rsid w:val="007B6E93"/>
    <w:rsid w:val="007B71B2"/>
    <w:rsid w:val="007B7340"/>
    <w:rsid w:val="007B7430"/>
    <w:rsid w:val="007B78E1"/>
    <w:rsid w:val="007B7B34"/>
    <w:rsid w:val="007B7BE4"/>
    <w:rsid w:val="007B7EDD"/>
    <w:rsid w:val="007C0164"/>
    <w:rsid w:val="007C0184"/>
    <w:rsid w:val="007C01A4"/>
    <w:rsid w:val="007C01DE"/>
    <w:rsid w:val="007C025F"/>
    <w:rsid w:val="007C039A"/>
    <w:rsid w:val="007C0498"/>
    <w:rsid w:val="007C04FB"/>
    <w:rsid w:val="007C0687"/>
    <w:rsid w:val="007C07AB"/>
    <w:rsid w:val="007C07CD"/>
    <w:rsid w:val="007C0977"/>
    <w:rsid w:val="007C0B5C"/>
    <w:rsid w:val="007C0B86"/>
    <w:rsid w:val="007C0BB2"/>
    <w:rsid w:val="007C0C89"/>
    <w:rsid w:val="007C0EF3"/>
    <w:rsid w:val="007C0F56"/>
    <w:rsid w:val="007C0FA2"/>
    <w:rsid w:val="007C1011"/>
    <w:rsid w:val="007C10CD"/>
    <w:rsid w:val="007C11CB"/>
    <w:rsid w:val="007C1220"/>
    <w:rsid w:val="007C1232"/>
    <w:rsid w:val="007C14FA"/>
    <w:rsid w:val="007C1655"/>
    <w:rsid w:val="007C17A5"/>
    <w:rsid w:val="007C1BD5"/>
    <w:rsid w:val="007C1C82"/>
    <w:rsid w:val="007C1E9F"/>
    <w:rsid w:val="007C1F4A"/>
    <w:rsid w:val="007C1FEC"/>
    <w:rsid w:val="007C2005"/>
    <w:rsid w:val="007C208A"/>
    <w:rsid w:val="007C2277"/>
    <w:rsid w:val="007C232D"/>
    <w:rsid w:val="007C2356"/>
    <w:rsid w:val="007C2411"/>
    <w:rsid w:val="007C24CD"/>
    <w:rsid w:val="007C26C8"/>
    <w:rsid w:val="007C2943"/>
    <w:rsid w:val="007C2AEB"/>
    <w:rsid w:val="007C2BE2"/>
    <w:rsid w:val="007C2D45"/>
    <w:rsid w:val="007C2ECF"/>
    <w:rsid w:val="007C2F0E"/>
    <w:rsid w:val="007C2FBE"/>
    <w:rsid w:val="007C32A9"/>
    <w:rsid w:val="007C33A1"/>
    <w:rsid w:val="007C349C"/>
    <w:rsid w:val="007C365C"/>
    <w:rsid w:val="007C36AE"/>
    <w:rsid w:val="007C3826"/>
    <w:rsid w:val="007C392E"/>
    <w:rsid w:val="007C3A92"/>
    <w:rsid w:val="007C3AFB"/>
    <w:rsid w:val="007C3CC4"/>
    <w:rsid w:val="007C3DDF"/>
    <w:rsid w:val="007C3F11"/>
    <w:rsid w:val="007C40A5"/>
    <w:rsid w:val="007C4153"/>
    <w:rsid w:val="007C4281"/>
    <w:rsid w:val="007C431C"/>
    <w:rsid w:val="007C46BC"/>
    <w:rsid w:val="007C4982"/>
    <w:rsid w:val="007C49BA"/>
    <w:rsid w:val="007C49D6"/>
    <w:rsid w:val="007C4AED"/>
    <w:rsid w:val="007C4AF7"/>
    <w:rsid w:val="007C4E32"/>
    <w:rsid w:val="007C4E7A"/>
    <w:rsid w:val="007C4FD1"/>
    <w:rsid w:val="007C4FDA"/>
    <w:rsid w:val="007C5044"/>
    <w:rsid w:val="007C5323"/>
    <w:rsid w:val="007C5554"/>
    <w:rsid w:val="007C5575"/>
    <w:rsid w:val="007C566A"/>
    <w:rsid w:val="007C56C9"/>
    <w:rsid w:val="007C580C"/>
    <w:rsid w:val="007C5905"/>
    <w:rsid w:val="007C5951"/>
    <w:rsid w:val="007C5A67"/>
    <w:rsid w:val="007C5B06"/>
    <w:rsid w:val="007C5B23"/>
    <w:rsid w:val="007C5B63"/>
    <w:rsid w:val="007C5BDD"/>
    <w:rsid w:val="007C5D22"/>
    <w:rsid w:val="007C5DC5"/>
    <w:rsid w:val="007C5EAD"/>
    <w:rsid w:val="007C62D4"/>
    <w:rsid w:val="007C6480"/>
    <w:rsid w:val="007C68FD"/>
    <w:rsid w:val="007C6AE8"/>
    <w:rsid w:val="007C6CE6"/>
    <w:rsid w:val="007C72E5"/>
    <w:rsid w:val="007C743E"/>
    <w:rsid w:val="007C7837"/>
    <w:rsid w:val="007C793F"/>
    <w:rsid w:val="007C7BFF"/>
    <w:rsid w:val="007C7C88"/>
    <w:rsid w:val="007C7D04"/>
    <w:rsid w:val="007C7D44"/>
    <w:rsid w:val="007C7DC8"/>
    <w:rsid w:val="007C7EE0"/>
    <w:rsid w:val="007D015D"/>
    <w:rsid w:val="007D0258"/>
    <w:rsid w:val="007D02CD"/>
    <w:rsid w:val="007D02DC"/>
    <w:rsid w:val="007D0397"/>
    <w:rsid w:val="007D0458"/>
    <w:rsid w:val="007D0693"/>
    <w:rsid w:val="007D06C9"/>
    <w:rsid w:val="007D0889"/>
    <w:rsid w:val="007D08B4"/>
    <w:rsid w:val="007D08DC"/>
    <w:rsid w:val="007D091C"/>
    <w:rsid w:val="007D09D2"/>
    <w:rsid w:val="007D0C64"/>
    <w:rsid w:val="007D0E28"/>
    <w:rsid w:val="007D0ED5"/>
    <w:rsid w:val="007D0F75"/>
    <w:rsid w:val="007D0FD1"/>
    <w:rsid w:val="007D104A"/>
    <w:rsid w:val="007D1082"/>
    <w:rsid w:val="007D12A2"/>
    <w:rsid w:val="007D12CB"/>
    <w:rsid w:val="007D133C"/>
    <w:rsid w:val="007D15F2"/>
    <w:rsid w:val="007D1728"/>
    <w:rsid w:val="007D17FA"/>
    <w:rsid w:val="007D1AD2"/>
    <w:rsid w:val="007D1B1A"/>
    <w:rsid w:val="007D1C1B"/>
    <w:rsid w:val="007D1D5F"/>
    <w:rsid w:val="007D1D67"/>
    <w:rsid w:val="007D1FBD"/>
    <w:rsid w:val="007D2251"/>
    <w:rsid w:val="007D23F7"/>
    <w:rsid w:val="007D2459"/>
    <w:rsid w:val="007D2464"/>
    <w:rsid w:val="007D25E9"/>
    <w:rsid w:val="007D2612"/>
    <w:rsid w:val="007D267A"/>
    <w:rsid w:val="007D2686"/>
    <w:rsid w:val="007D269E"/>
    <w:rsid w:val="007D2885"/>
    <w:rsid w:val="007D2953"/>
    <w:rsid w:val="007D2A7A"/>
    <w:rsid w:val="007D2AC1"/>
    <w:rsid w:val="007D2FCB"/>
    <w:rsid w:val="007D2FD2"/>
    <w:rsid w:val="007D312E"/>
    <w:rsid w:val="007D3213"/>
    <w:rsid w:val="007D35C4"/>
    <w:rsid w:val="007D361C"/>
    <w:rsid w:val="007D363E"/>
    <w:rsid w:val="007D384D"/>
    <w:rsid w:val="007D3868"/>
    <w:rsid w:val="007D3913"/>
    <w:rsid w:val="007D3957"/>
    <w:rsid w:val="007D3BD5"/>
    <w:rsid w:val="007D3DDC"/>
    <w:rsid w:val="007D4099"/>
    <w:rsid w:val="007D4513"/>
    <w:rsid w:val="007D461B"/>
    <w:rsid w:val="007D46FD"/>
    <w:rsid w:val="007D4746"/>
    <w:rsid w:val="007D4900"/>
    <w:rsid w:val="007D4988"/>
    <w:rsid w:val="007D49B5"/>
    <w:rsid w:val="007D4C78"/>
    <w:rsid w:val="007D4CE4"/>
    <w:rsid w:val="007D4E4C"/>
    <w:rsid w:val="007D4E78"/>
    <w:rsid w:val="007D509B"/>
    <w:rsid w:val="007D510F"/>
    <w:rsid w:val="007D52FA"/>
    <w:rsid w:val="007D5476"/>
    <w:rsid w:val="007D57B4"/>
    <w:rsid w:val="007D59C0"/>
    <w:rsid w:val="007D5A56"/>
    <w:rsid w:val="007D5B98"/>
    <w:rsid w:val="007D5DBF"/>
    <w:rsid w:val="007D5E89"/>
    <w:rsid w:val="007D5EF0"/>
    <w:rsid w:val="007D5FA8"/>
    <w:rsid w:val="007D6011"/>
    <w:rsid w:val="007D6080"/>
    <w:rsid w:val="007D60D3"/>
    <w:rsid w:val="007D62AE"/>
    <w:rsid w:val="007D6346"/>
    <w:rsid w:val="007D63BD"/>
    <w:rsid w:val="007D6450"/>
    <w:rsid w:val="007D6475"/>
    <w:rsid w:val="007D64F2"/>
    <w:rsid w:val="007D64F8"/>
    <w:rsid w:val="007D6545"/>
    <w:rsid w:val="007D67BF"/>
    <w:rsid w:val="007D6827"/>
    <w:rsid w:val="007D68E1"/>
    <w:rsid w:val="007D6910"/>
    <w:rsid w:val="007D69D7"/>
    <w:rsid w:val="007D6AFA"/>
    <w:rsid w:val="007D6C13"/>
    <w:rsid w:val="007D6C9A"/>
    <w:rsid w:val="007D6E91"/>
    <w:rsid w:val="007D6ECB"/>
    <w:rsid w:val="007D6ED4"/>
    <w:rsid w:val="007D706D"/>
    <w:rsid w:val="007D70C8"/>
    <w:rsid w:val="007D717F"/>
    <w:rsid w:val="007D7188"/>
    <w:rsid w:val="007D722D"/>
    <w:rsid w:val="007D726A"/>
    <w:rsid w:val="007D73B7"/>
    <w:rsid w:val="007D7517"/>
    <w:rsid w:val="007D7842"/>
    <w:rsid w:val="007D7888"/>
    <w:rsid w:val="007D789B"/>
    <w:rsid w:val="007D793C"/>
    <w:rsid w:val="007D79B5"/>
    <w:rsid w:val="007D7B0F"/>
    <w:rsid w:val="007D7D2B"/>
    <w:rsid w:val="007D7D9D"/>
    <w:rsid w:val="007D7EAD"/>
    <w:rsid w:val="007D7ED2"/>
    <w:rsid w:val="007D7F1F"/>
    <w:rsid w:val="007E0203"/>
    <w:rsid w:val="007E03A2"/>
    <w:rsid w:val="007E03EF"/>
    <w:rsid w:val="007E08F5"/>
    <w:rsid w:val="007E0B21"/>
    <w:rsid w:val="007E0E83"/>
    <w:rsid w:val="007E0E9A"/>
    <w:rsid w:val="007E0ED6"/>
    <w:rsid w:val="007E0F49"/>
    <w:rsid w:val="007E146A"/>
    <w:rsid w:val="007E16AA"/>
    <w:rsid w:val="007E170B"/>
    <w:rsid w:val="007E1965"/>
    <w:rsid w:val="007E1A25"/>
    <w:rsid w:val="007E1BB3"/>
    <w:rsid w:val="007E1C32"/>
    <w:rsid w:val="007E1C50"/>
    <w:rsid w:val="007E1DED"/>
    <w:rsid w:val="007E1F50"/>
    <w:rsid w:val="007E1F81"/>
    <w:rsid w:val="007E1FD5"/>
    <w:rsid w:val="007E1FEB"/>
    <w:rsid w:val="007E1FF3"/>
    <w:rsid w:val="007E2502"/>
    <w:rsid w:val="007E27A5"/>
    <w:rsid w:val="007E27FD"/>
    <w:rsid w:val="007E2925"/>
    <w:rsid w:val="007E2A9A"/>
    <w:rsid w:val="007E2BA5"/>
    <w:rsid w:val="007E2CBA"/>
    <w:rsid w:val="007E2DAB"/>
    <w:rsid w:val="007E2DCD"/>
    <w:rsid w:val="007E2ED2"/>
    <w:rsid w:val="007E2EF6"/>
    <w:rsid w:val="007E300D"/>
    <w:rsid w:val="007E34C2"/>
    <w:rsid w:val="007E3527"/>
    <w:rsid w:val="007E3854"/>
    <w:rsid w:val="007E3880"/>
    <w:rsid w:val="007E39CF"/>
    <w:rsid w:val="007E39DC"/>
    <w:rsid w:val="007E3B08"/>
    <w:rsid w:val="007E3E57"/>
    <w:rsid w:val="007E3F04"/>
    <w:rsid w:val="007E3F1B"/>
    <w:rsid w:val="007E3F7B"/>
    <w:rsid w:val="007E408D"/>
    <w:rsid w:val="007E40E7"/>
    <w:rsid w:val="007E4672"/>
    <w:rsid w:val="007E4783"/>
    <w:rsid w:val="007E47ED"/>
    <w:rsid w:val="007E4895"/>
    <w:rsid w:val="007E489B"/>
    <w:rsid w:val="007E4BC1"/>
    <w:rsid w:val="007E4BE0"/>
    <w:rsid w:val="007E4CB8"/>
    <w:rsid w:val="007E4D9A"/>
    <w:rsid w:val="007E5024"/>
    <w:rsid w:val="007E5089"/>
    <w:rsid w:val="007E5103"/>
    <w:rsid w:val="007E5310"/>
    <w:rsid w:val="007E53BA"/>
    <w:rsid w:val="007E53BE"/>
    <w:rsid w:val="007E53E2"/>
    <w:rsid w:val="007E54FB"/>
    <w:rsid w:val="007E5520"/>
    <w:rsid w:val="007E55E4"/>
    <w:rsid w:val="007E56AC"/>
    <w:rsid w:val="007E5710"/>
    <w:rsid w:val="007E5849"/>
    <w:rsid w:val="007E5A9F"/>
    <w:rsid w:val="007E5B2D"/>
    <w:rsid w:val="007E5B6D"/>
    <w:rsid w:val="007E5B9A"/>
    <w:rsid w:val="007E5D69"/>
    <w:rsid w:val="007E62E9"/>
    <w:rsid w:val="007E632F"/>
    <w:rsid w:val="007E64B9"/>
    <w:rsid w:val="007E65B8"/>
    <w:rsid w:val="007E665A"/>
    <w:rsid w:val="007E6702"/>
    <w:rsid w:val="007E6824"/>
    <w:rsid w:val="007E69DC"/>
    <w:rsid w:val="007E6A67"/>
    <w:rsid w:val="007E6ADD"/>
    <w:rsid w:val="007E6C2E"/>
    <w:rsid w:val="007E6C40"/>
    <w:rsid w:val="007E6D37"/>
    <w:rsid w:val="007E6EA4"/>
    <w:rsid w:val="007E6F31"/>
    <w:rsid w:val="007E708B"/>
    <w:rsid w:val="007E718C"/>
    <w:rsid w:val="007E7261"/>
    <w:rsid w:val="007E7339"/>
    <w:rsid w:val="007E74AE"/>
    <w:rsid w:val="007E74F2"/>
    <w:rsid w:val="007E757F"/>
    <w:rsid w:val="007E75EA"/>
    <w:rsid w:val="007E7643"/>
    <w:rsid w:val="007E7738"/>
    <w:rsid w:val="007E77D7"/>
    <w:rsid w:val="007E7924"/>
    <w:rsid w:val="007E7998"/>
    <w:rsid w:val="007E7B01"/>
    <w:rsid w:val="007E7BE7"/>
    <w:rsid w:val="007E7C1E"/>
    <w:rsid w:val="007E7CB3"/>
    <w:rsid w:val="007E7D2D"/>
    <w:rsid w:val="007E7D78"/>
    <w:rsid w:val="007E7DCF"/>
    <w:rsid w:val="007E7F9F"/>
    <w:rsid w:val="007E7FF0"/>
    <w:rsid w:val="007F011C"/>
    <w:rsid w:val="007F0127"/>
    <w:rsid w:val="007F01B2"/>
    <w:rsid w:val="007F020C"/>
    <w:rsid w:val="007F036C"/>
    <w:rsid w:val="007F0425"/>
    <w:rsid w:val="007F06FE"/>
    <w:rsid w:val="007F075A"/>
    <w:rsid w:val="007F0896"/>
    <w:rsid w:val="007F0928"/>
    <w:rsid w:val="007F095D"/>
    <w:rsid w:val="007F0BD3"/>
    <w:rsid w:val="007F11C7"/>
    <w:rsid w:val="007F11F5"/>
    <w:rsid w:val="007F13A1"/>
    <w:rsid w:val="007F1580"/>
    <w:rsid w:val="007F1813"/>
    <w:rsid w:val="007F1C3C"/>
    <w:rsid w:val="007F1C45"/>
    <w:rsid w:val="007F1DDF"/>
    <w:rsid w:val="007F1DE8"/>
    <w:rsid w:val="007F20F5"/>
    <w:rsid w:val="007F235C"/>
    <w:rsid w:val="007F2469"/>
    <w:rsid w:val="007F2492"/>
    <w:rsid w:val="007F253B"/>
    <w:rsid w:val="007F2614"/>
    <w:rsid w:val="007F26DB"/>
    <w:rsid w:val="007F29D9"/>
    <w:rsid w:val="007F2A1D"/>
    <w:rsid w:val="007F2C0F"/>
    <w:rsid w:val="007F2C81"/>
    <w:rsid w:val="007F2CCC"/>
    <w:rsid w:val="007F2CF6"/>
    <w:rsid w:val="007F2D82"/>
    <w:rsid w:val="007F2DF0"/>
    <w:rsid w:val="007F3081"/>
    <w:rsid w:val="007F3188"/>
    <w:rsid w:val="007F3297"/>
    <w:rsid w:val="007F3383"/>
    <w:rsid w:val="007F33C7"/>
    <w:rsid w:val="007F345E"/>
    <w:rsid w:val="007F3509"/>
    <w:rsid w:val="007F3546"/>
    <w:rsid w:val="007F3655"/>
    <w:rsid w:val="007F36EF"/>
    <w:rsid w:val="007F37DD"/>
    <w:rsid w:val="007F3827"/>
    <w:rsid w:val="007F3872"/>
    <w:rsid w:val="007F3966"/>
    <w:rsid w:val="007F3A71"/>
    <w:rsid w:val="007F3A8D"/>
    <w:rsid w:val="007F3C74"/>
    <w:rsid w:val="007F3DA2"/>
    <w:rsid w:val="007F3E3E"/>
    <w:rsid w:val="007F3E64"/>
    <w:rsid w:val="007F4211"/>
    <w:rsid w:val="007F4380"/>
    <w:rsid w:val="007F44CB"/>
    <w:rsid w:val="007F454D"/>
    <w:rsid w:val="007F45E3"/>
    <w:rsid w:val="007F4708"/>
    <w:rsid w:val="007F4C3D"/>
    <w:rsid w:val="007F4C68"/>
    <w:rsid w:val="007F4CEA"/>
    <w:rsid w:val="007F4FB0"/>
    <w:rsid w:val="007F502E"/>
    <w:rsid w:val="007F56B5"/>
    <w:rsid w:val="007F57A7"/>
    <w:rsid w:val="007F5818"/>
    <w:rsid w:val="007F595B"/>
    <w:rsid w:val="007F5A19"/>
    <w:rsid w:val="007F5A41"/>
    <w:rsid w:val="007F5C11"/>
    <w:rsid w:val="007F5C38"/>
    <w:rsid w:val="007F5E98"/>
    <w:rsid w:val="007F60D0"/>
    <w:rsid w:val="007F6297"/>
    <w:rsid w:val="007F644E"/>
    <w:rsid w:val="007F65F4"/>
    <w:rsid w:val="007F6605"/>
    <w:rsid w:val="007F66CA"/>
    <w:rsid w:val="007F6734"/>
    <w:rsid w:val="007F6797"/>
    <w:rsid w:val="007F69E3"/>
    <w:rsid w:val="007F6A50"/>
    <w:rsid w:val="007F6B27"/>
    <w:rsid w:val="007F6B90"/>
    <w:rsid w:val="007F6BB5"/>
    <w:rsid w:val="007F6C09"/>
    <w:rsid w:val="007F6C85"/>
    <w:rsid w:val="007F6D0F"/>
    <w:rsid w:val="007F6E0A"/>
    <w:rsid w:val="007F6E7B"/>
    <w:rsid w:val="007F6F4C"/>
    <w:rsid w:val="007F7013"/>
    <w:rsid w:val="007F750B"/>
    <w:rsid w:val="007F78C9"/>
    <w:rsid w:val="007F79BA"/>
    <w:rsid w:val="007F7D75"/>
    <w:rsid w:val="007F7D8B"/>
    <w:rsid w:val="007F7FCC"/>
    <w:rsid w:val="008001CD"/>
    <w:rsid w:val="00800207"/>
    <w:rsid w:val="00800338"/>
    <w:rsid w:val="0080049B"/>
    <w:rsid w:val="008004F0"/>
    <w:rsid w:val="008005D4"/>
    <w:rsid w:val="00800683"/>
    <w:rsid w:val="008006EF"/>
    <w:rsid w:val="00800777"/>
    <w:rsid w:val="008007D9"/>
    <w:rsid w:val="00800A59"/>
    <w:rsid w:val="00800B72"/>
    <w:rsid w:val="00801114"/>
    <w:rsid w:val="008011DA"/>
    <w:rsid w:val="008012E5"/>
    <w:rsid w:val="0080144E"/>
    <w:rsid w:val="0080153F"/>
    <w:rsid w:val="0080171B"/>
    <w:rsid w:val="008017E9"/>
    <w:rsid w:val="0080192B"/>
    <w:rsid w:val="0080194D"/>
    <w:rsid w:val="0080199A"/>
    <w:rsid w:val="00801BC3"/>
    <w:rsid w:val="00801CBD"/>
    <w:rsid w:val="00801D15"/>
    <w:rsid w:val="00801DC2"/>
    <w:rsid w:val="00802146"/>
    <w:rsid w:val="008023CE"/>
    <w:rsid w:val="00802488"/>
    <w:rsid w:val="008024BA"/>
    <w:rsid w:val="00802804"/>
    <w:rsid w:val="00802889"/>
    <w:rsid w:val="00802963"/>
    <w:rsid w:val="00802B47"/>
    <w:rsid w:val="00802BAC"/>
    <w:rsid w:val="00802D68"/>
    <w:rsid w:val="008030F6"/>
    <w:rsid w:val="00803110"/>
    <w:rsid w:val="008034A8"/>
    <w:rsid w:val="008039A0"/>
    <w:rsid w:val="00803A4C"/>
    <w:rsid w:val="00803ABF"/>
    <w:rsid w:val="00803D2A"/>
    <w:rsid w:val="00803F03"/>
    <w:rsid w:val="00804326"/>
    <w:rsid w:val="00804351"/>
    <w:rsid w:val="0080462E"/>
    <w:rsid w:val="0080480D"/>
    <w:rsid w:val="00804891"/>
    <w:rsid w:val="0080495D"/>
    <w:rsid w:val="00804AAE"/>
    <w:rsid w:val="00804BF4"/>
    <w:rsid w:val="00804C7B"/>
    <w:rsid w:val="00804D14"/>
    <w:rsid w:val="00804D74"/>
    <w:rsid w:val="0080532E"/>
    <w:rsid w:val="008053D6"/>
    <w:rsid w:val="00805457"/>
    <w:rsid w:val="008054D0"/>
    <w:rsid w:val="008058E7"/>
    <w:rsid w:val="00805D8A"/>
    <w:rsid w:val="0080614C"/>
    <w:rsid w:val="00806173"/>
    <w:rsid w:val="00806340"/>
    <w:rsid w:val="008063A9"/>
    <w:rsid w:val="00806652"/>
    <w:rsid w:val="0080670F"/>
    <w:rsid w:val="00806A1E"/>
    <w:rsid w:val="00806A2A"/>
    <w:rsid w:val="00806F51"/>
    <w:rsid w:val="00807061"/>
    <w:rsid w:val="0080720E"/>
    <w:rsid w:val="0080737B"/>
    <w:rsid w:val="00807393"/>
    <w:rsid w:val="00807796"/>
    <w:rsid w:val="008077B4"/>
    <w:rsid w:val="00807AC3"/>
    <w:rsid w:val="00807ADD"/>
    <w:rsid w:val="00807AE5"/>
    <w:rsid w:val="00807C1D"/>
    <w:rsid w:val="00807CB2"/>
    <w:rsid w:val="00807D3E"/>
    <w:rsid w:val="00807DF4"/>
    <w:rsid w:val="00807EFE"/>
    <w:rsid w:val="00807F6A"/>
    <w:rsid w:val="00810045"/>
    <w:rsid w:val="0081014C"/>
    <w:rsid w:val="008101DC"/>
    <w:rsid w:val="008101F7"/>
    <w:rsid w:val="008102CB"/>
    <w:rsid w:val="00810443"/>
    <w:rsid w:val="00810A4B"/>
    <w:rsid w:val="00810A58"/>
    <w:rsid w:val="00810E2A"/>
    <w:rsid w:val="00810EB9"/>
    <w:rsid w:val="00810EC3"/>
    <w:rsid w:val="00811397"/>
    <w:rsid w:val="0081140F"/>
    <w:rsid w:val="00811653"/>
    <w:rsid w:val="00811737"/>
    <w:rsid w:val="00811938"/>
    <w:rsid w:val="00811F60"/>
    <w:rsid w:val="00811FBF"/>
    <w:rsid w:val="0081216E"/>
    <w:rsid w:val="00812170"/>
    <w:rsid w:val="00812218"/>
    <w:rsid w:val="0081225E"/>
    <w:rsid w:val="00812A2F"/>
    <w:rsid w:val="00812B87"/>
    <w:rsid w:val="00812C75"/>
    <w:rsid w:val="00812D1D"/>
    <w:rsid w:val="00812D44"/>
    <w:rsid w:val="00812E35"/>
    <w:rsid w:val="00812EB1"/>
    <w:rsid w:val="00812EC6"/>
    <w:rsid w:val="00813153"/>
    <w:rsid w:val="00813467"/>
    <w:rsid w:val="008134D2"/>
    <w:rsid w:val="00813592"/>
    <w:rsid w:val="008138AA"/>
    <w:rsid w:val="008138EC"/>
    <w:rsid w:val="008139D6"/>
    <w:rsid w:val="00813AAE"/>
    <w:rsid w:val="00813B6A"/>
    <w:rsid w:val="00813B82"/>
    <w:rsid w:val="00813BA2"/>
    <w:rsid w:val="00813CD8"/>
    <w:rsid w:val="00813F70"/>
    <w:rsid w:val="00814216"/>
    <w:rsid w:val="0081422B"/>
    <w:rsid w:val="008143D1"/>
    <w:rsid w:val="008144C7"/>
    <w:rsid w:val="008145D5"/>
    <w:rsid w:val="0081481D"/>
    <w:rsid w:val="0081499B"/>
    <w:rsid w:val="008149DF"/>
    <w:rsid w:val="00814D89"/>
    <w:rsid w:val="00814DDB"/>
    <w:rsid w:val="00814EDF"/>
    <w:rsid w:val="00814EF5"/>
    <w:rsid w:val="00814EFB"/>
    <w:rsid w:val="00814F1C"/>
    <w:rsid w:val="008150A0"/>
    <w:rsid w:val="00815105"/>
    <w:rsid w:val="008151E5"/>
    <w:rsid w:val="00815429"/>
    <w:rsid w:val="00815630"/>
    <w:rsid w:val="00815669"/>
    <w:rsid w:val="0081569A"/>
    <w:rsid w:val="008156B9"/>
    <w:rsid w:val="00815728"/>
    <w:rsid w:val="0081581D"/>
    <w:rsid w:val="00815A23"/>
    <w:rsid w:val="00815DE8"/>
    <w:rsid w:val="008160A5"/>
    <w:rsid w:val="0081626A"/>
    <w:rsid w:val="0081668C"/>
    <w:rsid w:val="008166EB"/>
    <w:rsid w:val="008168EA"/>
    <w:rsid w:val="008169A3"/>
    <w:rsid w:val="00816C9D"/>
    <w:rsid w:val="00816D57"/>
    <w:rsid w:val="00816DCA"/>
    <w:rsid w:val="00816EE1"/>
    <w:rsid w:val="00816F03"/>
    <w:rsid w:val="00816FFA"/>
    <w:rsid w:val="00817022"/>
    <w:rsid w:val="00817141"/>
    <w:rsid w:val="00817305"/>
    <w:rsid w:val="0081740B"/>
    <w:rsid w:val="008174E3"/>
    <w:rsid w:val="008175F4"/>
    <w:rsid w:val="008176B4"/>
    <w:rsid w:val="00817716"/>
    <w:rsid w:val="00817748"/>
    <w:rsid w:val="00817778"/>
    <w:rsid w:val="00817A0B"/>
    <w:rsid w:val="00817EAB"/>
    <w:rsid w:val="0082010C"/>
    <w:rsid w:val="00820317"/>
    <w:rsid w:val="0082032A"/>
    <w:rsid w:val="00820386"/>
    <w:rsid w:val="008205E4"/>
    <w:rsid w:val="00820673"/>
    <w:rsid w:val="00820680"/>
    <w:rsid w:val="00820832"/>
    <w:rsid w:val="00820860"/>
    <w:rsid w:val="008208EA"/>
    <w:rsid w:val="008208F1"/>
    <w:rsid w:val="00820C1C"/>
    <w:rsid w:val="00820D41"/>
    <w:rsid w:val="00820E54"/>
    <w:rsid w:val="00821070"/>
    <w:rsid w:val="00821134"/>
    <w:rsid w:val="008211CD"/>
    <w:rsid w:val="00821263"/>
    <w:rsid w:val="008212DC"/>
    <w:rsid w:val="00821431"/>
    <w:rsid w:val="008214FF"/>
    <w:rsid w:val="008217D4"/>
    <w:rsid w:val="00821881"/>
    <w:rsid w:val="008218A2"/>
    <w:rsid w:val="008219F8"/>
    <w:rsid w:val="00821A4B"/>
    <w:rsid w:val="00821B64"/>
    <w:rsid w:val="00821EE5"/>
    <w:rsid w:val="00822042"/>
    <w:rsid w:val="00822187"/>
    <w:rsid w:val="008222EA"/>
    <w:rsid w:val="008223DB"/>
    <w:rsid w:val="0082256F"/>
    <w:rsid w:val="0082264F"/>
    <w:rsid w:val="0082278C"/>
    <w:rsid w:val="008228B2"/>
    <w:rsid w:val="008228B4"/>
    <w:rsid w:val="008229B0"/>
    <w:rsid w:val="00822AAE"/>
    <w:rsid w:val="00822B0F"/>
    <w:rsid w:val="00822B48"/>
    <w:rsid w:val="00822BAF"/>
    <w:rsid w:val="00822BE8"/>
    <w:rsid w:val="00822C9E"/>
    <w:rsid w:val="00822CE4"/>
    <w:rsid w:val="00822CF0"/>
    <w:rsid w:val="00822DC1"/>
    <w:rsid w:val="00822E62"/>
    <w:rsid w:val="00822E8F"/>
    <w:rsid w:val="00822F76"/>
    <w:rsid w:val="00822F7A"/>
    <w:rsid w:val="00823060"/>
    <w:rsid w:val="00823075"/>
    <w:rsid w:val="0082313A"/>
    <w:rsid w:val="008232EF"/>
    <w:rsid w:val="00823578"/>
    <w:rsid w:val="008235E6"/>
    <w:rsid w:val="0082370A"/>
    <w:rsid w:val="00823809"/>
    <w:rsid w:val="00823852"/>
    <w:rsid w:val="008238E9"/>
    <w:rsid w:val="0082396E"/>
    <w:rsid w:val="00823A02"/>
    <w:rsid w:val="00823ADC"/>
    <w:rsid w:val="00823BC6"/>
    <w:rsid w:val="00823C9B"/>
    <w:rsid w:val="00823DED"/>
    <w:rsid w:val="00823E63"/>
    <w:rsid w:val="00823E88"/>
    <w:rsid w:val="00823EA8"/>
    <w:rsid w:val="00823FBB"/>
    <w:rsid w:val="0082406C"/>
    <w:rsid w:val="008240C5"/>
    <w:rsid w:val="0082416D"/>
    <w:rsid w:val="008241FD"/>
    <w:rsid w:val="00824431"/>
    <w:rsid w:val="008246D2"/>
    <w:rsid w:val="008247C3"/>
    <w:rsid w:val="008248CF"/>
    <w:rsid w:val="00824959"/>
    <w:rsid w:val="00824BBD"/>
    <w:rsid w:val="00824FE3"/>
    <w:rsid w:val="00824FF5"/>
    <w:rsid w:val="00825489"/>
    <w:rsid w:val="0082565B"/>
    <w:rsid w:val="00825BCA"/>
    <w:rsid w:val="00825BD6"/>
    <w:rsid w:val="00825E36"/>
    <w:rsid w:val="00826127"/>
    <w:rsid w:val="00826308"/>
    <w:rsid w:val="00826426"/>
    <w:rsid w:val="008265B8"/>
    <w:rsid w:val="0082694B"/>
    <w:rsid w:val="00826CCA"/>
    <w:rsid w:val="00826CDA"/>
    <w:rsid w:val="00826E76"/>
    <w:rsid w:val="00826EB8"/>
    <w:rsid w:val="00826EF2"/>
    <w:rsid w:val="00826FFA"/>
    <w:rsid w:val="0082737A"/>
    <w:rsid w:val="00827521"/>
    <w:rsid w:val="008275E6"/>
    <w:rsid w:val="0082766A"/>
    <w:rsid w:val="008276D1"/>
    <w:rsid w:val="00827859"/>
    <w:rsid w:val="0082799F"/>
    <w:rsid w:val="00827AD6"/>
    <w:rsid w:val="00827B39"/>
    <w:rsid w:val="00827C07"/>
    <w:rsid w:val="00827F15"/>
    <w:rsid w:val="00827FEB"/>
    <w:rsid w:val="0083002E"/>
    <w:rsid w:val="00830103"/>
    <w:rsid w:val="00830272"/>
    <w:rsid w:val="008303D6"/>
    <w:rsid w:val="00830425"/>
    <w:rsid w:val="008305A1"/>
    <w:rsid w:val="008306F4"/>
    <w:rsid w:val="00830917"/>
    <w:rsid w:val="00830A32"/>
    <w:rsid w:val="00830B0C"/>
    <w:rsid w:val="00830B79"/>
    <w:rsid w:val="00830B85"/>
    <w:rsid w:val="00830BF5"/>
    <w:rsid w:val="00830DF2"/>
    <w:rsid w:val="00830EE8"/>
    <w:rsid w:val="008311B3"/>
    <w:rsid w:val="00831366"/>
    <w:rsid w:val="00831C12"/>
    <w:rsid w:val="00831D00"/>
    <w:rsid w:val="008320F3"/>
    <w:rsid w:val="00832126"/>
    <w:rsid w:val="0083228B"/>
    <w:rsid w:val="008323A5"/>
    <w:rsid w:val="00832430"/>
    <w:rsid w:val="00832589"/>
    <w:rsid w:val="00832702"/>
    <w:rsid w:val="008328AD"/>
    <w:rsid w:val="008329EA"/>
    <w:rsid w:val="008329F2"/>
    <w:rsid w:val="00832B61"/>
    <w:rsid w:val="00832C08"/>
    <w:rsid w:val="00832CBB"/>
    <w:rsid w:val="00832E4B"/>
    <w:rsid w:val="00832E82"/>
    <w:rsid w:val="00832EF0"/>
    <w:rsid w:val="0083311A"/>
    <w:rsid w:val="00833210"/>
    <w:rsid w:val="00833338"/>
    <w:rsid w:val="0083342E"/>
    <w:rsid w:val="008335B3"/>
    <w:rsid w:val="00833673"/>
    <w:rsid w:val="008338DE"/>
    <w:rsid w:val="00833C3C"/>
    <w:rsid w:val="00833D22"/>
    <w:rsid w:val="00833D25"/>
    <w:rsid w:val="00833E6D"/>
    <w:rsid w:val="00834133"/>
    <w:rsid w:val="00834461"/>
    <w:rsid w:val="00834710"/>
    <w:rsid w:val="0083485B"/>
    <w:rsid w:val="008349FF"/>
    <w:rsid w:val="00834D7B"/>
    <w:rsid w:val="00834EEE"/>
    <w:rsid w:val="00834F08"/>
    <w:rsid w:val="00834F89"/>
    <w:rsid w:val="0083502F"/>
    <w:rsid w:val="0083514E"/>
    <w:rsid w:val="0083520D"/>
    <w:rsid w:val="00835283"/>
    <w:rsid w:val="008352DB"/>
    <w:rsid w:val="00835528"/>
    <w:rsid w:val="0083553D"/>
    <w:rsid w:val="00835747"/>
    <w:rsid w:val="00835874"/>
    <w:rsid w:val="008358DB"/>
    <w:rsid w:val="008359B7"/>
    <w:rsid w:val="008359EB"/>
    <w:rsid w:val="00835ED5"/>
    <w:rsid w:val="008361F8"/>
    <w:rsid w:val="008363B2"/>
    <w:rsid w:val="0083648C"/>
    <w:rsid w:val="00836664"/>
    <w:rsid w:val="0083671E"/>
    <w:rsid w:val="008368FF"/>
    <w:rsid w:val="00836A10"/>
    <w:rsid w:val="00836C60"/>
    <w:rsid w:val="00836C6B"/>
    <w:rsid w:val="00836D50"/>
    <w:rsid w:val="00836D8B"/>
    <w:rsid w:val="00836DC9"/>
    <w:rsid w:val="00836FD7"/>
    <w:rsid w:val="00837010"/>
    <w:rsid w:val="0083759C"/>
    <w:rsid w:val="00837825"/>
    <w:rsid w:val="00837848"/>
    <w:rsid w:val="00837AED"/>
    <w:rsid w:val="00837B4F"/>
    <w:rsid w:val="00837BB6"/>
    <w:rsid w:val="00837C6F"/>
    <w:rsid w:val="00837EF5"/>
    <w:rsid w:val="0084002A"/>
    <w:rsid w:val="008400DB"/>
    <w:rsid w:val="00840142"/>
    <w:rsid w:val="00840292"/>
    <w:rsid w:val="008404B1"/>
    <w:rsid w:val="008404F5"/>
    <w:rsid w:val="0084050B"/>
    <w:rsid w:val="008405BD"/>
    <w:rsid w:val="0084078A"/>
    <w:rsid w:val="00840939"/>
    <w:rsid w:val="00840C32"/>
    <w:rsid w:val="00840E02"/>
    <w:rsid w:val="00840FEE"/>
    <w:rsid w:val="008410BC"/>
    <w:rsid w:val="008413A8"/>
    <w:rsid w:val="00841466"/>
    <w:rsid w:val="0084181C"/>
    <w:rsid w:val="008418DB"/>
    <w:rsid w:val="008418E9"/>
    <w:rsid w:val="00841BB8"/>
    <w:rsid w:val="00841E05"/>
    <w:rsid w:val="00841EA1"/>
    <w:rsid w:val="00841EBC"/>
    <w:rsid w:val="00841F61"/>
    <w:rsid w:val="00842004"/>
    <w:rsid w:val="0084200D"/>
    <w:rsid w:val="00842025"/>
    <w:rsid w:val="00842027"/>
    <w:rsid w:val="008420D1"/>
    <w:rsid w:val="008420F2"/>
    <w:rsid w:val="00842115"/>
    <w:rsid w:val="00842399"/>
    <w:rsid w:val="00842565"/>
    <w:rsid w:val="00842576"/>
    <w:rsid w:val="00842690"/>
    <w:rsid w:val="00842892"/>
    <w:rsid w:val="00842B35"/>
    <w:rsid w:val="00842C19"/>
    <w:rsid w:val="00842C96"/>
    <w:rsid w:val="00842CD4"/>
    <w:rsid w:val="00842FCC"/>
    <w:rsid w:val="0084302E"/>
    <w:rsid w:val="008431DC"/>
    <w:rsid w:val="00843279"/>
    <w:rsid w:val="008432B7"/>
    <w:rsid w:val="008432EE"/>
    <w:rsid w:val="0084333A"/>
    <w:rsid w:val="0084348D"/>
    <w:rsid w:val="008434A8"/>
    <w:rsid w:val="00843647"/>
    <w:rsid w:val="008436E5"/>
    <w:rsid w:val="00843776"/>
    <w:rsid w:val="008437C8"/>
    <w:rsid w:val="008437F1"/>
    <w:rsid w:val="00843836"/>
    <w:rsid w:val="008438B4"/>
    <w:rsid w:val="008438E0"/>
    <w:rsid w:val="00843979"/>
    <w:rsid w:val="00843AEF"/>
    <w:rsid w:val="00843C0D"/>
    <w:rsid w:val="00843C74"/>
    <w:rsid w:val="00843CE1"/>
    <w:rsid w:val="00843CFC"/>
    <w:rsid w:val="00843D76"/>
    <w:rsid w:val="008441CF"/>
    <w:rsid w:val="00844538"/>
    <w:rsid w:val="0084466E"/>
    <w:rsid w:val="0084473F"/>
    <w:rsid w:val="008447D7"/>
    <w:rsid w:val="008448FE"/>
    <w:rsid w:val="00844B30"/>
    <w:rsid w:val="00844CE5"/>
    <w:rsid w:val="00844F72"/>
    <w:rsid w:val="008452F4"/>
    <w:rsid w:val="008454A5"/>
    <w:rsid w:val="008455FA"/>
    <w:rsid w:val="0084577C"/>
    <w:rsid w:val="00845837"/>
    <w:rsid w:val="00845843"/>
    <w:rsid w:val="00845979"/>
    <w:rsid w:val="00845AC3"/>
    <w:rsid w:val="00845AE5"/>
    <w:rsid w:val="00845D9C"/>
    <w:rsid w:val="00845E65"/>
    <w:rsid w:val="00845F37"/>
    <w:rsid w:val="00845F97"/>
    <w:rsid w:val="0084618C"/>
    <w:rsid w:val="00846275"/>
    <w:rsid w:val="008463B7"/>
    <w:rsid w:val="0084641A"/>
    <w:rsid w:val="00846551"/>
    <w:rsid w:val="008466D6"/>
    <w:rsid w:val="00846720"/>
    <w:rsid w:val="00846727"/>
    <w:rsid w:val="0084687D"/>
    <w:rsid w:val="0084693B"/>
    <w:rsid w:val="008469BD"/>
    <w:rsid w:val="008469CE"/>
    <w:rsid w:val="00846D9C"/>
    <w:rsid w:val="00846DA6"/>
    <w:rsid w:val="00846DA7"/>
    <w:rsid w:val="00846ECE"/>
    <w:rsid w:val="0084706B"/>
    <w:rsid w:val="0084719C"/>
    <w:rsid w:val="008471F1"/>
    <w:rsid w:val="0084730A"/>
    <w:rsid w:val="0084739E"/>
    <w:rsid w:val="008474CE"/>
    <w:rsid w:val="00847899"/>
    <w:rsid w:val="00847C25"/>
    <w:rsid w:val="00847C69"/>
    <w:rsid w:val="00847CC2"/>
    <w:rsid w:val="00847CCC"/>
    <w:rsid w:val="00847D3E"/>
    <w:rsid w:val="00847D81"/>
    <w:rsid w:val="00847E2B"/>
    <w:rsid w:val="00847E84"/>
    <w:rsid w:val="00847FBC"/>
    <w:rsid w:val="008500E0"/>
    <w:rsid w:val="00850186"/>
    <w:rsid w:val="00850196"/>
    <w:rsid w:val="00850198"/>
    <w:rsid w:val="00850238"/>
    <w:rsid w:val="008502A7"/>
    <w:rsid w:val="0085061F"/>
    <w:rsid w:val="0085081D"/>
    <w:rsid w:val="0085089F"/>
    <w:rsid w:val="00850995"/>
    <w:rsid w:val="00850A43"/>
    <w:rsid w:val="00850A46"/>
    <w:rsid w:val="00850D63"/>
    <w:rsid w:val="00851163"/>
    <w:rsid w:val="008511CB"/>
    <w:rsid w:val="008512D0"/>
    <w:rsid w:val="008512F3"/>
    <w:rsid w:val="008513EC"/>
    <w:rsid w:val="0085142D"/>
    <w:rsid w:val="0085144D"/>
    <w:rsid w:val="00851776"/>
    <w:rsid w:val="00851871"/>
    <w:rsid w:val="0085190A"/>
    <w:rsid w:val="008519DC"/>
    <w:rsid w:val="00851AEA"/>
    <w:rsid w:val="00851BC2"/>
    <w:rsid w:val="00851CE6"/>
    <w:rsid w:val="00851F55"/>
    <w:rsid w:val="00852052"/>
    <w:rsid w:val="00852360"/>
    <w:rsid w:val="00852383"/>
    <w:rsid w:val="008524E9"/>
    <w:rsid w:val="00852518"/>
    <w:rsid w:val="008525AC"/>
    <w:rsid w:val="0085263F"/>
    <w:rsid w:val="00852750"/>
    <w:rsid w:val="008528CC"/>
    <w:rsid w:val="008529D0"/>
    <w:rsid w:val="00852D46"/>
    <w:rsid w:val="00852DA6"/>
    <w:rsid w:val="00852E8F"/>
    <w:rsid w:val="00852EDF"/>
    <w:rsid w:val="00852F06"/>
    <w:rsid w:val="00852FB1"/>
    <w:rsid w:val="008531B0"/>
    <w:rsid w:val="00853305"/>
    <w:rsid w:val="00853333"/>
    <w:rsid w:val="00853455"/>
    <w:rsid w:val="0085352E"/>
    <w:rsid w:val="008535B9"/>
    <w:rsid w:val="008535C0"/>
    <w:rsid w:val="008535E3"/>
    <w:rsid w:val="0085361C"/>
    <w:rsid w:val="00853A0F"/>
    <w:rsid w:val="00853A77"/>
    <w:rsid w:val="00853DA4"/>
    <w:rsid w:val="00853DD9"/>
    <w:rsid w:val="00853DE9"/>
    <w:rsid w:val="00853E07"/>
    <w:rsid w:val="00853F3B"/>
    <w:rsid w:val="00853F52"/>
    <w:rsid w:val="008540D7"/>
    <w:rsid w:val="008540F8"/>
    <w:rsid w:val="008540FA"/>
    <w:rsid w:val="008544A8"/>
    <w:rsid w:val="008544CB"/>
    <w:rsid w:val="00854543"/>
    <w:rsid w:val="00854ADA"/>
    <w:rsid w:val="00854AEA"/>
    <w:rsid w:val="00854B7B"/>
    <w:rsid w:val="00854BBF"/>
    <w:rsid w:val="00854C32"/>
    <w:rsid w:val="00854CF4"/>
    <w:rsid w:val="00854E17"/>
    <w:rsid w:val="00854E83"/>
    <w:rsid w:val="00854EBA"/>
    <w:rsid w:val="0085540F"/>
    <w:rsid w:val="008554A3"/>
    <w:rsid w:val="008554D8"/>
    <w:rsid w:val="0085556C"/>
    <w:rsid w:val="008557A9"/>
    <w:rsid w:val="0085587F"/>
    <w:rsid w:val="00855941"/>
    <w:rsid w:val="00855A43"/>
    <w:rsid w:val="00855B65"/>
    <w:rsid w:val="00855B78"/>
    <w:rsid w:val="00855BF1"/>
    <w:rsid w:val="00855C40"/>
    <w:rsid w:val="00855DFB"/>
    <w:rsid w:val="00855FC3"/>
    <w:rsid w:val="00856110"/>
    <w:rsid w:val="00856222"/>
    <w:rsid w:val="00856282"/>
    <w:rsid w:val="008563A2"/>
    <w:rsid w:val="008563D0"/>
    <w:rsid w:val="00856802"/>
    <w:rsid w:val="00856A3A"/>
    <w:rsid w:val="00856C56"/>
    <w:rsid w:val="00856CDB"/>
    <w:rsid w:val="00856D33"/>
    <w:rsid w:val="00856DC3"/>
    <w:rsid w:val="00856ECB"/>
    <w:rsid w:val="00856F13"/>
    <w:rsid w:val="00856FE5"/>
    <w:rsid w:val="00857049"/>
    <w:rsid w:val="00857481"/>
    <w:rsid w:val="00857613"/>
    <w:rsid w:val="00857671"/>
    <w:rsid w:val="008576F2"/>
    <w:rsid w:val="008576F4"/>
    <w:rsid w:val="0085788D"/>
    <w:rsid w:val="00857C51"/>
    <w:rsid w:val="00857E0C"/>
    <w:rsid w:val="00857F83"/>
    <w:rsid w:val="00860449"/>
    <w:rsid w:val="0086049A"/>
    <w:rsid w:val="008604D9"/>
    <w:rsid w:val="00860720"/>
    <w:rsid w:val="00860773"/>
    <w:rsid w:val="008607BE"/>
    <w:rsid w:val="008608DA"/>
    <w:rsid w:val="008609DA"/>
    <w:rsid w:val="00860A8B"/>
    <w:rsid w:val="00860AC6"/>
    <w:rsid w:val="00860ACE"/>
    <w:rsid w:val="00860FF4"/>
    <w:rsid w:val="008613D6"/>
    <w:rsid w:val="008613E1"/>
    <w:rsid w:val="008615C7"/>
    <w:rsid w:val="008616D5"/>
    <w:rsid w:val="00861781"/>
    <w:rsid w:val="008617C9"/>
    <w:rsid w:val="008619A9"/>
    <w:rsid w:val="00861B26"/>
    <w:rsid w:val="00861BBD"/>
    <w:rsid w:val="00861D70"/>
    <w:rsid w:val="00861E9D"/>
    <w:rsid w:val="00861F3C"/>
    <w:rsid w:val="00862426"/>
    <w:rsid w:val="00862528"/>
    <w:rsid w:val="0086265C"/>
    <w:rsid w:val="00862689"/>
    <w:rsid w:val="008626E6"/>
    <w:rsid w:val="00862AEB"/>
    <w:rsid w:val="00862C03"/>
    <w:rsid w:val="00862DA1"/>
    <w:rsid w:val="00862DB8"/>
    <w:rsid w:val="00862DCE"/>
    <w:rsid w:val="00862DDA"/>
    <w:rsid w:val="00862DDF"/>
    <w:rsid w:val="00862EF6"/>
    <w:rsid w:val="00862F4A"/>
    <w:rsid w:val="00862FCD"/>
    <w:rsid w:val="00862FFB"/>
    <w:rsid w:val="0086305A"/>
    <w:rsid w:val="008632C5"/>
    <w:rsid w:val="00863327"/>
    <w:rsid w:val="008633B0"/>
    <w:rsid w:val="008633BF"/>
    <w:rsid w:val="00863491"/>
    <w:rsid w:val="00863608"/>
    <w:rsid w:val="00863698"/>
    <w:rsid w:val="00863717"/>
    <w:rsid w:val="008639EC"/>
    <w:rsid w:val="00863A3F"/>
    <w:rsid w:val="00863B1C"/>
    <w:rsid w:val="00863C13"/>
    <w:rsid w:val="00863C5F"/>
    <w:rsid w:val="00863C8F"/>
    <w:rsid w:val="00863CA7"/>
    <w:rsid w:val="00863F21"/>
    <w:rsid w:val="00863F8D"/>
    <w:rsid w:val="00863FD7"/>
    <w:rsid w:val="008644E0"/>
    <w:rsid w:val="00864980"/>
    <w:rsid w:val="00864B15"/>
    <w:rsid w:val="00864B48"/>
    <w:rsid w:val="00864BD8"/>
    <w:rsid w:val="00864C13"/>
    <w:rsid w:val="00864D03"/>
    <w:rsid w:val="00864E8D"/>
    <w:rsid w:val="00864E8F"/>
    <w:rsid w:val="00864F15"/>
    <w:rsid w:val="00865209"/>
    <w:rsid w:val="00865328"/>
    <w:rsid w:val="00865344"/>
    <w:rsid w:val="0086537C"/>
    <w:rsid w:val="008655BD"/>
    <w:rsid w:val="00865639"/>
    <w:rsid w:val="00865701"/>
    <w:rsid w:val="0086572C"/>
    <w:rsid w:val="008658B9"/>
    <w:rsid w:val="00865916"/>
    <w:rsid w:val="008659CA"/>
    <w:rsid w:val="008659EF"/>
    <w:rsid w:val="00865A9B"/>
    <w:rsid w:val="00865BEC"/>
    <w:rsid w:val="00865DDF"/>
    <w:rsid w:val="00865EFA"/>
    <w:rsid w:val="00865F02"/>
    <w:rsid w:val="00865F71"/>
    <w:rsid w:val="00865FC2"/>
    <w:rsid w:val="00866153"/>
    <w:rsid w:val="00866281"/>
    <w:rsid w:val="00866586"/>
    <w:rsid w:val="008665AD"/>
    <w:rsid w:val="008665EE"/>
    <w:rsid w:val="00866605"/>
    <w:rsid w:val="0086661E"/>
    <w:rsid w:val="00866683"/>
    <w:rsid w:val="008667E1"/>
    <w:rsid w:val="008667FB"/>
    <w:rsid w:val="00866B08"/>
    <w:rsid w:val="00866B0C"/>
    <w:rsid w:val="00866C22"/>
    <w:rsid w:val="00866C9A"/>
    <w:rsid w:val="00866CDC"/>
    <w:rsid w:val="00866D15"/>
    <w:rsid w:val="00866E26"/>
    <w:rsid w:val="00866EC3"/>
    <w:rsid w:val="008675D2"/>
    <w:rsid w:val="00867655"/>
    <w:rsid w:val="00867684"/>
    <w:rsid w:val="00867757"/>
    <w:rsid w:val="00867A5C"/>
    <w:rsid w:val="00867D54"/>
    <w:rsid w:val="00867DEB"/>
    <w:rsid w:val="00867FF8"/>
    <w:rsid w:val="0087009D"/>
    <w:rsid w:val="008700B1"/>
    <w:rsid w:val="00870138"/>
    <w:rsid w:val="0087015A"/>
    <w:rsid w:val="00870343"/>
    <w:rsid w:val="00870534"/>
    <w:rsid w:val="0087059F"/>
    <w:rsid w:val="0087060C"/>
    <w:rsid w:val="008706F9"/>
    <w:rsid w:val="008707ED"/>
    <w:rsid w:val="0087094C"/>
    <w:rsid w:val="008709AD"/>
    <w:rsid w:val="00870A0C"/>
    <w:rsid w:val="00870B15"/>
    <w:rsid w:val="00870BA6"/>
    <w:rsid w:val="00870D1C"/>
    <w:rsid w:val="00870D66"/>
    <w:rsid w:val="00870EEE"/>
    <w:rsid w:val="00871040"/>
    <w:rsid w:val="00871217"/>
    <w:rsid w:val="00871616"/>
    <w:rsid w:val="0087165A"/>
    <w:rsid w:val="0087173F"/>
    <w:rsid w:val="00871742"/>
    <w:rsid w:val="00871851"/>
    <w:rsid w:val="00871873"/>
    <w:rsid w:val="008718B7"/>
    <w:rsid w:val="00871900"/>
    <w:rsid w:val="0087191B"/>
    <w:rsid w:val="0087199F"/>
    <w:rsid w:val="008719B1"/>
    <w:rsid w:val="00871A7E"/>
    <w:rsid w:val="00871CCF"/>
    <w:rsid w:val="00871E43"/>
    <w:rsid w:val="00871EBD"/>
    <w:rsid w:val="00871F5E"/>
    <w:rsid w:val="00871F8E"/>
    <w:rsid w:val="00871FAB"/>
    <w:rsid w:val="00872000"/>
    <w:rsid w:val="00872140"/>
    <w:rsid w:val="00872303"/>
    <w:rsid w:val="0087242B"/>
    <w:rsid w:val="0087248E"/>
    <w:rsid w:val="00872979"/>
    <w:rsid w:val="00872BBB"/>
    <w:rsid w:val="00872BC5"/>
    <w:rsid w:val="00872D03"/>
    <w:rsid w:val="00872D8B"/>
    <w:rsid w:val="00872F3A"/>
    <w:rsid w:val="0087304B"/>
    <w:rsid w:val="008730E9"/>
    <w:rsid w:val="008731DC"/>
    <w:rsid w:val="008732B0"/>
    <w:rsid w:val="008733D6"/>
    <w:rsid w:val="0087359C"/>
    <w:rsid w:val="00873A0A"/>
    <w:rsid w:val="00873C1E"/>
    <w:rsid w:val="00873C9F"/>
    <w:rsid w:val="00873DAB"/>
    <w:rsid w:val="00873DC8"/>
    <w:rsid w:val="00873DFB"/>
    <w:rsid w:val="00873F08"/>
    <w:rsid w:val="008740EB"/>
    <w:rsid w:val="00874177"/>
    <w:rsid w:val="008741BF"/>
    <w:rsid w:val="00874226"/>
    <w:rsid w:val="008743F7"/>
    <w:rsid w:val="008746FE"/>
    <w:rsid w:val="008747E4"/>
    <w:rsid w:val="00874989"/>
    <w:rsid w:val="00874A7B"/>
    <w:rsid w:val="00874AF1"/>
    <w:rsid w:val="00874AF5"/>
    <w:rsid w:val="00874C56"/>
    <w:rsid w:val="00874D57"/>
    <w:rsid w:val="00875060"/>
    <w:rsid w:val="00875229"/>
    <w:rsid w:val="0087526D"/>
    <w:rsid w:val="0087541C"/>
    <w:rsid w:val="008754C1"/>
    <w:rsid w:val="008754D4"/>
    <w:rsid w:val="008756C9"/>
    <w:rsid w:val="008757D6"/>
    <w:rsid w:val="00875850"/>
    <w:rsid w:val="00875869"/>
    <w:rsid w:val="00875A46"/>
    <w:rsid w:val="00875E57"/>
    <w:rsid w:val="00875E63"/>
    <w:rsid w:val="00875EAB"/>
    <w:rsid w:val="00875ED2"/>
    <w:rsid w:val="00875EED"/>
    <w:rsid w:val="00875F64"/>
    <w:rsid w:val="00875F7B"/>
    <w:rsid w:val="00875F9C"/>
    <w:rsid w:val="00876035"/>
    <w:rsid w:val="008760CD"/>
    <w:rsid w:val="008760D9"/>
    <w:rsid w:val="00876202"/>
    <w:rsid w:val="0087622D"/>
    <w:rsid w:val="00876313"/>
    <w:rsid w:val="00876517"/>
    <w:rsid w:val="008766DD"/>
    <w:rsid w:val="008767BB"/>
    <w:rsid w:val="008767DC"/>
    <w:rsid w:val="00876844"/>
    <w:rsid w:val="0087693F"/>
    <w:rsid w:val="00876B66"/>
    <w:rsid w:val="00876BEB"/>
    <w:rsid w:val="00876C9D"/>
    <w:rsid w:val="00876DEA"/>
    <w:rsid w:val="00876F27"/>
    <w:rsid w:val="0087715F"/>
    <w:rsid w:val="00877273"/>
    <w:rsid w:val="00877359"/>
    <w:rsid w:val="008773B4"/>
    <w:rsid w:val="008774A2"/>
    <w:rsid w:val="0087752A"/>
    <w:rsid w:val="00877684"/>
    <w:rsid w:val="00877722"/>
    <w:rsid w:val="008778B0"/>
    <w:rsid w:val="008779F2"/>
    <w:rsid w:val="00877A1F"/>
    <w:rsid w:val="00877B4D"/>
    <w:rsid w:val="00877B7B"/>
    <w:rsid w:val="00877BE6"/>
    <w:rsid w:val="008801BC"/>
    <w:rsid w:val="008805F7"/>
    <w:rsid w:val="008806C2"/>
    <w:rsid w:val="00880725"/>
    <w:rsid w:val="008808BE"/>
    <w:rsid w:val="00880982"/>
    <w:rsid w:val="00880AA8"/>
    <w:rsid w:val="00880C53"/>
    <w:rsid w:val="00880CCE"/>
    <w:rsid w:val="00880E3C"/>
    <w:rsid w:val="00880F45"/>
    <w:rsid w:val="008810F0"/>
    <w:rsid w:val="00881434"/>
    <w:rsid w:val="008816BB"/>
    <w:rsid w:val="008816DC"/>
    <w:rsid w:val="00881838"/>
    <w:rsid w:val="00881AC7"/>
    <w:rsid w:val="00881AE5"/>
    <w:rsid w:val="00881CD4"/>
    <w:rsid w:val="00881D21"/>
    <w:rsid w:val="00881D2C"/>
    <w:rsid w:val="00881DC3"/>
    <w:rsid w:val="00881F31"/>
    <w:rsid w:val="00881F59"/>
    <w:rsid w:val="00882096"/>
    <w:rsid w:val="00882190"/>
    <w:rsid w:val="0088225B"/>
    <w:rsid w:val="00882302"/>
    <w:rsid w:val="0088232F"/>
    <w:rsid w:val="00882409"/>
    <w:rsid w:val="0088253D"/>
    <w:rsid w:val="00882723"/>
    <w:rsid w:val="008827A6"/>
    <w:rsid w:val="008828F9"/>
    <w:rsid w:val="008829B7"/>
    <w:rsid w:val="008829F8"/>
    <w:rsid w:val="00882A0D"/>
    <w:rsid w:val="00882BC3"/>
    <w:rsid w:val="00882C05"/>
    <w:rsid w:val="00882C29"/>
    <w:rsid w:val="00882D02"/>
    <w:rsid w:val="00882DE6"/>
    <w:rsid w:val="00882F89"/>
    <w:rsid w:val="00882F8A"/>
    <w:rsid w:val="008832AB"/>
    <w:rsid w:val="00883703"/>
    <w:rsid w:val="008838A8"/>
    <w:rsid w:val="00883A29"/>
    <w:rsid w:val="00883A46"/>
    <w:rsid w:val="00883AEE"/>
    <w:rsid w:val="00883C59"/>
    <w:rsid w:val="00883C9E"/>
    <w:rsid w:val="00884051"/>
    <w:rsid w:val="0088407B"/>
    <w:rsid w:val="008842D8"/>
    <w:rsid w:val="00884348"/>
    <w:rsid w:val="008845B4"/>
    <w:rsid w:val="00884788"/>
    <w:rsid w:val="008847E2"/>
    <w:rsid w:val="00884ACD"/>
    <w:rsid w:val="00884E56"/>
    <w:rsid w:val="00884F2B"/>
    <w:rsid w:val="008850F3"/>
    <w:rsid w:val="0088524E"/>
    <w:rsid w:val="008852CF"/>
    <w:rsid w:val="008854B9"/>
    <w:rsid w:val="00885682"/>
    <w:rsid w:val="00885825"/>
    <w:rsid w:val="00885871"/>
    <w:rsid w:val="00885C6E"/>
    <w:rsid w:val="00885C6F"/>
    <w:rsid w:val="00885D1E"/>
    <w:rsid w:val="00885D6A"/>
    <w:rsid w:val="00885D6F"/>
    <w:rsid w:val="00885DC3"/>
    <w:rsid w:val="00885E3B"/>
    <w:rsid w:val="00886075"/>
    <w:rsid w:val="00886390"/>
    <w:rsid w:val="0088646E"/>
    <w:rsid w:val="00886546"/>
    <w:rsid w:val="008865FF"/>
    <w:rsid w:val="0088693E"/>
    <w:rsid w:val="00886ABD"/>
    <w:rsid w:val="00886BF0"/>
    <w:rsid w:val="00886C11"/>
    <w:rsid w:val="00886CC0"/>
    <w:rsid w:val="00886E2E"/>
    <w:rsid w:val="00886EB9"/>
    <w:rsid w:val="00886F41"/>
    <w:rsid w:val="00887159"/>
    <w:rsid w:val="00887183"/>
    <w:rsid w:val="008871C7"/>
    <w:rsid w:val="008871F7"/>
    <w:rsid w:val="00887495"/>
    <w:rsid w:val="008875AD"/>
    <w:rsid w:val="0088775E"/>
    <w:rsid w:val="00887AC5"/>
    <w:rsid w:val="00887AFA"/>
    <w:rsid w:val="00887D17"/>
    <w:rsid w:val="00887DA1"/>
    <w:rsid w:val="00887DE4"/>
    <w:rsid w:val="00890050"/>
    <w:rsid w:val="00890109"/>
    <w:rsid w:val="00890403"/>
    <w:rsid w:val="0089056A"/>
    <w:rsid w:val="00890587"/>
    <w:rsid w:val="008905A1"/>
    <w:rsid w:val="00890677"/>
    <w:rsid w:val="008906D6"/>
    <w:rsid w:val="008907A5"/>
    <w:rsid w:val="008907AD"/>
    <w:rsid w:val="008908B0"/>
    <w:rsid w:val="00890A0C"/>
    <w:rsid w:val="00890BCD"/>
    <w:rsid w:val="00890CC3"/>
    <w:rsid w:val="00890CD8"/>
    <w:rsid w:val="00890D7A"/>
    <w:rsid w:val="00890E6C"/>
    <w:rsid w:val="00890FA9"/>
    <w:rsid w:val="00891033"/>
    <w:rsid w:val="00891516"/>
    <w:rsid w:val="008915BD"/>
    <w:rsid w:val="0089163A"/>
    <w:rsid w:val="008916E3"/>
    <w:rsid w:val="008917EC"/>
    <w:rsid w:val="00891ACF"/>
    <w:rsid w:val="00891B3D"/>
    <w:rsid w:val="00891D97"/>
    <w:rsid w:val="00891DAF"/>
    <w:rsid w:val="00891DE2"/>
    <w:rsid w:val="00891E6B"/>
    <w:rsid w:val="00891F64"/>
    <w:rsid w:val="00892086"/>
    <w:rsid w:val="00892210"/>
    <w:rsid w:val="008922FA"/>
    <w:rsid w:val="00892356"/>
    <w:rsid w:val="00892524"/>
    <w:rsid w:val="0089252F"/>
    <w:rsid w:val="008925F4"/>
    <w:rsid w:val="0089268B"/>
    <w:rsid w:val="00892889"/>
    <w:rsid w:val="00892A81"/>
    <w:rsid w:val="00892D54"/>
    <w:rsid w:val="00892FC4"/>
    <w:rsid w:val="00893124"/>
    <w:rsid w:val="00893181"/>
    <w:rsid w:val="00893381"/>
    <w:rsid w:val="008933FB"/>
    <w:rsid w:val="008934C7"/>
    <w:rsid w:val="00893768"/>
    <w:rsid w:val="00893B94"/>
    <w:rsid w:val="00893DCB"/>
    <w:rsid w:val="008940BC"/>
    <w:rsid w:val="008942E4"/>
    <w:rsid w:val="00894330"/>
    <w:rsid w:val="00894368"/>
    <w:rsid w:val="0089444C"/>
    <w:rsid w:val="0089447A"/>
    <w:rsid w:val="008945ED"/>
    <w:rsid w:val="00894674"/>
    <w:rsid w:val="008946F2"/>
    <w:rsid w:val="008949DD"/>
    <w:rsid w:val="00894A31"/>
    <w:rsid w:val="00894AEE"/>
    <w:rsid w:val="00894C4C"/>
    <w:rsid w:val="00895196"/>
    <w:rsid w:val="0089532C"/>
    <w:rsid w:val="008955B0"/>
    <w:rsid w:val="00895745"/>
    <w:rsid w:val="00895AFC"/>
    <w:rsid w:val="00895B4D"/>
    <w:rsid w:val="00895DA0"/>
    <w:rsid w:val="00895E71"/>
    <w:rsid w:val="00895F83"/>
    <w:rsid w:val="00895FD6"/>
    <w:rsid w:val="0089613D"/>
    <w:rsid w:val="0089614A"/>
    <w:rsid w:val="008961E0"/>
    <w:rsid w:val="008962BD"/>
    <w:rsid w:val="00896539"/>
    <w:rsid w:val="008969EB"/>
    <w:rsid w:val="00896ADC"/>
    <w:rsid w:val="00896C55"/>
    <w:rsid w:val="00896C56"/>
    <w:rsid w:val="00896C7A"/>
    <w:rsid w:val="00896CBD"/>
    <w:rsid w:val="00896E03"/>
    <w:rsid w:val="00896E8F"/>
    <w:rsid w:val="00896FA2"/>
    <w:rsid w:val="0089700A"/>
    <w:rsid w:val="0089701C"/>
    <w:rsid w:val="00897068"/>
    <w:rsid w:val="0089717E"/>
    <w:rsid w:val="008971FD"/>
    <w:rsid w:val="0089722F"/>
    <w:rsid w:val="00897720"/>
    <w:rsid w:val="008977A1"/>
    <w:rsid w:val="00897A40"/>
    <w:rsid w:val="00897A88"/>
    <w:rsid w:val="00897BA4"/>
    <w:rsid w:val="00897BC4"/>
    <w:rsid w:val="00897D30"/>
    <w:rsid w:val="008A00DA"/>
    <w:rsid w:val="008A011A"/>
    <w:rsid w:val="008A032A"/>
    <w:rsid w:val="008A03A3"/>
    <w:rsid w:val="008A03DF"/>
    <w:rsid w:val="008A059A"/>
    <w:rsid w:val="008A0732"/>
    <w:rsid w:val="008A07F5"/>
    <w:rsid w:val="008A0A31"/>
    <w:rsid w:val="008A0B15"/>
    <w:rsid w:val="008A0B38"/>
    <w:rsid w:val="008A0C26"/>
    <w:rsid w:val="008A0DC8"/>
    <w:rsid w:val="008A105B"/>
    <w:rsid w:val="008A109A"/>
    <w:rsid w:val="008A10AA"/>
    <w:rsid w:val="008A10F2"/>
    <w:rsid w:val="008A1148"/>
    <w:rsid w:val="008A11A4"/>
    <w:rsid w:val="008A131C"/>
    <w:rsid w:val="008A1360"/>
    <w:rsid w:val="008A13C1"/>
    <w:rsid w:val="008A14CB"/>
    <w:rsid w:val="008A15A3"/>
    <w:rsid w:val="008A1752"/>
    <w:rsid w:val="008A17B0"/>
    <w:rsid w:val="008A1963"/>
    <w:rsid w:val="008A19A1"/>
    <w:rsid w:val="008A1B25"/>
    <w:rsid w:val="008A1DA3"/>
    <w:rsid w:val="008A1EBD"/>
    <w:rsid w:val="008A1F09"/>
    <w:rsid w:val="008A1F12"/>
    <w:rsid w:val="008A1FBA"/>
    <w:rsid w:val="008A210B"/>
    <w:rsid w:val="008A2264"/>
    <w:rsid w:val="008A22CF"/>
    <w:rsid w:val="008A2990"/>
    <w:rsid w:val="008A2A38"/>
    <w:rsid w:val="008A2BE8"/>
    <w:rsid w:val="008A2D0A"/>
    <w:rsid w:val="008A2D8F"/>
    <w:rsid w:val="008A2F47"/>
    <w:rsid w:val="008A3158"/>
    <w:rsid w:val="008A31E2"/>
    <w:rsid w:val="008A3294"/>
    <w:rsid w:val="008A32DB"/>
    <w:rsid w:val="008A34BF"/>
    <w:rsid w:val="008A3538"/>
    <w:rsid w:val="008A36B8"/>
    <w:rsid w:val="008A37D0"/>
    <w:rsid w:val="008A396A"/>
    <w:rsid w:val="008A39C4"/>
    <w:rsid w:val="008A3B39"/>
    <w:rsid w:val="008A3B97"/>
    <w:rsid w:val="008A3C23"/>
    <w:rsid w:val="008A3EDB"/>
    <w:rsid w:val="008A40F5"/>
    <w:rsid w:val="008A41DD"/>
    <w:rsid w:val="008A44E6"/>
    <w:rsid w:val="008A46F7"/>
    <w:rsid w:val="008A4718"/>
    <w:rsid w:val="008A47C8"/>
    <w:rsid w:val="008A48E5"/>
    <w:rsid w:val="008A4959"/>
    <w:rsid w:val="008A4A44"/>
    <w:rsid w:val="008A4B60"/>
    <w:rsid w:val="008A4E1D"/>
    <w:rsid w:val="008A4E64"/>
    <w:rsid w:val="008A4F82"/>
    <w:rsid w:val="008A5029"/>
    <w:rsid w:val="008A50A8"/>
    <w:rsid w:val="008A50B6"/>
    <w:rsid w:val="008A5156"/>
    <w:rsid w:val="008A51F1"/>
    <w:rsid w:val="008A5222"/>
    <w:rsid w:val="008A53B6"/>
    <w:rsid w:val="008A54AF"/>
    <w:rsid w:val="008A55F4"/>
    <w:rsid w:val="008A5642"/>
    <w:rsid w:val="008A565E"/>
    <w:rsid w:val="008A5701"/>
    <w:rsid w:val="008A58DA"/>
    <w:rsid w:val="008A5AE7"/>
    <w:rsid w:val="008A5C29"/>
    <w:rsid w:val="008A5F24"/>
    <w:rsid w:val="008A60F0"/>
    <w:rsid w:val="008A60F7"/>
    <w:rsid w:val="008A611D"/>
    <w:rsid w:val="008A61AC"/>
    <w:rsid w:val="008A62A3"/>
    <w:rsid w:val="008A63CC"/>
    <w:rsid w:val="008A6531"/>
    <w:rsid w:val="008A67E9"/>
    <w:rsid w:val="008A695B"/>
    <w:rsid w:val="008A6967"/>
    <w:rsid w:val="008A696A"/>
    <w:rsid w:val="008A69B7"/>
    <w:rsid w:val="008A69DB"/>
    <w:rsid w:val="008A6AF6"/>
    <w:rsid w:val="008A6B0D"/>
    <w:rsid w:val="008A6DF6"/>
    <w:rsid w:val="008A6DFB"/>
    <w:rsid w:val="008A6E58"/>
    <w:rsid w:val="008A6F25"/>
    <w:rsid w:val="008A6F3D"/>
    <w:rsid w:val="008A7255"/>
    <w:rsid w:val="008A72F9"/>
    <w:rsid w:val="008A7406"/>
    <w:rsid w:val="008A75F6"/>
    <w:rsid w:val="008A778D"/>
    <w:rsid w:val="008A7C0D"/>
    <w:rsid w:val="008A7CF7"/>
    <w:rsid w:val="008A7D33"/>
    <w:rsid w:val="008A7D35"/>
    <w:rsid w:val="008A7FFC"/>
    <w:rsid w:val="008B01E9"/>
    <w:rsid w:val="008B025D"/>
    <w:rsid w:val="008B0276"/>
    <w:rsid w:val="008B0347"/>
    <w:rsid w:val="008B03D9"/>
    <w:rsid w:val="008B0722"/>
    <w:rsid w:val="008B08B6"/>
    <w:rsid w:val="008B092A"/>
    <w:rsid w:val="008B09DB"/>
    <w:rsid w:val="008B0ADB"/>
    <w:rsid w:val="008B0BEB"/>
    <w:rsid w:val="008B0E1F"/>
    <w:rsid w:val="008B13E8"/>
    <w:rsid w:val="008B1581"/>
    <w:rsid w:val="008B159A"/>
    <w:rsid w:val="008B15A6"/>
    <w:rsid w:val="008B1645"/>
    <w:rsid w:val="008B18B7"/>
    <w:rsid w:val="008B198C"/>
    <w:rsid w:val="008B19F8"/>
    <w:rsid w:val="008B1A8A"/>
    <w:rsid w:val="008B1CEA"/>
    <w:rsid w:val="008B1CFA"/>
    <w:rsid w:val="008B2128"/>
    <w:rsid w:val="008B2229"/>
    <w:rsid w:val="008B2338"/>
    <w:rsid w:val="008B2439"/>
    <w:rsid w:val="008B246D"/>
    <w:rsid w:val="008B2622"/>
    <w:rsid w:val="008B29CF"/>
    <w:rsid w:val="008B2E09"/>
    <w:rsid w:val="008B317D"/>
    <w:rsid w:val="008B31B5"/>
    <w:rsid w:val="008B355A"/>
    <w:rsid w:val="008B3586"/>
    <w:rsid w:val="008B36BA"/>
    <w:rsid w:val="008B36C7"/>
    <w:rsid w:val="008B374F"/>
    <w:rsid w:val="008B3868"/>
    <w:rsid w:val="008B3A02"/>
    <w:rsid w:val="008B3A2D"/>
    <w:rsid w:val="008B3A2E"/>
    <w:rsid w:val="008B3A97"/>
    <w:rsid w:val="008B3B48"/>
    <w:rsid w:val="008B3BDF"/>
    <w:rsid w:val="008B3C83"/>
    <w:rsid w:val="008B3CAF"/>
    <w:rsid w:val="008B3E0F"/>
    <w:rsid w:val="008B41DC"/>
    <w:rsid w:val="008B432F"/>
    <w:rsid w:val="008B455E"/>
    <w:rsid w:val="008B4572"/>
    <w:rsid w:val="008B4646"/>
    <w:rsid w:val="008B46AD"/>
    <w:rsid w:val="008B46AE"/>
    <w:rsid w:val="008B49D3"/>
    <w:rsid w:val="008B4A1D"/>
    <w:rsid w:val="008B4B68"/>
    <w:rsid w:val="008B4D88"/>
    <w:rsid w:val="008B50D9"/>
    <w:rsid w:val="008B51E7"/>
    <w:rsid w:val="008B5232"/>
    <w:rsid w:val="008B5256"/>
    <w:rsid w:val="008B5625"/>
    <w:rsid w:val="008B59F2"/>
    <w:rsid w:val="008B5AE4"/>
    <w:rsid w:val="008B5C59"/>
    <w:rsid w:val="008B5DCC"/>
    <w:rsid w:val="008B5DE2"/>
    <w:rsid w:val="008B60EC"/>
    <w:rsid w:val="008B64D9"/>
    <w:rsid w:val="008B6555"/>
    <w:rsid w:val="008B662B"/>
    <w:rsid w:val="008B6722"/>
    <w:rsid w:val="008B67D5"/>
    <w:rsid w:val="008B69CA"/>
    <w:rsid w:val="008B6B07"/>
    <w:rsid w:val="008B6C42"/>
    <w:rsid w:val="008B6D4F"/>
    <w:rsid w:val="008B6DA9"/>
    <w:rsid w:val="008B6DED"/>
    <w:rsid w:val="008B6E45"/>
    <w:rsid w:val="008B6F1E"/>
    <w:rsid w:val="008B6FC2"/>
    <w:rsid w:val="008B7007"/>
    <w:rsid w:val="008B718F"/>
    <w:rsid w:val="008B73F6"/>
    <w:rsid w:val="008B75AE"/>
    <w:rsid w:val="008B75FD"/>
    <w:rsid w:val="008B77F0"/>
    <w:rsid w:val="008B7827"/>
    <w:rsid w:val="008B78C1"/>
    <w:rsid w:val="008B7D99"/>
    <w:rsid w:val="008C0030"/>
    <w:rsid w:val="008C0136"/>
    <w:rsid w:val="008C017A"/>
    <w:rsid w:val="008C021D"/>
    <w:rsid w:val="008C022A"/>
    <w:rsid w:val="008C023A"/>
    <w:rsid w:val="008C0279"/>
    <w:rsid w:val="008C0345"/>
    <w:rsid w:val="008C03DA"/>
    <w:rsid w:val="008C03F3"/>
    <w:rsid w:val="008C0793"/>
    <w:rsid w:val="008C081D"/>
    <w:rsid w:val="008C085D"/>
    <w:rsid w:val="008C088E"/>
    <w:rsid w:val="008C090A"/>
    <w:rsid w:val="008C09C9"/>
    <w:rsid w:val="008C0B01"/>
    <w:rsid w:val="008C0B18"/>
    <w:rsid w:val="008C0C2E"/>
    <w:rsid w:val="008C0F73"/>
    <w:rsid w:val="008C1155"/>
    <w:rsid w:val="008C1161"/>
    <w:rsid w:val="008C118B"/>
    <w:rsid w:val="008C13C5"/>
    <w:rsid w:val="008C13FF"/>
    <w:rsid w:val="008C1504"/>
    <w:rsid w:val="008C159D"/>
    <w:rsid w:val="008C1621"/>
    <w:rsid w:val="008C171A"/>
    <w:rsid w:val="008C1919"/>
    <w:rsid w:val="008C1A73"/>
    <w:rsid w:val="008C1B36"/>
    <w:rsid w:val="008C1B3F"/>
    <w:rsid w:val="008C1B65"/>
    <w:rsid w:val="008C1BDD"/>
    <w:rsid w:val="008C1E8B"/>
    <w:rsid w:val="008C1F3F"/>
    <w:rsid w:val="008C2336"/>
    <w:rsid w:val="008C23A3"/>
    <w:rsid w:val="008C245A"/>
    <w:rsid w:val="008C2548"/>
    <w:rsid w:val="008C264A"/>
    <w:rsid w:val="008C2706"/>
    <w:rsid w:val="008C2707"/>
    <w:rsid w:val="008C28CC"/>
    <w:rsid w:val="008C29D0"/>
    <w:rsid w:val="008C29E9"/>
    <w:rsid w:val="008C2A94"/>
    <w:rsid w:val="008C2AA7"/>
    <w:rsid w:val="008C2CA0"/>
    <w:rsid w:val="008C2DCF"/>
    <w:rsid w:val="008C2DDD"/>
    <w:rsid w:val="008C2F22"/>
    <w:rsid w:val="008C2F24"/>
    <w:rsid w:val="008C2F9A"/>
    <w:rsid w:val="008C3198"/>
    <w:rsid w:val="008C3611"/>
    <w:rsid w:val="008C3865"/>
    <w:rsid w:val="008C388E"/>
    <w:rsid w:val="008C38B2"/>
    <w:rsid w:val="008C39E6"/>
    <w:rsid w:val="008C3B8A"/>
    <w:rsid w:val="008C3DC3"/>
    <w:rsid w:val="008C3EB5"/>
    <w:rsid w:val="008C4052"/>
    <w:rsid w:val="008C40F0"/>
    <w:rsid w:val="008C4115"/>
    <w:rsid w:val="008C42F7"/>
    <w:rsid w:val="008C44E0"/>
    <w:rsid w:val="008C46D6"/>
    <w:rsid w:val="008C47BF"/>
    <w:rsid w:val="008C47EA"/>
    <w:rsid w:val="008C4881"/>
    <w:rsid w:val="008C48F8"/>
    <w:rsid w:val="008C4941"/>
    <w:rsid w:val="008C4AB5"/>
    <w:rsid w:val="008C4CAD"/>
    <w:rsid w:val="008C4CB7"/>
    <w:rsid w:val="008C4D19"/>
    <w:rsid w:val="008C4E52"/>
    <w:rsid w:val="008C52FC"/>
    <w:rsid w:val="008C541A"/>
    <w:rsid w:val="008C5432"/>
    <w:rsid w:val="008C551F"/>
    <w:rsid w:val="008C5533"/>
    <w:rsid w:val="008C56D3"/>
    <w:rsid w:val="008C586D"/>
    <w:rsid w:val="008C588B"/>
    <w:rsid w:val="008C58E4"/>
    <w:rsid w:val="008C59D3"/>
    <w:rsid w:val="008C59F8"/>
    <w:rsid w:val="008C5ACC"/>
    <w:rsid w:val="008C5B06"/>
    <w:rsid w:val="008C5B31"/>
    <w:rsid w:val="008C6080"/>
    <w:rsid w:val="008C60A1"/>
    <w:rsid w:val="008C628A"/>
    <w:rsid w:val="008C685B"/>
    <w:rsid w:val="008C69BD"/>
    <w:rsid w:val="008C6A83"/>
    <w:rsid w:val="008C6B31"/>
    <w:rsid w:val="008C6B76"/>
    <w:rsid w:val="008C6B7E"/>
    <w:rsid w:val="008C6E6C"/>
    <w:rsid w:val="008C6E94"/>
    <w:rsid w:val="008C743B"/>
    <w:rsid w:val="008C7443"/>
    <w:rsid w:val="008C7568"/>
    <w:rsid w:val="008C75C4"/>
    <w:rsid w:val="008C7648"/>
    <w:rsid w:val="008C7936"/>
    <w:rsid w:val="008C7947"/>
    <w:rsid w:val="008C7DC7"/>
    <w:rsid w:val="008C7E08"/>
    <w:rsid w:val="008C7E7C"/>
    <w:rsid w:val="008C7F67"/>
    <w:rsid w:val="008D0084"/>
    <w:rsid w:val="008D00C5"/>
    <w:rsid w:val="008D01F1"/>
    <w:rsid w:val="008D02D0"/>
    <w:rsid w:val="008D0451"/>
    <w:rsid w:val="008D04D2"/>
    <w:rsid w:val="008D05EA"/>
    <w:rsid w:val="008D05F2"/>
    <w:rsid w:val="008D0612"/>
    <w:rsid w:val="008D0632"/>
    <w:rsid w:val="008D07E5"/>
    <w:rsid w:val="008D08A2"/>
    <w:rsid w:val="008D08EA"/>
    <w:rsid w:val="008D0AC6"/>
    <w:rsid w:val="008D0AD6"/>
    <w:rsid w:val="008D0EE4"/>
    <w:rsid w:val="008D0F78"/>
    <w:rsid w:val="008D0FAB"/>
    <w:rsid w:val="008D0FC5"/>
    <w:rsid w:val="008D1182"/>
    <w:rsid w:val="008D138B"/>
    <w:rsid w:val="008D18FF"/>
    <w:rsid w:val="008D19F0"/>
    <w:rsid w:val="008D1AD0"/>
    <w:rsid w:val="008D1B3D"/>
    <w:rsid w:val="008D1B43"/>
    <w:rsid w:val="008D1F55"/>
    <w:rsid w:val="008D20A0"/>
    <w:rsid w:val="008D213A"/>
    <w:rsid w:val="008D21BC"/>
    <w:rsid w:val="008D2529"/>
    <w:rsid w:val="008D2569"/>
    <w:rsid w:val="008D2585"/>
    <w:rsid w:val="008D2703"/>
    <w:rsid w:val="008D27B7"/>
    <w:rsid w:val="008D2B3D"/>
    <w:rsid w:val="008D2B48"/>
    <w:rsid w:val="008D2BD6"/>
    <w:rsid w:val="008D2E66"/>
    <w:rsid w:val="008D2E69"/>
    <w:rsid w:val="008D2E90"/>
    <w:rsid w:val="008D2EAE"/>
    <w:rsid w:val="008D331D"/>
    <w:rsid w:val="008D3357"/>
    <w:rsid w:val="008D3394"/>
    <w:rsid w:val="008D339F"/>
    <w:rsid w:val="008D37CC"/>
    <w:rsid w:val="008D3868"/>
    <w:rsid w:val="008D39AB"/>
    <w:rsid w:val="008D3DC0"/>
    <w:rsid w:val="008D3DC6"/>
    <w:rsid w:val="008D3E69"/>
    <w:rsid w:val="008D3F2E"/>
    <w:rsid w:val="008D4305"/>
    <w:rsid w:val="008D4451"/>
    <w:rsid w:val="008D463A"/>
    <w:rsid w:val="008D4641"/>
    <w:rsid w:val="008D4672"/>
    <w:rsid w:val="008D4719"/>
    <w:rsid w:val="008D4742"/>
    <w:rsid w:val="008D4746"/>
    <w:rsid w:val="008D47A7"/>
    <w:rsid w:val="008D48D6"/>
    <w:rsid w:val="008D493B"/>
    <w:rsid w:val="008D49C1"/>
    <w:rsid w:val="008D49F1"/>
    <w:rsid w:val="008D4A46"/>
    <w:rsid w:val="008D4CC7"/>
    <w:rsid w:val="008D4E19"/>
    <w:rsid w:val="008D5270"/>
    <w:rsid w:val="008D52C7"/>
    <w:rsid w:val="008D52DC"/>
    <w:rsid w:val="008D5358"/>
    <w:rsid w:val="008D53F2"/>
    <w:rsid w:val="008D560D"/>
    <w:rsid w:val="008D56C8"/>
    <w:rsid w:val="008D5701"/>
    <w:rsid w:val="008D5851"/>
    <w:rsid w:val="008D586A"/>
    <w:rsid w:val="008D5884"/>
    <w:rsid w:val="008D58E4"/>
    <w:rsid w:val="008D5A8F"/>
    <w:rsid w:val="008D5DC0"/>
    <w:rsid w:val="008D5E85"/>
    <w:rsid w:val="008D5F7E"/>
    <w:rsid w:val="008D5F84"/>
    <w:rsid w:val="008D613B"/>
    <w:rsid w:val="008D647F"/>
    <w:rsid w:val="008D676E"/>
    <w:rsid w:val="008D680B"/>
    <w:rsid w:val="008D680E"/>
    <w:rsid w:val="008D699F"/>
    <w:rsid w:val="008D69F0"/>
    <w:rsid w:val="008D6D70"/>
    <w:rsid w:val="008D6F3D"/>
    <w:rsid w:val="008D71E5"/>
    <w:rsid w:val="008D7204"/>
    <w:rsid w:val="008D72EC"/>
    <w:rsid w:val="008D7330"/>
    <w:rsid w:val="008D741D"/>
    <w:rsid w:val="008D7456"/>
    <w:rsid w:val="008D74F1"/>
    <w:rsid w:val="008D7643"/>
    <w:rsid w:val="008D765D"/>
    <w:rsid w:val="008D7709"/>
    <w:rsid w:val="008D770F"/>
    <w:rsid w:val="008D788B"/>
    <w:rsid w:val="008D7952"/>
    <w:rsid w:val="008D7A12"/>
    <w:rsid w:val="008D7C10"/>
    <w:rsid w:val="008D7C3F"/>
    <w:rsid w:val="008D7CC9"/>
    <w:rsid w:val="008D7E26"/>
    <w:rsid w:val="008D7F6E"/>
    <w:rsid w:val="008E00C9"/>
    <w:rsid w:val="008E020F"/>
    <w:rsid w:val="008E0244"/>
    <w:rsid w:val="008E0360"/>
    <w:rsid w:val="008E03E3"/>
    <w:rsid w:val="008E03EF"/>
    <w:rsid w:val="008E0731"/>
    <w:rsid w:val="008E0849"/>
    <w:rsid w:val="008E0865"/>
    <w:rsid w:val="008E087F"/>
    <w:rsid w:val="008E0945"/>
    <w:rsid w:val="008E09A4"/>
    <w:rsid w:val="008E0A5A"/>
    <w:rsid w:val="008E0ADB"/>
    <w:rsid w:val="008E0C00"/>
    <w:rsid w:val="008E0D4E"/>
    <w:rsid w:val="008E0ED4"/>
    <w:rsid w:val="008E0F29"/>
    <w:rsid w:val="008E1177"/>
    <w:rsid w:val="008E120C"/>
    <w:rsid w:val="008E130D"/>
    <w:rsid w:val="008E14BA"/>
    <w:rsid w:val="008E1587"/>
    <w:rsid w:val="008E1758"/>
    <w:rsid w:val="008E17C8"/>
    <w:rsid w:val="008E19F3"/>
    <w:rsid w:val="008E1A24"/>
    <w:rsid w:val="008E1A2D"/>
    <w:rsid w:val="008E1B4C"/>
    <w:rsid w:val="008E1C73"/>
    <w:rsid w:val="008E1CFE"/>
    <w:rsid w:val="008E1E30"/>
    <w:rsid w:val="008E1E39"/>
    <w:rsid w:val="008E1F89"/>
    <w:rsid w:val="008E2095"/>
    <w:rsid w:val="008E20FE"/>
    <w:rsid w:val="008E236F"/>
    <w:rsid w:val="008E24E6"/>
    <w:rsid w:val="008E2671"/>
    <w:rsid w:val="008E2756"/>
    <w:rsid w:val="008E275D"/>
    <w:rsid w:val="008E290B"/>
    <w:rsid w:val="008E2A16"/>
    <w:rsid w:val="008E2A64"/>
    <w:rsid w:val="008E2AF7"/>
    <w:rsid w:val="008E2B2F"/>
    <w:rsid w:val="008E2C1F"/>
    <w:rsid w:val="008E2C8D"/>
    <w:rsid w:val="008E2CE9"/>
    <w:rsid w:val="008E2E68"/>
    <w:rsid w:val="008E2F59"/>
    <w:rsid w:val="008E31A2"/>
    <w:rsid w:val="008E3284"/>
    <w:rsid w:val="008E3539"/>
    <w:rsid w:val="008E3569"/>
    <w:rsid w:val="008E364D"/>
    <w:rsid w:val="008E36E0"/>
    <w:rsid w:val="008E37DD"/>
    <w:rsid w:val="008E3931"/>
    <w:rsid w:val="008E3948"/>
    <w:rsid w:val="008E39B1"/>
    <w:rsid w:val="008E39EB"/>
    <w:rsid w:val="008E3AB0"/>
    <w:rsid w:val="008E3AF5"/>
    <w:rsid w:val="008E3D0B"/>
    <w:rsid w:val="008E3D91"/>
    <w:rsid w:val="008E3DFE"/>
    <w:rsid w:val="008E40B7"/>
    <w:rsid w:val="008E4293"/>
    <w:rsid w:val="008E42C4"/>
    <w:rsid w:val="008E469F"/>
    <w:rsid w:val="008E4840"/>
    <w:rsid w:val="008E4A94"/>
    <w:rsid w:val="008E4B35"/>
    <w:rsid w:val="008E4C28"/>
    <w:rsid w:val="008E4CE7"/>
    <w:rsid w:val="008E4E1B"/>
    <w:rsid w:val="008E4E74"/>
    <w:rsid w:val="008E4E78"/>
    <w:rsid w:val="008E4F5C"/>
    <w:rsid w:val="008E5036"/>
    <w:rsid w:val="008E51AB"/>
    <w:rsid w:val="008E51C9"/>
    <w:rsid w:val="008E5212"/>
    <w:rsid w:val="008E52CF"/>
    <w:rsid w:val="008E5334"/>
    <w:rsid w:val="008E536F"/>
    <w:rsid w:val="008E53B7"/>
    <w:rsid w:val="008E5538"/>
    <w:rsid w:val="008E57BD"/>
    <w:rsid w:val="008E58E3"/>
    <w:rsid w:val="008E5949"/>
    <w:rsid w:val="008E5B62"/>
    <w:rsid w:val="008E5BAB"/>
    <w:rsid w:val="008E5C03"/>
    <w:rsid w:val="008E5C09"/>
    <w:rsid w:val="008E5F52"/>
    <w:rsid w:val="008E622F"/>
    <w:rsid w:val="008E6251"/>
    <w:rsid w:val="008E627D"/>
    <w:rsid w:val="008E6311"/>
    <w:rsid w:val="008E633B"/>
    <w:rsid w:val="008E6561"/>
    <w:rsid w:val="008E660F"/>
    <w:rsid w:val="008E6722"/>
    <w:rsid w:val="008E672A"/>
    <w:rsid w:val="008E68F0"/>
    <w:rsid w:val="008E6A4A"/>
    <w:rsid w:val="008E6CE8"/>
    <w:rsid w:val="008E6D84"/>
    <w:rsid w:val="008E6F01"/>
    <w:rsid w:val="008E6F4A"/>
    <w:rsid w:val="008E70F1"/>
    <w:rsid w:val="008E716B"/>
    <w:rsid w:val="008E724E"/>
    <w:rsid w:val="008E7343"/>
    <w:rsid w:val="008E77E1"/>
    <w:rsid w:val="008E79FC"/>
    <w:rsid w:val="008E7BE9"/>
    <w:rsid w:val="008E7D39"/>
    <w:rsid w:val="008E7DBF"/>
    <w:rsid w:val="008E7E08"/>
    <w:rsid w:val="008E7FFD"/>
    <w:rsid w:val="008F01BA"/>
    <w:rsid w:val="008F057A"/>
    <w:rsid w:val="008F0668"/>
    <w:rsid w:val="008F09B3"/>
    <w:rsid w:val="008F0B24"/>
    <w:rsid w:val="008F0BC4"/>
    <w:rsid w:val="008F0C6B"/>
    <w:rsid w:val="008F0F6E"/>
    <w:rsid w:val="008F1086"/>
    <w:rsid w:val="008F10EA"/>
    <w:rsid w:val="008F1121"/>
    <w:rsid w:val="008F130B"/>
    <w:rsid w:val="008F1339"/>
    <w:rsid w:val="008F146A"/>
    <w:rsid w:val="008F1593"/>
    <w:rsid w:val="008F197E"/>
    <w:rsid w:val="008F1ABC"/>
    <w:rsid w:val="008F1ACB"/>
    <w:rsid w:val="008F1C75"/>
    <w:rsid w:val="008F1D2F"/>
    <w:rsid w:val="008F21B4"/>
    <w:rsid w:val="008F21D2"/>
    <w:rsid w:val="008F220C"/>
    <w:rsid w:val="008F2340"/>
    <w:rsid w:val="008F23C6"/>
    <w:rsid w:val="008F2664"/>
    <w:rsid w:val="008F2CD6"/>
    <w:rsid w:val="008F3062"/>
    <w:rsid w:val="008F3120"/>
    <w:rsid w:val="008F33CF"/>
    <w:rsid w:val="008F3439"/>
    <w:rsid w:val="008F35C3"/>
    <w:rsid w:val="008F3733"/>
    <w:rsid w:val="008F37E6"/>
    <w:rsid w:val="008F3831"/>
    <w:rsid w:val="008F3931"/>
    <w:rsid w:val="008F3A68"/>
    <w:rsid w:val="008F3F35"/>
    <w:rsid w:val="008F4063"/>
    <w:rsid w:val="008F4066"/>
    <w:rsid w:val="008F4197"/>
    <w:rsid w:val="008F4218"/>
    <w:rsid w:val="008F44CA"/>
    <w:rsid w:val="008F48F1"/>
    <w:rsid w:val="008F4995"/>
    <w:rsid w:val="008F49C5"/>
    <w:rsid w:val="008F4BD7"/>
    <w:rsid w:val="008F4DE0"/>
    <w:rsid w:val="008F4E1F"/>
    <w:rsid w:val="008F4E5E"/>
    <w:rsid w:val="008F508B"/>
    <w:rsid w:val="008F51D0"/>
    <w:rsid w:val="008F5447"/>
    <w:rsid w:val="008F54E8"/>
    <w:rsid w:val="008F5528"/>
    <w:rsid w:val="008F5677"/>
    <w:rsid w:val="008F589A"/>
    <w:rsid w:val="008F59E4"/>
    <w:rsid w:val="008F5A4D"/>
    <w:rsid w:val="008F5A71"/>
    <w:rsid w:val="008F5BFB"/>
    <w:rsid w:val="008F5C92"/>
    <w:rsid w:val="008F5CBD"/>
    <w:rsid w:val="008F5DA8"/>
    <w:rsid w:val="008F5DC5"/>
    <w:rsid w:val="008F5DD4"/>
    <w:rsid w:val="008F5E9A"/>
    <w:rsid w:val="008F6097"/>
    <w:rsid w:val="008F60E0"/>
    <w:rsid w:val="008F6103"/>
    <w:rsid w:val="008F614C"/>
    <w:rsid w:val="008F6274"/>
    <w:rsid w:val="008F639C"/>
    <w:rsid w:val="008F647B"/>
    <w:rsid w:val="008F652C"/>
    <w:rsid w:val="008F6556"/>
    <w:rsid w:val="008F6792"/>
    <w:rsid w:val="008F67EF"/>
    <w:rsid w:val="008F68B2"/>
    <w:rsid w:val="008F6AFD"/>
    <w:rsid w:val="008F6F88"/>
    <w:rsid w:val="008F70D6"/>
    <w:rsid w:val="008F70EC"/>
    <w:rsid w:val="008F7168"/>
    <w:rsid w:val="008F72DD"/>
    <w:rsid w:val="008F7333"/>
    <w:rsid w:val="008F7337"/>
    <w:rsid w:val="008F737A"/>
    <w:rsid w:val="008F7435"/>
    <w:rsid w:val="008F756D"/>
    <w:rsid w:val="008F75D7"/>
    <w:rsid w:val="008F77DD"/>
    <w:rsid w:val="008F7857"/>
    <w:rsid w:val="008F78BD"/>
    <w:rsid w:val="008F7AF5"/>
    <w:rsid w:val="008F7B04"/>
    <w:rsid w:val="008F7C54"/>
    <w:rsid w:val="008F7C99"/>
    <w:rsid w:val="008F7DBB"/>
    <w:rsid w:val="008F7F65"/>
    <w:rsid w:val="009001AF"/>
    <w:rsid w:val="009001F4"/>
    <w:rsid w:val="00900261"/>
    <w:rsid w:val="00900395"/>
    <w:rsid w:val="00900460"/>
    <w:rsid w:val="00900609"/>
    <w:rsid w:val="00900696"/>
    <w:rsid w:val="009007EE"/>
    <w:rsid w:val="00900AC6"/>
    <w:rsid w:val="00900AFB"/>
    <w:rsid w:val="00900B2E"/>
    <w:rsid w:val="00900B88"/>
    <w:rsid w:val="00900B89"/>
    <w:rsid w:val="00900C0E"/>
    <w:rsid w:val="00900CD3"/>
    <w:rsid w:val="00900E16"/>
    <w:rsid w:val="00900EA1"/>
    <w:rsid w:val="00900EDF"/>
    <w:rsid w:val="00900FBA"/>
    <w:rsid w:val="0090109A"/>
    <w:rsid w:val="009012AE"/>
    <w:rsid w:val="009013D3"/>
    <w:rsid w:val="0090143B"/>
    <w:rsid w:val="009014BA"/>
    <w:rsid w:val="00901528"/>
    <w:rsid w:val="00901537"/>
    <w:rsid w:val="0090172F"/>
    <w:rsid w:val="0090180B"/>
    <w:rsid w:val="00901A88"/>
    <w:rsid w:val="00901C00"/>
    <w:rsid w:val="00901D8A"/>
    <w:rsid w:val="00901EC0"/>
    <w:rsid w:val="00901F46"/>
    <w:rsid w:val="00901FB3"/>
    <w:rsid w:val="0090200A"/>
    <w:rsid w:val="009021A9"/>
    <w:rsid w:val="009022EC"/>
    <w:rsid w:val="009024D9"/>
    <w:rsid w:val="0090298A"/>
    <w:rsid w:val="009029C4"/>
    <w:rsid w:val="009029C7"/>
    <w:rsid w:val="00902B69"/>
    <w:rsid w:val="00902BC2"/>
    <w:rsid w:val="00902C00"/>
    <w:rsid w:val="00902DE5"/>
    <w:rsid w:val="00902F98"/>
    <w:rsid w:val="009031D2"/>
    <w:rsid w:val="00903286"/>
    <w:rsid w:val="0090335D"/>
    <w:rsid w:val="009033BE"/>
    <w:rsid w:val="0090354E"/>
    <w:rsid w:val="0090368D"/>
    <w:rsid w:val="00903793"/>
    <w:rsid w:val="0090396D"/>
    <w:rsid w:val="009039B0"/>
    <w:rsid w:val="00903D92"/>
    <w:rsid w:val="00903F94"/>
    <w:rsid w:val="009041A1"/>
    <w:rsid w:val="009041D9"/>
    <w:rsid w:val="009042E5"/>
    <w:rsid w:val="009045A8"/>
    <w:rsid w:val="0090492E"/>
    <w:rsid w:val="009049CB"/>
    <w:rsid w:val="00904CA9"/>
    <w:rsid w:val="00904E67"/>
    <w:rsid w:val="00904F7B"/>
    <w:rsid w:val="009050AB"/>
    <w:rsid w:val="009050FE"/>
    <w:rsid w:val="0090521D"/>
    <w:rsid w:val="00905244"/>
    <w:rsid w:val="0090538E"/>
    <w:rsid w:val="00905601"/>
    <w:rsid w:val="0090578B"/>
    <w:rsid w:val="00905816"/>
    <w:rsid w:val="0090581E"/>
    <w:rsid w:val="00905B8B"/>
    <w:rsid w:val="00905DCD"/>
    <w:rsid w:val="00905DFB"/>
    <w:rsid w:val="00906055"/>
    <w:rsid w:val="009060B1"/>
    <w:rsid w:val="00906180"/>
    <w:rsid w:val="009061E2"/>
    <w:rsid w:val="00906270"/>
    <w:rsid w:val="009062BE"/>
    <w:rsid w:val="0090650E"/>
    <w:rsid w:val="00906576"/>
    <w:rsid w:val="00906820"/>
    <w:rsid w:val="00906834"/>
    <w:rsid w:val="00906A49"/>
    <w:rsid w:val="00906B89"/>
    <w:rsid w:val="00906CD1"/>
    <w:rsid w:val="00906DB5"/>
    <w:rsid w:val="00906FAE"/>
    <w:rsid w:val="00906FC0"/>
    <w:rsid w:val="0090701D"/>
    <w:rsid w:val="009070AD"/>
    <w:rsid w:val="00907179"/>
    <w:rsid w:val="009071A0"/>
    <w:rsid w:val="009071BB"/>
    <w:rsid w:val="00907223"/>
    <w:rsid w:val="00907310"/>
    <w:rsid w:val="00907563"/>
    <w:rsid w:val="009076C9"/>
    <w:rsid w:val="009077AB"/>
    <w:rsid w:val="00907845"/>
    <w:rsid w:val="00907888"/>
    <w:rsid w:val="009078F3"/>
    <w:rsid w:val="00907AE8"/>
    <w:rsid w:val="00907B88"/>
    <w:rsid w:val="00907C49"/>
    <w:rsid w:val="00907C98"/>
    <w:rsid w:val="00907CEF"/>
    <w:rsid w:val="00907DE7"/>
    <w:rsid w:val="00910088"/>
    <w:rsid w:val="0091012C"/>
    <w:rsid w:val="00910409"/>
    <w:rsid w:val="009104C8"/>
    <w:rsid w:val="009106C7"/>
    <w:rsid w:val="00910702"/>
    <w:rsid w:val="00910837"/>
    <w:rsid w:val="00910919"/>
    <w:rsid w:val="00910981"/>
    <w:rsid w:val="0091099A"/>
    <w:rsid w:val="00910D67"/>
    <w:rsid w:val="00910E8C"/>
    <w:rsid w:val="00910EE7"/>
    <w:rsid w:val="00910F07"/>
    <w:rsid w:val="009112B2"/>
    <w:rsid w:val="009112D4"/>
    <w:rsid w:val="009116ED"/>
    <w:rsid w:val="00911875"/>
    <w:rsid w:val="00911893"/>
    <w:rsid w:val="009119A3"/>
    <w:rsid w:val="009119FB"/>
    <w:rsid w:val="00911A21"/>
    <w:rsid w:val="00911B2B"/>
    <w:rsid w:val="00911BA5"/>
    <w:rsid w:val="00911EED"/>
    <w:rsid w:val="00911F29"/>
    <w:rsid w:val="00911FF2"/>
    <w:rsid w:val="00912023"/>
    <w:rsid w:val="0091221D"/>
    <w:rsid w:val="009122A6"/>
    <w:rsid w:val="009122C0"/>
    <w:rsid w:val="009124CA"/>
    <w:rsid w:val="00912502"/>
    <w:rsid w:val="009125CF"/>
    <w:rsid w:val="009126A6"/>
    <w:rsid w:val="009127CC"/>
    <w:rsid w:val="009129FF"/>
    <w:rsid w:val="0091317C"/>
    <w:rsid w:val="009134D6"/>
    <w:rsid w:val="009136F6"/>
    <w:rsid w:val="0091378F"/>
    <w:rsid w:val="009137E2"/>
    <w:rsid w:val="0091386F"/>
    <w:rsid w:val="0091393C"/>
    <w:rsid w:val="00913951"/>
    <w:rsid w:val="00913BEF"/>
    <w:rsid w:val="00913CD9"/>
    <w:rsid w:val="00913D41"/>
    <w:rsid w:val="00913D71"/>
    <w:rsid w:val="00913E35"/>
    <w:rsid w:val="00913E4C"/>
    <w:rsid w:val="00913E8B"/>
    <w:rsid w:val="00913EAE"/>
    <w:rsid w:val="00913ECF"/>
    <w:rsid w:val="0091404C"/>
    <w:rsid w:val="00914120"/>
    <w:rsid w:val="00914147"/>
    <w:rsid w:val="009141CC"/>
    <w:rsid w:val="009145F7"/>
    <w:rsid w:val="00914629"/>
    <w:rsid w:val="00914709"/>
    <w:rsid w:val="00914824"/>
    <w:rsid w:val="00914868"/>
    <w:rsid w:val="00914916"/>
    <w:rsid w:val="00914B30"/>
    <w:rsid w:val="00914C6F"/>
    <w:rsid w:val="00914F98"/>
    <w:rsid w:val="00915070"/>
    <w:rsid w:val="009152C7"/>
    <w:rsid w:val="009152F8"/>
    <w:rsid w:val="00915381"/>
    <w:rsid w:val="00915650"/>
    <w:rsid w:val="009157D7"/>
    <w:rsid w:val="00915878"/>
    <w:rsid w:val="00915B4B"/>
    <w:rsid w:val="00915C7A"/>
    <w:rsid w:val="00915D1F"/>
    <w:rsid w:val="00915F06"/>
    <w:rsid w:val="00916203"/>
    <w:rsid w:val="009162A2"/>
    <w:rsid w:val="0091630E"/>
    <w:rsid w:val="00916322"/>
    <w:rsid w:val="0091635D"/>
    <w:rsid w:val="00916471"/>
    <w:rsid w:val="009164A5"/>
    <w:rsid w:val="009168BF"/>
    <w:rsid w:val="00916981"/>
    <w:rsid w:val="00916B84"/>
    <w:rsid w:val="00916BDB"/>
    <w:rsid w:val="00916BDC"/>
    <w:rsid w:val="00916C01"/>
    <w:rsid w:val="00916C9E"/>
    <w:rsid w:val="00916D89"/>
    <w:rsid w:val="00916E41"/>
    <w:rsid w:val="009170BE"/>
    <w:rsid w:val="00917286"/>
    <w:rsid w:val="0091734E"/>
    <w:rsid w:val="0091741A"/>
    <w:rsid w:val="009179EC"/>
    <w:rsid w:val="00917E1D"/>
    <w:rsid w:val="00920089"/>
    <w:rsid w:val="00920204"/>
    <w:rsid w:val="00920205"/>
    <w:rsid w:val="009202C2"/>
    <w:rsid w:val="0092040A"/>
    <w:rsid w:val="009207AD"/>
    <w:rsid w:val="0092084A"/>
    <w:rsid w:val="00920922"/>
    <w:rsid w:val="009209C3"/>
    <w:rsid w:val="00920A83"/>
    <w:rsid w:val="00920B18"/>
    <w:rsid w:val="00920EAB"/>
    <w:rsid w:val="00920EE7"/>
    <w:rsid w:val="00920EEC"/>
    <w:rsid w:val="00920F3F"/>
    <w:rsid w:val="009210CA"/>
    <w:rsid w:val="009211AB"/>
    <w:rsid w:val="00921346"/>
    <w:rsid w:val="00921408"/>
    <w:rsid w:val="00921488"/>
    <w:rsid w:val="009214A1"/>
    <w:rsid w:val="009215F2"/>
    <w:rsid w:val="009215F6"/>
    <w:rsid w:val="009215F9"/>
    <w:rsid w:val="009217FF"/>
    <w:rsid w:val="00921822"/>
    <w:rsid w:val="009218C1"/>
    <w:rsid w:val="00921915"/>
    <w:rsid w:val="0092197D"/>
    <w:rsid w:val="00921A4B"/>
    <w:rsid w:val="00921A58"/>
    <w:rsid w:val="00921A94"/>
    <w:rsid w:val="00921B54"/>
    <w:rsid w:val="00921CFB"/>
    <w:rsid w:val="00921D3A"/>
    <w:rsid w:val="00921DAB"/>
    <w:rsid w:val="00921DBE"/>
    <w:rsid w:val="00921E09"/>
    <w:rsid w:val="00921E17"/>
    <w:rsid w:val="0092207F"/>
    <w:rsid w:val="00922098"/>
    <w:rsid w:val="0092221D"/>
    <w:rsid w:val="00922303"/>
    <w:rsid w:val="009223FD"/>
    <w:rsid w:val="009225F8"/>
    <w:rsid w:val="00922791"/>
    <w:rsid w:val="00922AD6"/>
    <w:rsid w:val="00922BD3"/>
    <w:rsid w:val="00922C6A"/>
    <w:rsid w:val="00922CB3"/>
    <w:rsid w:val="00922E5B"/>
    <w:rsid w:val="00922F91"/>
    <w:rsid w:val="00922FF1"/>
    <w:rsid w:val="00923012"/>
    <w:rsid w:val="009230C2"/>
    <w:rsid w:val="0092313B"/>
    <w:rsid w:val="0092323F"/>
    <w:rsid w:val="009232BF"/>
    <w:rsid w:val="00923393"/>
    <w:rsid w:val="00923994"/>
    <w:rsid w:val="009239C6"/>
    <w:rsid w:val="00923A4C"/>
    <w:rsid w:val="00923AD6"/>
    <w:rsid w:val="00923B60"/>
    <w:rsid w:val="00923B81"/>
    <w:rsid w:val="00923BB1"/>
    <w:rsid w:val="00923FC9"/>
    <w:rsid w:val="00924033"/>
    <w:rsid w:val="00924075"/>
    <w:rsid w:val="009240A6"/>
    <w:rsid w:val="009245A5"/>
    <w:rsid w:val="009245E2"/>
    <w:rsid w:val="009246EC"/>
    <w:rsid w:val="00924753"/>
    <w:rsid w:val="009248B3"/>
    <w:rsid w:val="00924AA4"/>
    <w:rsid w:val="00924CAD"/>
    <w:rsid w:val="00924D0B"/>
    <w:rsid w:val="00924DF3"/>
    <w:rsid w:val="00924EED"/>
    <w:rsid w:val="00924F4F"/>
    <w:rsid w:val="00925068"/>
    <w:rsid w:val="009250A0"/>
    <w:rsid w:val="00925372"/>
    <w:rsid w:val="009253DD"/>
    <w:rsid w:val="009254A1"/>
    <w:rsid w:val="009254B1"/>
    <w:rsid w:val="0092550F"/>
    <w:rsid w:val="00925559"/>
    <w:rsid w:val="00925766"/>
    <w:rsid w:val="00925852"/>
    <w:rsid w:val="00925896"/>
    <w:rsid w:val="00925A95"/>
    <w:rsid w:val="00925B41"/>
    <w:rsid w:val="00925B64"/>
    <w:rsid w:val="00925CB8"/>
    <w:rsid w:val="00925E74"/>
    <w:rsid w:val="00926373"/>
    <w:rsid w:val="009263F3"/>
    <w:rsid w:val="0092649F"/>
    <w:rsid w:val="0092668D"/>
    <w:rsid w:val="00926836"/>
    <w:rsid w:val="009268C5"/>
    <w:rsid w:val="009268E2"/>
    <w:rsid w:val="009268E6"/>
    <w:rsid w:val="00926BE2"/>
    <w:rsid w:val="00926CAA"/>
    <w:rsid w:val="00926E4C"/>
    <w:rsid w:val="00926EDF"/>
    <w:rsid w:val="00927124"/>
    <w:rsid w:val="009271E5"/>
    <w:rsid w:val="0092737D"/>
    <w:rsid w:val="00927396"/>
    <w:rsid w:val="009279B1"/>
    <w:rsid w:val="00927BB8"/>
    <w:rsid w:val="00927BED"/>
    <w:rsid w:val="00927C22"/>
    <w:rsid w:val="00927D56"/>
    <w:rsid w:val="00927D62"/>
    <w:rsid w:val="00927DC7"/>
    <w:rsid w:val="009300A4"/>
    <w:rsid w:val="009300BA"/>
    <w:rsid w:val="00930127"/>
    <w:rsid w:val="00930560"/>
    <w:rsid w:val="0093066D"/>
    <w:rsid w:val="009307D9"/>
    <w:rsid w:val="00930C68"/>
    <w:rsid w:val="00930CAC"/>
    <w:rsid w:val="00930EDE"/>
    <w:rsid w:val="00930FA8"/>
    <w:rsid w:val="00930FC8"/>
    <w:rsid w:val="009310BC"/>
    <w:rsid w:val="0093112C"/>
    <w:rsid w:val="0093124F"/>
    <w:rsid w:val="00931433"/>
    <w:rsid w:val="009314FF"/>
    <w:rsid w:val="009315B5"/>
    <w:rsid w:val="009315B7"/>
    <w:rsid w:val="0093180C"/>
    <w:rsid w:val="0093189C"/>
    <w:rsid w:val="00931944"/>
    <w:rsid w:val="009319D7"/>
    <w:rsid w:val="00931B30"/>
    <w:rsid w:val="00931E25"/>
    <w:rsid w:val="00931EAC"/>
    <w:rsid w:val="00932110"/>
    <w:rsid w:val="00932221"/>
    <w:rsid w:val="009322A7"/>
    <w:rsid w:val="009323B3"/>
    <w:rsid w:val="009329E6"/>
    <w:rsid w:val="00932AE5"/>
    <w:rsid w:val="00932B3C"/>
    <w:rsid w:val="00932C13"/>
    <w:rsid w:val="00932D80"/>
    <w:rsid w:val="00932E26"/>
    <w:rsid w:val="00932F59"/>
    <w:rsid w:val="00932F60"/>
    <w:rsid w:val="00932F6C"/>
    <w:rsid w:val="00933533"/>
    <w:rsid w:val="00933736"/>
    <w:rsid w:val="00933738"/>
    <w:rsid w:val="0093387D"/>
    <w:rsid w:val="0093398F"/>
    <w:rsid w:val="00933AC2"/>
    <w:rsid w:val="00933B1F"/>
    <w:rsid w:val="00933B8B"/>
    <w:rsid w:val="00933C45"/>
    <w:rsid w:val="00933DAB"/>
    <w:rsid w:val="00933FE6"/>
    <w:rsid w:val="00933FFA"/>
    <w:rsid w:val="00934358"/>
    <w:rsid w:val="009345BE"/>
    <w:rsid w:val="009346E9"/>
    <w:rsid w:val="00934C28"/>
    <w:rsid w:val="00934D6B"/>
    <w:rsid w:val="00934E69"/>
    <w:rsid w:val="00934F16"/>
    <w:rsid w:val="00934F38"/>
    <w:rsid w:val="00935266"/>
    <w:rsid w:val="00935290"/>
    <w:rsid w:val="00935316"/>
    <w:rsid w:val="009353FC"/>
    <w:rsid w:val="00935673"/>
    <w:rsid w:val="00935686"/>
    <w:rsid w:val="0093569D"/>
    <w:rsid w:val="00935881"/>
    <w:rsid w:val="00935991"/>
    <w:rsid w:val="00935A75"/>
    <w:rsid w:val="00935B9C"/>
    <w:rsid w:val="00935D96"/>
    <w:rsid w:val="00935DB8"/>
    <w:rsid w:val="00935EC3"/>
    <w:rsid w:val="00935EDD"/>
    <w:rsid w:val="00935F6E"/>
    <w:rsid w:val="0093601C"/>
    <w:rsid w:val="0093606B"/>
    <w:rsid w:val="00936206"/>
    <w:rsid w:val="0093647A"/>
    <w:rsid w:val="009364D4"/>
    <w:rsid w:val="009364D6"/>
    <w:rsid w:val="00936623"/>
    <w:rsid w:val="009366EC"/>
    <w:rsid w:val="009367D2"/>
    <w:rsid w:val="0093689A"/>
    <w:rsid w:val="00936A56"/>
    <w:rsid w:val="00936C31"/>
    <w:rsid w:val="00936CB7"/>
    <w:rsid w:val="00936DB1"/>
    <w:rsid w:val="00936E74"/>
    <w:rsid w:val="00936F36"/>
    <w:rsid w:val="0093703D"/>
    <w:rsid w:val="009370F3"/>
    <w:rsid w:val="00937120"/>
    <w:rsid w:val="00937196"/>
    <w:rsid w:val="009371C1"/>
    <w:rsid w:val="0093752A"/>
    <w:rsid w:val="009376E6"/>
    <w:rsid w:val="0093771E"/>
    <w:rsid w:val="009377AB"/>
    <w:rsid w:val="00937844"/>
    <w:rsid w:val="00937905"/>
    <w:rsid w:val="00937986"/>
    <w:rsid w:val="009379B7"/>
    <w:rsid w:val="009379D5"/>
    <w:rsid w:val="00937B08"/>
    <w:rsid w:val="00937BBC"/>
    <w:rsid w:val="00937F1A"/>
    <w:rsid w:val="00937FBA"/>
    <w:rsid w:val="0094038C"/>
    <w:rsid w:val="00940430"/>
    <w:rsid w:val="00940653"/>
    <w:rsid w:val="009407A0"/>
    <w:rsid w:val="009407AB"/>
    <w:rsid w:val="00940847"/>
    <w:rsid w:val="00940AE5"/>
    <w:rsid w:val="00940DE3"/>
    <w:rsid w:val="00940F0D"/>
    <w:rsid w:val="00940F54"/>
    <w:rsid w:val="00940FED"/>
    <w:rsid w:val="0094100F"/>
    <w:rsid w:val="009410B9"/>
    <w:rsid w:val="009410D1"/>
    <w:rsid w:val="009410F8"/>
    <w:rsid w:val="0094119A"/>
    <w:rsid w:val="00941363"/>
    <w:rsid w:val="0094169B"/>
    <w:rsid w:val="0094173E"/>
    <w:rsid w:val="0094193B"/>
    <w:rsid w:val="00941D6D"/>
    <w:rsid w:val="00941EB4"/>
    <w:rsid w:val="00942026"/>
    <w:rsid w:val="009420C2"/>
    <w:rsid w:val="00942185"/>
    <w:rsid w:val="009421CB"/>
    <w:rsid w:val="009421E4"/>
    <w:rsid w:val="00942395"/>
    <w:rsid w:val="009427E2"/>
    <w:rsid w:val="00942870"/>
    <w:rsid w:val="00942910"/>
    <w:rsid w:val="00942993"/>
    <w:rsid w:val="009429A8"/>
    <w:rsid w:val="00942A3A"/>
    <w:rsid w:val="00942C0D"/>
    <w:rsid w:val="00942C11"/>
    <w:rsid w:val="00942DA2"/>
    <w:rsid w:val="00942E6E"/>
    <w:rsid w:val="00942FCE"/>
    <w:rsid w:val="009431CD"/>
    <w:rsid w:val="009431E0"/>
    <w:rsid w:val="009432F9"/>
    <w:rsid w:val="00943789"/>
    <w:rsid w:val="00943852"/>
    <w:rsid w:val="009439BE"/>
    <w:rsid w:val="00943A11"/>
    <w:rsid w:val="00943A35"/>
    <w:rsid w:val="00943B24"/>
    <w:rsid w:val="00943B64"/>
    <w:rsid w:val="00943BDA"/>
    <w:rsid w:val="00943D0A"/>
    <w:rsid w:val="00944084"/>
    <w:rsid w:val="0094417E"/>
    <w:rsid w:val="0094435F"/>
    <w:rsid w:val="009443E0"/>
    <w:rsid w:val="0094442A"/>
    <w:rsid w:val="00944611"/>
    <w:rsid w:val="00944931"/>
    <w:rsid w:val="00944B87"/>
    <w:rsid w:val="00944F3C"/>
    <w:rsid w:val="00944F74"/>
    <w:rsid w:val="00944FEC"/>
    <w:rsid w:val="00945161"/>
    <w:rsid w:val="0094525E"/>
    <w:rsid w:val="00945462"/>
    <w:rsid w:val="00945608"/>
    <w:rsid w:val="009456F9"/>
    <w:rsid w:val="00945757"/>
    <w:rsid w:val="009458B9"/>
    <w:rsid w:val="009459CE"/>
    <w:rsid w:val="00945A49"/>
    <w:rsid w:val="00945B41"/>
    <w:rsid w:val="00945B77"/>
    <w:rsid w:val="00945D2A"/>
    <w:rsid w:val="00945D7D"/>
    <w:rsid w:val="00945DB0"/>
    <w:rsid w:val="00945F36"/>
    <w:rsid w:val="00946082"/>
    <w:rsid w:val="0094630F"/>
    <w:rsid w:val="009465AF"/>
    <w:rsid w:val="009466B8"/>
    <w:rsid w:val="009466DA"/>
    <w:rsid w:val="009467B3"/>
    <w:rsid w:val="009467C0"/>
    <w:rsid w:val="00946807"/>
    <w:rsid w:val="00946F3F"/>
    <w:rsid w:val="009471C8"/>
    <w:rsid w:val="009472BF"/>
    <w:rsid w:val="009472CA"/>
    <w:rsid w:val="00947349"/>
    <w:rsid w:val="00947601"/>
    <w:rsid w:val="0094770E"/>
    <w:rsid w:val="009477C4"/>
    <w:rsid w:val="009478DA"/>
    <w:rsid w:val="009479C1"/>
    <w:rsid w:val="00947A18"/>
    <w:rsid w:val="00947A67"/>
    <w:rsid w:val="00947B1C"/>
    <w:rsid w:val="00947CE9"/>
    <w:rsid w:val="00947D87"/>
    <w:rsid w:val="00947FBB"/>
    <w:rsid w:val="00950098"/>
    <w:rsid w:val="0095031C"/>
    <w:rsid w:val="00950342"/>
    <w:rsid w:val="009504B3"/>
    <w:rsid w:val="00950508"/>
    <w:rsid w:val="0095054C"/>
    <w:rsid w:val="009505C5"/>
    <w:rsid w:val="009505EB"/>
    <w:rsid w:val="00950796"/>
    <w:rsid w:val="009507A0"/>
    <w:rsid w:val="00950A45"/>
    <w:rsid w:val="00950A75"/>
    <w:rsid w:val="00950B6F"/>
    <w:rsid w:val="00950F2B"/>
    <w:rsid w:val="00950F3D"/>
    <w:rsid w:val="0095126C"/>
    <w:rsid w:val="00951380"/>
    <w:rsid w:val="009513DB"/>
    <w:rsid w:val="00951599"/>
    <w:rsid w:val="009515F0"/>
    <w:rsid w:val="0095188F"/>
    <w:rsid w:val="009518D1"/>
    <w:rsid w:val="00951CC9"/>
    <w:rsid w:val="00951D97"/>
    <w:rsid w:val="00951FDC"/>
    <w:rsid w:val="00952026"/>
    <w:rsid w:val="009521B1"/>
    <w:rsid w:val="00952281"/>
    <w:rsid w:val="00952558"/>
    <w:rsid w:val="00952600"/>
    <w:rsid w:val="00952668"/>
    <w:rsid w:val="0095268B"/>
    <w:rsid w:val="0095271E"/>
    <w:rsid w:val="00952945"/>
    <w:rsid w:val="00952CDB"/>
    <w:rsid w:val="00952CED"/>
    <w:rsid w:val="00952F7A"/>
    <w:rsid w:val="00952FFB"/>
    <w:rsid w:val="0095310A"/>
    <w:rsid w:val="0095335A"/>
    <w:rsid w:val="009535AF"/>
    <w:rsid w:val="009535CB"/>
    <w:rsid w:val="00953634"/>
    <w:rsid w:val="00953711"/>
    <w:rsid w:val="009537E1"/>
    <w:rsid w:val="0095382E"/>
    <w:rsid w:val="00953BA2"/>
    <w:rsid w:val="00953BA8"/>
    <w:rsid w:val="00953C67"/>
    <w:rsid w:val="00953CCF"/>
    <w:rsid w:val="00953F11"/>
    <w:rsid w:val="009542C0"/>
    <w:rsid w:val="009545BA"/>
    <w:rsid w:val="009546C7"/>
    <w:rsid w:val="00954714"/>
    <w:rsid w:val="00954740"/>
    <w:rsid w:val="00954BD6"/>
    <w:rsid w:val="00954C55"/>
    <w:rsid w:val="00954DDC"/>
    <w:rsid w:val="00954E95"/>
    <w:rsid w:val="00955339"/>
    <w:rsid w:val="00955494"/>
    <w:rsid w:val="009554AB"/>
    <w:rsid w:val="00955584"/>
    <w:rsid w:val="009556A5"/>
    <w:rsid w:val="00955743"/>
    <w:rsid w:val="00955793"/>
    <w:rsid w:val="009557B9"/>
    <w:rsid w:val="009558C0"/>
    <w:rsid w:val="009559A4"/>
    <w:rsid w:val="00955DCA"/>
    <w:rsid w:val="00955E7A"/>
    <w:rsid w:val="00955EE2"/>
    <w:rsid w:val="00956617"/>
    <w:rsid w:val="009566FE"/>
    <w:rsid w:val="00956707"/>
    <w:rsid w:val="0095683C"/>
    <w:rsid w:val="009568BC"/>
    <w:rsid w:val="00956912"/>
    <w:rsid w:val="00956B15"/>
    <w:rsid w:val="00956B43"/>
    <w:rsid w:val="00956BB8"/>
    <w:rsid w:val="00956BC5"/>
    <w:rsid w:val="00956C53"/>
    <w:rsid w:val="00956CD2"/>
    <w:rsid w:val="00956D1E"/>
    <w:rsid w:val="00956E38"/>
    <w:rsid w:val="0095706B"/>
    <w:rsid w:val="0095715E"/>
    <w:rsid w:val="0095751B"/>
    <w:rsid w:val="009575B9"/>
    <w:rsid w:val="009578B3"/>
    <w:rsid w:val="009578C9"/>
    <w:rsid w:val="00957AB8"/>
    <w:rsid w:val="00957AE4"/>
    <w:rsid w:val="00957B4D"/>
    <w:rsid w:val="00957B77"/>
    <w:rsid w:val="00957BE4"/>
    <w:rsid w:val="00957C27"/>
    <w:rsid w:val="00957DD9"/>
    <w:rsid w:val="00957EA9"/>
    <w:rsid w:val="00957F3B"/>
    <w:rsid w:val="00957FA9"/>
    <w:rsid w:val="00960210"/>
    <w:rsid w:val="009603FD"/>
    <w:rsid w:val="00960432"/>
    <w:rsid w:val="00960471"/>
    <w:rsid w:val="00960648"/>
    <w:rsid w:val="009609D2"/>
    <w:rsid w:val="00960B3F"/>
    <w:rsid w:val="00960B95"/>
    <w:rsid w:val="00960DDA"/>
    <w:rsid w:val="0096111D"/>
    <w:rsid w:val="009611FF"/>
    <w:rsid w:val="00961224"/>
    <w:rsid w:val="009613B3"/>
    <w:rsid w:val="009613BC"/>
    <w:rsid w:val="009613EB"/>
    <w:rsid w:val="00961582"/>
    <w:rsid w:val="00961719"/>
    <w:rsid w:val="00961777"/>
    <w:rsid w:val="009618C7"/>
    <w:rsid w:val="00961D2D"/>
    <w:rsid w:val="00961E93"/>
    <w:rsid w:val="0096202A"/>
    <w:rsid w:val="009620FC"/>
    <w:rsid w:val="009622B7"/>
    <w:rsid w:val="009622E4"/>
    <w:rsid w:val="0096233D"/>
    <w:rsid w:val="0096245E"/>
    <w:rsid w:val="00962746"/>
    <w:rsid w:val="00962B5B"/>
    <w:rsid w:val="00962C3C"/>
    <w:rsid w:val="00962C57"/>
    <w:rsid w:val="00962C7A"/>
    <w:rsid w:val="00962E5B"/>
    <w:rsid w:val="00962ECA"/>
    <w:rsid w:val="00962FDC"/>
    <w:rsid w:val="00963129"/>
    <w:rsid w:val="009631C0"/>
    <w:rsid w:val="009635B7"/>
    <w:rsid w:val="009636CE"/>
    <w:rsid w:val="0096394A"/>
    <w:rsid w:val="00963AA7"/>
    <w:rsid w:val="00963AB3"/>
    <w:rsid w:val="00963C6E"/>
    <w:rsid w:val="00963D0A"/>
    <w:rsid w:val="00963D50"/>
    <w:rsid w:val="00963DC9"/>
    <w:rsid w:val="00963F2C"/>
    <w:rsid w:val="0096404B"/>
    <w:rsid w:val="00964269"/>
    <w:rsid w:val="009643D3"/>
    <w:rsid w:val="009643EA"/>
    <w:rsid w:val="00964563"/>
    <w:rsid w:val="0096475A"/>
    <w:rsid w:val="00964AD5"/>
    <w:rsid w:val="00964AE8"/>
    <w:rsid w:val="00964D8F"/>
    <w:rsid w:val="00964DD1"/>
    <w:rsid w:val="00964E29"/>
    <w:rsid w:val="00965093"/>
    <w:rsid w:val="00965266"/>
    <w:rsid w:val="0096548F"/>
    <w:rsid w:val="009655DB"/>
    <w:rsid w:val="009659E4"/>
    <w:rsid w:val="00965B82"/>
    <w:rsid w:val="00965DA0"/>
    <w:rsid w:val="00965FB4"/>
    <w:rsid w:val="009660AF"/>
    <w:rsid w:val="00966466"/>
    <w:rsid w:val="00966792"/>
    <w:rsid w:val="0096681B"/>
    <w:rsid w:val="00966854"/>
    <w:rsid w:val="00966865"/>
    <w:rsid w:val="009668CF"/>
    <w:rsid w:val="009669C1"/>
    <w:rsid w:val="00966AA0"/>
    <w:rsid w:val="00966AB3"/>
    <w:rsid w:val="00966B89"/>
    <w:rsid w:val="00967067"/>
    <w:rsid w:val="0096737A"/>
    <w:rsid w:val="0096740F"/>
    <w:rsid w:val="0096757E"/>
    <w:rsid w:val="009675E5"/>
    <w:rsid w:val="009676C0"/>
    <w:rsid w:val="009677AE"/>
    <w:rsid w:val="0096787A"/>
    <w:rsid w:val="00967A37"/>
    <w:rsid w:val="00967B95"/>
    <w:rsid w:val="00967EB4"/>
    <w:rsid w:val="00967ECD"/>
    <w:rsid w:val="00970000"/>
    <w:rsid w:val="0097001E"/>
    <w:rsid w:val="009700F9"/>
    <w:rsid w:val="009702AA"/>
    <w:rsid w:val="00970464"/>
    <w:rsid w:val="009704B2"/>
    <w:rsid w:val="009705BD"/>
    <w:rsid w:val="00970690"/>
    <w:rsid w:val="0097099B"/>
    <w:rsid w:val="00970AD6"/>
    <w:rsid w:val="00970B6F"/>
    <w:rsid w:val="00970B82"/>
    <w:rsid w:val="00970CD2"/>
    <w:rsid w:val="00970D06"/>
    <w:rsid w:val="00971007"/>
    <w:rsid w:val="00971118"/>
    <w:rsid w:val="00971151"/>
    <w:rsid w:val="009712D0"/>
    <w:rsid w:val="00971544"/>
    <w:rsid w:val="0097160D"/>
    <w:rsid w:val="00971775"/>
    <w:rsid w:val="00971790"/>
    <w:rsid w:val="009717D6"/>
    <w:rsid w:val="009718C9"/>
    <w:rsid w:val="0097190E"/>
    <w:rsid w:val="00971A8A"/>
    <w:rsid w:val="00971AAD"/>
    <w:rsid w:val="00971B2A"/>
    <w:rsid w:val="00971B5C"/>
    <w:rsid w:val="00971C9F"/>
    <w:rsid w:val="00971CE8"/>
    <w:rsid w:val="00971D0B"/>
    <w:rsid w:val="00971DA3"/>
    <w:rsid w:val="00971EE5"/>
    <w:rsid w:val="00971FBE"/>
    <w:rsid w:val="00972003"/>
    <w:rsid w:val="00972174"/>
    <w:rsid w:val="009722F2"/>
    <w:rsid w:val="0097236E"/>
    <w:rsid w:val="00972667"/>
    <w:rsid w:val="009727C2"/>
    <w:rsid w:val="00972977"/>
    <w:rsid w:val="00972B32"/>
    <w:rsid w:val="00972D4B"/>
    <w:rsid w:val="00972D88"/>
    <w:rsid w:val="00972E8D"/>
    <w:rsid w:val="00973002"/>
    <w:rsid w:val="00973106"/>
    <w:rsid w:val="00973220"/>
    <w:rsid w:val="009733E0"/>
    <w:rsid w:val="00973419"/>
    <w:rsid w:val="0097348C"/>
    <w:rsid w:val="009734E5"/>
    <w:rsid w:val="00973615"/>
    <w:rsid w:val="00973770"/>
    <w:rsid w:val="0097378A"/>
    <w:rsid w:val="009739B5"/>
    <w:rsid w:val="00973A72"/>
    <w:rsid w:val="00973EC8"/>
    <w:rsid w:val="00973F7C"/>
    <w:rsid w:val="00973FA5"/>
    <w:rsid w:val="0097400C"/>
    <w:rsid w:val="00974083"/>
    <w:rsid w:val="009740EA"/>
    <w:rsid w:val="0097414C"/>
    <w:rsid w:val="0097438E"/>
    <w:rsid w:val="00974393"/>
    <w:rsid w:val="00974889"/>
    <w:rsid w:val="0097490D"/>
    <w:rsid w:val="0097495C"/>
    <w:rsid w:val="00974979"/>
    <w:rsid w:val="009749F9"/>
    <w:rsid w:val="00975012"/>
    <w:rsid w:val="0097520B"/>
    <w:rsid w:val="00975375"/>
    <w:rsid w:val="009754F0"/>
    <w:rsid w:val="009754F3"/>
    <w:rsid w:val="00975806"/>
    <w:rsid w:val="00975815"/>
    <w:rsid w:val="0097584B"/>
    <w:rsid w:val="0097585A"/>
    <w:rsid w:val="00975874"/>
    <w:rsid w:val="00975913"/>
    <w:rsid w:val="00975980"/>
    <w:rsid w:val="00975AF7"/>
    <w:rsid w:val="00975B14"/>
    <w:rsid w:val="00975BDB"/>
    <w:rsid w:val="00975CF2"/>
    <w:rsid w:val="00975D07"/>
    <w:rsid w:val="00975E14"/>
    <w:rsid w:val="00975E62"/>
    <w:rsid w:val="00975E83"/>
    <w:rsid w:val="00975FC6"/>
    <w:rsid w:val="00975FDC"/>
    <w:rsid w:val="0097630F"/>
    <w:rsid w:val="009763DF"/>
    <w:rsid w:val="00976460"/>
    <w:rsid w:val="00976634"/>
    <w:rsid w:val="0097674A"/>
    <w:rsid w:val="009767B9"/>
    <w:rsid w:val="009768B4"/>
    <w:rsid w:val="0097691A"/>
    <w:rsid w:val="00976EFE"/>
    <w:rsid w:val="00976F7D"/>
    <w:rsid w:val="00976FF1"/>
    <w:rsid w:val="0097706F"/>
    <w:rsid w:val="00977219"/>
    <w:rsid w:val="00977372"/>
    <w:rsid w:val="009773CC"/>
    <w:rsid w:val="00977488"/>
    <w:rsid w:val="00977553"/>
    <w:rsid w:val="0097759C"/>
    <w:rsid w:val="00977720"/>
    <w:rsid w:val="0097772F"/>
    <w:rsid w:val="00977791"/>
    <w:rsid w:val="00977802"/>
    <w:rsid w:val="0097790B"/>
    <w:rsid w:val="00977A79"/>
    <w:rsid w:val="00977AA9"/>
    <w:rsid w:val="00977B1E"/>
    <w:rsid w:val="00977C3B"/>
    <w:rsid w:val="00977D0D"/>
    <w:rsid w:val="0098003F"/>
    <w:rsid w:val="009800F2"/>
    <w:rsid w:val="009802A7"/>
    <w:rsid w:val="0098030A"/>
    <w:rsid w:val="0098033A"/>
    <w:rsid w:val="0098053E"/>
    <w:rsid w:val="009805F0"/>
    <w:rsid w:val="0098086F"/>
    <w:rsid w:val="00980966"/>
    <w:rsid w:val="00980A5D"/>
    <w:rsid w:val="00980B28"/>
    <w:rsid w:val="00980D86"/>
    <w:rsid w:val="00980E3E"/>
    <w:rsid w:val="00980ED4"/>
    <w:rsid w:val="009811DE"/>
    <w:rsid w:val="0098120F"/>
    <w:rsid w:val="00981615"/>
    <w:rsid w:val="00981826"/>
    <w:rsid w:val="009818A4"/>
    <w:rsid w:val="009819A9"/>
    <w:rsid w:val="00981A59"/>
    <w:rsid w:val="00981AAE"/>
    <w:rsid w:val="00981C3E"/>
    <w:rsid w:val="00981C8F"/>
    <w:rsid w:val="00981DD0"/>
    <w:rsid w:val="00981DF0"/>
    <w:rsid w:val="00981F80"/>
    <w:rsid w:val="0098208A"/>
    <w:rsid w:val="00982148"/>
    <w:rsid w:val="0098224D"/>
    <w:rsid w:val="00982270"/>
    <w:rsid w:val="009822A7"/>
    <w:rsid w:val="009822E9"/>
    <w:rsid w:val="00982361"/>
    <w:rsid w:val="009827A6"/>
    <w:rsid w:val="00982959"/>
    <w:rsid w:val="009829B3"/>
    <w:rsid w:val="009829B4"/>
    <w:rsid w:val="00982B96"/>
    <w:rsid w:val="00982BAB"/>
    <w:rsid w:val="00982C19"/>
    <w:rsid w:val="00982C69"/>
    <w:rsid w:val="00982E70"/>
    <w:rsid w:val="00982FC8"/>
    <w:rsid w:val="009830B3"/>
    <w:rsid w:val="009830D2"/>
    <w:rsid w:val="00983174"/>
    <w:rsid w:val="009831B8"/>
    <w:rsid w:val="00983373"/>
    <w:rsid w:val="00983458"/>
    <w:rsid w:val="00983622"/>
    <w:rsid w:val="0098386A"/>
    <w:rsid w:val="009838A6"/>
    <w:rsid w:val="009838E5"/>
    <w:rsid w:val="0098394D"/>
    <w:rsid w:val="00983C1A"/>
    <w:rsid w:val="00984079"/>
    <w:rsid w:val="009841B3"/>
    <w:rsid w:val="00984340"/>
    <w:rsid w:val="0098438D"/>
    <w:rsid w:val="009846AB"/>
    <w:rsid w:val="009846E2"/>
    <w:rsid w:val="009849A1"/>
    <w:rsid w:val="00984A60"/>
    <w:rsid w:val="00984D72"/>
    <w:rsid w:val="00984DEB"/>
    <w:rsid w:val="00984E08"/>
    <w:rsid w:val="00984F86"/>
    <w:rsid w:val="00984FB7"/>
    <w:rsid w:val="0098537B"/>
    <w:rsid w:val="009854CE"/>
    <w:rsid w:val="009855DC"/>
    <w:rsid w:val="009855F5"/>
    <w:rsid w:val="00985653"/>
    <w:rsid w:val="009856E0"/>
    <w:rsid w:val="00985739"/>
    <w:rsid w:val="00985B7C"/>
    <w:rsid w:val="00985D45"/>
    <w:rsid w:val="00985D79"/>
    <w:rsid w:val="00985D91"/>
    <w:rsid w:val="00985DC4"/>
    <w:rsid w:val="00985F16"/>
    <w:rsid w:val="00985F24"/>
    <w:rsid w:val="00985F3B"/>
    <w:rsid w:val="00985F84"/>
    <w:rsid w:val="009861BA"/>
    <w:rsid w:val="009861E9"/>
    <w:rsid w:val="009861EE"/>
    <w:rsid w:val="00986221"/>
    <w:rsid w:val="009864C2"/>
    <w:rsid w:val="009864EC"/>
    <w:rsid w:val="00986554"/>
    <w:rsid w:val="0098682D"/>
    <w:rsid w:val="00986846"/>
    <w:rsid w:val="00986A85"/>
    <w:rsid w:val="00986FE2"/>
    <w:rsid w:val="00987111"/>
    <w:rsid w:val="009871B1"/>
    <w:rsid w:val="009872AA"/>
    <w:rsid w:val="0098730D"/>
    <w:rsid w:val="00987812"/>
    <w:rsid w:val="00987830"/>
    <w:rsid w:val="0098794E"/>
    <w:rsid w:val="00987C06"/>
    <w:rsid w:val="00987C87"/>
    <w:rsid w:val="009903E9"/>
    <w:rsid w:val="0099056D"/>
    <w:rsid w:val="009908D8"/>
    <w:rsid w:val="00990934"/>
    <w:rsid w:val="00990B48"/>
    <w:rsid w:val="00990C58"/>
    <w:rsid w:val="00990D74"/>
    <w:rsid w:val="00990F0D"/>
    <w:rsid w:val="00990F5E"/>
    <w:rsid w:val="009910DD"/>
    <w:rsid w:val="009910F7"/>
    <w:rsid w:val="009912C4"/>
    <w:rsid w:val="009912C9"/>
    <w:rsid w:val="0099135D"/>
    <w:rsid w:val="00991501"/>
    <w:rsid w:val="009918E6"/>
    <w:rsid w:val="00991A39"/>
    <w:rsid w:val="00991BB4"/>
    <w:rsid w:val="00991CBA"/>
    <w:rsid w:val="00991DAE"/>
    <w:rsid w:val="00991F70"/>
    <w:rsid w:val="0099209C"/>
    <w:rsid w:val="009921C6"/>
    <w:rsid w:val="009921D2"/>
    <w:rsid w:val="009922DC"/>
    <w:rsid w:val="0099275D"/>
    <w:rsid w:val="0099277D"/>
    <w:rsid w:val="0099288D"/>
    <w:rsid w:val="009928AB"/>
    <w:rsid w:val="0099299B"/>
    <w:rsid w:val="00992A90"/>
    <w:rsid w:val="00992B16"/>
    <w:rsid w:val="00992CB8"/>
    <w:rsid w:val="00992F05"/>
    <w:rsid w:val="00992F8F"/>
    <w:rsid w:val="00992FB9"/>
    <w:rsid w:val="009930C9"/>
    <w:rsid w:val="009930EA"/>
    <w:rsid w:val="00993313"/>
    <w:rsid w:val="00993471"/>
    <w:rsid w:val="0099348E"/>
    <w:rsid w:val="00993514"/>
    <w:rsid w:val="00993537"/>
    <w:rsid w:val="009935CE"/>
    <w:rsid w:val="00993875"/>
    <w:rsid w:val="00993934"/>
    <w:rsid w:val="00993956"/>
    <w:rsid w:val="00993A14"/>
    <w:rsid w:val="00993A63"/>
    <w:rsid w:val="00993B44"/>
    <w:rsid w:val="00993F8C"/>
    <w:rsid w:val="009940E6"/>
    <w:rsid w:val="009941FB"/>
    <w:rsid w:val="0099444F"/>
    <w:rsid w:val="00994462"/>
    <w:rsid w:val="009944E9"/>
    <w:rsid w:val="009946FE"/>
    <w:rsid w:val="00994733"/>
    <w:rsid w:val="0099490B"/>
    <w:rsid w:val="00994C41"/>
    <w:rsid w:val="00994C72"/>
    <w:rsid w:val="00994D91"/>
    <w:rsid w:val="00994E32"/>
    <w:rsid w:val="00994F94"/>
    <w:rsid w:val="0099500F"/>
    <w:rsid w:val="00995049"/>
    <w:rsid w:val="009950EF"/>
    <w:rsid w:val="009953E4"/>
    <w:rsid w:val="009954F7"/>
    <w:rsid w:val="0099550D"/>
    <w:rsid w:val="00995735"/>
    <w:rsid w:val="009959EF"/>
    <w:rsid w:val="00995A7E"/>
    <w:rsid w:val="00995B5D"/>
    <w:rsid w:val="00995C34"/>
    <w:rsid w:val="00995E24"/>
    <w:rsid w:val="009962A9"/>
    <w:rsid w:val="009963FE"/>
    <w:rsid w:val="009964AC"/>
    <w:rsid w:val="009964C4"/>
    <w:rsid w:val="009966B3"/>
    <w:rsid w:val="009967D7"/>
    <w:rsid w:val="0099693E"/>
    <w:rsid w:val="00996AA9"/>
    <w:rsid w:val="00996B45"/>
    <w:rsid w:val="00996B56"/>
    <w:rsid w:val="00996BDF"/>
    <w:rsid w:val="00996CB3"/>
    <w:rsid w:val="00996CFC"/>
    <w:rsid w:val="00996D0F"/>
    <w:rsid w:val="00996EF8"/>
    <w:rsid w:val="0099749D"/>
    <w:rsid w:val="0099760B"/>
    <w:rsid w:val="00997918"/>
    <w:rsid w:val="00997CA5"/>
    <w:rsid w:val="00997D86"/>
    <w:rsid w:val="00997F03"/>
    <w:rsid w:val="00997F89"/>
    <w:rsid w:val="00997FD1"/>
    <w:rsid w:val="009A0008"/>
    <w:rsid w:val="009A006A"/>
    <w:rsid w:val="009A02CC"/>
    <w:rsid w:val="009A0327"/>
    <w:rsid w:val="009A0396"/>
    <w:rsid w:val="009A0461"/>
    <w:rsid w:val="009A06AB"/>
    <w:rsid w:val="009A0785"/>
    <w:rsid w:val="009A0886"/>
    <w:rsid w:val="009A0BBA"/>
    <w:rsid w:val="009A0CB6"/>
    <w:rsid w:val="009A0CEE"/>
    <w:rsid w:val="009A0D10"/>
    <w:rsid w:val="009A106A"/>
    <w:rsid w:val="009A1161"/>
    <w:rsid w:val="009A1741"/>
    <w:rsid w:val="009A17E3"/>
    <w:rsid w:val="009A181C"/>
    <w:rsid w:val="009A1874"/>
    <w:rsid w:val="009A1AD6"/>
    <w:rsid w:val="009A1D94"/>
    <w:rsid w:val="009A1EBC"/>
    <w:rsid w:val="009A1F4C"/>
    <w:rsid w:val="009A1F57"/>
    <w:rsid w:val="009A1F69"/>
    <w:rsid w:val="009A201E"/>
    <w:rsid w:val="009A2237"/>
    <w:rsid w:val="009A248B"/>
    <w:rsid w:val="009A248F"/>
    <w:rsid w:val="009A2540"/>
    <w:rsid w:val="009A26E7"/>
    <w:rsid w:val="009A279F"/>
    <w:rsid w:val="009A286B"/>
    <w:rsid w:val="009A2A2C"/>
    <w:rsid w:val="009A2EE9"/>
    <w:rsid w:val="009A309A"/>
    <w:rsid w:val="009A3191"/>
    <w:rsid w:val="009A31C8"/>
    <w:rsid w:val="009A32C4"/>
    <w:rsid w:val="009A3316"/>
    <w:rsid w:val="009A34BA"/>
    <w:rsid w:val="009A3560"/>
    <w:rsid w:val="009A35FE"/>
    <w:rsid w:val="009A3655"/>
    <w:rsid w:val="009A37E4"/>
    <w:rsid w:val="009A38EB"/>
    <w:rsid w:val="009A398E"/>
    <w:rsid w:val="009A3B9D"/>
    <w:rsid w:val="009A3E58"/>
    <w:rsid w:val="009A3F60"/>
    <w:rsid w:val="009A41F5"/>
    <w:rsid w:val="009A42A6"/>
    <w:rsid w:val="009A431B"/>
    <w:rsid w:val="009A4A58"/>
    <w:rsid w:val="009A4ABB"/>
    <w:rsid w:val="009A503B"/>
    <w:rsid w:val="009A513E"/>
    <w:rsid w:val="009A515E"/>
    <w:rsid w:val="009A5418"/>
    <w:rsid w:val="009A5479"/>
    <w:rsid w:val="009A584F"/>
    <w:rsid w:val="009A5AA3"/>
    <w:rsid w:val="009A5B67"/>
    <w:rsid w:val="009A5DC1"/>
    <w:rsid w:val="009A5DF7"/>
    <w:rsid w:val="009A5E5D"/>
    <w:rsid w:val="009A6081"/>
    <w:rsid w:val="009A6091"/>
    <w:rsid w:val="009A62DF"/>
    <w:rsid w:val="009A63F5"/>
    <w:rsid w:val="009A64E0"/>
    <w:rsid w:val="009A65DB"/>
    <w:rsid w:val="009A65F9"/>
    <w:rsid w:val="009A662C"/>
    <w:rsid w:val="009A6660"/>
    <w:rsid w:val="009A688B"/>
    <w:rsid w:val="009A68C7"/>
    <w:rsid w:val="009A6A00"/>
    <w:rsid w:val="009A6A2C"/>
    <w:rsid w:val="009A6AB1"/>
    <w:rsid w:val="009A6B8A"/>
    <w:rsid w:val="009A6C52"/>
    <w:rsid w:val="009A6FD4"/>
    <w:rsid w:val="009A70A7"/>
    <w:rsid w:val="009A70AB"/>
    <w:rsid w:val="009A71FB"/>
    <w:rsid w:val="009A7221"/>
    <w:rsid w:val="009A738D"/>
    <w:rsid w:val="009A73C0"/>
    <w:rsid w:val="009A743E"/>
    <w:rsid w:val="009A7535"/>
    <w:rsid w:val="009A7676"/>
    <w:rsid w:val="009A77AD"/>
    <w:rsid w:val="009A7A69"/>
    <w:rsid w:val="009A7AF0"/>
    <w:rsid w:val="009A7B08"/>
    <w:rsid w:val="009A7B3C"/>
    <w:rsid w:val="009A7C32"/>
    <w:rsid w:val="009A7D80"/>
    <w:rsid w:val="009A7DE4"/>
    <w:rsid w:val="009B0210"/>
    <w:rsid w:val="009B04A6"/>
    <w:rsid w:val="009B0757"/>
    <w:rsid w:val="009B090F"/>
    <w:rsid w:val="009B0974"/>
    <w:rsid w:val="009B09FF"/>
    <w:rsid w:val="009B0A61"/>
    <w:rsid w:val="009B0C38"/>
    <w:rsid w:val="009B0D4C"/>
    <w:rsid w:val="009B0EDD"/>
    <w:rsid w:val="009B0EF7"/>
    <w:rsid w:val="009B1018"/>
    <w:rsid w:val="009B10E8"/>
    <w:rsid w:val="009B1300"/>
    <w:rsid w:val="009B1309"/>
    <w:rsid w:val="009B167F"/>
    <w:rsid w:val="009B169E"/>
    <w:rsid w:val="009B1823"/>
    <w:rsid w:val="009B1A86"/>
    <w:rsid w:val="009B1CC8"/>
    <w:rsid w:val="009B1E01"/>
    <w:rsid w:val="009B1E97"/>
    <w:rsid w:val="009B20E3"/>
    <w:rsid w:val="009B220D"/>
    <w:rsid w:val="009B232C"/>
    <w:rsid w:val="009B232E"/>
    <w:rsid w:val="009B2347"/>
    <w:rsid w:val="009B2686"/>
    <w:rsid w:val="009B26BA"/>
    <w:rsid w:val="009B2725"/>
    <w:rsid w:val="009B290C"/>
    <w:rsid w:val="009B2D4D"/>
    <w:rsid w:val="009B309E"/>
    <w:rsid w:val="009B30C2"/>
    <w:rsid w:val="009B313B"/>
    <w:rsid w:val="009B31BB"/>
    <w:rsid w:val="009B32B7"/>
    <w:rsid w:val="009B32FA"/>
    <w:rsid w:val="009B33A6"/>
    <w:rsid w:val="009B3459"/>
    <w:rsid w:val="009B34C9"/>
    <w:rsid w:val="009B3508"/>
    <w:rsid w:val="009B3602"/>
    <w:rsid w:val="009B390B"/>
    <w:rsid w:val="009B3D48"/>
    <w:rsid w:val="009B4072"/>
    <w:rsid w:val="009B409C"/>
    <w:rsid w:val="009B4219"/>
    <w:rsid w:val="009B45A6"/>
    <w:rsid w:val="009B4841"/>
    <w:rsid w:val="009B49D9"/>
    <w:rsid w:val="009B4A41"/>
    <w:rsid w:val="009B4AFF"/>
    <w:rsid w:val="009B4B22"/>
    <w:rsid w:val="009B4B6E"/>
    <w:rsid w:val="009B4BC5"/>
    <w:rsid w:val="009B4E11"/>
    <w:rsid w:val="009B5111"/>
    <w:rsid w:val="009B518B"/>
    <w:rsid w:val="009B5357"/>
    <w:rsid w:val="009B5418"/>
    <w:rsid w:val="009B547A"/>
    <w:rsid w:val="009B548A"/>
    <w:rsid w:val="009B5A22"/>
    <w:rsid w:val="009B5C37"/>
    <w:rsid w:val="009B5D1A"/>
    <w:rsid w:val="009B5D5F"/>
    <w:rsid w:val="009B5D70"/>
    <w:rsid w:val="009B60DC"/>
    <w:rsid w:val="009B614A"/>
    <w:rsid w:val="009B629C"/>
    <w:rsid w:val="009B62EA"/>
    <w:rsid w:val="009B6381"/>
    <w:rsid w:val="009B66E5"/>
    <w:rsid w:val="009B67A9"/>
    <w:rsid w:val="009B6896"/>
    <w:rsid w:val="009B6A85"/>
    <w:rsid w:val="009B6C87"/>
    <w:rsid w:val="009B6C9A"/>
    <w:rsid w:val="009B6CD5"/>
    <w:rsid w:val="009B70D0"/>
    <w:rsid w:val="009B70D2"/>
    <w:rsid w:val="009B72A0"/>
    <w:rsid w:val="009B73AC"/>
    <w:rsid w:val="009B7422"/>
    <w:rsid w:val="009B751E"/>
    <w:rsid w:val="009B7577"/>
    <w:rsid w:val="009B76BF"/>
    <w:rsid w:val="009B782A"/>
    <w:rsid w:val="009B7AA7"/>
    <w:rsid w:val="009B7C05"/>
    <w:rsid w:val="009B7F64"/>
    <w:rsid w:val="009C022F"/>
    <w:rsid w:val="009C05AB"/>
    <w:rsid w:val="009C066D"/>
    <w:rsid w:val="009C0673"/>
    <w:rsid w:val="009C068A"/>
    <w:rsid w:val="009C068E"/>
    <w:rsid w:val="009C0A14"/>
    <w:rsid w:val="009C0B0E"/>
    <w:rsid w:val="009C1117"/>
    <w:rsid w:val="009C1148"/>
    <w:rsid w:val="009C17CE"/>
    <w:rsid w:val="009C194C"/>
    <w:rsid w:val="009C1B97"/>
    <w:rsid w:val="009C1CA5"/>
    <w:rsid w:val="009C1DFC"/>
    <w:rsid w:val="009C1E37"/>
    <w:rsid w:val="009C22B0"/>
    <w:rsid w:val="009C2475"/>
    <w:rsid w:val="009C2647"/>
    <w:rsid w:val="009C26A4"/>
    <w:rsid w:val="009C26D0"/>
    <w:rsid w:val="009C2726"/>
    <w:rsid w:val="009C29AE"/>
    <w:rsid w:val="009C29D6"/>
    <w:rsid w:val="009C2AF3"/>
    <w:rsid w:val="009C2B32"/>
    <w:rsid w:val="009C2B54"/>
    <w:rsid w:val="009C2C19"/>
    <w:rsid w:val="009C2CA9"/>
    <w:rsid w:val="009C2FBD"/>
    <w:rsid w:val="009C3071"/>
    <w:rsid w:val="009C3214"/>
    <w:rsid w:val="009C33C2"/>
    <w:rsid w:val="009C352C"/>
    <w:rsid w:val="009C3544"/>
    <w:rsid w:val="009C3617"/>
    <w:rsid w:val="009C36A5"/>
    <w:rsid w:val="009C36CE"/>
    <w:rsid w:val="009C37B7"/>
    <w:rsid w:val="009C386F"/>
    <w:rsid w:val="009C38A7"/>
    <w:rsid w:val="009C3957"/>
    <w:rsid w:val="009C39D8"/>
    <w:rsid w:val="009C3A93"/>
    <w:rsid w:val="009C3BB3"/>
    <w:rsid w:val="009C3C3F"/>
    <w:rsid w:val="009C3F18"/>
    <w:rsid w:val="009C410D"/>
    <w:rsid w:val="009C4115"/>
    <w:rsid w:val="009C4187"/>
    <w:rsid w:val="009C4231"/>
    <w:rsid w:val="009C4285"/>
    <w:rsid w:val="009C448C"/>
    <w:rsid w:val="009C4565"/>
    <w:rsid w:val="009C4610"/>
    <w:rsid w:val="009C4C81"/>
    <w:rsid w:val="009C4C9B"/>
    <w:rsid w:val="009C4D1F"/>
    <w:rsid w:val="009C5040"/>
    <w:rsid w:val="009C5072"/>
    <w:rsid w:val="009C50FB"/>
    <w:rsid w:val="009C51F0"/>
    <w:rsid w:val="009C5236"/>
    <w:rsid w:val="009C52B5"/>
    <w:rsid w:val="009C5412"/>
    <w:rsid w:val="009C5448"/>
    <w:rsid w:val="009C54B2"/>
    <w:rsid w:val="009C54D7"/>
    <w:rsid w:val="009C5517"/>
    <w:rsid w:val="009C56CF"/>
    <w:rsid w:val="009C572E"/>
    <w:rsid w:val="009C576B"/>
    <w:rsid w:val="009C58B6"/>
    <w:rsid w:val="009C5E1E"/>
    <w:rsid w:val="009C6046"/>
    <w:rsid w:val="009C6090"/>
    <w:rsid w:val="009C61A4"/>
    <w:rsid w:val="009C62AF"/>
    <w:rsid w:val="009C642B"/>
    <w:rsid w:val="009C649D"/>
    <w:rsid w:val="009C64F4"/>
    <w:rsid w:val="009C65B8"/>
    <w:rsid w:val="009C68C0"/>
    <w:rsid w:val="009C6A08"/>
    <w:rsid w:val="009C6BEB"/>
    <w:rsid w:val="009C6BEF"/>
    <w:rsid w:val="009C6E1E"/>
    <w:rsid w:val="009C6ECD"/>
    <w:rsid w:val="009C6ED0"/>
    <w:rsid w:val="009C70A3"/>
    <w:rsid w:val="009C72E2"/>
    <w:rsid w:val="009C7413"/>
    <w:rsid w:val="009C7482"/>
    <w:rsid w:val="009C7498"/>
    <w:rsid w:val="009C76F1"/>
    <w:rsid w:val="009C79F1"/>
    <w:rsid w:val="009C7A77"/>
    <w:rsid w:val="009C7D35"/>
    <w:rsid w:val="009C7DBA"/>
    <w:rsid w:val="009D0024"/>
    <w:rsid w:val="009D01BB"/>
    <w:rsid w:val="009D01E6"/>
    <w:rsid w:val="009D0602"/>
    <w:rsid w:val="009D0684"/>
    <w:rsid w:val="009D09FA"/>
    <w:rsid w:val="009D0B54"/>
    <w:rsid w:val="009D0CF4"/>
    <w:rsid w:val="009D0D43"/>
    <w:rsid w:val="009D1176"/>
    <w:rsid w:val="009D1536"/>
    <w:rsid w:val="009D15C1"/>
    <w:rsid w:val="009D167A"/>
    <w:rsid w:val="009D18DA"/>
    <w:rsid w:val="009D1A0C"/>
    <w:rsid w:val="009D1AEE"/>
    <w:rsid w:val="009D1C9B"/>
    <w:rsid w:val="009D1E22"/>
    <w:rsid w:val="009D1EE7"/>
    <w:rsid w:val="009D1FBA"/>
    <w:rsid w:val="009D1FD5"/>
    <w:rsid w:val="009D2154"/>
    <w:rsid w:val="009D228C"/>
    <w:rsid w:val="009D233D"/>
    <w:rsid w:val="009D2394"/>
    <w:rsid w:val="009D2578"/>
    <w:rsid w:val="009D2620"/>
    <w:rsid w:val="009D262B"/>
    <w:rsid w:val="009D283E"/>
    <w:rsid w:val="009D288A"/>
    <w:rsid w:val="009D29DE"/>
    <w:rsid w:val="009D2BF9"/>
    <w:rsid w:val="009D2CC6"/>
    <w:rsid w:val="009D2D89"/>
    <w:rsid w:val="009D2E4D"/>
    <w:rsid w:val="009D2E9F"/>
    <w:rsid w:val="009D2FDE"/>
    <w:rsid w:val="009D3007"/>
    <w:rsid w:val="009D30F4"/>
    <w:rsid w:val="009D32F5"/>
    <w:rsid w:val="009D33B2"/>
    <w:rsid w:val="009D33C3"/>
    <w:rsid w:val="009D3472"/>
    <w:rsid w:val="009D3535"/>
    <w:rsid w:val="009D364B"/>
    <w:rsid w:val="009D38A4"/>
    <w:rsid w:val="009D38B6"/>
    <w:rsid w:val="009D38CE"/>
    <w:rsid w:val="009D3AF7"/>
    <w:rsid w:val="009D3BF4"/>
    <w:rsid w:val="009D3CA5"/>
    <w:rsid w:val="009D3CC7"/>
    <w:rsid w:val="009D3E39"/>
    <w:rsid w:val="009D402B"/>
    <w:rsid w:val="009D420A"/>
    <w:rsid w:val="009D421C"/>
    <w:rsid w:val="009D4377"/>
    <w:rsid w:val="009D44A5"/>
    <w:rsid w:val="009D463E"/>
    <w:rsid w:val="009D4789"/>
    <w:rsid w:val="009D478A"/>
    <w:rsid w:val="009D47AE"/>
    <w:rsid w:val="009D47EB"/>
    <w:rsid w:val="009D4933"/>
    <w:rsid w:val="009D4A37"/>
    <w:rsid w:val="009D4EBC"/>
    <w:rsid w:val="009D4F0E"/>
    <w:rsid w:val="009D4F2E"/>
    <w:rsid w:val="009D500D"/>
    <w:rsid w:val="009D5201"/>
    <w:rsid w:val="009D543F"/>
    <w:rsid w:val="009D5515"/>
    <w:rsid w:val="009D551F"/>
    <w:rsid w:val="009D5527"/>
    <w:rsid w:val="009D572F"/>
    <w:rsid w:val="009D5760"/>
    <w:rsid w:val="009D5892"/>
    <w:rsid w:val="009D58C5"/>
    <w:rsid w:val="009D590D"/>
    <w:rsid w:val="009D594D"/>
    <w:rsid w:val="009D5B74"/>
    <w:rsid w:val="009D601C"/>
    <w:rsid w:val="009D60FD"/>
    <w:rsid w:val="009D6407"/>
    <w:rsid w:val="009D641F"/>
    <w:rsid w:val="009D64B6"/>
    <w:rsid w:val="009D65CA"/>
    <w:rsid w:val="009D6601"/>
    <w:rsid w:val="009D6849"/>
    <w:rsid w:val="009D6A09"/>
    <w:rsid w:val="009D6B44"/>
    <w:rsid w:val="009D6BA8"/>
    <w:rsid w:val="009D6CAE"/>
    <w:rsid w:val="009D6EB5"/>
    <w:rsid w:val="009D728E"/>
    <w:rsid w:val="009D73EA"/>
    <w:rsid w:val="009D754B"/>
    <w:rsid w:val="009D7646"/>
    <w:rsid w:val="009D7A3B"/>
    <w:rsid w:val="009D7AEF"/>
    <w:rsid w:val="009D7B8F"/>
    <w:rsid w:val="009D7C36"/>
    <w:rsid w:val="009D7C45"/>
    <w:rsid w:val="009D7C72"/>
    <w:rsid w:val="009E01B4"/>
    <w:rsid w:val="009E01F1"/>
    <w:rsid w:val="009E0275"/>
    <w:rsid w:val="009E04A8"/>
    <w:rsid w:val="009E0867"/>
    <w:rsid w:val="009E0942"/>
    <w:rsid w:val="009E0971"/>
    <w:rsid w:val="009E0CBE"/>
    <w:rsid w:val="009E0E59"/>
    <w:rsid w:val="009E0E88"/>
    <w:rsid w:val="009E0F41"/>
    <w:rsid w:val="009E0F7B"/>
    <w:rsid w:val="009E11A1"/>
    <w:rsid w:val="009E11A5"/>
    <w:rsid w:val="009E1307"/>
    <w:rsid w:val="009E14C3"/>
    <w:rsid w:val="009E15D9"/>
    <w:rsid w:val="009E1899"/>
    <w:rsid w:val="009E18A6"/>
    <w:rsid w:val="009E19BE"/>
    <w:rsid w:val="009E1B33"/>
    <w:rsid w:val="009E1BC0"/>
    <w:rsid w:val="009E1C8A"/>
    <w:rsid w:val="009E1EE6"/>
    <w:rsid w:val="009E2009"/>
    <w:rsid w:val="009E2108"/>
    <w:rsid w:val="009E2124"/>
    <w:rsid w:val="009E2198"/>
    <w:rsid w:val="009E21CF"/>
    <w:rsid w:val="009E22E2"/>
    <w:rsid w:val="009E25E5"/>
    <w:rsid w:val="009E2757"/>
    <w:rsid w:val="009E2968"/>
    <w:rsid w:val="009E2A76"/>
    <w:rsid w:val="009E2A91"/>
    <w:rsid w:val="009E2B68"/>
    <w:rsid w:val="009E2B8B"/>
    <w:rsid w:val="009E2BB7"/>
    <w:rsid w:val="009E2C73"/>
    <w:rsid w:val="009E2CC4"/>
    <w:rsid w:val="009E2D86"/>
    <w:rsid w:val="009E2F99"/>
    <w:rsid w:val="009E3283"/>
    <w:rsid w:val="009E344A"/>
    <w:rsid w:val="009E355B"/>
    <w:rsid w:val="009E3631"/>
    <w:rsid w:val="009E38BD"/>
    <w:rsid w:val="009E3951"/>
    <w:rsid w:val="009E39B7"/>
    <w:rsid w:val="009E3A9F"/>
    <w:rsid w:val="009E3CC9"/>
    <w:rsid w:val="009E3CF5"/>
    <w:rsid w:val="009E3E1E"/>
    <w:rsid w:val="009E3ED0"/>
    <w:rsid w:val="009E3FAF"/>
    <w:rsid w:val="009E411E"/>
    <w:rsid w:val="009E420C"/>
    <w:rsid w:val="009E43C1"/>
    <w:rsid w:val="009E47AA"/>
    <w:rsid w:val="009E4975"/>
    <w:rsid w:val="009E4A20"/>
    <w:rsid w:val="009E4BC7"/>
    <w:rsid w:val="009E4BD9"/>
    <w:rsid w:val="009E4D36"/>
    <w:rsid w:val="009E4E3E"/>
    <w:rsid w:val="009E506F"/>
    <w:rsid w:val="009E50DC"/>
    <w:rsid w:val="009E5135"/>
    <w:rsid w:val="009E539B"/>
    <w:rsid w:val="009E5414"/>
    <w:rsid w:val="009E54A4"/>
    <w:rsid w:val="009E5536"/>
    <w:rsid w:val="009E56E0"/>
    <w:rsid w:val="009E56F9"/>
    <w:rsid w:val="009E5847"/>
    <w:rsid w:val="009E58BA"/>
    <w:rsid w:val="009E594F"/>
    <w:rsid w:val="009E598E"/>
    <w:rsid w:val="009E5ADC"/>
    <w:rsid w:val="009E5B54"/>
    <w:rsid w:val="009E5BFA"/>
    <w:rsid w:val="009E5C94"/>
    <w:rsid w:val="009E5DF5"/>
    <w:rsid w:val="009E5F08"/>
    <w:rsid w:val="009E5F9E"/>
    <w:rsid w:val="009E6218"/>
    <w:rsid w:val="009E6342"/>
    <w:rsid w:val="009E6443"/>
    <w:rsid w:val="009E64BC"/>
    <w:rsid w:val="009E6555"/>
    <w:rsid w:val="009E65E2"/>
    <w:rsid w:val="009E66AB"/>
    <w:rsid w:val="009E6738"/>
    <w:rsid w:val="009E6B1A"/>
    <w:rsid w:val="009E6BE8"/>
    <w:rsid w:val="009E6D89"/>
    <w:rsid w:val="009E7278"/>
    <w:rsid w:val="009E7307"/>
    <w:rsid w:val="009E75C1"/>
    <w:rsid w:val="009E75D9"/>
    <w:rsid w:val="009E7832"/>
    <w:rsid w:val="009E7A93"/>
    <w:rsid w:val="009E7B3A"/>
    <w:rsid w:val="009E7BF1"/>
    <w:rsid w:val="009E7C28"/>
    <w:rsid w:val="009E7EDD"/>
    <w:rsid w:val="009E7FE3"/>
    <w:rsid w:val="009F0260"/>
    <w:rsid w:val="009F03A7"/>
    <w:rsid w:val="009F03BD"/>
    <w:rsid w:val="009F0653"/>
    <w:rsid w:val="009F072F"/>
    <w:rsid w:val="009F09D6"/>
    <w:rsid w:val="009F0BE4"/>
    <w:rsid w:val="009F0C73"/>
    <w:rsid w:val="009F0D0C"/>
    <w:rsid w:val="009F0F63"/>
    <w:rsid w:val="009F100A"/>
    <w:rsid w:val="009F104F"/>
    <w:rsid w:val="009F10D3"/>
    <w:rsid w:val="009F11FF"/>
    <w:rsid w:val="009F1378"/>
    <w:rsid w:val="009F13BE"/>
    <w:rsid w:val="009F1478"/>
    <w:rsid w:val="009F14AE"/>
    <w:rsid w:val="009F1614"/>
    <w:rsid w:val="009F1673"/>
    <w:rsid w:val="009F1696"/>
    <w:rsid w:val="009F17FE"/>
    <w:rsid w:val="009F18B1"/>
    <w:rsid w:val="009F1933"/>
    <w:rsid w:val="009F1A46"/>
    <w:rsid w:val="009F1C0F"/>
    <w:rsid w:val="009F1D42"/>
    <w:rsid w:val="009F1F64"/>
    <w:rsid w:val="009F1F72"/>
    <w:rsid w:val="009F2060"/>
    <w:rsid w:val="009F21EA"/>
    <w:rsid w:val="009F220B"/>
    <w:rsid w:val="009F29B9"/>
    <w:rsid w:val="009F2ABB"/>
    <w:rsid w:val="009F2AC4"/>
    <w:rsid w:val="009F2BD9"/>
    <w:rsid w:val="009F2DC3"/>
    <w:rsid w:val="009F30B7"/>
    <w:rsid w:val="009F314A"/>
    <w:rsid w:val="009F31B5"/>
    <w:rsid w:val="009F3344"/>
    <w:rsid w:val="009F3393"/>
    <w:rsid w:val="009F342C"/>
    <w:rsid w:val="009F373F"/>
    <w:rsid w:val="009F384D"/>
    <w:rsid w:val="009F3925"/>
    <w:rsid w:val="009F395B"/>
    <w:rsid w:val="009F39B5"/>
    <w:rsid w:val="009F405D"/>
    <w:rsid w:val="009F409B"/>
    <w:rsid w:val="009F4191"/>
    <w:rsid w:val="009F4198"/>
    <w:rsid w:val="009F41B4"/>
    <w:rsid w:val="009F44A9"/>
    <w:rsid w:val="009F4744"/>
    <w:rsid w:val="009F4A6B"/>
    <w:rsid w:val="009F4BAD"/>
    <w:rsid w:val="009F4CB7"/>
    <w:rsid w:val="009F4CBF"/>
    <w:rsid w:val="009F4E20"/>
    <w:rsid w:val="009F4E31"/>
    <w:rsid w:val="009F4F6F"/>
    <w:rsid w:val="009F503A"/>
    <w:rsid w:val="009F51D9"/>
    <w:rsid w:val="009F5810"/>
    <w:rsid w:val="009F58D8"/>
    <w:rsid w:val="009F5902"/>
    <w:rsid w:val="009F59F8"/>
    <w:rsid w:val="009F5B2B"/>
    <w:rsid w:val="009F5C95"/>
    <w:rsid w:val="009F5CAF"/>
    <w:rsid w:val="009F5D88"/>
    <w:rsid w:val="009F5E2C"/>
    <w:rsid w:val="009F5E49"/>
    <w:rsid w:val="009F5E8D"/>
    <w:rsid w:val="009F5EDA"/>
    <w:rsid w:val="009F61CC"/>
    <w:rsid w:val="009F62D1"/>
    <w:rsid w:val="009F6399"/>
    <w:rsid w:val="009F63C2"/>
    <w:rsid w:val="009F647C"/>
    <w:rsid w:val="009F6688"/>
    <w:rsid w:val="009F66F4"/>
    <w:rsid w:val="009F6DAF"/>
    <w:rsid w:val="009F6E19"/>
    <w:rsid w:val="009F725C"/>
    <w:rsid w:val="009F72EF"/>
    <w:rsid w:val="009F7640"/>
    <w:rsid w:val="009F774C"/>
    <w:rsid w:val="009F774E"/>
    <w:rsid w:val="009F775D"/>
    <w:rsid w:val="009F7858"/>
    <w:rsid w:val="009F7B9A"/>
    <w:rsid w:val="009F7D96"/>
    <w:rsid w:val="009F7E97"/>
    <w:rsid w:val="009F7F82"/>
    <w:rsid w:val="00A000A8"/>
    <w:rsid w:val="00A00107"/>
    <w:rsid w:val="00A005EC"/>
    <w:rsid w:val="00A0067F"/>
    <w:rsid w:val="00A00874"/>
    <w:rsid w:val="00A00899"/>
    <w:rsid w:val="00A008DB"/>
    <w:rsid w:val="00A008EE"/>
    <w:rsid w:val="00A00AA2"/>
    <w:rsid w:val="00A00B05"/>
    <w:rsid w:val="00A00BCF"/>
    <w:rsid w:val="00A00E38"/>
    <w:rsid w:val="00A01001"/>
    <w:rsid w:val="00A011B4"/>
    <w:rsid w:val="00A01224"/>
    <w:rsid w:val="00A013C9"/>
    <w:rsid w:val="00A0145D"/>
    <w:rsid w:val="00A016EA"/>
    <w:rsid w:val="00A01755"/>
    <w:rsid w:val="00A01834"/>
    <w:rsid w:val="00A01B52"/>
    <w:rsid w:val="00A01B5C"/>
    <w:rsid w:val="00A01B98"/>
    <w:rsid w:val="00A01CFD"/>
    <w:rsid w:val="00A02A19"/>
    <w:rsid w:val="00A02A5A"/>
    <w:rsid w:val="00A02B1A"/>
    <w:rsid w:val="00A02CE0"/>
    <w:rsid w:val="00A02D43"/>
    <w:rsid w:val="00A0305A"/>
    <w:rsid w:val="00A030DD"/>
    <w:rsid w:val="00A031AE"/>
    <w:rsid w:val="00A03371"/>
    <w:rsid w:val="00A03453"/>
    <w:rsid w:val="00A034F4"/>
    <w:rsid w:val="00A037AC"/>
    <w:rsid w:val="00A0395E"/>
    <w:rsid w:val="00A03BC7"/>
    <w:rsid w:val="00A03C5E"/>
    <w:rsid w:val="00A03D20"/>
    <w:rsid w:val="00A03E7B"/>
    <w:rsid w:val="00A03E99"/>
    <w:rsid w:val="00A0428E"/>
    <w:rsid w:val="00A042CA"/>
    <w:rsid w:val="00A04330"/>
    <w:rsid w:val="00A043FF"/>
    <w:rsid w:val="00A044DC"/>
    <w:rsid w:val="00A0464E"/>
    <w:rsid w:val="00A047B3"/>
    <w:rsid w:val="00A047C3"/>
    <w:rsid w:val="00A04975"/>
    <w:rsid w:val="00A049BF"/>
    <w:rsid w:val="00A04A77"/>
    <w:rsid w:val="00A04BCE"/>
    <w:rsid w:val="00A04E88"/>
    <w:rsid w:val="00A04F0E"/>
    <w:rsid w:val="00A04F24"/>
    <w:rsid w:val="00A050C8"/>
    <w:rsid w:val="00A051E0"/>
    <w:rsid w:val="00A055B7"/>
    <w:rsid w:val="00A05904"/>
    <w:rsid w:val="00A05906"/>
    <w:rsid w:val="00A05A72"/>
    <w:rsid w:val="00A05A79"/>
    <w:rsid w:val="00A05A93"/>
    <w:rsid w:val="00A05AA9"/>
    <w:rsid w:val="00A05AC5"/>
    <w:rsid w:val="00A05ACA"/>
    <w:rsid w:val="00A05B9B"/>
    <w:rsid w:val="00A05D41"/>
    <w:rsid w:val="00A05E9C"/>
    <w:rsid w:val="00A05F0A"/>
    <w:rsid w:val="00A06055"/>
    <w:rsid w:val="00A06078"/>
    <w:rsid w:val="00A062C8"/>
    <w:rsid w:val="00A064B1"/>
    <w:rsid w:val="00A064BD"/>
    <w:rsid w:val="00A064C4"/>
    <w:rsid w:val="00A0660B"/>
    <w:rsid w:val="00A066EB"/>
    <w:rsid w:val="00A0672B"/>
    <w:rsid w:val="00A068C8"/>
    <w:rsid w:val="00A068F7"/>
    <w:rsid w:val="00A0698A"/>
    <w:rsid w:val="00A06A3C"/>
    <w:rsid w:val="00A06B76"/>
    <w:rsid w:val="00A06C98"/>
    <w:rsid w:val="00A06D3A"/>
    <w:rsid w:val="00A06ED3"/>
    <w:rsid w:val="00A06F18"/>
    <w:rsid w:val="00A06F96"/>
    <w:rsid w:val="00A07133"/>
    <w:rsid w:val="00A071AB"/>
    <w:rsid w:val="00A072F4"/>
    <w:rsid w:val="00A073D3"/>
    <w:rsid w:val="00A073F5"/>
    <w:rsid w:val="00A07443"/>
    <w:rsid w:val="00A074E6"/>
    <w:rsid w:val="00A07545"/>
    <w:rsid w:val="00A076CF"/>
    <w:rsid w:val="00A07932"/>
    <w:rsid w:val="00A0797B"/>
    <w:rsid w:val="00A07A57"/>
    <w:rsid w:val="00A07CCA"/>
    <w:rsid w:val="00A07D84"/>
    <w:rsid w:val="00A07E96"/>
    <w:rsid w:val="00A07EA2"/>
    <w:rsid w:val="00A10411"/>
    <w:rsid w:val="00A105BC"/>
    <w:rsid w:val="00A10658"/>
    <w:rsid w:val="00A1071F"/>
    <w:rsid w:val="00A1093D"/>
    <w:rsid w:val="00A10A48"/>
    <w:rsid w:val="00A10B4C"/>
    <w:rsid w:val="00A10BE5"/>
    <w:rsid w:val="00A10F09"/>
    <w:rsid w:val="00A10F38"/>
    <w:rsid w:val="00A10F4E"/>
    <w:rsid w:val="00A10FAB"/>
    <w:rsid w:val="00A1102F"/>
    <w:rsid w:val="00A11110"/>
    <w:rsid w:val="00A11146"/>
    <w:rsid w:val="00A1131D"/>
    <w:rsid w:val="00A114DD"/>
    <w:rsid w:val="00A115FA"/>
    <w:rsid w:val="00A11603"/>
    <w:rsid w:val="00A11677"/>
    <w:rsid w:val="00A11965"/>
    <w:rsid w:val="00A11CE6"/>
    <w:rsid w:val="00A12458"/>
    <w:rsid w:val="00A124C0"/>
    <w:rsid w:val="00A126B0"/>
    <w:rsid w:val="00A1275E"/>
    <w:rsid w:val="00A12AE3"/>
    <w:rsid w:val="00A12C46"/>
    <w:rsid w:val="00A12DA9"/>
    <w:rsid w:val="00A12E35"/>
    <w:rsid w:val="00A130B1"/>
    <w:rsid w:val="00A13210"/>
    <w:rsid w:val="00A13383"/>
    <w:rsid w:val="00A136CB"/>
    <w:rsid w:val="00A13720"/>
    <w:rsid w:val="00A138B3"/>
    <w:rsid w:val="00A13927"/>
    <w:rsid w:val="00A13929"/>
    <w:rsid w:val="00A13954"/>
    <w:rsid w:val="00A13988"/>
    <w:rsid w:val="00A13A22"/>
    <w:rsid w:val="00A13B58"/>
    <w:rsid w:val="00A13B7D"/>
    <w:rsid w:val="00A13B8D"/>
    <w:rsid w:val="00A13D4F"/>
    <w:rsid w:val="00A13D6F"/>
    <w:rsid w:val="00A14009"/>
    <w:rsid w:val="00A140F6"/>
    <w:rsid w:val="00A1414F"/>
    <w:rsid w:val="00A14606"/>
    <w:rsid w:val="00A146B3"/>
    <w:rsid w:val="00A14726"/>
    <w:rsid w:val="00A1476B"/>
    <w:rsid w:val="00A14891"/>
    <w:rsid w:val="00A148AD"/>
    <w:rsid w:val="00A14958"/>
    <w:rsid w:val="00A149D2"/>
    <w:rsid w:val="00A14A5D"/>
    <w:rsid w:val="00A14D4D"/>
    <w:rsid w:val="00A14D95"/>
    <w:rsid w:val="00A14F17"/>
    <w:rsid w:val="00A14F99"/>
    <w:rsid w:val="00A15157"/>
    <w:rsid w:val="00A15396"/>
    <w:rsid w:val="00A156D7"/>
    <w:rsid w:val="00A15817"/>
    <w:rsid w:val="00A158C2"/>
    <w:rsid w:val="00A15B71"/>
    <w:rsid w:val="00A15FB2"/>
    <w:rsid w:val="00A16155"/>
    <w:rsid w:val="00A161C4"/>
    <w:rsid w:val="00A1625B"/>
    <w:rsid w:val="00A16289"/>
    <w:rsid w:val="00A16306"/>
    <w:rsid w:val="00A16412"/>
    <w:rsid w:val="00A166D0"/>
    <w:rsid w:val="00A16B58"/>
    <w:rsid w:val="00A16BD3"/>
    <w:rsid w:val="00A16C61"/>
    <w:rsid w:val="00A16E77"/>
    <w:rsid w:val="00A16FA0"/>
    <w:rsid w:val="00A16FF2"/>
    <w:rsid w:val="00A171A4"/>
    <w:rsid w:val="00A171B6"/>
    <w:rsid w:val="00A17386"/>
    <w:rsid w:val="00A17675"/>
    <w:rsid w:val="00A17929"/>
    <w:rsid w:val="00A17972"/>
    <w:rsid w:val="00A17DA1"/>
    <w:rsid w:val="00A17FE9"/>
    <w:rsid w:val="00A2018C"/>
    <w:rsid w:val="00A2079C"/>
    <w:rsid w:val="00A208B4"/>
    <w:rsid w:val="00A20B52"/>
    <w:rsid w:val="00A20C0D"/>
    <w:rsid w:val="00A20C61"/>
    <w:rsid w:val="00A20E65"/>
    <w:rsid w:val="00A211B0"/>
    <w:rsid w:val="00A2130C"/>
    <w:rsid w:val="00A21314"/>
    <w:rsid w:val="00A21372"/>
    <w:rsid w:val="00A2146B"/>
    <w:rsid w:val="00A2147D"/>
    <w:rsid w:val="00A214D8"/>
    <w:rsid w:val="00A2153A"/>
    <w:rsid w:val="00A21642"/>
    <w:rsid w:val="00A216B2"/>
    <w:rsid w:val="00A21816"/>
    <w:rsid w:val="00A21A8A"/>
    <w:rsid w:val="00A21AB1"/>
    <w:rsid w:val="00A21B69"/>
    <w:rsid w:val="00A21BAA"/>
    <w:rsid w:val="00A21D64"/>
    <w:rsid w:val="00A21E37"/>
    <w:rsid w:val="00A22513"/>
    <w:rsid w:val="00A227B1"/>
    <w:rsid w:val="00A2295B"/>
    <w:rsid w:val="00A22A9A"/>
    <w:rsid w:val="00A22BA9"/>
    <w:rsid w:val="00A22C02"/>
    <w:rsid w:val="00A22F83"/>
    <w:rsid w:val="00A230BB"/>
    <w:rsid w:val="00A230D8"/>
    <w:rsid w:val="00A23212"/>
    <w:rsid w:val="00A23290"/>
    <w:rsid w:val="00A232C0"/>
    <w:rsid w:val="00A2338E"/>
    <w:rsid w:val="00A23657"/>
    <w:rsid w:val="00A2375D"/>
    <w:rsid w:val="00A23883"/>
    <w:rsid w:val="00A2392C"/>
    <w:rsid w:val="00A2397A"/>
    <w:rsid w:val="00A23997"/>
    <w:rsid w:val="00A23A4C"/>
    <w:rsid w:val="00A23A8E"/>
    <w:rsid w:val="00A23ACB"/>
    <w:rsid w:val="00A23B5E"/>
    <w:rsid w:val="00A23F4B"/>
    <w:rsid w:val="00A23F85"/>
    <w:rsid w:val="00A241C1"/>
    <w:rsid w:val="00A241EA"/>
    <w:rsid w:val="00A2438B"/>
    <w:rsid w:val="00A243AB"/>
    <w:rsid w:val="00A243D9"/>
    <w:rsid w:val="00A24641"/>
    <w:rsid w:val="00A2467F"/>
    <w:rsid w:val="00A24833"/>
    <w:rsid w:val="00A24B24"/>
    <w:rsid w:val="00A24B54"/>
    <w:rsid w:val="00A24BA1"/>
    <w:rsid w:val="00A24CF5"/>
    <w:rsid w:val="00A24D12"/>
    <w:rsid w:val="00A24E64"/>
    <w:rsid w:val="00A24F20"/>
    <w:rsid w:val="00A2517A"/>
    <w:rsid w:val="00A2523E"/>
    <w:rsid w:val="00A2557C"/>
    <w:rsid w:val="00A255D1"/>
    <w:rsid w:val="00A25672"/>
    <w:rsid w:val="00A256B8"/>
    <w:rsid w:val="00A25720"/>
    <w:rsid w:val="00A25763"/>
    <w:rsid w:val="00A257CD"/>
    <w:rsid w:val="00A25ABD"/>
    <w:rsid w:val="00A25DCA"/>
    <w:rsid w:val="00A2600E"/>
    <w:rsid w:val="00A2609C"/>
    <w:rsid w:val="00A2623E"/>
    <w:rsid w:val="00A2653C"/>
    <w:rsid w:val="00A26567"/>
    <w:rsid w:val="00A2681A"/>
    <w:rsid w:val="00A26ABE"/>
    <w:rsid w:val="00A26AF3"/>
    <w:rsid w:val="00A26C05"/>
    <w:rsid w:val="00A26D02"/>
    <w:rsid w:val="00A26D19"/>
    <w:rsid w:val="00A26D8B"/>
    <w:rsid w:val="00A26FC1"/>
    <w:rsid w:val="00A2708C"/>
    <w:rsid w:val="00A270AD"/>
    <w:rsid w:val="00A270EA"/>
    <w:rsid w:val="00A27181"/>
    <w:rsid w:val="00A271B3"/>
    <w:rsid w:val="00A27323"/>
    <w:rsid w:val="00A2739E"/>
    <w:rsid w:val="00A273C4"/>
    <w:rsid w:val="00A27463"/>
    <w:rsid w:val="00A276F7"/>
    <w:rsid w:val="00A27711"/>
    <w:rsid w:val="00A27816"/>
    <w:rsid w:val="00A2791A"/>
    <w:rsid w:val="00A27A30"/>
    <w:rsid w:val="00A27B61"/>
    <w:rsid w:val="00A27E08"/>
    <w:rsid w:val="00A27EEB"/>
    <w:rsid w:val="00A27F18"/>
    <w:rsid w:val="00A300F6"/>
    <w:rsid w:val="00A30230"/>
    <w:rsid w:val="00A305B7"/>
    <w:rsid w:val="00A3083A"/>
    <w:rsid w:val="00A30A93"/>
    <w:rsid w:val="00A30BAE"/>
    <w:rsid w:val="00A30BFE"/>
    <w:rsid w:val="00A30C0B"/>
    <w:rsid w:val="00A30C36"/>
    <w:rsid w:val="00A30CDF"/>
    <w:rsid w:val="00A30EA1"/>
    <w:rsid w:val="00A30FA0"/>
    <w:rsid w:val="00A3101D"/>
    <w:rsid w:val="00A3111E"/>
    <w:rsid w:val="00A313A6"/>
    <w:rsid w:val="00A3149B"/>
    <w:rsid w:val="00A31735"/>
    <w:rsid w:val="00A317EA"/>
    <w:rsid w:val="00A3191C"/>
    <w:rsid w:val="00A31A39"/>
    <w:rsid w:val="00A31AC8"/>
    <w:rsid w:val="00A31F2B"/>
    <w:rsid w:val="00A31FC3"/>
    <w:rsid w:val="00A3211E"/>
    <w:rsid w:val="00A321E8"/>
    <w:rsid w:val="00A32287"/>
    <w:rsid w:val="00A32524"/>
    <w:rsid w:val="00A32581"/>
    <w:rsid w:val="00A3276A"/>
    <w:rsid w:val="00A3289E"/>
    <w:rsid w:val="00A32A96"/>
    <w:rsid w:val="00A32BC0"/>
    <w:rsid w:val="00A32BD3"/>
    <w:rsid w:val="00A32BFD"/>
    <w:rsid w:val="00A32EA2"/>
    <w:rsid w:val="00A33102"/>
    <w:rsid w:val="00A33123"/>
    <w:rsid w:val="00A3337A"/>
    <w:rsid w:val="00A3342B"/>
    <w:rsid w:val="00A33433"/>
    <w:rsid w:val="00A3357F"/>
    <w:rsid w:val="00A3358D"/>
    <w:rsid w:val="00A335F6"/>
    <w:rsid w:val="00A33609"/>
    <w:rsid w:val="00A33656"/>
    <w:rsid w:val="00A3377B"/>
    <w:rsid w:val="00A33A8D"/>
    <w:rsid w:val="00A33CBA"/>
    <w:rsid w:val="00A33CEB"/>
    <w:rsid w:val="00A33D6B"/>
    <w:rsid w:val="00A33D8B"/>
    <w:rsid w:val="00A33F73"/>
    <w:rsid w:val="00A3400E"/>
    <w:rsid w:val="00A3421D"/>
    <w:rsid w:val="00A34243"/>
    <w:rsid w:val="00A3429B"/>
    <w:rsid w:val="00A342AC"/>
    <w:rsid w:val="00A34337"/>
    <w:rsid w:val="00A344E9"/>
    <w:rsid w:val="00A34519"/>
    <w:rsid w:val="00A3461F"/>
    <w:rsid w:val="00A346DC"/>
    <w:rsid w:val="00A347A6"/>
    <w:rsid w:val="00A349D0"/>
    <w:rsid w:val="00A34A22"/>
    <w:rsid w:val="00A34A78"/>
    <w:rsid w:val="00A34C94"/>
    <w:rsid w:val="00A34CCB"/>
    <w:rsid w:val="00A34E32"/>
    <w:rsid w:val="00A34FAF"/>
    <w:rsid w:val="00A352CB"/>
    <w:rsid w:val="00A3530B"/>
    <w:rsid w:val="00A3543C"/>
    <w:rsid w:val="00A358B6"/>
    <w:rsid w:val="00A358E0"/>
    <w:rsid w:val="00A359F0"/>
    <w:rsid w:val="00A35AA0"/>
    <w:rsid w:val="00A35CA4"/>
    <w:rsid w:val="00A35D38"/>
    <w:rsid w:val="00A35D3F"/>
    <w:rsid w:val="00A35E3D"/>
    <w:rsid w:val="00A360E9"/>
    <w:rsid w:val="00A361F4"/>
    <w:rsid w:val="00A363C2"/>
    <w:rsid w:val="00A36475"/>
    <w:rsid w:val="00A36527"/>
    <w:rsid w:val="00A368D5"/>
    <w:rsid w:val="00A36947"/>
    <w:rsid w:val="00A369E3"/>
    <w:rsid w:val="00A36CDC"/>
    <w:rsid w:val="00A36D34"/>
    <w:rsid w:val="00A36D54"/>
    <w:rsid w:val="00A36DDA"/>
    <w:rsid w:val="00A36E74"/>
    <w:rsid w:val="00A36EA0"/>
    <w:rsid w:val="00A36F6C"/>
    <w:rsid w:val="00A37270"/>
    <w:rsid w:val="00A372C3"/>
    <w:rsid w:val="00A372EE"/>
    <w:rsid w:val="00A374BD"/>
    <w:rsid w:val="00A374C4"/>
    <w:rsid w:val="00A374C9"/>
    <w:rsid w:val="00A3758C"/>
    <w:rsid w:val="00A3781B"/>
    <w:rsid w:val="00A37944"/>
    <w:rsid w:val="00A379FC"/>
    <w:rsid w:val="00A37A02"/>
    <w:rsid w:val="00A37A64"/>
    <w:rsid w:val="00A37A9D"/>
    <w:rsid w:val="00A37CD0"/>
    <w:rsid w:val="00A37D00"/>
    <w:rsid w:val="00A37E91"/>
    <w:rsid w:val="00A40149"/>
    <w:rsid w:val="00A404ED"/>
    <w:rsid w:val="00A405E5"/>
    <w:rsid w:val="00A4060D"/>
    <w:rsid w:val="00A406DB"/>
    <w:rsid w:val="00A40786"/>
    <w:rsid w:val="00A40AF1"/>
    <w:rsid w:val="00A40B39"/>
    <w:rsid w:val="00A40B9A"/>
    <w:rsid w:val="00A40C05"/>
    <w:rsid w:val="00A40CA1"/>
    <w:rsid w:val="00A40DD9"/>
    <w:rsid w:val="00A40DF8"/>
    <w:rsid w:val="00A41286"/>
    <w:rsid w:val="00A413E2"/>
    <w:rsid w:val="00A4140E"/>
    <w:rsid w:val="00A415F6"/>
    <w:rsid w:val="00A41720"/>
    <w:rsid w:val="00A41892"/>
    <w:rsid w:val="00A418DA"/>
    <w:rsid w:val="00A41970"/>
    <w:rsid w:val="00A41994"/>
    <w:rsid w:val="00A41B99"/>
    <w:rsid w:val="00A41CC8"/>
    <w:rsid w:val="00A41DA8"/>
    <w:rsid w:val="00A41E27"/>
    <w:rsid w:val="00A41E50"/>
    <w:rsid w:val="00A41F0A"/>
    <w:rsid w:val="00A41FC1"/>
    <w:rsid w:val="00A42024"/>
    <w:rsid w:val="00A422BF"/>
    <w:rsid w:val="00A4245F"/>
    <w:rsid w:val="00A42599"/>
    <w:rsid w:val="00A42713"/>
    <w:rsid w:val="00A429C7"/>
    <w:rsid w:val="00A42AF4"/>
    <w:rsid w:val="00A42CFD"/>
    <w:rsid w:val="00A43056"/>
    <w:rsid w:val="00A4319A"/>
    <w:rsid w:val="00A43413"/>
    <w:rsid w:val="00A43429"/>
    <w:rsid w:val="00A43588"/>
    <w:rsid w:val="00A4375C"/>
    <w:rsid w:val="00A438F4"/>
    <w:rsid w:val="00A43A1A"/>
    <w:rsid w:val="00A43CB4"/>
    <w:rsid w:val="00A43D48"/>
    <w:rsid w:val="00A43D52"/>
    <w:rsid w:val="00A43D81"/>
    <w:rsid w:val="00A43FAD"/>
    <w:rsid w:val="00A4434B"/>
    <w:rsid w:val="00A44353"/>
    <w:rsid w:val="00A44491"/>
    <w:rsid w:val="00A444EC"/>
    <w:rsid w:val="00A44680"/>
    <w:rsid w:val="00A446EF"/>
    <w:rsid w:val="00A449E5"/>
    <w:rsid w:val="00A44C5B"/>
    <w:rsid w:val="00A44C9F"/>
    <w:rsid w:val="00A44DEC"/>
    <w:rsid w:val="00A44FFD"/>
    <w:rsid w:val="00A45095"/>
    <w:rsid w:val="00A4510D"/>
    <w:rsid w:val="00A45142"/>
    <w:rsid w:val="00A451AA"/>
    <w:rsid w:val="00A451F8"/>
    <w:rsid w:val="00A452DB"/>
    <w:rsid w:val="00A4556B"/>
    <w:rsid w:val="00A456F6"/>
    <w:rsid w:val="00A4594F"/>
    <w:rsid w:val="00A45C9D"/>
    <w:rsid w:val="00A45DF5"/>
    <w:rsid w:val="00A460D2"/>
    <w:rsid w:val="00A46177"/>
    <w:rsid w:val="00A464C6"/>
    <w:rsid w:val="00A465A4"/>
    <w:rsid w:val="00A4672A"/>
    <w:rsid w:val="00A469B3"/>
    <w:rsid w:val="00A46B66"/>
    <w:rsid w:val="00A46B78"/>
    <w:rsid w:val="00A46BD0"/>
    <w:rsid w:val="00A47732"/>
    <w:rsid w:val="00A47736"/>
    <w:rsid w:val="00A47A1A"/>
    <w:rsid w:val="00A47A93"/>
    <w:rsid w:val="00A47AF9"/>
    <w:rsid w:val="00A47C8D"/>
    <w:rsid w:val="00A47D74"/>
    <w:rsid w:val="00A47DB7"/>
    <w:rsid w:val="00A50080"/>
    <w:rsid w:val="00A500E7"/>
    <w:rsid w:val="00A50263"/>
    <w:rsid w:val="00A50313"/>
    <w:rsid w:val="00A50390"/>
    <w:rsid w:val="00A503BF"/>
    <w:rsid w:val="00A5061E"/>
    <w:rsid w:val="00A5072C"/>
    <w:rsid w:val="00A5083A"/>
    <w:rsid w:val="00A50AEE"/>
    <w:rsid w:val="00A50CA3"/>
    <w:rsid w:val="00A50E08"/>
    <w:rsid w:val="00A50E13"/>
    <w:rsid w:val="00A50E4E"/>
    <w:rsid w:val="00A50FAD"/>
    <w:rsid w:val="00A510A0"/>
    <w:rsid w:val="00A51210"/>
    <w:rsid w:val="00A512FC"/>
    <w:rsid w:val="00A51371"/>
    <w:rsid w:val="00A51487"/>
    <w:rsid w:val="00A51496"/>
    <w:rsid w:val="00A516EB"/>
    <w:rsid w:val="00A517E7"/>
    <w:rsid w:val="00A5193D"/>
    <w:rsid w:val="00A51ABE"/>
    <w:rsid w:val="00A51C47"/>
    <w:rsid w:val="00A51D34"/>
    <w:rsid w:val="00A52113"/>
    <w:rsid w:val="00A52119"/>
    <w:rsid w:val="00A52236"/>
    <w:rsid w:val="00A5239D"/>
    <w:rsid w:val="00A524C0"/>
    <w:rsid w:val="00A5275D"/>
    <w:rsid w:val="00A52785"/>
    <w:rsid w:val="00A5294C"/>
    <w:rsid w:val="00A52A52"/>
    <w:rsid w:val="00A52BAB"/>
    <w:rsid w:val="00A52DAC"/>
    <w:rsid w:val="00A5331C"/>
    <w:rsid w:val="00A53453"/>
    <w:rsid w:val="00A53522"/>
    <w:rsid w:val="00A535E6"/>
    <w:rsid w:val="00A53784"/>
    <w:rsid w:val="00A5396F"/>
    <w:rsid w:val="00A53A94"/>
    <w:rsid w:val="00A53CD4"/>
    <w:rsid w:val="00A53D4C"/>
    <w:rsid w:val="00A53D72"/>
    <w:rsid w:val="00A53D7E"/>
    <w:rsid w:val="00A541FF"/>
    <w:rsid w:val="00A544F9"/>
    <w:rsid w:val="00A54656"/>
    <w:rsid w:val="00A54982"/>
    <w:rsid w:val="00A54A08"/>
    <w:rsid w:val="00A54C99"/>
    <w:rsid w:val="00A54F09"/>
    <w:rsid w:val="00A550F5"/>
    <w:rsid w:val="00A55162"/>
    <w:rsid w:val="00A5520D"/>
    <w:rsid w:val="00A5553B"/>
    <w:rsid w:val="00A5574E"/>
    <w:rsid w:val="00A5575F"/>
    <w:rsid w:val="00A55958"/>
    <w:rsid w:val="00A55AE9"/>
    <w:rsid w:val="00A55AF7"/>
    <w:rsid w:val="00A5659C"/>
    <w:rsid w:val="00A56AA1"/>
    <w:rsid w:val="00A56AFC"/>
    <w:rsid w:val="00A56C2C"/>
    <w:rsid w:val="00A56D86"/>
    <w:rsid w:val="00A56DBD"/>
    <w:rsid w:val="00A56E72"/>
    <w:rsid w:val="00A57139"/>
    <w:rsid w:val="00A571DB"/>
    <w:rsid w:val="00A5753E"/>
    <w:rsid w:val="00A5769C"/>
    <w:rsid w:val="00A578C1"/>
    <w:rsid w:val="00A57961"/>
    <w:rsid w:val="00A579CC"/>
    <w:rsid w:val="00A57B10"/>
    <w:rsid w:val="00A57B80"/>
    <w:rsid w:val="00A600D4"/>
    <w:rsid w:val="00A600D8"/>
    <w:rsid w:val="00A6029B"/>
    <w:rsid w:val="00A603D0"/>
    <w:rsid w:val="00A603F8"/>
    <w:rsid w:val="00A6065A"/>
    <w:rsid w:val="00A60743"/>
    <w:rsid w:val="00A60747"/>
    <w:rsid w:val="00A60A25"/>
    <w:rsid w:val="00A60A6E"/>
    <w:rsid w:val="00A60A94"/>
    <w:rsid w:val="00A60C39"/>
    <w:rsid w:val="00A60DB9"/>
    <w:rsid w:val="00A60DF2"/>
    <w:rsid w:val="00A60E69"/>
    <w:rsid w:val="00A60F67"/>
    <w:rsid w:val="00A6123D"/>
    <w:rsid w:val="00A6137F"/>
    <w:rsid w:val="00A61447"/>
    <w:rsid w:val="00A614CD"/>
    <w:rsid w:val="00A614E0"/>
    <w:rsid w:val="00A615C4"/>
    <w:rsid w:val="00A61677"/>
    <w:rsid w:val="00A61785"/>
    <w:rsid w:val="00A6195E"/>
    <w:rsid w:val="00A61A27"/>
    <w:rsid w:val="00A61C11"/>
    <w:rsid w:val="00A61C8B"/>
    <w:rsid w:val="00A61DB2"/>
    <w:rsid w:val="00A61ED5"/>
    <w:rsid w:val="00A61F67"/>
    <w:rsid w:val="00A62157"/>
    <w:rsid w:val="00A6222D"/>
    <w:rsid w:val="00A62312"/>
    <w:rsid w:val="00A62553"/>
    <w:rsid w:val="00A625B3"/>
    <w:rsid w:val="00A627CC"/>
    <w:rsid w:val="00A628ED"/>
    <w:rsid w:val="00A62A72"/>
    <w:rsid w:val="00A62CDF"/>
    <w:rsid w:val="00A62D0F"/>
    <w:rsid w:val="00A62DB2"/>
    <w:rsid w:val="00A62DBF"/>
    <w:rsid w:val="00A62DD3"/>
    <w:rsid w:val="00A62E24"/>
    <w:rsid w:val="00A62EF3"/>
    <w:rsid w:val="00A62F73"/>
    <w:rsid w:val="00A630C7"/>
    <w:rsid w:val="00A631D9"/>
    <w:rsid w:val="00A63231"/>
    <w:rsid w:val="00A63513"/>
    <w:rsid w:val="00A63717"/>
    <w:rsid w:val="00A63758"/>
    <w:rsid w:val="00A638C7"/>
    <w:rsid w:val="00A638D7"/>
    <w:rsid w:val="00A63BDA"/>
    <w:rsid w:val="00A63D29"/>
    <w:rsid w:val="00A640D3"/>
    <w:rsid w:val="00A641D9"/>
    <w:rsid w:val="00A6422B"/>
    <w:rsid w:val="00A642C5"/>
    <w:rsid w:val="00A64458"/>
    <w:rsid w:val="00A64565"/>
    <w:rsid w:val="00A6484E"/>
    <w:rsid w:val="00A6489F"/>
    <w:rsid w:val="00A6492A"/>
    <w:rsid w:val="00A64A71"/>
    <w:rsid w:val="00A64D0E"/>
    <w:rsid w:val="00A64DA2"/>
    <w:rsid w:val="00A64E60"/>
    <w:rsid w:val="00A64E95"/>
    <w:rsid w:val="00A64EE8"/>
    <w:rsid w:val="00A64F5C"/>
    <w:rsid w:val="00A6517D"/>
    <w:rsid w:val="00A653B6"/>
    <w:rsid w:val="00A65538"/>
    <w:rsid w:val="00A65549"/>
    <w:rsid w:val="00A655A6"/>
    <w:rsid w:val="00A65674"/>
    <w:rsid w:val="00A65798"/>
    <w:rsid w:val="00A65846"/>
    <w:rsid w:val="00A658B5"/>
    <w:rsid w:val="00A6599D"/>
    <w:rsid w:val="00A65BE1"/>
    <w:rsid w:val="00A65BE5"/>
    <w:rsid w:val="00A65CAA"/>
    <w:rsid w:val="00A65DBB"/>
    <w:rsid w:val="00A65E9C"/>
    <w:rsid w:val="00A65EC6"/>
    <w:rsid w:val="00A65ED8"/>
    <w:rsid w:val="00A6608D"/>
    <w:rsid w:val="00A66157"/>
    <w:rsid w:val="00A661AF"/>
    <w:rsid w:val="00A661C0"/>
    <w:rsid w:val="00A66336"/>
    <w:rsid w:val="00A663B5"/>
    <w:rsid w:val="00A664B8"/>
    <w:rsid w:val="00A664C0"/>
    <w:rsid w:val="00A6668D"/>
    <w:rsid w:val="00A667D1"/>
    <w:rsid w:val="00A667E0"/>
    <w:rsid w:val="00A668A4"/>
    <w:rsid w:val="00A66E58"/>
    <w:rsid w:val="00A66EB2"/>
    <w:rsid w:val="00A66F3F"/>
    <w:rsid w:val="00A67029"/>
    <w:rsid w:val="00A6738B"/>
    <w:rsid w:val="00A674F1"/>
    <w:rsid w:val="00A67645"/>
    <w:rsid w:val="00A677D0"/>
    <w:rsid w:val="00A6799E"/>
    <w:rsid w:val="00A67AA6"/>
    <w:rsid w:val="00A67AE0"/>
    <w:rsid w:val="00A67BBF"/>
    <w:rsid w:val="00A67DAD"/>
    <w:rsid w:val="00A67E5A"/>
    <w:rsid w:val="00A70034"/>
    <w:rsid w:val="00A70076"/>
    <w:rsid w:val="00A701EB"/>
    <w:rsid w:val="00A70430"/>
    <w:rsid w:val="00A7057E"/>
    <w:rsid w:val="00A70666"/>
    <w:rsid w:val="00A70966"/>
    <w:rsid w:val="00A70D53"/>
    <w:rsid w:val="00A70DF2"/>
    <w:rsid w:val="00A70E4D"/>
    <w:rsid w:val="00A711C3"/>
    <w:rsid w:val="00A711CC"/>
    <w:rsid w:val="00A71296"/>
    <w:rsid w:val="00A712B4"/>
    <w:rsid w:val="00A71309"/>
    <w:rsid w:val="00A71350"/>
    <w:rsid w:val="00A7139D"/>
    <w:rsid w:val="00A713D7"/>
    <w:rsid w:val="00A71409"/>
    <w:rsid w:val="00A7147E"/>
    <w:rsid w:val="00A714E6"/>
    <w:rsid w:val="00A7150A"/>
    <w:rsid w:val="00A71655"/>
    <w:rsid w:val="00A71664"/>
    <w:rsid w:val="00A7168A"/>
    <w:rsid w:val="00A71947"/>
    <w:rsid w:val="00A719F3"/>
    <w:rsid w:val="00A71A0A"/>
    <w:rsid w:val="00A71B5F"/>
    <w:rsid w:val="00A71BF1"/>
    <w:rsid w:val="00A71FF6"/>
    <w:rsid w:val="00A7201F"/>
    <w:rsid w:val="00A72172"/>
    <w:rsid w:val="00A7218F"/>
    <w:rsid w:val="00A7221F"/>
    <w:rsid w:val="00A7223D"/>
    <w:rsid w:val="00A72271"/>
    <w:rsid w:val="00A72384"/>
    <w:rsid w:val="00A72398"/>
    <w:rsid w:val="00A724E1"/>
    <w:rsid w:val="00A72612"/>
    <w:rsid w:val="00A727E2"/>
    <w:rsid w:val="00A7285E"/>
    <w:rsid w:val="00A72B2D"/>
    <w:rsid w:val="00A72DDD"/>
    <w:rsid w:val="00A72E86"/>
    <w:rsid w:val="00A72F00"/>
    <w:rsid w:val="00A72FD9"/>
    <w:rsid w:val="00A7310E"/>
    <w:rsid w:val="00A73111"/>
    <w:rsid w:val="00A731CE"/>
    <w:rsid w:val="00A73215"/>
    <w:rsid w:val="00A7335A"/>
    <w:rsid w:val="00A73388"/>
    <w:rsid w:val="00A7340E"/>
    <w:rsid w:val="00A73419"/>
    <w:rsid w:val="00A73435"/>
    <w:rsid w:val="00A734D4"/>
    <w:rsid w:val="00A734DB"/>
    <w:rsid w:val="00A73530"/>
    <w:rsid w:val="00A7389B"/>
    <w:rsid w:val="00A73988"/>
    <w:rsid w:val="00A73CE3"/>
    <w:rsid w:val="00A73F0A"/>
    <w:rsid w:val="00A74025"/>
    <w:rsid w:val="00A7439D"/>
    <w:rsid w:val="00A7447E"/>
    <w:rsid w:val="00A7470D"/>
    <w:rsid w:val="00A74749"/>
    <w:rsid w:val="00A74861"/>
    <w:rsid w:val="00A74A07"/>
    <w:rsid w:val="00A74A4D"/>
    <w:rsid w:val="00A74A8C"/>
    <w:rsid w:val="00A74B14"/>
    <w:rsid w:val="00A74C33"/>
    <w:rsid w:val="00A74E20"/>
    <w:rsid w:val="00A75028"/>
    <w:rsid w:val="00A75032"/>
    <w:rsid w:val="00A751CF"/>
    <w:rsid w:val="00A752A3"/>
    <w:rsid w:val="00A752FA"/>
    <w:rsid w:val="00A75347"/>
    <w:rsid w:val="00A75448"/>
    <w:rsid w:val="00A75486"/>
    <w:rsid w:val="00A7553B"/>
    <w:rsid w:val="00A755A1"/>
    <w:rsid w:val="00A7564B"/>
    <w:rsid w:val="00A7572E"/>
    <w:rsid w:val="00A75825"/>
    <w:rsid w:val="00A75996"/>
    <w:rsid w:val="00A75A3A"/>
    <w:rsid w:val="00A75AA2"/>
    <w:rsid w:val="00A75D38"/>
    <w:rsid w:val="00A75DF9"/>
    <w:rsid w:val="00A75EAB"/>
    <w:rsid w:val="00A75F1E"/>
    <w:rsid w:val="00A75F48"/>
    <w:rsid w:val="00A75FC5"/>
    <w:rsid w:val="00A76047"/>
    <w:rsid w:val="00A7606F"/>
    <w:rsid w:val="00A761B8"/>
    <w:rsid w:val="00A763BC"/>
    <w:rsid w:val="00A76515"/>
    <w:rsid w:val="00A76582"/>
    <w:rsid w:val="00A76754"/>
    <w:rsid w:val="00A76758"/>
    <w:rsid w:val="00A76838"/>
    <w:rsid w:val="00A768E6"/>
    <w:rsid w:val="00A768FC"/>
    <w:rsid w:val="00A76B83"/>
    <w:rsid w:val="00A76BB5"/>
    <w:rsid w:val="00A76C75"/>
    <w:rsid w:val="00A76C9A"/>
    <w:rsid w:val="00A76D17"/>
    <w:rsid w:val="00A76D1E"/>
    <w:rsid w:val="00A76DA5"/>
    <w:rsid w:val="00A76E44"/>
    <w:rsid w:val="00A76ED6"/>
    <w:rsid w:val="00A76F5E"/>
    <w:rsid w:val="00A77129"/>
    <w:rsid w:val="00A77365"/>
    <w:rsid w:val="00A77400"/>
    <w:rsid w:val="00A774C4"/>
    <w:rsid w:val="00A7752A"/>
    <w:rsid w:val="00A77569"/>
    <w:rsid w:val="00A7769E"/>
    <w:rsid w:val="00A77869"/>
    <w:rsid w:val="00A77894"/>
    <w:rsid w:val="00A778D7"/>
    <w:rsid w:val="00A77944"/>
    <w:rsid w:val="00A779F5"/>
    <w:rsid w:val="00A77A87"/>
    <w:rsid w:val="00A77D78"/>
    <w:rsid w:val="00A77F0B"/>
    <w:rsid w:val="00A8011E"/>
    <w:rsid w:val="00A80165"/>
    <w:rsid w:val="00A801A3"/>
    <w:rsid w:val="00A80241"/>
    <w:rsid w:val="00A8027D"/>
    <w:rsid w:val="00A80378"/>
    <w:rsid w:val="00A8039D"/>
    <w:rsid w:val="00A804A4"/>
    <w:rsid w:val="00A80529"/>
    <w:rsid w:val="00A8059E"/>
    <w:rsid w:val="00A8063E"/>
    <w:rsid w:val="00A806FC"/>
    <w:rsid w:val="00A809A8"/>
    <w:rsid w:val="00A809FB"/>
    <w:rsid w:val="00A80AB3"/>
    <w:rsid w:val="00A80ADA"/>
    <w:rsid w:val="00A80D13"/>
    <w:rsid w:val="00A80E61"/>
    <w:rsid w:val="00A80EBF"/>
    <w:rsid w:val="00A8105B"/>
    <w:rsid w:val="00A81112"/>
    <w:rsid w:val="00A81132"/>
    <w:rsid w:val="00A8114F"/>
    <w:rsid w:val="00A813C7"/>
    <w:rsid w:val="00A818D3"/>
    <w:rsid w:val="00A81978"/>
    <w:rsid w:val="00A81B89"/>
    <w:rsid w:val="00A81BB8"/>
    <w:rsid w:val="00A81C4D"/>
    <w:rsid w:val="00A81E60"/>
    <w:rsid w:val="00A820F3"/>
    <w:rsid w:val="00A821FE"/>
    <w:rsid w:val="00A82295"/>
    <w:rsid w:val="00A822D4"/>
    <w:rsid w:val="00A822DC"/>
    <w:rsid w:val="00A824E1"/>
    <w:rsid w:val="00A82684"/>
    <w:rsid w:val="00A82794"/>
    <w:rsid w:val="00A828A1"/>
    <w:rsid w:val="00A829CB"/>
    <w:rsid w:val="00A82E6E"/>
    <w:rsid w:val="00A82F5C"/>
    <w:rsid w:val="00A83198"/>
    <w:rsid w:val="00A831D2"/>
    <w:rsid w:val="00A83325"/>
    <w:rsid w:val="00A83378"/>
    <w:rsid w:val="00A833B8"/>
    <w:rsid w:val="00A834CC"/>
    <w:rsid w:val="00A83539"/>
    <w:rsid w:val="00A835E1"/>
    <w:rsid w:val="00A83992"/>
    <w:rsid w:val="00A83AAA"/>
    <w:rsid w:val="00A83AF2"/>
    <w:rsid w:val="00A83AF7"/>
    <w:rsid w:val="00A83BCE"/>
    <w:rsid w:val="00A83C6C"/>
    <w:rsid w:val="00A83E21"/>
    <w:rsid w:val="00A84065"/>
    <w:rsid w:val="00A8416B"/>
    <w:rsid w:val="00A84185"/>
    <w:rsid w:val="00A841C4"/>
    <w:rsid w:val="00A842CA"/>
    <w:rsid w:val="00A84407"/>
    <w:rsid w:val="00A84517"/>
    <w:rsid w:val="00A8462A"/>
    <w:rsid w:val="00A84673"/>
    <w:rsid w:val="00A848A1"/>
    <w:rsid w:val="00A84950"/>
    <w:rsid w:val="00A84A1D"/>
    <w:rsid w:val="00A84B2E"/>
    <w:rsid w:val="00A84C5C"/>
    <w:rsid w:val="00A84D16"/>
    <w:rsid w:val="00A84E95"/>
    <w:rsid w:val="00A84F9D"/>
    <w:rsid w:val="00A8505A"/>
    <w:rsid w:val="00A85236"/>
    <w:rsid w:val="00A8523C"/>
    <w:rsid w:val="00A85295"/>
    <w:rsid w:val="00A8531B"/>
    <w:rsid w:val="00A8572C"/>
    <w:rsid w:val="00A8585D"/>
    <w:rsid w:val="00A85B0C"/>
    <w:rsid w:val="00A85B48"/>
    <w:rsid w:val="00A85D74"/>
    <w:rsid w:val="00A85F9E"/>
    <w:rsid w:val="00A860E5"/>
    <w:rsid w:val="00A8652F"/>
    <w:rsid w:val="00A86794"/>
    <w:rsid w:val="00A867DE"/>
    <w:rsid w:val="00A86A1B"/>
    <w:rsid w:val="00A86BA0"/>
    <w:rsid w:val="00A86BF0"/>
    <w:rsid w:val="00A86C22"/>
    <w:rsid w:val="00A86C93"/>
    <w:rsid w:val="00A86D92"/>
    <w:rsid w:val="00A86DEA"/>
    <w:rsid w:val="00A86E10"/>
    <w:rsid w:val="00A86FD2"/>
    <w:rsid w:val="00A870CE"/>
    <w:rsid w:val="00A87189"/>
    <w:rsid w:val="00A872BC"/>
    <w:rsid w:val="00A873A7"/>
    <w:rsid w:val="00A87408"/>
    <w:rsid w:val="00A8745D"/>
    <w:rsid w:val="00A87624"/>
    <w:rsid w:val="00A8765F"/>
    <w:rsid w:val="00A876CE"/>
    <w:rsid w:val="00A87799"/>
    <w:rsid w:val="00A87880"/>
    <w:rsid w:val="00A878C2"/>
    <w:rsid w:val="00A8791D"/>
    <w:rsid w:val="00A87985"/>
    <w:rsid w:val="00A87AA1"/>
    <w:rsid w:val="00A87D3B"/>
    <w:rsid w:val="00A87DFB"/>
    <w:rsid w:val="00A87E1D"/>
    <w:rsid w:val="00A87F18"/>
    <w:rsid w:val="00A87F3B"/>
    <w:rsid w:val="00A90200"/>
    <w:rsid w:val="00A903C5"/>
    <w:rsid w:val="00A904BC"/>
    <w:rsid w:val="00A904DD"/>
    <w:rsid w:val="00A904F4"/>
    <w:rsid w:val="00A90A22"/>
    <w:rsid w:val="00A90AA8"/>
    <w:rsid w:val="00A90ABE"/>
    <w:rsid w:val="00A90CA9"/>
    <w:rsid w:val="00A90D05"/>
    <w:rsid w:val="00A90DD9"/>
    <w:rsid w:val="00A90F98"/>
    <w:rsid w:val="00A90FE7"/>
    <w:rsid w:val="00A91056"/>
    <w:rsid w:val="00A910CC"/>
    <w:rsid w:val="00A9129F"/>
    <w:rsid w:val="00A912EC"/>
    <w:rsid w:val="00A912F2"/>
    <w:rsid w:val="00A9139D"/>
    <w:rsid w:val="00A91408"/>
    <w:rsid w:val="00A91508"/>
    <w:rsid w:val="00A9164D"/>
    <w:rsid w:val="00A9167A"/>
    <w:rsid w:val="00A91695"/>
    <w:rsid w:val="00A9177E"/>
    <w:rsid w:val="00A91780"/>
    <w:rsid w:val="00A917C8"/>
    <w:rsid w:val="00A918FB"/>
    <w:rsid w:val="00A91A1E"/>
    <w:rsid w:val="00A91AF2"/>
    <w:rsid w:val="00A91CD7"/>
    <w:rsid w:val="00A91D03"/>
    <w:rsid w:val="00A91DF8"/>
    <w:rsid w:val="00A921A8"/>
    <w:rsid w:val="00A921AD"/>
    <w:rsid w:val="00A922EA"/>
    <w:rsid w:val="00A923BA"/>
    <w:rsid w:val="00A925C1"/>
    <w:rsid w:val="00A92668"/>
    <w:rsid w:val="00A92795"/>
    <w:rsid w:val="00A928A5"/>
    <w:rsid w:val="00A92C9A"/>
    <w:rsid w:val="00A92DC5"/>
    <w:rsid w:val="00A92E57"/>
    <w:rsid w:val="00A92E88"/>
    <w:rsid w:val="00A92F50"/>
    <w:rsid w:val="00A92FDA"/>
    <w:rsid w:val="00A9308A"/>
    <w:rsid w:val="00A930A3"/>
    <w:rsid w:val="00A93259"/>
    <w:rsid w:val="00A932C1"/>
    <w:rsid w:val="00A93301"/>
    <w:rsid w:val="00A9333D"/>
    <w:rsid w:val="00A933FB"/>
    <w:rsid w:val="00A934A4"/>
    <w:rsid w:val="00A93531"/>
    <w:rsid w:val="00A935D6"/>
    <w:rsid w:val="00A936A0"/>
    <w:rsid w:val="00A936F4"/>
    <w:rsid w:val="00A937E3"/>
    <w:rsid w:val="00A938A0"/>
    <w:rsid w:val="00A93A2F"/>
    <w:rsid w:val="00A93AE1"/>
    <w:rsid w:val="00A93D57"/>
    <w:rsid w:val="00A93E57"/>
    <w:rsid w:val="00A9420A"/>
    <w:rsid w:val="00A9442C"/>
    <w:rsid w:val="00A944B5"/>
    <w:rsid w:val="00A94544"/>
    <w:rsid w:val="00A94617"/>
    <w:rsid w:val="00A9486A"/>
    <w:rsid w:val="00A94BE4"/>
    <w:rsid w:val="00A94BE5"/>
    <w:rsid w:val="00A94D16"/>
    <w:rsid w:val="00A94D97"/>
    <w:rsid w:val="00A94D9E"/>
    <w:rsid w:val="00A94F75"/>
    <w:rsid w:val="00A94F92"/>
    <w:rsid w:val="00A94FAE"/>
    <w:rsid w:val="00A95228"/>
    <w:rsid w:val="00A952B4"/>
    <w:rsid w:val="00A9539D"/>
    <w:rsid w:val="00A953AD"/>
    <w:rsid w:val="00A9559F"/>
    <w:rsid w:val="00A95646"/>
    <w:rsid w:val="00A9568A"/>
    <w:rsid w:val="00A956B5"/>
    <w:rsid w:val="00A95754"/>
    <w:rsid w:val="00A9578D"/>
    <w:rsid w:val="00A9595E"/>
    <w:rsid w:val="00A95A92"/>
    <w:rsid w:val="00A95AE1"/>
    <w:rsid w:val="00A95F03"/>
    <w:rsid w:val="00A95F31"/>
    <w:rsid w:val="00A95FA4"/>
    <w:rsid w:val="00A96086"/>
    <w:rsid w:val="00A96253"/>
    <w:rsid w:val="00A9652F"/>
    <w:rsid w:val="00A96574"/>
    <w:rsid w:val="00A96A65"/>
    <w:rsid w:val="00A96B7D"/>
    <w:rsid w:val="00A96C7A"/>
    <w:rsid w:val="00A96D5F"/>
    <w:rsid w:val="00A96E99"/>
    <w:rsid w:val="00A970E0"/>
    <w:rsid w:val="00A970E4"/>
    <w:rsid w:val="00A971F0"/>
    <w:rsid w:val="00A97274"/>
    <w:rsid w:val="00A97283"/>
    <w:rsid w:val="00A977CD"/>
    <w:rsid w:val="00A978C0"/>
    <w:rsid w:val="00A979B5"/>
    <w:rsid w:val="00A97A0F"/>
    <w:rsid w:val="00A97A7E"/>
    <w:rsid w:val="00A97A93"/>
    <w:rsid w:val="00A97B71"/>
    <w:rsid w:val="00A97D13"/>
    <w:rsid w:val="00AA006D"/>
    <w:rsid w:val="00AA0189"/>
    <w:rsid w:val="00AA020E"/>
    <w:rsid w:val="00AA02AD"/>
    <w:rsid w:val="00AA0309"/>
    <w:rsid w:val="00AA04CA"/>
    <w:rsid w:val="00AA04F2"/>
    <w:rsid w:val="00AA0521"/>
    <w:rsid w:val="00AA055A"/>
    <w:rsid w:val="00AA0744"/>
    <w:rsid w:val="00AA092D"/>
    <w:rsid w:val="00AA0AFA"/>
    <w:rsid w:val="00AA0B41"/>
    <w:rsid w:val="00AA0E17"/>
    <w:rsid w:val="00AA0EA8"/>
    <w:rsid w:val="00AA1030"/>
    <w:rsid w:val="00AA10E5"/>
    <w:rsid w:val="00AA111C"/>
    <w:rsid w:val="00AA1204"/>
    <w:rsid w:val="00AA1408"/>
    <w:rsid w:val="00AA1458"/>
    <w:rsid w:val="00AA1536"/>
    <w:rsid w:val="00AA17AE"/>
    <w:rsid w:val="00AA17E0"/>
    <w:rsid w:val="00AA17E3"/>
    <w:rsid w:val="00AA183F"/>
    <w:rsid w:val="00AA1854"/>
    <w:rsid w:val="00AA188E"/>
    <w:rsid w:val="00AA1910"/>
    <w:rsid w:val="00AA1B93"/>
    <w:rsid w:val="00AA1D5D"/>
    <w:rsid w:val="00AA1DE7"/>
    <w:rsid w:val="00AA1ED7"/>
    <w:rsid w:val="00AA214C"/>
    <w:rsid w:val="00AA2181"/>
    <w:rsid w:val="00AA21A2"/>
    <w:rsid w:val="00AA2674"/>
    <w:rsid w:val="00AA27FA"/>
    <w:rsid w:val="00AA28D1"/>
    <w:rsid w:val="00AA2B19"/>
    <w:rsid w:val="00AA2B71"/>
    <w:rsid w:val="00AA2C61"/>
    <w:rsid w:val="00AA2E36"/>
    <w:rsid w:val="00AA307C"/>
    <w:rsid w:val="00AA30C4"/>
    <w:rsid w:val="00AA3232"/>
    <w:rsid w:val="00AA3243"/>
    <w:rsid w:val="00AA331F"/>
    <w:rsid w:val="00AA33BC"/>
    <w:rsid w:val="00AA3767"/>
    <w:rsid w:val="00AA385D"/>
    <w:rsid w:val="00AA39A8"/>
    <w:rsid w:val="00AA3AEF"/>
    <w:rsid w:val="00AA3B30"/>
    <w:rsid w:val="00AA3D77"/>
    <w:rsid w:val="00AA4145"/>
    <w:rsid w:val="00AA4382"/>
    <w:rsid w:val="00AA43AD"/>
    <w:rsid w:val="00AA442E"/>
    <w:rsid w:val="00AA4745"/>
    <w:rsid w:val="00AA4784"/>
    <w:rsid w:val="00AA4851"/>
    <w:rsid w:val="00AA4931"/>
    <w:rsid w:val="00AA4A08"/>
    <w:rsid w:val="00AA4B14"/>
    <w:rsid w:val="00AA4BD2"/>
    <w:rsid w:val="00AA4BD7"/>
    <w:rsid w:val="00AA4D59"/>
    <w:rsid w:val="00AA4D61"/>
    <w:rsid w:val="00AA4E70"/>
    <w:rsid w:val="00AA4F01"/>
    <w:rsid w:val="00AA5114"/>
    <w:rsid w:val="00AA536A"/>
    <w:rsid w:val="00AA54A1"/>
    <w:rsid w:val="00AA55C3"/>
    <w:rsid w:val="00AA5682"/>
    <w:rsid w:val="00AA56CF"/>
    <w:rsid w:val="00AA59F3"/>
    <w:rsid w:val="00AA5A38"/>
    <w:rsid w:val="00AA5A7F"/>
    <w:rsid w:val="00AA5C2C"/>
    <w:rsid w:val="00AA5CE9"/>
    <w:rsid w:val="00AA62A9"/>
    <w:rsid w:val="00AA64C4"/>
    <w:rsid w:val="00AA64D6"/>
    <w:rsid w:val="00AA660C"/>
    <w:rsid w:val="00AA673D"/>
    <w:rsid w:val="00AA6891"/>
    <w:rsid w:val="00AA69B7"/>
    <w:rsid w:val="00AA69F3"/>
    <w:rsid w:val="00AA6B58"/>
    <w:rsid w:val="00AA6BE9"/>
    <w:rsid w:val="00AA6CBC"/>
    <w:rsid w:val="00AA6D8B"/>
    <w:rsid w:val="00AA6EC3"/>
    <w:rsid w:val="00AA6FB4"/>
    <w:rsid w:val="00AA719F"/>
    <w:rsid w:val="00AA730F"/>
    <w:rsid w:val="00AA740E"/>
    <w:rsid w:val="00AA74D5"/>
    <w:rsid w:val="00AA7539"/>
    <w:rsid w:val="00AA7680"/>
    <w:rsid w:val="00AA7916"/>
    <w:rsid w:val="00AA7C3B"/>
    <w:rsid w:val="00AA7C73"/>
    <w:rsid w:val="00AA7D4A"/>
    <w:rsid w:val="00AA7D98"/>
    <w:rsid w:val="00AA7E39"/>
    <w:rsid w:val="00AB01A8"/>
    <w:rsid w:val="00AB0209"/>
    <w:rsid w:val="00AB0316"/>
    <w:rsid w:val="00AB070C"/>
    <w:rsid w:val="00AB08B5"/>
    <w:rsid w:val="00AB08C9"/>
    <w:rsid w:val="00AB0C07"/>
    <w:rsid w:val="00AB0CA8"/>
    <w:rsid w:val="00AB0E02"/>
    <w:rsid w:val="00AB0E6C"/>
    <w:rsid w:val="00AB0FD6"/>
    <w:rsid w:val="00AB0FF2"/>
    <w:rsid w:val="00AB129C"/>
    <w:rsid w:val="00AB14CB"/>
    <w:rsid w:val="00AB1521"/>
    <w:rsid w:val="00AB15D0"/>
    <w:rsid w:val="00AB160F"/>
    <w:rsid w:val="00AB1A6F"/>
    <w:rsid w:val="00AB1B9C"/>
    <w:rsid w:val="00AB1BA4"/>
    <w:rsid w:val="00AB1C88"/>
    <w:rsid w:val="00AB1CAF"/>
    <w:rsid w:val="00AB1CF7"/>
    <w:rsid w:val="00AB1D00"/>
    <w:rsid w:val="00AB1D11"/>
    <w:rsid w:val="00AB1FB0"/>
    <w:rsid w:val="00AB209A"/>
    <w:rsid w:val="00AB23BD"/>
    <w:rsid w:val="00AB2530"/>
    <w:rsid w:val="00AB253A"/>
    <w:rsid w:val="00AB2682"/>
    <w:rsid w:val="00AB270D"/>
    <w:rsid w:val="00AB2751"/>
    <w:rsid w:val="00AB27A7"/>
    <w:rsid w:val="00AB2A5F"/>
    <w:rsid w:val="00AB2B03"/>
    <w:rsid w:val="00AB2B5D"/>
    <w:rsid w:val="00AB2E30"/>
    <w:rsid w:val="00AB306D"/>
    <w:rsid w:val="00AB30A3"/>
    <w:rsid w:val="00AB30AA"/>
    <w:rsid w:val="00AB3329"/>
    <w:rsid w:val="00AB33C3"/>
    <w:rsid w:val="00AB358C"/>
    <w:rsid w:val="00AB35EB"/>
    <w:rsid w:val="00AB3688"/>
    <w:rsid w:val="00AB36CB"/>
    <w:rsid w:val="00AB387E"/>
    <w:rsid w:val="00AB3A35"/>
    <w:rsid w:val="00AB3A9D"/>
    <w:rsid w:val="00AB3B34"/>
    <w:rsid w:val="00AB3C9B"/>
    <w:rsid w:val="00AB3CE7"/>
    <w:rsid w:val="00AB3D51"/>
    <w:rsid w:val="00AB3E39"/>
    <w:rsid w:val="00AB45AE"/>
    <w:rsid w:val="00AB46D0"/>
    <w:rsid w:val="00AB46D7"/>
    <w:rsid w:val="00AB48CB"/>
    <w:rsid w:val="00AB48E6"/>
    <w:rsid w:val="00AB4A98"/>
    <w:rsid w:val="00AB4AF6"/>
    <w:rsid w:val="00AB4C1C"/>
    <w:rsid w:val="00AB4C6B"/>
    <w:rsid w:val="00AB4CAB"/>
    <w:rsid w:val="00AB4CE6"/>
    <w:rsid w:val="00AB4E06"/>
    <w:rsid w:val="00AB4EA8"/>
    <w:rsid w:val="00AB50FE"/>
    <w:rsid w:val="00AB523D"/>
    <w:rsid w:val="00AB5370"/>
    <w:rsid w:val="00AB5376"/>
    <w:rsid w:val="00AB5396"/>
    <w:rsid w:val="00AB54E0"/>
    <w:rsid w:val="00AB56EA"/>
    <w:rsid w:val="00AB5726"/>
    <w:rsid w:val="00AB5786"/>
    <w:rsid w:val="00AB578D"/>
    <w:rsid w:val="00AB57BF"/>
    <w:rsid w:val="00AB58D4"/>
    <w:rsid w:val="00AB5CB2"/>
    <w:rsid w:val="00AB5F83"/>
    <w:rsid w:val="00AB5F89"/>
    <w:rsid w:val="00AB5FEA"/>
    <w:rsid w:val="00AB61E8"/>
    <w:rsid w:val="00AB6274"/>
    <w:rsid w:val="00AB6277"/>
    <w:rsid w:val="00AB63CA"/>
    <w:rsid w:val="00AB6783"/>
    <w:rsid w:val="00AB68AA"/>
    <w:rsid w:val="00AB6B15"/>
    <w:rsid w:val="00AB6DB4"/>
    <w:rsid w:val="00AB6F03"/>
    <w:rsid w:val="00AB71B7"/>
    <w:rsid w:val="00AB7369"/>
    <w:rsid w:val="00AB76BF"/>
    <w:rsid w:val="00AB781C"/>
    <w:rsid w:val="00AB789C"/>
    <w:rsid w:val="00AB79F7"/>
    <w:rsid w:val="00AB7A79"/>
    <w:rsid w:val="00AB7AAB"/>
    <w:rsid w:val="00AB7AED"/>
    <w:rsid w:val="00AB7B1F"/>
    <w:rsid w:val="00AB7CA3"/>
    <w:rsid w:val="00AB7EAD"/>
    <w:rsid w:val="00AB7F62"/>
    <w:rsid w:val="00AB7FC1"/>
    <w:rsid w:val="00AC01D0"/>
    <w:rsid w:val="00AC03AF"/>
    <w:rsid w:val="00AC03DD"/>
    <w:rsid w:val="00AC041A"/>
    <w:rsid w:val="00AC064F"/>
    <w:rsid w:val="00AC0876"/>
    <w:rsid w:val="00AC0957"/>
    <w:rsid w:val="00AC09AC"/>
    <w:rsid w:val="00AC0A08"/>
    <w:rsid w:val="00AC0A18"/>
    <w:rsid w:val="00AC0A1B"/>
    <w:rsid w:val="00AC0D41"/>
    <w:rsid w:val="00AC0EC4"/>
    <w:rsid w:val="00AC1011"/>
    <w:rsid w:val="00AC1031"/>
    <w:rsid w:val="00AC10CB"/>
    <w:rsid w:val="00AC122E"/>
    <w:rsid w:val="00AC1277"/>
    <w:rsid w:val="00AC13E6"/>
    <w:rsid w:val="00AC142D"/>
    <w:rsid w:val="00AC1685"/>
    <w:rsid w:val="00AC17D3"/>
    <w:rsid w:val="00AC1819"/>
    <w:rsid w:val="00AC1885"/>
    <w:rsid w:val="00AC1977"/>
    <w:rsid w:val="00AC1CAF"/>
    <w:rsid w:val="00AC1D17"/>
    <w:rsid w:val="00AC1D19"/>
    <w:rsid w:val="00AC1E04"/>
    <w:rsid w:val="00AC1EBB"/>
    <w:rsid w:val="00AC2034"/>
    <w:rsid w:val="00AC2107"/>
    <w:rsid w:val="00AC213B"/>
    <w:rsid w:val="00AC244C"/>
    <w:rsid w:val="00AC2749"/>
    <w:rsid w:val="00AC27DD"/>
    <w:rsid w:val="00AC28A0"/>
    <w:rsid w:val="00AC2AB8"/>
    <w:rsid w:val="00AC2B8F"/>
    <w:rsid w:val="00AC2BE2"/>
    <w:rsid w:val="00AC2C36"/>
    <w:rsid w:val="00AC2C8E"/>
    <w:rsid w:val="00AC2E2F"/>
    <w:rsid w:val="00AC379F"/>
    <w:rsid w:val="00AC3883"/>
    <w:rsid w:val="00AC38AE"/>
    <w:rsid w:val="00AC3900"/>
    <w:rsid w:val="00AC397E"/>
    <w:rsid w:val="00AC3E36"/>
    <w:rsid w:val="00AC3EA5"/>
    <w:rsid w:val="00AC3FE0"/>
    <w:rsid w:val="00AC40C4"/>
    <w:rsid w:val="00AC425F"/>
    <w:rsid w:val="00AC426A"/>
    <w:rsid w:val="00AC4333"/>
    <w:rsid w:val="00AC4370"/>
    <w:rsid w:val="00AC44CC"/>
    <w:rsid w:val="00AC452D"/>
    <w:rsid w:val="00AC45D2"/>
    <w:rsid w:val="00AC46E4"/>
    <w:rsid w:val="00AC4752"/>
    <w:rsid w:val="00AC47C2"/>
    <w:rsid w:val="00AC4802"/>
    <w:rsid w:val="00AC48FA"/>
    <w:rsid w:val="00AC4925"/>
    <w:rsid w:val="00AC4AA0"/>
    <w:rsid w:val="00AC4B2F"/>
    <w:rsid w:val="00AC4B32"/>
    <w:rsid w:val="00AC4B7D"/>
    <w:rsid w:val="00AC4BC0"/>
    <w:rsid w:val="00AC4D68"/>
    <w:rsid w:val="00AC4E5D"/>
    <w:rsid w:val="00AC4F59"/>
    <w:rsid w:val="00AC4FFA"/>
    <w:rsid w:val="00AC5041"/>
    <w:rsid w:val="00AC5236"/>
    <w:rsid w:val="00AC5421"/>
    <w:rsid w:val="00AC5479"/>
    <w:rsid w:val="00AC557F"/>
    <w:rsid w:val="00AC5639"/>
    <w:rsid w:val="00AC5654"/>
    <w:rsid w:val="00AC5693"/>
    <w:rsid w:val="00AC5721"/>
    <w:rsid w:val="00AC5990"/>
    <w:rsid w:val="00AC59A3"/>
    <w:rsid w:val="00AC5B05"/>
    <w:rsid w:val="00AC5CD2"/>
    <w:rsid w:val="00AC5DFE"/>
    <w:rsid w:val="00AC5E19"/>
    <w:rsid w:val="00AC5E1A"/>
    <w:rsid w:val="00AC5E56"/>
    <w:rsid w:val="00AC5F6E"/>
    <w:rsid w:val="00AC602A"/>
    <w:rsid w:val="00AC603C"/>
    <w:rsid w:val="00AC620A"/>
    <w:rsid w:val="00AC63D7"/>
    <w:rsid w:val="00AC651B"/>
    <w:rsid w:val="00AC651F"/>
    <w:rsid w:val="00AC6826"/>
    <w:rsid w:val="00AC690E"/>
    <w:rsid w:val="00AC6BAB"/>
    <w:rsid w:val="00AC703F"/>
    <w:rsid w:val="00AC71A0"/>
    <w:rsid w:val="00AC7239"/>
    <w:rsid w:val="00AC7280"/>
    <w:rsid w:val="00AC74AE"/>
    <w:rsid w:val="00AC7522"/>
    <w:rsid w:val="00AC754C"/>
    <w:rsid w:val="00AC771E"/>
    <w:rsid w:val="00AC778C"/>
    <w:rsid w:val="00AC78FD"/>
    <w:rsid w:val="00AC7B06"/>
    <w:rsid w:val="00AC7CBE"/>
    <w:rsid w:val="00AC7D00"/>
    <w:rsid w:val="00AC7FB9"/>
    <w:rsid w:val="00AD00B8"/>
    <w:rsid w:val="00AD010B"/>
    <w:rsid w:val="00AD0174"/>
    <w:rsid w:val="00AD0457"/>
    <w:rsid w:val="00AD049D"/>
    <w:rsid w:val="00AD04C1"/>
    <w:rsid w:val="00AD0512"/>
    <w:rsid w:val="00AD0680"/>
    <w:rsid w:val="00AD06DA"/>
    <w:rsid w:val="00AD0749"/>
    <w:rsid w:val="00AD07B1"/>
    <w:rsid w:val="00AD0831"/>
    <w:rsid w:val="00AD0DB7"/>
    <w:rsid w:val="00AD0FD9"/>
    <w:rsid w:val="00AD10DE"/>
    <w:rsid w:val="00AD10FC"/>
    <w:rsid w:val="00AD123C"/>
    <w:rsid w:val="00AD164F"/>
    <w:rsid w:val="00AD1716"/>
    <w:rsid w:val="00AD1A2B"/>
    <w:rsid w:val="00AD1A98"/>
    <w:rsid w:val="00AD1E09"/>
    <w:rsid w:val="00AD1E8F"/>
    <w:rsid w:val="00AD1ED0"/>
    <w:rsid w:val="00AD1F1C"/>
    <w:rsid w:val="00AD1F6C"/>
    <w:rsid w:val="00AD2170"/>
    <w:rsid w:val="00AD2190"/>
    <w:rsid w:val="00AD225B"/>
    <w:rsid w:val="00AD22BC"/>
    <w:rsid w:val="00AD2311"/>
    <w:rsid w:val="00AD2441"/>
    <w:rsid w:val="00AD2513"/>
    <w:rsid w:val="00AD2657"/>
    <w:rsid w:val="00AD2735"/>
    <w:rsid w:val="00AD278A"/>
    <w:rsid w:val="00AD2898"/>
    <w:rsid w:val="00AD28FC"/>
    <w:rsid w:val="00AD295B"/>
    <w:rsid w:val="00AD2A01"/>
    <w:rsid w:val="00AD2AD6"/>
    <w:rsid w:val="00AD2DDB"/>
    <w:rsid w:val="00AD2DF2"/>
    <w:rsid w:val="00AD2EA3"/>
    <w:rsid w:val="00AD3090"/>
    <w:rsid w:val="00AD30CC"/>
    <w:rsid w:val="00AD3146"/>
    <w:rsid w:val="00AD32E9"/>
    <w:rsid w:val="00AD371A"/>
    <w:rsid w:val="00AD38C8"/>
    <w:rsid w:val="00AD3915"/>
    <w:rsid w:val="00AD39E0"/>
    <w:rsid w:val="00AD3C59"/>
    <w:rsid w:val="00AD3E23"/>
    <w:rsid w:val="00AD3FD5"/>
    <w:rsid w:val="00AD4044"/>
    <w:rsid w:val="00AD429B"/>
    <w:rsid w:val="00AD464A"/>
    <w:rsid w:val="00AD4712"/>
    <w:rsid w:val="00AD47F4"/>
    <w:rsid w:val="00AD4893"/>
    <w:rsid w:val="00AD494D"/>
    <w:rsid w:val="00AD4A7F"/>
    <w:rsid w:val="00AD4AEB"/>
    <w:rsid w:val="00AD4F43"/>
    <w:rsid w:val="00AD4F6F"/>
    <w:rsid w:val="00AD4F85"/>
    <w:rsid w:val="00AD508C"/>
    <w:rsid w:val="00AD50B1"/>
    <w:rsid w:val="00AD5567"/>
    <w:rsid w:val="00AD5633"/>
    <w:rsid w:val="00AD5647"/>
    <w:rsid w:val="00AD56E7"/>
    <w:rsid w:val="00AD57A4"/>
    <w:rsid w:val="00AD5866"/>
    <w:rsid w:val="00AD5983"/>
    <w:rsid w:val="00AD5A52"/>
    <w:rsid w:val="00AD5C26"/>
    <w:rsid w:val="00AD5DDB"/>
    <w:rsid w:val="00AD5F02"/>
    <w:rsid w:val="00AD6142"/>
    <w:rsid w:val="00AD61C3"/>
    <w:rsid w:val="00AD626E"/>
    <w:rsid w:val="00AD62F2"/>
    <w:rsid w:val="00AD634E"/>
    <w:rsid w:val="00AD63CA"/>
    <w:rsid w:val="00AD6563"/>
    <w:rsid w:val="00AD6569"/>
    <w:rsid w:val="00AD65C5"/>
    <w:rsid w:val="00AD6729"/>
    <w:rsid w:val="00AD67B0"/>
    <w:rsid w:val="00AD6AA2"/>
    <w:rsid w:val="00AD6D3A"/>
    <w:rsid w:val="00AD6E45"/>
    <w:rsid w:val="00AD7484"/>
    <w:rsid w:val="00AD754C"/>
    <w:rsid w:val="00AD75EB"/>
    <w:rsid w:val="00AD76DF"/>
    <w:rsid w:val="00AD7754"/>
    <w:rsid w:val="00AD7814"/>
    <w:rsid w:val="00AD7960"/>
    <w:rsid w:val="00AD7B2E"/>
    <w:rsid w:val="00AD7B30"/>
    <w:rsid w:val="00AD7BBF"/>
    <w:rsid w:val="00AD7E2A"/>
    <w:rsid w:val="00AD7F5D"/>
    <w:rsid w:val="00AE00BB"/>
    <w:rsid w:val="00AE0168"/>
    <w:rsid w:val="00AE01F0"/>
    <w:rsid w:val="00AE038F"/>
    <w:rsid w:val="00AE046D"/>
    <w:rsid w:val="00AE0477"/>
    <w:rsid w:val="00AE05F0"/>
    <w:rsid w:val="00AE0600"/>
    <w:rsid w:val="00AE063E"/>
    <w:rsid w:val="00AE095B"/>
    <w:rsid w:val="00AE0996"/>
    <w:rsid w:val="00AE09EB"/>
    <w:rsid w:val="00AE0A0A"/>
    <w:rsid w:val="00AE0C4E"/>
    <w:rsid w:val="00AE0C70"/>
    <w:rsid w:val="00AE0CE1"/>
    <w:rsid w:val="00AE105E"/>
    <w:rsid w:val="00AE12A0"/>
    <w:rsid w:val="00AE13AE"/>
    <w:rsid w:val="00AE1471"/>
    <w:rsid w:val="00AE154F"/>
    <w:rsid w:val="00AE1768"/>
    <w:rsid w:val="00AE187A"/>
    <w:rsid w:val="00AE19BF"/>
    <w:rsid w:val="00AE1AAF"/>
    <w:rsid w:val="00AE1B9A"/>
    <w:rsid w:val="00AE1FAD"/>
    <w:rsid w:val="00AE20B0"/>
    <w:rsid w:val="00AE2343"/>
    <w:rsid w:val="00AE23D5"/>
    <w:rsid w:val="00AE23DD"/>
    <w:rsid w:val="00AE2709"/>
    <w:rsid w:val="00AE273C"/>
    <w:rsid w:val="00AE2B28"/>
    <w:rsid w:val="00AE2D44"/>
    <w:rsid w:val="00AE2DB8"/>
    <w:rsid w:val="00AE2E6B"/>
    <w:rsid w:val="00AE309F"/>
    <w:rsid w:val="00AE310E"/>
    <w:rsid w:val="00AE32B0"/>
    <w:rsid w:val="00AE32FE"/>
    <w:rsid w:val="00AE334E"/>
    <w:rsid w:val="00AE339F"/>
    <w:rsid w:val="00AE34CF"/>
    <w:rsid w:val="00AE374E"/>
    <w:rsid w:val="00AE3794"/>
    <w:rsid w:val="00AE3863"/>
    <w:rsid w:val="00AE3948"/>
    <w:rsid w:val="00AE395C"/>
    <w:rsid w:val="00AE3D5F"/>
    <w:rsid w:val="00AE4101"/>
    <w:rsid w:val="00AE422B"/>
    <w:rsid w:val="00AE430A"/>
    <w:rsid w:val="00AE45CA"/>
    <w:rsid w:val="00AE4796"/>
    <w:rsid w:val="00AE47A2"/>
    <w:rsid w:val="00AE4836"/>
    <w:rsid w:val="00AE489C"/>
    <w:rsid w:val="00AE48CA"/>
    <w:rsid w:val="00AE48E6"/>
    <w:rsid w:val="00AE4A21"/>
    <w:rsid w:val="00AE4A40"/>
    <w:rsid w:val="00AE4B09"/>
    <w:rsid w:val="00AE4B74"/>
    <w:rsid w:val="00AE4C77"/>
    <w:rsid w:val="00AE4CAD"/>
    <w:rsid w:val="00AE4CBC"/>
    <w:rsid w:val="00AE50B3"/>
    <w:rsid w:val="00AE521F"/>
    <w:rsid w:val="00AE52DD"/>
    <w:rsid w:val="00AE5565"/>
    <w:rsid w:val="00AE55D0"/>
    <w:rsid w:val="00AE5842"/>
    <w:rsid w:val="00AE5B9F"/>
    <w:rsid w:val="00AE5DDB"/>
    <w:rsid w:val="00AE6056"/>
    <w:rsid w:val="00AE605B"/>
    <w:rsid w:val="00AE6111"/>
    <w:rsid w:val="00AE627C"/>
    <w:rsid w:val="00AE6402"/>
    <w:rsid w:val="00AE6696"/>
    <w:rsid w:val="00AE681A"/>
    <w:rsid w:val="00AE68A4"/>
    <w:rsid w:val="00AE693D"/>
    <w:rsid w:val="00AE6B34"/>
    <w:rsid w:val="00AE6B81"/>
    <w:rsid w:val="00AE6BBB"/>
    <w:rsid w:val="00AE6BBC"/>
    <w:rsid w:val="00AE6DAA"/>
    <w:rsid w:val="00AE6DBA"/>
    <w:rsid w:val="00AE6EC9"/>
    <w:rsid w:val="00AE70B5"/>
    <w:rsid w:val="00AE732A"/>
    <w:rsid w:val="00AE74B1"/>
    <w:rsid w:val="00AE7596"/>
    <w:rsid w:val="00AE7603"/>
    <w:rsid w:val="00AE768A"/>
    <w:rsid w:val="00AE76E6"/>
    <w:rsid w:val="00AE7B40"/>
    <w:rsid w:val="00AE7BB9"/>
    <w:rsid w:val="00AE7C08"/>
    <w:rsid w:val="00AE7C64"/>
    <w:rsid w:val="00AE7E9B"/>
    <w:rsid w:val="00AE7F7A"/>
    <w:rsid w:val="00AF007D"/>
    <w:rsid w:val="00AF00DE"/>
    <w:rsid w:val="00AF0270"/>
    <w:rsid w:val="00AF03CC"/>
    <w:rsid w:val="00AF044F"/>
    <w:rsid w:val="00AF0628"/>
    <w:rsid w:val="00AF0658"/>
    <w:rsid w:val="00AF06EA"/>
    <w:rsid w:val="00AF0723"/>
    <w:rsid w:val="00AF0882"/>
    <w:rsid w:val="00AF08A0"/>
    <w:rsid w:val="00AF0AF1"/>
    <w:rsid w:val="00AF0BD5"/>
    <w:rsid w:val="00AF0DFA"/>
    <w:rsid w:val="00AF0F37"/>
    <w:rsid w:val="00AF114E"/>
    <w:rsid w:val="00AF1486"/>
    <w:rsid w:val="00AF14C6"/>
    <w:rsid w:val="00AF1535"/>
    <w:rsid w:val="00AF1844"/>
    <w:rsid w:val="00AF19C8"/>
    <w:rsid w:val="00AF1A0B"/>
    <w:rsid w:val="00AF1B24"/>
    <w:rsid w:val="00AF1B46"/>
    <w:rsid w:val="00AF1B89"/>
    <w:rsid w:val="00AF1C3A"/>
    <w:rsid w:val="00AF1D7C"/>
    <w:rsid w:val="00AF1D82"/>
    <w:rsid w:val="00AF22CB"/>
    <w:rsid w:val="00AF239D"/>
    <w:rsid w:val="00AF263A"/>
    <w:rsid w:val="00AF2708"/>
    <w:rsid w:val="00AF2881"/>
    <w:rsid w:val="00AF29E1"/>
    <w:rsid w:val="00AF2AE3"/>
    <w:rsid w:val="00AF2DE5"/>
    <w:rsid w:val="00AF2EBF"/>
    <w:rsid w:val="00AF2F06"/>
    <w:rsid w:val="00AF2F1A"/>
    <w:rsid w:val="00AF3132"/>
    <w:rsid w:val="00AF321C"/>
    <w:rsid w:val="00AF326B"/>
    <w:rsid w:val="00AF32F2"/>
    <w:rsid w:val="00AF33B4"/>
    <w:rsid w:val="00AF33EF"/>
    <w:rsid w:val="00AF34DC"/>
    <w:rsid w:val="00AF36CA"/>
    <w:rsid w:val="00AF37CE"/>
    <w:rsid w:val="00AF3878"/>
    <w:rsid w:val="00AF3900"/>
    <w:rsid w:val="00AF39E4"/>
    <w:rsid w:val="00AF3C22"/>
    <w:rsid w:val="00AF3D7D"/>
    <w:rsid w:val="00AF3D7F"/>
    <w:rsid w:val="00AF3DC0"/>
    <w:rsid w:val="00AF4112"/>
    <w:rsid w:val="00AF4131"/>
    <w:rsid w:val="00AF415D"/>
    <w:rsid w:val="00AF41AD"/>
    <w:rsid w:val="00AF44E5"/>
    <w:rsid w:val="00AF455F"/>
    <w:rsid w:val="00AF4636"/>
    <w:rsid w:val="00AF46B7"/>
    <w:rsid w:val="00AF46BF"/>
    <w:rsid w:val="00AF46FB"/>
    <w:rsid w:val="00AF477B"/>
    <w:rsid w:val="00AF4804"/>
    <w:rsid w:val="00AF4993"/>
    <w:rsid w:val="00AF4A36"/>
    <w:rsid w:val="00AF4BC9"/>
    <w:rsid w:val="00AF4C0E"/>
    <w:rsid w:val="00AF4E1F"/>
    <w:rsid w:val="00AF4F1E"/>
    <w:rsid w:val="00AF4FFD"/>
    <w:rsid w:val="00AF5376"/>
    <w:rsid w:val="00AF5527"/>
    <w:rsid w:val="00AF554D"/>
    <w:rsid w:val="00AF56A3"/>
    <w:rsid w:val="00AF589B"/>
    <w:rsid w:val="00AF59D0"/>
    <w:rsid w:val="00AF5A58"/>
    <w:rsid w:val="00AF5E3D"/>
    <w:rsid w:val="00AF5FF0"/>
    <w:rsid w:val="00AF60B7"/>
    <w:rsid w:val="00AF6138"/>
    <w:rsid w:val="00AF6190"/>
    <w:rsid w:val="00AF625A"/>
    <w:rsid w:val="00AF65D9"/>
    <w:rsid w:val="00AF6649"/>
    <w:rsid w:val="00AF6696"/>
    <w:rsid w:val="00AF66D4"/>
    <w:rsid w:val="00AF6754"/>
    <w:rsid w:val="00AF687A"/>
    <w:rsid w:val="00AF6ABF"/>
    <w:rsid w:val="00AF6BAB"/>
    <w:rsid w:val="00AF6BEE"/>
    <w:rsid w:val="00AF6CBE"/>
    <w:rsid w:val="00AF6CC7"/>
    <w:rsid w:val="00AF6F23"/>
    <w:rsid w:val="00AF7026"/>
    <w:rsid w:val="00AF7041"/>
    <w:rsid w:val="00AF709B"/>
    <w:rsid w:val="00AF70F5"/>
    <w:rsid w:val="00AF726A"/>
    <w:rsid w:val="00AF75B8"/>
    <w:rsid w:val="00AF7772"/>
    <w:rsid w:val="00AF7886"/>
    <w:rsid w:val="00AF7B19"/>
    <w:rsid w:val="00AF7EBF"/>
    <w:rsid w:val="00AF7FBA"/>
    <w:rsid w:val="00B00059"/>
    <w:rsid w:val="00B000A1"/>
    <w:rsid w:val="00B0013D"/>
    <w:rsid w:val="00B0029B"/>
    <w:rsid w:val="00B003D4"/>
    <w:rsid w:val="00B0041F"/>
    <w:rsid w:val="00B004C4"/>
    <w:rsid w:val="00B0060F"/>
    <w:rsid w:val="00B0061D"/>
    <w:rsid w:val="00B00628"/>
    <w:rsid w:val="00B00A27"/>
    <w:rsid w:val="00B00A8A"/>
    <w:rsid w:val="00B00BDC"/>
    <w:rsid w:val="00B00BF1"/>
    <w:rsid w:val="00B00C72"/>
    <w:rsid w:val="00B00CD3"/>
    <w:rsid w:val="00B00DD3"/>
    <w:rsid w:val="00B00E10"/>
    <w:rsid w:val="00B00FB9"/>
    <w:rsid w:val="00B01068"/>
    <w:rsid w:val="00B011CF"/>
    <w:rsid w:val="00B012AF"/>
    <w:rsid w:val="00B01489"/>
    <w:rsid w:val="00B015E8"/>
    <w:rsid w:val="00B016BA"/>
    <w:rsid w:val="00B0186E"/>
    <w:rsid w:val="00B01A1C"/>
    <w:rsid w:val="00B01A32"/>
    <w:rsid w:val="00B01BA2"/>
    <w:rsid w:val="00B01D90"/>
    <w:rsid w:val="00B01DD8"/>
    <w:rsid w:val="00B02228"/>
    <w:rsid w:val="00B02299"/>
    <w:rsid w:val="00B02340"/>
    <w:rsid w:val="00B0236A"/>
    <w:rsid w:val="00B02425"/>
    <w:rsid w:val="00B0254F"/>
    <w:rsid w:val="00B025FB"/>
    <w:rsid w:val="00B02649"/>
    <w:rsid w:val="00B028B2"/>
    <w:rsid w:val="00B02EC2"/>
    <w:rsid w:val="00B02EE5"/>
    <w:rsid w:val="00B03129"/>
    <w:rsid w:val="00B035D6"/>
    <w:rsid w:val="00B0361B"/>
    <w:rsid w:val="00B03872"/>
    <w:rsid w:val="00B03A41"/>
    <w:rsid w:val="00B03B55"/>
    <w:rsid w:val="00B03BF9"/>
    <w:rsid w:val="00B03C01"/>
    <w:rsid w:val="00B03FC9"/>
    <w:rsid w:val="00B04029"/>
    <w:rsid w:val="00B04089"/>
    <w:rsid w:val="00B04097"/>
    <w:rsid w:val="00B04208"/>
    <w:rsid w:val="00B043E0"/>
    <w:rsid w:val="00B04513"/>
    <w:rsid w:val="00B0451F"/>
    <w:rsid w:val="00B0454F"/>
    <w:rsid w:val="00B045FB"/>
    <w:rsid w:val="00B049E8"/>
    <w:rsid w:val="00B04A6D"/>
    <w:rsid w:val="00B04AFD"/>
    <w:rsid w:val="00B04C83"/>
    <w:rsid w:val="00B04C8B"/>
    <w:rsid w:val="00B04CBC"/>
    <w:rsid w:val="00B04D17"/>
    <w:rsid w:val="00B04D5F"/>
    <w:rsid w:val="00B04E9A"/>
    <w:rsid w:val="00B04ED2"/>
    <w:rsid w:val="00B04F34"/>
    <w:rsid w:val="00B04F7E"/>
    <w:rsid w:val="00B050D1"/>
    <w:rsid w:val="00B05366"/>
    <w:rsid w:val="00B053DE"/>
    <w:rsid w:val="00B05415"/>
    <w:rsid w:val="00B0545A"/>
    <w:rsid w:val="00B05608"/>
    <w:rsid w:val="00B05679"/>
    <w:rsid w:val="00B057FE"/>
    <w:rsid w:val="00B05831"/>
    <w:rsid w:val="00B058CC"/>
    <w:rsid w:val="00B059A6"/>
    <w:rsid w:val="00B05ADE"/>
    <w:rsid w:val="00B05C0B"/>
    <w:rsid w:val="00B05CD0"/>
    <w:rsid w:val="00B05FF3"/>
    <w:rsid w:val="00B0632B"/>
    <w:rsid w:val="00B0653D"/>
    <w:rsid w:val="00B065E7"/>
    <w:rsid w:val="00B06719"/>
    <w:rsid w:val="00B0672E"/>
    <w:rsid w:val="00B06869"/>
    <w:rsid w:val="00B06972"/>
    <w:rsid w:val="00B06AE6"/>
    <w:rsid w:val="00B06AFC"/>
    <w:rsid w:val="00B06C70"/>
    <w:rsid w:val="00B06D40"/>
    <w:rsid w:val="00B06DD2"/>
    <w:rsid w:val="00B06EC2"/>
    <w:rsid w:val="00B06FA9"/>
    <w:rsid w:val="00B06FF3"/>
    <w:rsid w:val="00B070D3"/>
    <w:rsid w:val="00B0715C"/>
    <w:rsid w:val="00B071D7"/>
    <w:rsid w:val="00B07222"/>
    <w:rsid w:val="00B07508"/>
    <w:rsid w:val="00B0753A"/>
    <w:rsid w:val="00B075C2"/>
    <w:rsid w:val="00B07760"/>
    <w:rsid w:val="00B07777"/>
    <w:rsid w:val="00B07A28"/>
    <w:rsid w:val="00B07A8C"/>
    <w:rsid w:val="00B07B8D"/>
    <w:rsid w:val="00B07C0F"/>
    <w:rsid w:val="00B07C4A"/>
    <w:rsid w:val="00B07D6C"/>
    <w:rsid w:val="00B07DA4"/>
    <w:rsid w:val="00B07E30"/>
    <w:rsid w:val="00B07E46"/>
    <w:rsid w:val="00B07F91"/>
    <w:rsid w:val="00B07F96"/>
    <w:rsid w:val="00B1002B"/>
    <w:rsid w:val="00B1003F"/>
    <w:rsid w:val="00B10676"/>
    <w:rsid w:val="00B10697"/>
    <w:rsid w:val="00B10A85"/>
    <w:rsid w:val="00B10D09"/>
    <w:rsid w:val="00B10D77"/>
    <w:rsid w:val="00B10E54"/>
    <w:rsid w:val="00B10F02"/>
    <w:rsid w:val="00B10FD6"/>
    <w:rsid w:val="00B1133E"/>
    <w:rsid w:val="00B113CF"/>
    <w:rsid w:val="00B11453"/>
    <w:rsid w:val="00B11509"/>
    <w:rsid w:val="00B11606"/>
    <w:rsid w:val="00B1180D"/>
    <w:rsid w:val="00B11A1A"/>
    <w:rsid w:val="00B11A40"/>
    <w:rsid w:val="00B11C79"/>
    <w:rsid w:val="00B11DC7"/>
    <w:rsid w:val="00B11E28"/>
    <w:rsid w:val="00B11EAE"/>
    <w:rsid w:val="00B12007"/>
    <w:rsid w:val="00B120EB"/>
    <w:rsid w:val="00B12139"/>
    <w:rsid w:val="00B121CB"/>
    <w:rsid w:val="00B1233E"/>
    <w:rsid w:val="00B123AF"/>
    <w:rsid w:val="00B1243F"/>
    <w:rsid w:val="00B12555"/>
    <w:rsid w:val="00B126B3"/>
    <w:rsid w:val="00B127C1"/>
    <w:rsid w:val="00B12850"/>
    <w:rsid w:val="00B12942"/>
    <w:rsid w:val="00B12C06"/>
    <w:rsid w:val="00B12D96"/>
    <w:rsid w:val="00B12DDB"/>
    <w:rsid w:val="00B12DFF"/>
    <w:rsid w:val="00B12E40"/>
    <w:rsid w:val="00B12F87"/>
    <w:rsid w:val="00B13006"/>
    <w:rsid w:val="00B133BC"/>
    <w:rsid w:val="00B1356D"/>
    <w:rsid w:val="00B135A0"/>
    <w:rsid w:val="00B13619"/>
    <w:rsid w:val="00B136EA"/>
    <w:rsid w:val="00B1391B"/>
    <w:rsid w:val="00B13921"/>
    <w:rsid w:val="00B13A17"/>
    <w:rsid w:val="00B13AE0"/>
    <w:rsid w:val="00B13BAA"/>
    <w:rsid w:val="00B13C32"/>
    <w:rsid w:val="00B13C92"/>
    <w:rsid w:val="00B13CA3"/>
    <w:rsid w:val="00B13D3C"/>
    <w:rsid w:val="00B13D5D"/>
    <w:rsid w:val="00B13DDE"/>
    <w:rsid w:val="00B13FA6"/>
    <w:rsid w:val="00B141D8"/>
    <w:rsid w:val="00B142EC"/>
    <w:rsid w:val="00B1445D"/>
    <w:rsid w:val="00B14527"/>
    <w:rsid w:val="00B14555"/>
    <w:rsid w:val="00B145C9"/>
    <w:rsid w:val="00B14625"/>
    <w:rsid w:val="00B148BF"/>
    <w:rsid w:val="00B14926"/>
    <w:rsid w:val="00B14AED"/>
    <w:rsid w:val="00B14C87"/>
    <w:rsid w:val="00B14CB7"/>
    <w:rsid w:val="00B14D1C"/>
    <w:rsid w:val="00B14D79"/>
    <w:rsid w:val="00B14D7F"/>
    <w:rsid w:val="00B14E70"/>
    <w:rsid w:val="00B15188"/>
    <w:rsid w:val="00B15331"/>
    <w:rsid w:val="00B1535C"/>
    <w:rsid w:val="00B15471"/>
    <w:rsid w:val="00B15475"/>
    <w:rsid w:val="00B154C5"/>
    <w:rsid w:val="00B15532"/>
    <w:rsid w:val="00B1553F"/>
    <w:rsid w:val="00B1561F"/>
    <w:rsid w:val="00B156D8"/>
    <w:rsid w:val="00B15718"/>
    <w:rsid w:val="00B158D3"/>
    <w:rsid w:val="00B15903"/>
    <w:rsid w:val="00B15B3D"/>
    <w:rsid w:val="00B15BD6"/>
    <w:rsid w:val="00B15C2D"/>
    <w:rsid w:val="00B15D07"/>
    <w:rsid w:val="00B15D14"/>
    <w:rsid w:val="00B15DCD"/>
    <w:rsid w:val="00B16081"/>
    <w:rsid w:val="00B16172"/>
    <w:rsid w:val="00B16466"/>
    <w:rsid w:val="00B16674"/>
    <w:rsid w:val="00B166E0"/>
    <w:rsid w:val="00B166E2"/>
    <w:rsid w:val="00B16706"/>
    <w:rsid w:val="00B16792"/>
    <w:rsid w:val="00B1682A"/>
    <w:rsid w:val="00B168BB"/>
    <w:rsid w:val="00B168D8"/>
    <w:rsid w:val="00B16ECD"/>
    <w:rsid w:val="00B1709E"/>
    <w:rsid w:val="00B17394"/>
    <w:rsid w:val="00B174C8"/>
    <w:rsid w:val="00B17512"/>
    <w:rsid w:val="00B1766B"/>
    <w:rsid w:val="00B17766"/>
    <w:rsid w:val="00B1783C"/>
    <w:rsid w:val="00B17B35"/>
    <w:rsid w:val="00B17E2A"/>
    <w:rsid w:val="00B17E5B"/>
    <w:rsid w:val="00B17F75"/>
    <w:rsid w:val="00B200EB"/>
    <w:rsid w:val="00B202FD"/>
    <w:rsid w:val="00B2034A"/>
    <w:rsid w:val="00B20405"/>
    <w:rsid w:val="00B20478"/>
    <w:rsid w:val="00B204FD"/>
    <w:rsid w:val="00B205B8"/>
    <w:rsid w:val="00B208C2"/>
    <w:rsid w:val="00B20B35"/>
    <w:rsid w:val="00B20C01"/>
    <w:rsid w:val="00B20C10"/>
    <w:rsid w:val="00B20C50"/>
    <w:rsid w:val="00B20C83"/>
    <w:rsid w:val="00B20E3A"/>
    <w:rsid w:val="00B21081"/>
    <w:rsid w:val="00B21321"/>
    <w:rsid w:val="00B21396"/>
    <w:rsid w:val="00B214CA"/>
    <w:rsid w:val="00B214DC"/>
    <w:rsid w:val="00B215A7"/>
    <w:rsid w:val="00B217D0"/>
    <w:rsid w:val="00B21825"/>
    <w:rsid w:val="00B21943"/>
    <w:rsid w:val="00B2195E"/>
    <w:rsid w:val="00B21A1B"/>
    <w:rsid w:val="00B21BDA"/>
    <w:rsid w:val="00B21CA0"/>
    <w:rsid w:val="00B21CFC"/>
    <w:rsid w:val="00B21D69"/>
    <w:rsid w:val="00B21D86"/>
    <w:rsid w:val="00B21DF9"/>
    <w:rsid w:val="00B21E51"/>
    <w:rsid w:val="00B21E8B"/>
    <w:rsid w:val="00B21F12"/>
    <w:rsid w:val="00B220A0"/>
    <w:rsid w:val="00B221B8"/>
    <w:rsid w:val="00B225A5"/>
    <w:rsid w:val="00B2266C"/>
    <w:rsid w:val="00B227FF"/>
    <w:rsid w:val="00B228D7"/>
    <w:rsid w:val="00B22BEF"/>
    <w:rsid w:val="00B22C32"/>
    <w:rsid w:val="00B22D5B"/>
    <w:rsid w:val="00B22F78"/>
    <w:rsid w:val="00B23046"/>
    <w:rsid w:val="00B2304B"/>
    <w:rsid w:val="00B232E8"/>
    <w:rsid w:val="00B2333E"/>
    <w:rsid w:val="00B234C8"/>
    <w:rsid w:val="00B23519"/>
    <w:rsid w:val="00B235CD"/>
    <w:rsid w:val="00B23929"/>
    <w:rsid w:val="00B23AB2"/>
    <w:rsid w:val="00B23AE9"/>
    <w:rsid w:val="00B23B7B"/>
    <w:rsid w:val="00B23B8D"/>
    <w:rsid w:val="00B23B9A"/>
    <w:rsid w:val="00B23C08"/>
    <w:rsid w:val="00B23C19"/>
    <w:rsid w:val="00B23C1A"/>
    <w:rsid w:val="00B23CAD"/>
    <w:rsid w:val="00B23FE3"/>
    <w:rsid w:val="00B23FEF"/>
    <w:rsid w:val="00B2412B"/>
    <w:rsid w:val="00B241BA"/>
    <w:rsid w:val="00B24267"/>
    <w:rsid w:val="00B24440"/>
    <w:rsid w:val="00B24454"/>
    <w:rsid w:val="00B244BF"/>
    <w:rsid w:val="00B24552"/>
    <w:rsid w:val="00B24843"/>
    <w:rsid w:val="00B24922"/>
    <w:rsid w:val="00B24E8D"/>
    <w:rsid w:val="00B251AF"/>
    <w:rsid w:val="00B251B8"/>
    <w:rsid w:val="00B2527D"/>
    <w:rsid w:val="00B252EB"/>
    <w:rsid w:val="00B25422"/>
    <w:rsid w:val="00B2543D"/>
    <w:rsid w:val="00B254D0"/>
    <w:rsid w:val="00B25630"/>
    <w:rsid w:val="00B25913"/>
    <w:rsid w:val="00B259C5"/>
    <w:rsid w:val="00B25C1D"/>
    <w:rsid w:val="00B25CBC"/>
    <w:rsid w:val="00B25D16"/>
    <w:rsid w:val="00B25DBD"/>
    <w:rsid w:val="00B25EA4"/>
    <w:rsid w:val="00B25ED4"/>
    <w:rsid w:val="00B25F0E"/>
    <w:rsid w:val="00B25FA1"/>
    <w:rsid w:val="00B25FD0"/>
    <w:rsid w:val="00B260A8"/>
    <w:rsid w:val="00B2625A"/>
    <w:rsid w:val="00B26329"/>
    <w:rsid w:val="00B26393"/>
    <w:rsid w:val="00B26525"/>
    <w:rsid w:val="00B26538"/>
    <w:rsid w:val="00B2663A"/>
    <w:rsid w:val="00B26780"/>
    <w:rsid w:val="00B267CB"/>
    <w:rsid w:val="00B268C2"/>
    <w:rsid w:val="00B26A68"/>
    <w:rsid w:val="00B26AC2"/>
    <w:rsid w:val="00B26AE9"/>
    <w:rsid w:val="00B26BDC"/>
    <w:rsid w:val="00B26C7F"/>
    <w:rsid w:val="00B26D14"/>
    <w:rsid w:val="00B26E85"/>
    <w:rsid w:val="00B27013"/>
    <w:rsid w:val="00B27153"/>
    <w:rsid w:val="00B272BA"/>
    <w:rsid w:val="00B272F4"/>
    <w:rsid w:val="00B2734A"/>
    <w:rsid w:val="00B27365"/>
    <w:rsid w:val="00B27378"/>
    <w:rsid w:val="00B27449"/>
    <w:rsid w:val="00B2763A"/>
    <w:rsid w:val="00B27866"/>
    <w:rsid w:val="00B278BB"/>
    <w:rsid w:val="00B27BE3"/>
    <w:rsid w:val="00B27FB1"/>
    <w:rsid w:val="00B27FEB"/>
    <w:rsid w:val="00B30044"/>
    <w:rsid w:val="00B30445"/>
    <w:rsid w:val="00B30452"/>
    <w:rsid w:val="00B3081B"/>
    <w:rsid w:val="00B30962"/>
    <w:rsid w:val="00B30B50"/>
    <w:rsid w:val="00B30B62"/>
    <w:rsid w:val="00B30F1B"/>
    <w:rsid w:val="00B312E5"/>
    <w:rsid w:val="00B313B9"/>
    <w:rsid w:val="00B313BA"/>
    <w:rsid w:val="00B3141F"/>
    <w:rsid w:val="00B31673"/>
    <w:rsid w:val="00B319B8"/>
    <w:rsid w:val="00B31AC1"/>
    <w:rsid w:val="00B31B59"/>
    <w:rsid w:val="00B31C56"/>
    <w:rsid w:val="00B31CE1"/>
    <w:rsid w:val="00B31D43"/>
    <w:rsid w:val="00B31ECE"/>
    <w:rsid w:val="00B31F43"/>
    <w:rsid w:val="00B32007"/>
    <w:rsid w:val="00B32195"/>
    <w:rsid w:val="00B32421"/>
    <w:rsid w:val="00B32482"/>
    <w:rsid w:val="00B32C99"/>
    <w:rsid w:val="00B32CC1"/>
    <w:rsid w:val="00B32D04"/>
    <w:rsid w:val="00B32E96"/>
    <w:rsid w:val="00B32F5B"/>
    <w:rsid w:val="00B330CF"/>
    <w:rsid w:val="00B33343"/>
    <w:rsid w:val="00B3340B"/>
    <w:rsid w:val="00B3348F"/>
    <w:rsid w:val="00B33500"/>
    <w:rsid w:val="00B33AD8"/>
    <w:rsid w:val="00B33BA2"/>
    <w:rsid w:val="00B33C83"/>
    <w:rsid w:val="00B33E1D"/>
    <w:rsid w:val="00B34064"/>
    <w:rsid w:val="00B3406B"/>
    <w:rsid w:val="00B3423A"/>
    <w:rsid w:val="00B3425A"/>
    <w:rsid w:val="00B34368"/>
    <w:rsid w:val="00B3446F"/>
    <w:rsid w:val="00B3461A"/>
    <w:rsid w:val="00B34760"/>
    <w:rsid w:val="00B34947"/>
    <w:rsid w:val="00B34A30"/>
    <w:rsid w:val="00B34A6F"/>
    <w:rsid w:val="00B34C41"/>
    <w:rsid w:val="00B34E02"/>
    <w:rsid w:val="00B34E19"/>
    <w:rsid w:val="00B3552B"/>
    <w:rsid w:val="00B35716"/>
    <w:rsid w:val="00B358AB"/>
    <w:rsid w:val="00B35A73"/>
    <w:rsid w:val="00B35B02"/>
    <w:rsid w:val="00B35C84"/>
    <w:rsid w:val="00B35E35"/>
    <w:rsid w:val="00B3602F"/>
    <w:rsid w:val="00B362A8"/>
    <w:rsid w:val="00B3652F"/>
    <w:rsid w:val="00B36630"/>
    <w:rsid w:val="00B36692"/>
    <w:rsid w:val="00B366FE"/>
    <w:rsid w:val="00B3672F"/>
    <w:rsid w:val="00B36769"/>
    <w:rsid w:val="00B368F1"/>
    <w:rsid w:val="00B36BD8"/>
    <w:rsid w:val="00B36D61"/>
    <w:rsid w:val="00B36EAE"/>
    <w:rsid w:val="00B36F51"/>
    <w:rsid w:val="00B37162"/>
    <w:rsid w:val="00B37430"/>
    <w:rsid w:val="00B37478"/>
    <w:rsid w:val="00B375E2"/>
    <w:rsid w:val="00B375FC"/>
    <w:rsid w:val="00B37694"/>
    <w:rsid w:val="00B376F4"/>
    <w:rsid w:val="00B3775D"/>
    <w:rsid w:val="00B377C7"/>
    <w:rsid w:val="00B37A0C"/>
    <w:rsid w:val="00B37A92"/>
    <w:rsid w:val="00B37D0D"/>
    <w:rsid w:val="00B37E32"/>
    <w:rsid w:val="00B37F7D"/>
    <w:rsid w:val="00B4002E"/>
    <w:rsid w:val="00B401DF"/>
    <w:rsid w:val="00B402B4"/>
    <w:rsid w:val="00B402B8"/>
    <w:rsid w:val="00B4040E"/>
    <w:rsid w:val="00B4059D"/>
    <w:rsid w:val="00B4062C"/>
    <w:rsid w:val="00B40633"/>
    <w:rsid w:val="00B406CF"/>
    <w:rsid w:val="00B407EA"/>
    <w:rsid w:val="00B40818"/>
    <w:rsid w:val="00B4086B"/>
    <w:rsid w:val="00B4089D"/>
    <w:rsid w:val="00B40957"/>
    <w:rsid w:val="00B40A5C"/>
    <w:rsid w:val="00B40D1B"/>
    <w:rsid w:val="00B40ED4"/>
    <w:rsid w:val="00B41164"/>
    <w:rsid w:val="00B411BD"/>
    <w:rsid w:val="00B41279"/>
    <w:rsid w:val="00B412D6"/>
    <w:rsid w:val="00B41348"/>
    <w:rsid w:val="00B41413"/>
    <w:rsid w:val="00B4147D"/>
    <w:rsid w:val="00B414E4"/>
    <w:rsid w:val="00B4152E"/>
    <w:rsid w:val="00B4158E"/>
    <w:rsid w:val="00B41A4B"/>
    <w:rsid w:val="00B41A66"/>
    <w:rsid w:val="00B41A8B"/>
    <w:rsid w:val="00B41B9F"/>
    <w:rsid w:val="00B41C25"/>
    <w:rsid w:val="00B41D28"/>
    <w:rsid w:val="00B41D2F"/>
    <w:rsid w:val="00B41E09"/>
    <w:rsid w:val="00B41F07"/>
    <w:rsid w:val="00B420E2"/>
    <w:rsid w:val="00B421AB"/>
    <w:rsid w:val="00B421EE"/>
    <w:rsid w:val="00B422D2"/>
    <w:rsid w:val="00B4231B"/>
    <w:rsid w:val="00B42388"/>
    <w:rsid w:val="00B423B9"/>
    <w:rsid w:val="00B425B9"/>
    <w:rsid w:val="00B425CA"/>
    <w:rsid w:val="00B425EF"/>
    <w:rsid w:val="00B42692"/>
    <w:rsid w:val="00B428F8"/>
    <w:rsid w:val="00B42A18"/>
    <w:rsid w:val="00B42B2A"/>
    <w:rsid w:val="00B42C6F"/>
    <w:rsid w:val="00B42C86"/>
    <w:rsid w:val="00B42DB7"/>
    <w:rsid w:val="00B42E47"/>
    <w:rsid w:val="00B4310A"/>
    <w:rsid w:val="00B4314E"/>
    <w:rsid w:val="00B4321D"/>
    <w:rsid w:val="00B432D5"/>
    <w:rsid w:val="00B433D6"/>
    <w:rsid w:val="00B4366D"/>
    <w:rsid w:val="00B43819"/>
    <w:rsid w:val="00B438E1"/>
    <w:rsid w:val="00B43914"/>
    <w:rsid w:val="00B43A35"/>
    <w:rsid w:val="00B43C26"/>
    <w:rsid w:val="00B4410A"/>
    <w:rsid w:val="00B441E0"/>
    <w:rsid w:val="00B441FB"/>
    <w:rsid w:val="00B442AC"/>
    <w:rsid w:val="00B4432B"/>
    <w:rsid w:val="00B4443B"/>
    <w:rsid w:val="00B4468D"/>
    <w:rsid w:val="00B447C1"/>
    <w:rsid w:val="00B447F3"/>
    <w:rsid w:val="00B44810"/>
    <w:rsid w:val="00B4481A"/>
    <w:rsid w:val="00B448CB"/>
    <w:rsid w:val="00B449FA"/>
    <w:rsid w:val="00B44A14"/>
    <w:rsid w:val="00B44D13"/>
    <w:rsid w:val="00B44E08"/>
    <w:rsid w:val="00B44E17"/>
    <w:rsid w:val="00B44E57"/>
    <w:rsid w:val="00B45139"/>
    <w:rsid w:val="00B45217"/>
    <w:rsid w:val="00B4539B"/>
    <w:rsid w:val="00B454BE"/>
    <w:rsid w:val="00B45545"/>
    <w:rsid w:val="00B4557C"/>
    <w:rsid w:val="00B4569F"/>
    <w:rsid w:val="00B45752"/>
    <w:rsid w:val="00B4581D"/>
    <w:rsid w:val="00B45926"/>
    <w:rsid w:val="00B45BC3"/>
    <w:rsid w:val="00B45CAE"/>
    <w:rsid w:val="00B45D55"/>
    <w:rsid w:val="00B45D83"/>
    <w:rsid w:val="00B45E42"/>
    <w:rsid w:val="00B45F15"/>
    <w:rsid w:val="00B45F55"/>
    <w:rsid w:val="00B46344"/>
    <w:rsid w:val="00B46347"/>
    <w:rsid w:val="00B463A8"/>
    <w:rsid w:val="00B4652F"/>
    <w:rsid w:val="00B466D6"/>
    <w:rsid w:val="00B46716"/>
    <w:rsid w:val="00B46841"/>
    <w:rsid w:val="00B468B7"/>
    <w:rsid w:val="00B468F4"/>
    <w:rsid w:val="00B4694D"/>
    <w:rsid w:val="00B46971"/>
    <w:rsid w:val="00B469CE"/>
    <w:rsid w:val="00B46AF2"/>
    <w:rsid w:val="00B46C10"/>
    <w:rsid w:val="00B46C2B"/>
    <w:rsid w:val="00B46EEB"/>
    <w:rsid w:val="00B47066"/>
    <w:rsid w:val="00B4722D"/>
    <w:rsid w:val="00B47300"/>
    <w:rsid w:val="00B473F9"/>
    <w:rsid w:val="00B47669"/>
    <w:rsid w:val="00B478D7"/>
    <w:rsid w:val="00B47923"/>
    <w:rsid w:val="00B47A73"/>
    <w:rsid w:val="00B47ACB"/>
    <w:rsid w:val="00B47F33"/>
    <w:rsid w:val="00B47FF1"/>
    <w:rsid w:val="00B500A3"/>
    <w:rsid w:val="00B500C1"/>
    <w:rsid w:val="00B5032A"/>
    <w:rsid w:val="00B50483"/>
    <w:rsid w:val="00B5061D"/>
    <w:rsid w:val="00B5082E"/>
    <w:rsid w:val="00B5099F"/>
    <w:rsid w:val="00B509BB"/>
    <w:rsid w:val="00B50A6D"/>
    <w:rsid w:val="00B50D9E"/>
    <w:rsid w:val="00B50EAA"/>
    <w:rsid w:val="00B50F9F"/>
    <w:rsid w:val="00B50FB5"/>
    <w:rsid w:val="00B50FC2"/>
    <w:rsid w:val="00B51134"/>
    <w:rsid w:val="00B51198"/>
    <w:rsid w:val="00B51211"/>
    <w:rsid w:val="00B5122F"/>
    <w:rsid w:val="00B51616"/>
    <w:rsid w:val="00B517F4"/>
    <w:rsid w:val="00B5184B"/>
    <w:rsid w:val="00B51852"/>
    <w:rsid w:val="00B518FA"/>
    <w:rsid w:val="00B519B6"/>
    <w:rsid w:val="00B51B01"/>
    <w:rsid w:val="00B51B83"/>
    <w:rsid w:val="00B51C81"/>
    <w:rsid w:val="00B51F6E"/>
    <w:rsid w:val="00B523A0"/>
    <w:rsid w:val="00B524AD"/>
    <w:rsid w:val="00B52570"/>
    <w:rsid w:val="00B526CB"/>
    <w:rsid w:val="00B527B9"/>
    <w:rsid w:val="00B5282C"/>
    <w:rsid w:val="00B528B2"/>
    <w:rsid w:val="00B52A2D"/>
    <w:rsid w:val="00B52B48"/>
    <w:rsid w:val="00B52D58"/>
    <w:rsid w:val="00B52D7F"/>
    <w:rsid w:val="00B52DFD"/>
    <w:rsid w:val="00B52E19"/>
    <w:rsid w:val="00B52F8C"/>
    <w:rsid w:val="00B53003"/>
    <w:rsid w:val="00B5318C"/>
    <w:rsid w:val="00B534E4"/>
    <w:rsid w:val="00B535DA"/>
    <w:rsid w:val="00B53668"/>
    <w:rsid w:val="00B538CB"/>
    <w:rsid w:val="00B53AC7"/>
    <w:rsid w:val="00B53B9A"/>
    <w:rsid w:val="00B53BAE"/>
    <w:rsid w:val="00B53BDF"/>
    <w:rsid w:val="00B53C18"/>
    <w:rsid w:val="00B53C77"/>
    <w:rsid w:val="00B53CCC"/>
    <w:rsid w:val="00B53FC5"/>
    <w:rsid w:val="00B5404C"/>
    <w:rsid w:val="00B5422D"/>
    <w:rsid w:val="00B5427E"/>
    <w:rsid w:val="00B54367"/>
    <w:rsid w:val="00B545BF"/>
    <w:rsid w:val="00B546D9"/>
    <w:rsid w:val="00B549E6"/>
    <w:rsid w:val="00B54AEC"/>
    <w:rsid w:val="00B54B60"/>
    <w:rsid w:val="00B54C09"/>
    <w:rsid w:val="00B54C51"/>
    <w:rsid w:val="00B54D9A"/>
    <w:rsid w:val="00B54DD4"/>
    <w:rsid w:val="00B54E2D"/>
    <w:rsid w:val="00B54EF1"/>
    <w:rsid w:val="00B55121"/>
    <w:rsid w:val="00B5518B"/>
    <w:rsid w:val="00B5552C"/>
    <w:rsid w:val="00B55593"/>
    <w:rsid w:val="00B55662"/>
    <w:rsid w:val="00B5569B"/>
    <w:rsid w:val="00B556DD"/>
    <w:rsid w:val="00B55754"/>
    <w:rsid w:val="00B55940"/>
    <w:rsid w:val="00B55A62"/>
    <w:rsid w:val="00B55BD1"/>
    <w:rsid w:val="00B55D74"/>
    <w:rsid w:val="00B55E8D"/>
    <w:rsid w:val="00B55FC4"/>
    <w:rsid w:val="00B56144"/>
    <w:rsid w:val="00B56758"/>
    <w:rsid w:val="00B56B2C"/>
    <w:rsid w:val="00B56BB1"/>
    <w:rsid w:val="00B56C3A"/>
    <w:rsid w:val="00B56C89"/>
    <w:rsid w:val="00B56CB2"/>
    <w:rsid w:val="00B56DD5"/>
    <w:rsid w:val="00B56E97"/>
    <w:rsid w:val="00B5705D"/>
    <w:rsid w:val="00B572D7"/>
    <w:rsid w:val="00B57540"/>
    <w:rsid w:val="00B575C6"/>
    <w:rsid w:val="00B57A28"/>
    <w:rsid w:val="00B57AF5"/>
    <w:rsid w:val="00B57B43"/>
    <w:rsid w:val="00B57C00"/>
    <w:rsid w:val="00B57CEE"/>
    <w:rsid w:val="00B57EEC"/>
    <w:rsid w:val="00B57F9F"/>
    <w:rsid w:val="00B60035"/>
    <w:rsid w:val="00B601DE"/>
    <w:rsid w:val="00B60319"/>
    <w:rsid w:val="00B603C2"/>
    <w:rsid w:val="00B6046D"/>
    <w:rsid w:val="00B60515"/>
    <w:rsid w:val="00B60594"/>
    <w:rsid w:val="00B605EC"/>
    <w:rsid w:val="00B60861"/>
    <w:rsid w:val="00B60B14"/>
    <w:rsid w:val="00B60BB1"/>
    <w:rsid w:val="00B60D67"/>
    <w:rsid w:val="00B60D95"/>
    <w:rsid w:val="00B60E5C"/>
    <w:rsid w:val="00B60E88"/>
    <w:rsid w:val="00B60EA0"/>
    <w:rsid w:val="00B60F7D"/>
    <w:rsid w:val="00B60FC0"/>
    <w:rsid w:val="00B6107C"/>
    <w:rsid w:val="00B610C4"/>
    <w:rsid w:val="00B61107"/>
    <w:rsid w:val="00B6114B"/>
    <w:rsid w:val="00B6138F"/>
    <w:rsid w:val="00B613C9"/>
    <w:rsid w:val="00B615A2"/>
    <w:rsid w:val="00B617F7"/>
    <w:rsid w:val="00B61A79"/>
    <w:rsid w:val="00B61DAB"/>
    <w:rsid w:val="00B61EC4"/>
    <w:rsid w:val="00B62050"/>
    <w:rsid w:val="00B620D6"/>
    <w:rsid w:val="00B62135"/>
    <w:rsid w:val="00B622A0"/>
    <w:rsid w:val="00B623EA"/>
    <w:rsid w:val="00B62549"/>
    <w:rsid w:val="00B62A04"/>
    <w:rsid w:val="00B62A23"/>
    <w:rsid w:val="00B62BA8"/>
    <w:rsid w:val="00B62BDB"/>
    <w:rsid w:val="00B62D2C"/>
    <w:rsid w:val="00B62DAD"/>
    <w:rsid w:val="00B62EEE"/>
    <w:rsid w:val="00B631C5"/>
    <w:rsid w:val="00B63252"/>
    <w:rsid w:val="00B63387"/>
    <w:rsid w:val="00B63882"/>
    <w:rsid w:val="00B63888"/>
    <w:rsid w:val="00B63969"/>
    <w:rsid w:val="00B63A1A"/>
    <w:rsid w:val="00B63C53"/>
    <w:rsid w:val="00B63DB7"/>
    <w:rsid w:val="00B63E8D"/>
    <w:rsid w:val="00B63ECD"/>
    <w:rsid w:val="00B63EF9"/>
    <w:rsid w:val="00B64122"/>
    <w:rsid w:val="00B64270"/>
    <w:rsid w:val="00B642C7"/>
    <w:rsid w:val="00B642D2"/>
    <w:rsid w:val="00B64309"/>
    <w:rsid w:val="00B64502"/>
    <w:rsid w:val="00B646C7"/>
    <w:rsid w:val="00B64828"/>
    <w:rsid w:val="00B648DF"/>
    <w:rsid w:val="00B64AA5"/>
    <w:rsid w:val="00B64ACA"/>
    <w:rsid w:val="00B64B6D"/>
    <w:rsid w:val="00B64B93"/>
    <w:rsid w:val="00B64D1B"/>
    <w:rsid w:val="00B64D92"/>
    <w:rsid w:val="00B64ED4"/>
    <w:rsid w:val="00B64F50"/>
    <w:rsid w:val="00B64FFB"/>
    <w:rsid w:val="00B650A3"/>
    <w:rsid w:val="00B65283"/>
    <w:rsid w:val="00B654F8"/>
    <w:rsid w:val="00B655F9"/>
    <w:rsid w:val="00B6565F"/>
    <w:rsid w:val="00B65992"/>
    <w:rsid w:val="00B65A18"/>
    <w:rsid w:val="00B65A81"/>
    <w:rsid w:val="00B65A82"/>
    <w:rsid w:val="00B65ACB"/>
    <w:rsid w:val="00B65C71"/>
    <w:rsid w:val="00B65D04"/>
    <w:rsid w:val="00B66140"/>
    <w:rsid w:val="00B66323"/>
    <w:rsid w:val="00B663B8"/>
    <w:rsid w:val="00B665C4"/>
    <w:rsid w:val="00B66693"/>
    <w:rsid w:val="00B666DE"/>
    <w:rsid w:val="00B6696B"/>
    <w:rsid w:val="00B66C2B"/>
    <w:rsid w:val="00B66CC7"/>
    <w:rsid w:val="00B66E43"/>
    <w:rsid w:val="00B66E82"/>
    <w:rsid w:val="00B670E3"/>
    <w:rsid w:val="00B67154"/>
    <w:rsid w:val="00B67499"/>
    <w:rsid w:val="00B67621"/>
    <w:rsid w:val="00B677AF"/>
    <w:rsid w:val="00B67844"/>
    <w:rsid w:val="00B678B7"/>
    <w:rsid w:val="00B67909"/>
    <w:rsid w:val="00B67C42"/>
    <w:rsid w:val="00B67C65"/>
    <w:rsid w:val="00B67C86"/>
    <w:rsid w:val="00B67CFE"/>
    <w:rsid w:val="00B67DD7"/>
    <w:rsid w:val="00B67E35"/>
    <w:rsid w:val="00B67F46"/>
    <w:rsid w:val="00B67F57"/>
    <w:rsid w:val="00B70116"/>
    <w:rsid w:val="00B7019F"/>
    <w:rsid w:val="00B702DE"/>
    <w:rsid w:val="00B704E4"/>
    <w:rsid w:val="00B704E8"/>
    <w:rsid w:val="00B70576"/>
    <w:rsid w:val="00B705A4"/>
    <w:rsid w:val="00B706D7"/>
    <w:rsid w:val="00B707D9"/>
    <w:rsid w:val="00B70874"/>
    <w:rsid w:val="00B70A4D"/>
    <w:rsid w:val="00B70CCE"/>
    <w:rsid w:val="00B70F04"/>
    <w:rsid w:val="00B70FDA"/>
    <w:rsid w:val="00B71037"/>
    <w:rsid w:val="00B7105C"/>
    <w:rsid w:val="00B710C8"/>
    <w:rsid w:val="00B71195"/>
    <w:rsid w:val="00B7124F"/>
    <w:rsid w:val="00B712B6"/>
    <w:rsid w:val="00B712BC"/>
    <w:rsid w:val="00B7151C"/>
    <w:rsid w:val="00B715F9"/>
    <w:rsid w:val="00B716BD"/>
    <w:rsid w:val="00B718A5"/>
    <w:rsid w:val="00B71921"/>
    <w:rsid w:val="00B71AC9"/>
    <w:rsid w:val="00B71BC9"/>
    <w:rsid w:val="00B71CEA"/>
    <w:rsid w:val="00B71E80"/>
    <w:rsid w:val="00B71F7E"/>
    <w:rsid w:val="00B72208"/>
    <w:rsid w:val="00B7259A"/>
    <w:rsid w:val="00B727D7"/>
    <w:rsid w:val="00B72804"/>
    <w:rsid w:val="00B72971"/>
    <w:rsid w:val="00B72A19"/>
    <w:rsid w:val="00B72A20"/>
    <w:rsid w:val="00B72C23"/>
    <w:rsid w:val="00B72D6D"/>
    <w:rsid w:val="00B72DA4"/>
    <w:rsid w:val="00B72DCA"/>
    <w:rsid w:val="00B7308C"/>
    <w:rsid w:val="00B730CC"/>
    <w:rsid w:val="00B73202"/>
    <w:rsid w:val="00B73587"/>
    <w:rsid w:val="00B73702"/>
    <w:rsid w:val="00B7371E"/>
    <w:rsid w:val="00B7384C"/>
    <w:rsid w:val="00B73B1E"/>
    <w:rsid w:val="00B73B89"/>
    <w:rsid w:val="00B73C5F"/>
    <w:rsid w:val="00B73D91"/>
    <w:rsid w:val="00B73E4B"/>
    <w:rsid w:val="00B73F52"/>
    <w:rsid w:val="00B73FD5"/>
    <w:rsid w:val="00B7401C"/>
    <w:rsid w:val="00B743DF"/>
    <w:rsid w:val="00B7441C"/>
    <w:rsid w:val="00B745C8"/>
    <w:rsid w:val="00B74645"/>
    <w:rsid w:val="00B746F6"/>
    <w:rsid w:val="00B74787"/>
    <w:rsid w:val="00B747C1"/>
    <w:rsid w:val="00B747DA"/>
    <w:rsid w:val="00B74811"/>
    <w:rsid w:val="00B74868"/>
    <w:rsid w:val="00B74874"/>
    <w:rsid w:val="00B749E8"/>
    <w:rsid w:val="00B74E91"/>
    <w:rsid w:val="00B74F29"/>
    <w:rsid w:val="00B75024"/>
    <w:rsid w:val="00B75038"/>
    <w:rsid w:val="00B750CD"/>
    <w:rsid w:val="00B752D8"/>
    <w:rsid w:val="00B75337"/>
    <w:rsid w:val="00B75476"/>
    <w:rsid w:val="00B756B9"/>
    <w:rsid w:val="00B75745"/>
    <w:rsid w:val="00B75817"/>
    <w:rsid w:val="00B7584B"/>
    <w:rsid w:val="00B759B3"/>
    <w:rsid w:val="00B75D69"/>
    <w:rsid w:val="00B75EA5"/>
    <w:rsid w:val="00B75EA7"/>
    <w:rsid w:val="00B75ED1"/>
    <w:rsid w:val="00B75EE0"/>
    <w:rsid w:val="00B75F04"/>
    <w:rsid w:val="00B75F72"/>
    <w:rsid w:val="00B76188"/>
    <w:rsid w:val="00B76405"/>
    <w:rsid w:val="00B76446"/>
    <w:rsid w:val="00B76475"/>
    <w:rsid w:val="00B76716"/>
    <w:rsid w:val="00B767D3"/>
    <w:rsid w:val="00B7680A"/>
    <w:rsid w:val="00B7693C"/>
    <w:rsid w:val="00B769BC"/>
    <w:rsid w:val="00B76A37"/>
    <w:rsid w:val="00B76A88"/>
    <w:rsid w:val="00B76B6A"/>
    <w:rsid w:val="00B76BBA"/>
    <w:rsid w:val="00B76C62"/>
    <w:rsid w:val="00B76D36"/>
    <w:rsid w:val="00B76E77"/>
    <w:rsid w:val="00B77144"/>
    <w:rsid w:val="00B7724E"/>
    <w:rsid w:val="00B774D9"/>
    <w:rsid w:val="00B77628"/>
    <w:rsid w:val="00B77672"/>
    <w:rsid w:val="00B777F8"/>
    <w:rsid w:val="00B778FA"/>
    <w:rsid w:val="00B77951"/>
    <w:rsid w:val="00B779D9"/>
    <w:rsid w:val="00B77A8E"/>
    <w:rsid w:val="00B77B2E"/>
    <w:rsid w:val="00B77CDB"/>
    <w:rsid w:val="00B77E0B"/>
    <w:rsid w:val="00B8003A"/>
    <w:rsid w:val="00B8035E"/>
    <w:rsid w:val="00B803B7"/>
    <w:rsid w:val="00B805EE"/>
    <w:rsid w:val="00B806F6"/>
    <w:rsid w:val="00B80725"/>
    <w:rsid w:val="00B8084A"/>
    <w:rsid w:val="00B8085B"/>
    <w:rsid w:val="00B8097B"/>
    <w:rsid w:val="00B809DE"/>
    <w:rsid w:val="00B80A28"/>
    <w:rsid w:val="00B80B2D"/>
    <w:rsid w:val="00B80C60"/>
    <w:rsid w:val="00B80CEA"/>
    <w:rsid w:val="00B80D24"/>
    <w:rsid w:val="00B80DC9"/>
    <w:rsid w:val="00B80F1D"/>
    <w:rsid w:val="00B81044"/>
    <w:rsid w:val="00B810DA"/>
    <w:rsid w:val="00B81166"/>
    <w:rsid w:val="00B81289"/>
    <w:rsid w:val="00B81397"/>
    <w:rsid w:val="00B81475"/>
    <w:rsid w:val="00B816D9"/>
    <w:rsid w:val="00B81859"/>
    <w:rsid w:val="00B81922"/>
    <w:rsid w:val="00B81947"/>
    <w:rsid w:val="00B81A07"/>
    <w:rsid w:val="00B81AD3"/>
    <w:rsid w:val="00B81BB3"/>
    <w:rsid w:val="00B82265"/>
    <w:rsid w:val="00B82300"/>
    <w:rsid w:val="00B82477"/>
    <w:rsid w:val="00B82661"/>
    <w:rsid w:val="00B82907"/>
    <w:rsid w:val="00B82AF5"/>
    <w:rsid w:val="00B82D93"/>
    <w:rsid w:val="00B82DF9"/>
    <w:rsid w:val="00B82F3C"/>
    <w:rsid w:val="00B833BE"/>
    <w:rsid w:val="00B83456"/>
    <w:rsid w:val="00B834AD"/>
    <w:rsid w:val="00B835DF"/>
    <w:rsid w:val="00B8373E"/>
    <w:rsid w:val="00B8378F"/>
    <w:rsid w:val="00B8397D"/>
    <w:rsid w:val="00B8398B"/>
    <w:rsid w:val="00B83BF0"/>
    <w:rsid w:val="00B83C8D"/>
    <w:rsid w:val="00B83CC5"/>
    <w:rsid w:val="00B83D36"/>
    <w:rsid w:val="00B83EFB"/>
    <w:rsid w:val="00B840A2"/>
    <w:rsid w:val="00B84551"/>
    <w:rsid w:val="00B84571"/>
    <w:rsid w:val="00B8473B"/>
    <w:rsid w:val="00B84902"/>
    <w:rsid w:val="00B849E6"/>
    <w:rsid w:val="00B84D64"/>
    <w:rsid w:val="00B84D9A"/>
    <w:rsid w:val="00B84EA0"/>
    <w:rsid w:val="00B84FF1"/>
    <w:rsid w:val="00B8503D"/>
    <w:rsid w:val="00B85143"/>
    <w:rsid w:val="00B8529E"/>
    <w:rsid w:val="00B8540D"/>
    <w:rsid w:val="00B8542E"/>
    <w:rsid w:val="00B85465"/>
    <w:rsid w:val="00B8551C"/>
    <w:rsid w:val="00B85552"/>
    <w:rsid w:val="00B85645"/>
    <w:rsid w:val="00B85A11"/>
    <w:rsid w:val="00B85B73"/>
    <w:rsid w:val="00B85C63"/>
    <w:rsid w:val="00B85CD4"/>
    <w:rsid w:val="00B85D2E"/>
    <w:rsid w:val="00B85DA1"/>
    <w:rsid w:val="00B85DF0"/>
    <w:rsid w:val="00B85F5D"/>
    <w:rsid w:val="00B86078"/>
    <w:rsid w:val="00B86186"/>
    <w:rsid w:val="00B865F7"/>
    <w:rsid w:val="00B866B0"/>
    <w:rsid w:val="00B86710"/>
    <w:rsid w:val="00B8686D"/>
    <w:rsid w:val="00B869BD"/>
    <w:rsid w:val="00B86D81"/>
    <w:rsid w:val="00B86E28"/>
    <w:rsid w:val="00B86E83"/>
    <w:rsid w:val="00B86F31"/>
    <w:rsid w:val="00B870E1"/>
    <w:rsid w:val="00B872C9"/>
    <w:rsid w:val="00B87516"/>
    <w:rsid w:val="00B87663"/>
    <w:rsid w:val="00B876A5"/>
    <w:rsid w:val="00B8776C"/>
    <w:rsid w:val="00B877B1"/>
    <w:rsid w:val="00B877D9"/>
    <w:rsid w:val="00B87C5D"/>
    <w:rsid w:val="00B87D17"/>
    <w:rsid w:val="00B90142"/>
    <w:rsid w:val="00B90185"/>
    <w:rsid w:val="00B9035E"/>
    <w:rsid w:val="00B90378"/>
    <w:rsid w:val="00B903E1"/>
    <w:rsid w:val="00B90826"/>
    <w:rsid w:val="00B90A7B"/>
    <w:rsid w:val="00B90BD1"/>
    <w:rsid w:val="00B90C58"/>
    <w:rsid w:val="00B90D80"/>
    <w:rsid w:val="00B90E48"/>
    <w:rsid w:val="00B90EF3"/>
    <w:rsid w:val="00B90F42"/>
    <w:rsid w:val="00B9109D"/>
    <w:rsid w:val="00B91102"/>
    <w:rsid w:val="00B91131"/>
    <w:rsid w:val="00B91363"/>
    <w:rsid w:val="00B91366"/>
    <w:rsid w:val="00B91381"/>
    <w:rsid w:val="00B91438"/>
    <w:rsid w:val="00B9177E"/>
    <w:rsid w:val="00B91870"/>
    <w:rsid w:val="00B918A9"/>
    <w:rsid w:val="00B9198F"/>
    <w:rsid w:val="00B91B24"/>
    <w:rsid w:val="00B91C0A"/>
    <w:rsid w:val="00B91C91"/>
    <w:rsid w:val="00B91DBD"/>
    <w:rsid w:val="00B91F25"/>
    <w:rsid w:val="00B92106"/>
    <w:rsid w:val="00B92168"/>
    <w:rsid w:val="00B92199"/>
    <w:rsid w:val="00B922E6"/>
    <w:rsid w:val="00B92378"/>
    <w:rsid w:val="00B923C2"/>
    <w:rsid w:val="00B92428"/>
    <w:rsid w:val="00B924C7"/>
    <w:rsid w:val="00B926F8"/>
    <w:rsid w:val="00B927E6"/>
    <w:rsid w:val="00B92B8D"/>
    <w:rsid w:val="00B92BC6"/>
    <w:rsid w:val="00B92C16"/>
    <w:rsid w:val="00B92D7B"/>
    <w:rsid w:val="00B92DAF"/>
    <w:rsid w:val="00B92DF2"/>
    <w:rsid w:val="00B93045"/>
    <w:rsid w:val="00B931BB"/>
    <w:rsid w:val="00B932BF"/>
    <w:rsid w:val="00B93632"/>
    <w:rsid w:val="00B93803"/>
    <w:rsid w:val="00B938F8"/>
    <w:rsid w:val="00B9392B"/>
    <w:rsid w:val="00B93930"/>
    <w:rsid w:val="00B93991"/>
    <w:rsid w:val="00B939CE"/>
    <w:rsid w:val="00B93A75"/>
    <w:rsid w:val="00B93B88"/>
    <w:rsid w:val="00B93C28"/>
    <w:rsid w:val="00B93D0C"/>
    <w:rsid w:val="00B93F70"/>
    <w:rsid w:val="00B9420B"/>
    <w:rsid w:val="00B94237"/>
    <w:rsid w:val="00B943D3"/>
    <w:rsid w:val="00B94456"/>
    <w:rsid w:val="00B9453A"/>
    <w:rsid w:val="00B94628"/>
    <w:rsid w:val="00B94826"/>
    <w:rsid w:val="00B94871"/>
    <w:rsid w:val="00B94AF5"/>
    <w:rsid w:val="00B94C9E"/>
    <w:rsid w:val="00B94CB5"/>
    <w:rsid w:val="00B94E44"/>
    <w:rsid w:val="00B94EEA"/>
    <w:rsid w:val="00B94F05"/>
    <w:rsid w:val="00B94F98"/>
    <w:rsid w:val="00B95235"/>
    <w:rsid w:val="00B95296"/>
    <w:rsid w:val="00B952FE"/>
    <w:rsid w:val="00B95321"/>
    <w:rsid w:val="00B9541A"/>
    <w:rsid w:val="00B9547C"/>
    <w:rsid w:val="00B954D8"/>
    <w:rsid w:val="00B95528"/>
    <w:rsid w:val="00B9565F"/>
    <w:rsid w:val="00B9577D"/>
    <w:rsid w:val="00B95A13"/>
    <w:rsid w:val="00B95D60"/>
    <w:rsid w:val="00B960B0"/>
    <w:rsid w:val="00B960CD"/>
    <w:rsid w:val="00B9616E"/>
    <w:rsid w:val="00B96233"/>
    <w:rsid w:val="00B963FC"/>
    <w:rsid w:val="00B9651E"/>
    <w:rsid w:val="00B96878"/>
    <w:rsid w:val="00B96A91"/>
    <w:rsid w:val="00B96BAE"/>
    <w:rsid w:val="00B96C14"/>
    <w:rsid w:val="00B96D36"/>
    <w:rsid w:val="00B96DE1"/>
    <w:rsid w:val="00B96EA0"/>
    <w:rsid w:val="00B96ED4"/>
    <w:rsid w:val="00B97246"/>
    <w:rsid w:val="00B972BD"/>
    <w:rsid w:val="00B972FB"/>
    <w:rsid w:val="00B97437"/>
    <w:rsid w:val="00B9747B"/>
    <w:rsid w:val="00B974C3"/>
    <w:rsid w:val="00B97511"/>
    <w:rsid w:val="00B97656"/>
    <w:rsid w:val="00B97685"/>
    <w:rsid w:val="00B978FF"/>
    <w:rsid w:val="00B97B3F"/>
    <w:rsid w:val="00B97C70"/>
    <w:rsid w:val="00B97C92"/>
    <w:rsid w:val="00B97D0A"/>
    <w:rsid w:val="00B97D28"/>
    <w:rsid w:val="00B97D60"/>
    <w:rsid w:val="00B97DE0"/>
    <w:rsid w:val="00B97F67"/>
    <w:rsid w:val="00BA00AE"/>
    <w:rsid w:val="00BA0234"/>
    <w:rsid w:val="00BA0269"/>
    <w:rsid w:val="00BA02A7"/>
    <w:rsid w:val="00BA0355"/>
    <w:rsid w:val="00BA04A0"/>
    <w:rsid w:val="00BA0551"/>
    <w:rsid w:val="00BA08DF"/>
    <w:rsid w:val="00BA0919"/>
    <w:rsid w:val="00BA0CB0"/>
    <w:rsid w:val="00BA0D18"/>
    <w:rsid w:val="00BA0F31"/>
    <w:rsid w:val="00BA108B"/>
    <w:rsid w:val="00BA1192"/>
    <w:rsid w:val="00BA1260"/>
    <w:rsid w:val="00BA14E1"/>
    <w:rsid w:val="00BA14FB"/>
    <w:rsid w:val="00BA178B"/>
    <w:rsid w:val="00BA180F"/>
    <w:rsid w:val="00BA1828"/>
    <w:rsid w:val="00BA19EE"/>
    <w:rsid w:val="00BA1A0F"/>
    <w:rsid w:val="00BA1A8E"/>
    <w:rsid w:val="00BA1F24"/>
    <w:rsid w:val="00BA1F57"/>
    <w:rsid w:val="00BA2062"/>
    <w:rsid w:val="00BA2077"/>
    <w:rsid w:val="00BA2109"/>
    <w:rsid w:val="00BA215A"/>
    <w:rsid w:val="00BA2347"/>
    <w:rsid w:val="00BA24FC"/>
    <w:rsid w:val="00BA268F"/>
    <w:rsid w:val="00BA2697"/>
    <w:rsid w:val="00BA274F"/>
    <w:rsid w:val="00BA286C"/>
    <w:rsid w:val="00BA294B"/>
    <w:rsid w:val="00BA2B92"/>
    <w:rsid w:val="00BA2C67"/>
    <w:rsid w:val="00BA2D55"/>
    <w:rsid w:val="00BA2D65"/>
    <w:rsid w:val="00BA2E97"/>
    <w:rsid w:val="00BA2EAD"/>
    <w:rsid w:val="00BA2EE7"/>
    <w:rsid w:val="00BA2EF3"/>
    <w:rsid w:val="00BA2EFE"/>
    <w:rsid w:val="00BA2FD8"/>
    <w:rsid w:val="00BA3099"/>
    <w:rsid w:val="00BA31A8"/>
    <w:rsid w:val="00BA329D"/>
    <w:rsid w:val="00BA32C4"/>
    <w:rsid w:val="00BA3324"/>
    <w:rsid w:val="00BA3513"/>
    <w:rsid w:val="00BA355D"/>
    <w:rsid w:val="00BA3756"/>
    <w:rsid w:val="00BA38DC"/>
    <w:rsid w:val="00BA39B2"/>
    <w:rsid w:val="00BA39E5"/>
    <w:rsid w:val="00BA3A90"/>
    <w:rsid w:val="00BA3A9D"/>
    <w:rsid w:val="00BA3C28"/>
    <w:rsid w:val="00BA40DB"/>
    <w:rsid w:val="00BA4162"/>
    <w:rsid w:val="00BA44D1"/>
    <w:rsid w:val="00BA4583"/>
    <w:rsid w:val="00BA4B9C"/>
    <w:rsid w:val="00BA4BAE"/>
    <w:rsid w:val="00BA4BB6"/>
    <w:rsid w:val="00BA4CD7"/>
    <w:rsid w:val="00BA4D78"/>
    <w:rsid w:val="00BA4DA8"/>
    <w:rsid w:val="00BA4DD5"/>
    <w:rsid w:val="00BA4ECE"/>
    <w:rsid w:val="00BA4F67"/>
    <w:rsid w:val="00BA5016"/>
    <w:rsid w:val="00BA50A7"/>
    <w:rsid w:val="00BA516F"/>
    <w:rsid w:val="00BA5252"/>
    <w:rsid w:val="00BA539A"/>
    <w:rsid w:val="00BA54FB"/>
    <w:rsid w:val="00BA5700"/>
    <w:rsid w:val="00BA5A3D"/>
    <w:rsid w:val="00BA5C13"/>
    <w:rsid w:val="00BA5D6F"/>
    <w:rsid w:val="00BA5E44"/>
    <w:rsid w:val="00BA5E87"/>
    <w:rsid w:val="00BA5EF7"/>
    <w:rsid w:val="00BA60D9"/>
    <w:rsid w:val="00BA615E"/>
    <w:rsid w:val="00BA62C6"/>
    <w:rsid w:val="00BA63FE"/>
    <w:rsid w:val="00BA6414"/>
    <w:rsid w:val="00BA646A"/>
    <w:rsid w:val="00BA6681"/>
    <w:rsid w:val="00BA68B9"/>
    <w:rsid w:val="00BA6BC2"/>
    <w:rsid w:val="00BA6E0F"/>
    <w:rsid w:val="00BA6FE3"/>
    <w:rsid w:val="00BA7043"/>
    <w:rsid w:val="00BA7078"/>
    <w:rsid w:val="00BA719B"/>
    <w:rsid w:val="00BA7353"/>
    <w:rsid w:val="00BA778D"/>
    <w:rsid w:val="00BA782D"/>
    <w:rsid w:val="00BA7870"/>
    <w:rsid w:val="00BA79AD"/>
    <w:rsid w:val="00BA7AF0"/>
    <w:rsid w:val="00BA7B64"/>
    <w:rsid w:val="00BA7C9F"/>
    <w:rsid w:val="00BA7CD8"/>
    <w:rsid w:val="00BA7F33"/>
    <w:rsid w:val="00BB01AD"/>
    <w:rsid w:val="00BB026D"/>
    <w:rsid w:val="00BB03CD"/>
    <w:rsid w:val="00BB05C9"/>
    <w:rsid w:val="00BB05F2"/>
    <w:rsid w:val="00BB0621"/>
    <w:rsid w:val="00BB08F0"/>
    <w:rsid w:val="00BB0919"/>
    <w:rsid w:val="00BB0B44"/>
    <w:rsid w:val="00BB0B5C"/>
    <w:rsid w:val="00BB0CCE"/>
    <w:rsid w:val="00BB0D20"/>
    <w:rsid w:val="00BB0D79"/>
    <w:rsid w:val="00BB0DF9"/>
    <w:rsid w:val="00BB0F5C"/>
    <w:rsid w:val="00BB0F61"/>
    <w:rsid w:val="00BB1137"/>
    <w:rsid w:val="00BB125F"/>
    <w:rsid w:val="00BB12BC"/>
    <w:rsid w:val="00BB1313"/>
    <w:rsid w:val="00BB15C5"/>
    <w:rsid w:val="00BB1763"/>
    <w:rsid w:val="00BB1896"/>
    <w:rsid w:val="00BB197B"/>
    <w:rsid w:val="00BB1A4F"/>
    <w:rsid w:val="00BB1CBE"/>
    <w:rsid w:val="00BB1ECE"/>
    <w:rsid w:val="00BB1ED3"/>
    <w:rsid w:val="00BB2114"/>
    <w:rsid w:val="00BB219D"/>
    <w:rsid w:val="00BB21FC"/>
    <w:rsid w:val="00BB2248"/>
    <w:rsid w:val="00BB23C5"/>
    <w:rsid w:val="00BB246B"/>
    <w:rsid w:val="00BB2517"/>
    <w:rsid w:val="00BB28ED"/>
    <w:rsid w:val="00BB2C72"/>
    <w:rsid w:val="00BB2DBB"/>
    <w:rsid w:val="00BB2DC5"/>
    <w:rsid w:val="00BB2DDE"/>
    <w:rsid w:val="00BB2E26"/>
    <w:rsid w:val="00BB30E7"/>
    <w:rsid w:val="00BB32A6"/>
    <w:rsid w:val="00BB360F"/>
    <w:rsid w:val="00BB3639"/>
    <w:rsid w:val="00BB377C"/>
    <w:rsid w:val="00BB38C6"/>
    <w:rsid w:val="00BB39A9"/>
    <w:rsid w:val="00BB3A2B"/>
    <w:rsid w:val="00BB3B37"/>
    <w:rsid w:val="00BB3C2F"/>
    <w:rsid w:val="00BB3C79"/>
    <w:rsid w:val="00BB3F3D"/>
    <w:rsid w:val="00BB406C"/>
    <w:rsid w:val="00BB40F8"/>
    <w:rsid w:val="00BB411E"/>
    <w:rsid w:val="00BB4510"/>
    <w:rsid w:val="00BB4597"/>
    <w:rsid w:val="00BB4656"/>
    <w:rsid w:val="00BB47F2"/>
    <w:rsid w:val="00BB494E"/>
    <w:rsid w:val="00BB49C8"/>
    <w:rsid w:val="00BB4AE1"/>
    <w:rsid w:val="00BB4C27"/>
    <w:rsid w:val="00BB4C66"/>
    <w:rsid w:val="00BB4C91"/>
    <w:rsid w:val="00BB4D94"/>
    <w:rsid w:val="00BB4E95"/>
    <w:rsid w:val="00BB4F50"/>
    <w:rsid w:val="00BB5124"/>
    <w:rsid w:val="00BB518A"/>
    <w:rsid w:val="00BB555A"/>
    <w:rsid w:val="00BB5583"/>
    <w:rsid w:val="00BB5678"/>
    <w:rsid w:val="00BB572F"/>
    <w:rsid w:val="00BB592B"/>
    <w:rsid w:val="00BB59F7"/>
    <w:rsid w:val="00BB5A86"/>
    <w:rsid w:val="00BB5ACF"/>
    <w:rsid w:val="00BB5D93"/>
    <w:rsid w:val="00BB5F18"/>
    <w:rsid w:val="00BB5FC8"/>
    <w:rsid w:val="00BB6162"/>
    <w:rsid w:val="00BB6163"/>
    <w:rsid w:val="00BB62DA"/>
    <w:rsid w:val="00BB63F8"/>
    <w:rsid w:val="00BB6419"/>
    <w:rsid w:val="00BB64A4"/>
    <w:rsid w:val="00BB6550"/>
    <w:rsid w:val="00BB6699"/>
    <w:rsid w:val="00BB669C"/>
    <w:rsid w:val="00BB670A"/>
    <w:rsid w:val="00BB696A"/>
    <w:rsid w:val="00BB69A0"/>
    <w:rsid w:val="00BB6BAD"/>
    <w:rsid w:val="00BB6DCE"/>
    <w:rsid w:val="00BB6E3F"/>
    <w:rsid w:val="00BB7259"/>
    <w:rsid w:val="00BB7530"/>
    <w:rsid w:val="00BB7568"/>
    <w:rsid w:val="00BB767C"/>
    <w:rsid w:val="00BB778F"/>
    <w:rsid w:val="00BB782B"/>
    <w:rsid w:val="00BB796E"/>
    <w:rsid w:val="00BB7AAE"/>
    <w:rsid w:val="00BB7B6B"/>
    <w:rsid w:val="00BB7C6B"/>
    <w:rsid w:val="00BB7D06"/>
    <w:rsid w:val="00BB7D3D"/>
    <w:rsid w:val="00BB7FE3"/>
    <w:rsid w:val="00BC0299"/>
    <w:rsid w:val="00BC0488"/>
    <w:rsid w:val="00BC055A"/>
    <w:rsid w:val="00BC05BC"/>
    <w:rsid w:val="00BC05C0"/>
    <w:rsid w:val="00BC05CB"/>
    <w:rsid w:val="00BC0685"/>
    <w:rsid w:val="00BC081A"/>
    <w:rsid w:val="00BC09DD"/>
    <w:rsid w:val="00BC0B53"/>
    <w:rsid w:val="00BC0D4B"/>
    <w:rsid w:val="00BC0DEE"/>
    <w:rsid w:val="00BC0FCD"/>
    <w:rsid w:val="00BC1098"/>
    <w:rsid w:val="00BC10CC"/>
    <w:rsid w:val="00BC1293"/>
    <w:rsid w:val="00BC1347"/>
    <w:rsid w:val="00BC1360"/>
    <w:rsid w:val="00BC1507"/>
    <w:rsid w:val="00BC169D"/>
    <w:rsid w:val="00BC16E1"/>
    <w:rsid w:val="00BC174E"/>
    <w:rsid w:val="00BC17F0"/>
    <w:rsid w:val="00BC183E"/>
    <w:rsid w:val="00BC196B"/>
    <w:rsid w:val="00BC1A7F"/>
    <w:rsid w:val="00BC1AC0"/>
    <w:rsid w:val="00BC1AC7"/>
    <w:rsid w:val="00BC1B2B"/>
    <w:rsid w:val="00BC1C48"/>
    <w:rsid w:val="00BC1F45"/>
    <w:rsid w:val="00BC2028"/>
    <w:rsid w:val="00BC2145"/>
    <w:rsid w:val="00BC2149"/>
    <w:rsid w:val="00BC22F5"/>
    <w:rsid w:val="00BC244A"/>
    <w:rsid w:val="00BC24F3"/>
    <w:rsid w:val="00BC2558"/>
    <w:rsid w:val="00BC27A5"/>
    <w:rsid w:val="00BC29D9"/>
    <w:rsid w:val="00BC2A1C"/>
    <w:rsid w:val="00BC2A39"/>
    <w:rsid w:val="00BC2CB1"/>
    <w:rsid w:val="00BC2D1B"/>
    <w:rsid w:val="00BC2D58"/>
    <w:rsid w:val="00BC2E0D"/>
    <w:rsid w:val="00BC305D"/>
    <w:rsid w:val="00BC3107"/>
    <w:rsid w:val="00BC3206"/>
    <w:rsid w:val="00BC3614"/>
    <w:rsid w:val="00BC3711"/>
    <w:rsid w:val="00BC38DE"/>
    <w:rsid w:val="00BC392D"/>
    <w:rsid w:val="00BC3BB0"/>
    <w:rsid w:val="00BC3C1F"/>
    <w:rsid w:val="00BC3E6E"/>
    <w:rsid w:val="00BC3E7F"/>
    <w:rsid w:val="00BC3F5D"/>
    <w:rsid w:val="00BC4321"/>
    <w:rsid w:val="00BC436C"/>
    <w:rsid w:val="00BC45DE"/>
    <w:rsid w:val="00BC48B3"/>
    <w:rsid w:val="00BC4909"/>
    <w:rsid w:val="00BC491F"/>
    <w:rsid w:val="00BC4AE9"/>
    <w:rsid w:val="00BC4C11"/>
    <w:rsid w:val="00BC4C18"/>
    <w:rsid w:val="00BC4C2A"/>
    <w:rsid w:val="00BC4DF2"/>
    <w:rsid w:val="00BC4E92"/>
    <w:rsid w:val="00BC4EB0"/>
    <w:rsid w:val="00BC5093"/>
    <w:rsid w:val="00BC52FD"/>
    <w:rsid w:val="00BC5307"/>
    <w:rsid w:val="00BC545D"/>
    <w:rsid w:val="00BC5952"/>
    <w:rsid w:val="00BC5986"/>
    <w:rsid w:val="00BC5B04"/>
    <w:rsid w:val="00BC5B13"/>
    <w:rsid w:val="00BC5CE9"/>
    <w:rsid w:val="00BC5D81"/>
    <w:rsid w:val="00BC5DCE"/>
    <w:rsid w:val="00BC5E3F"/>
    <w:rsid w:val="00BC5E5F"/>
    <w:rsid w:val="00BC601D"/>
    <w:rsid w:val="00BC6574"/>
    <w:rsid w:val="00BC6652"/>
    <w:rsid w:val="00BC66AE"/>
    <w:rsid w:val="00BC6734"/>
    <w:rsid w:val="00BC6FFF"/>
    <w:rsid w:val="00BC7044"/>
    <w:rsid w:val="00BC70AA"/>
    <w:rsid w:val="00BC72EF"/>
    <w:rsid w:val="00BC7386"/>
    <w:rsid w:val="00BC767B"/>
    <w:rsid w:val="00BC7896"/>
    <w:rsid w:val="00BC7B9D"/>
    <w:rsid w:val="00BC7D0B"/>
    <w:rsid w:val="00BC7E11"/>
    <w:rsid w:val="00BC7E2D"/>
    <w:rsid w:val="00BC7EC1"/>
    <w:rsid w:val="00BC7F87"/>
    <w:rsid w:val="00BD00F8"/>
    <w:rsid w:val="00BD02A2"/>
    <w:rsid w:val="00BD0941"/>
    <w:rsid w:val="00BD0BE8"/>
    <w:rsid w:val="00BD0C84"/>
    <w:rsid w:val="00BD0D52"/>
    <w:rsid w:val="00BD12B3"/>
    <w:rsid w:val="00BD1349"/>
    <w:rsid w:val="00BD139C"/>
    <w:rsid w:val="00BD13D6"/>
    <w:rsid w:val="00BD140C"/>
    <w:rsid w:val="00BD1436"/>
    <w:rsid w:val="00BD16F5"/>
    <w:rsid w:val="00BD1A97"/>
    <w:rsid w:val="00BD1D6F"/>
    <w:rsid w:val="00BD1DAE"/>
    <w:rsid w:val="00BD1DDF"/>
    <w:rsid w:val="00BD1F04"/>
    <w:rsid w:val="00BD204F"/>
    <w:rsid w:val="00BD2419"/>
    <w:rsid w:val="00BD24B7"/>
    <w:rsid w:val="00BD2596"/>
    <w:rsid w:val="00BD25CF"/>
    <w:rsid w:val="00BD26A8"/>
    <w:rsid w:val="00BD2A3B"/>
    <w:rsid w:val="00BD2B7E"/>
    <w:rsid w:val="00BD2BCB"/>
    <w:rsid w:val="00BD2CD2"/>
    <w:rsid w:val="00BD2CFE"/>
    <w:rsid w:val="00BD3185"/>
    <w:rsid w:val="00BD319E"/>
    <w:rsid w:val="00BD3200"/>
    <w:rsid w:val="00BD343F"/>
    <w:rsid w:val="00BD34F9"/>
    <w:rsid w:val="00BD3587"/>
    <w:rsid w:val="00BD3721"/>
    <w:rsid w:val="00BD38FD"/>
    <w:rsid w:val="00BD3C68"/>
    <w:rsid w:val="00BD3D31"/>
    <w:rsid w:val="00BD3D83"/>
    <w:rsid w:val="00BD4445"/>
    <w:rsid w:val="00BD4447"/>
    <w:rsid w:val="00BD45F7"/>
    <w:rsid w:val="00BD45F9"/>
    <w:rsid w:val="00BD473F"/>
    <w:rsid w:val="00BD47B2"/>
    <w:rsid w:val="00BD48A7"/>
    <w:rsid w:val="00BD48DD"/>
    <w:rsid w:val="00BD4A0F"/>
    <w:rsid w:val="00BD4BB0"/>
    <w:rsid w:val="00BD4D89"/>
    <w:rsid w:val="00BD4E00"/>
    <w:rsid w:val="00BD4E08"/>
    <w:rsid w:val="00BD4E24"/>
    <w:rsid w:val="00BD4E9D"/>
    <w:rsid w:val="00BD4EFF"/>
    <w:rsid w:val="00BD4F2C"/>
    <w:rsid w:val="00BD54F5"/>
    <w:rsid w:val="00BD55B7"/>
    <w:rsid w:val="00BD5618"/>
    <w:rsid w:val="00BD5639"/>
    <w:rsid w:val="00BD583C"/>
    <w:rsid w:val="00BD5894"/>
    <w:rsid w:val="00BD58B1"/>
    <w:rsid w:val="00BD5A8E"/>
    <w:rsid w:val="00BD5B96"/>
    <w:rsid w:val="00BD5E0E"/>
    <w:rsid w:val="00BD5E91"/>
    <w:rsid w:val="00BD5F36"/>
    <w:rsid w:val="00BD60BC"/>
    <w:rsid w:val="00BD619C"/>
    <w:rsid w:val="00BD6472"/>
    <w:rsid w:val="00BD65E4"/>
    <w:rsid w:val="00BD660C"/>
    <w:rsid w:val="00BD6677"/>
    <w:rsid w:val="00BD67C7"/>
    <w:rsid w:val="00BD6B7B"/>
    <w:rsid w:val="00BD6C8C"/>
    <w:rsid w:val="00BD6CC3"/>
    <w:rsid w:val="00BD6D41"/>
    <w:rsid w:val="00BD6DF0"/>
    <w:rsid w:val="00BD6E28"/>
    <w:rsid w:val="00BD6E80"/>
    <w:rsid w:val="00BD6E9C"/>
    <w:rsid w:val="00BD6F9B"/>
    <w:rsid w:val="00BD71B1"/>
    <w:rsid w:val="00BD71E1"/>
    <w:rsid w:val="00BD7208"/>
    <w:rsid w:val="00BD74B7"/>
    <w:rsid w:val="00BD7597"/>
    <w:rsid w:val="00BD7905"/>
    <w:rsid w:val="00BD7B26"/>
    <w:rsid w:val="00BD7BD3"/>
    <w:rsid w:val="00BD7D24"/>
    <w:rsid w:val="00BD7DBB"/>
    <w:rsid w:val="00BD7DF4"/>
    <w:rsid w:val="00BD7E26"/>
    <w:rsid w:val="00BE0005"/>
    <w:rsid w:val="00BE0205"/>
    <w:rsid w:val="00BE038B"/>
    <w:rsid w:val="00BE03C6"/>
    <w:rsid w:val="00BE0530"/>
    <w:rsid w:val="00BE0640"/>
    <w:rsid w:val="00BE08B9"/>
    <w:rsid w:val="00BE08C1"/>
    <w:rsid w:val="00BE0AA9"/>
    <w:rsid w:val="00BE0BB8"/>
    <w:rsid w:val="00BE0C2C"/>
    <w:rsid w:val="00BE0C92"/>
    <w:rsid w:val="00BE0CC9"/>
    <w:rsid w:val="00BE0D47"/>
    <w:rsid w:val="00BE0D95"/>
    <w:rsid w:val="00BE0EB6"/>
    <w:rsid w:val="00BE0FB6"/>
    <w:rsid w:val="00BE0FDF"/>
    <w:rsid w:val="00BE1143"/>
    <w:rsid w:val="00BE12CC"/>
    <w:rsid w:val="00BE1588"/>
    <w:rsid w:val="00BE1642"/>
    <w:rsid w:val="00BE187A"/>
    <w:rsid w:val="00BE1B26"/>
    <w:rsid w:val="00BE1B8C"/>
    <w:rsid w:val="00BE1BE7"/>
    <w:rsid w:val="00BE1C90"/>
    <w:rsid w:val="00BE2039"/>
    <w:rsid w:val="00BE206E"/>
    <w:rsid w:val="00BE20B3"/>
    <w:rsid w:val="00BE2256"/>
    <w:rsid w:val="00BE2314"/>
    <w:rsid w:val="00BE2914"/>
    <w:rsid w:val="00BE29F8"/>
    <w:rsid w:val="00BE2B61"/>
    <w:rsid w:val="00BE2C3A"/>
    <w:rsid w:val="00BE2C6E"/>
    <w:rsid w:val="00BE2E95"/>
    <w:rsid w:val="00BE2EFC"/>
    <w:rsid w:val="00BE3014"/>
    <w:rsid w:val="00BE3058"/>
    <w:rsid w:val="00BE31C4"/>
    <w:rsid w:val="00BE33EC"/>
    <w:rsid w:val="00BE37A6"/>
    <w:rsid w:val="00BE382E"/>
    <w:rsid w:val="00BE3B49"/>
    <w:rsid w:val="00BE3C89"/>
    <w:rsid w:val="00BE3D9A"/>
    <w:rsid w:val="00BE3DB2"/>
    <w:rsid w:val="00BE3DB6"/>
    <w:rsid w:val="00BE3DDC"/>
    <w:rsid w:val="00BE3E75"/>
    <w:rsid w:val="00BE4090"/>
    <w:rsid w:val="00BE4272"/>
    <w:rsid w:val="00BE43C3"/>
    <w:rsid w:val="00BE43E2"/>
    <w:rsid w:val="00BE4444"/>
    <w:rsid w:val="00BE4460"/>
    <w:rsid w:val="00BE451F"/>
    <w:rsid w:val="00BE4CA2"/>
    <w:rsid w:val="00BE4E34"/>
    <w:rsid w:val="00BE50D4"/>
    <w:rsid w:val="00BE50E1"/>
    <w:rsid w:val="00BE59CA"/>
    <w:rsid w:val="00BE5AAE"/>
    <w:rsid w:val="00BE5B74"/>
    <w:rsid w:val="00BE5E7A"/>
    <w:rsid w:val="00BE5F1F"/>
    <w:rsid w:val="00BE6031"/>
    <w:rsid w:val="00BE62DE"/>
    <w:rsid w:val="00BE62DF"/>
    <w:rsid w:val="00BE63FE"/>
    <w:rsid w:val="00BE6426"/>
    <w:rsid w:val="00BE67B9"/>
    <w:rsid w:val="00BE67F5"/>
    <w:rsid w:val="00BE6930"/>
    <w:rsid w:val="00BE6A47"/>
    <w:rsid w:val="00BE6A90"/>
    <w:rsid w:val="00BE6AF5"/>
    <w:rsid w:val="00BE6B0E"/>
    <w:rsid w:val="00BE6BBA"/>
    <w:rsid w:val="00BE6C1B"/>
    <w:rsid w:val="00BE6C28"/>
    <w:rsid w:val="00BE6C9B"/>
    <w:rsid w:val="00BE6E19"/>
    <w:rsid w:val="00BE6EAE"/>
    <w:rsid w:val="00BE70AB"/>
    <w:rsid w:val="00BE71A9"/>
    <w:rsid w:val="00BE73A3"/>
    <w:rsid w:val="00BE73BF"/>
    <w:rsid w:val="00BE73FA"/>
    <w:rsid w:val="00BE74FE"/>
    <w:rsid w:val="00BE75E9"/>
    <w:rsid w:val="00BE77C1"/>
    <w:rsid w:val="00BE791A"/>
    <w:rsid w:val="00BE7980"/>
    <w:rsid w:val="00BE7A3E"/>
    <w:rsid w:val="00BE7B20"/>
    <w:rsid w:val="00BE7B90"/>
    <w:rsid w:val="00BE7C3B"/>
    <w:rsid w:val="00BE7D59"/>
    <w:rsid w:val="00BE7D9F"/>
    <w:rsid w:val="00BF000C"/>
    <w:rsid w:val="00BF00E4"/>
    <w:rsid w:val="00BF0293"/>
    <w:rsid w:val="00BF05C1"/>
    <w:rsid w:val="00BF091F"/>
    <w:rsid w:val="00BF0B51"/>
    <w:rsid w:val="00BF0C4B"/>
    <w:rsid w:val="00BF0C79"/>
    <w:rsid w:val="00BF0E20"/>
    <w:rsid w:val="00BF0E23"/>
    <w:rsid w:val="00BF0F1C"/>
    <w:rsid w:val="00BF0F9C"/>
    <w:rsid w:val="00BF1068"/>
    <w:rsid w:val="00BF10CA"/>
    <w:rsid w:val="00BF122B"/>
    <w:rsid w:val="00BF137E"/>
    <w:rsid w:val="00BF1414"/>
    <w:rsid w:val="00BF1650"/>
    <w:rsid w:val="00BF16A0"/>
    <w:rsid w:val="00BF1710"/>
    <w:rsid w:val="00BF18D1"/>
    <w:rsid w:val="00BF1A53"/>
    <w:rsid w:val="00BF1B43"/>
    <w:rsid w:val="00BF1CB9"/>
    <w:rsid w:val="00BF1D57"/>
    <w:rsid w:val="00BF1EBD"/>
    <w:rsid w:val="00BF1F66"/>
    <w:rsid w:val="00BF1FFA"/>
    <w:rsid w:val="00BF2144"/>
    <w:rsid w:val="00BF21B6"/>
    <w:rsid w:val="00BF2505"/>
    <w:rsid w:val="00BF25AA"/>
    <w:rsid w:val="00BF2A0B"/>
    <w:rsid w:val="00BF2A4B"/>
    <w:rsid w:val="00BF2A5B"/>
    <w:rsid w:val="00BF2AAC"/>
    <w:rsid w:val="00BF2B25"/>
    <w:rsid w:val="00BF2CD2"/>
    <w:rsid w:val="00BF2D1C"/>
    <w:rsid w:val="00BF2F2F"/>
    <w:rsid w:val="00BF2FF2"/>
    <w:rsid w:val="00BF3032"/>
    <w:rsid w:val="00BF311B"/>
    <w:rsid w:val="00BF333E"/>
    <w:rsid w:val="00BF3436"/>
    <w:rsid w:val="00BF343D"/>
    <w:rsid w:val="00BF3462"/>
    <w:rsid w:val="00BF35B6"/>
    <w:rsid w:val="00BF3666"/>
    <w:rsid w:val="00BF3733"/>
    <w:rsid w:val="00BF392A"/>
    <w:rsid w:val="00BF394C"/>
    <w:rsid w:val="00BF3A93"/>
    <w:rsid w:val="00BF3C4F"/>
    <w:rsid w:val="00BF3DCD"/>
    <w:rsid w:val="00BF3E84"/>
    <w:rsid w:val="00BF3EB7"/>
    <w:rsid w:val="00BF3ECA"/>
    <w:rsid w:val="00BF3FBA"/>
    <w:rsid w:val="00BF40B8"/>
    <w:rsid w:val="00BF4254"/>
    <w:rsid w:val="00BF42AE"/>
    <w:rsid w:val="00BF42F2"/>
    <w:rsid w:val="00BF4404"/>
    <w:rsid w:val="00BF4505"/>
    <w:rsid w:val="00BF4596"/>
    <w:rsid w:val="00BF4602"/>
    <w:rsid w:val="00BF482D"/>
    <w:rsid w:val="00BF4941"/>
    <w:rsid w:val="00BF4A2D"/>
    <w:rsid w:val="00BF4AB8"/>
    <w:rsid w:val="00BF4ABF"/>
    <w:rsid w:val="00BF4AF5"/>
    <w:rsid w:val="00BF4D70"/>
    <w:rsid w:val="00BF4EE8"/>
    <w:rsid w:val="00BF4F06"/>
    <w:rsid w:val="00BF4FDC"/>
    <w:rsid w:val="00BF4FE4"/>
    <w:rsid w:val="00BF501E"/>
    <w:rsid w:val="00BF5196"/>
    <w:rsid w:val="00BF5243"/>
    <w:rsid w:val="00BF541D"/>
    <w:rsid w:val="00BF54A8"/>
    <w:rsid w:val="00BF5513"/>
    <w:rsid w:val="00BF554A"/>
    <w:rsid w:val="00BF55DB"/>
    <w:rsid w:val="00BF55DE"/>
    <w:rsid w:val="00BF5683"/>
    <w:rsid w:val="00BF5854"/>
    <w:rsid w:val="00BF5872"/>
    <w:rsid w:val="00BF59EA"/>
    <w:rsid w:val="00BF5A2B"/>
    <w:rsid w:val="00BF5B02"/>
    <w:rsid w:val="00BF5B30"/>
    <w:rsid w:val="00BF5BEF"/>
    <w:rsid w:val="00BF5CF5"/>
    <w:rsid w:val="00BF5E8E"/>
    <w:rsid w:val="00BF60A6"/>
    <w:rsid w:val="00BF6244"/>
    <w:rsid w:val="00BF62E8"/>
    <w:rsid w:val="00BF6386"/>
    <w:rsid w:val="00BF6624"/>
    <w:rsid w:val="00BF664F"/>
    <w:rsid w:val="00BF67F3"/>
    <w:rsid w:val="00BF6A86"/>
    <w:rsid w:val="00BF6B46"/>
    <w:rsid w:val="00BF6B7F"/>
    <w:rsid w:val="00BF6D16"/>
    <w:rsid w:val="00BF6EC3"/>
    <w:rsid w:val="00BF705D"/>
    <w:rsid w:val="00BF7243"/>
    <w:rsid w:val="00BF742A"/>
    <w:rsid w:val="00BF75BD"/>
    <w:rsid w:val="00BF78CB"/>
    <w:rsid w:val="00BF791E"/>
    <w:rsid w:val="00BF7ABD"/>
    <w:rsid w:val="00BF7D1E"/>
    <w:rsid w:val="00BF7D5C"/>
    <w:rsid w:val="00BF7D70"/>
    <w:rsid w:val="00BF7D89"/>
    <w:rsid w:val="00BF7F91"/>
    <w:rsid w:val="00C00044"/>
    <w:rsid w:val="00C0021F"/>
    <w:rsid w:val="00C00456"/>
    <w:rsid w:val="00C00595"/>
    <w:rsid w:val="00C0067E"/>
    <w:rsid w:val="00C007DA"/>
    <w:rsid w:val="00C00AAF"/>
    <w:rsid w:val="00C00C78"/>
    <w:rsid w:val="00C00D37"/>
    <w:rsid w:val="00C00D94"/>
    <w:rsid w:val="00C00F49"/>
    <w:rsid w:val="00C0121B"/>
    <w:rsid w:val="00C0125F"/>
    <w:rsid w:val="00C012C3"/>
    <w:rsid w:val="00C015DE"/>
    <w:rsid w:val="00C0163F"/>
    <w:rsid w:val="00C01755"/>
    <w:rsid w:val="00C018D8"/>
    <w:rsid w:val="00C01BB3"/>
    <w:rsid w:val="00C01F2C"/>
    <w:rsid w:val="00C01FD7"/>
    <w:rsid w:val="00C02150"/>
    <w:rsid w:val="00C0216F"/>
    <w:rsid w:val="00C021FE"/>
    <w:rsid w:val="00C023CC"/>
    <w:rsid w:val="00C02788"/>
    <w:rsid w:val="00C02803"/>
    <w:rsid w:val="00C02995"/>
    <w:rsid w:val="00C02A9C"/>
    <w:rsid w:val="00C02ADF"/>
    <w:rsid w:val="00C02BC0"/>
    <w:rsid w:val="00C02C29"/>
    <w:rsid w:val="00C02C96"/>
    <w:rsid w:val="00C02CC7"/>
    <w:rsid w:val="00C02EE1"/>
    <w:rsid w:val="00C02F70"/>
    <w:rsid w:val="00C0303F"/>
    <w:rsid w:val="00C0310E"/>
    <w:rsid w:val="00C03180"/>
    <w:rsid w:val="00C0319C"/>
    <w:rsid w:val="00C03278"/>
    <w:rsid w:val="00C03665"/>
    <w:rsid w:val="00C037C7"/>
    <w:rsid w:val="00C03B23"/>
    <w:rsid w:val="00C03BEA"/>
    <w:rsid w:val="00C03C6A"/>
    <w:rsid w:val="00C03D85"/>
    <w:rsid w:val="00C03E81"/>
    <w:rsid w:val="00C03FC5"/>
    <w:rsid w:val="00C04090"/>
    <w:rsid w:val="00C041BF"/>
    <w:rsid w:val="00C042AE"/>
    <w:rsid w:val="00C045C0"/>
    <w:rsid w:val="00C04747"/>
    <w:rsid w:val="00C047F0"/>
    <w:rsid w:val="00C04A31"/>
    <w:rsid w:val="00C04BEF"/>
    <w:rsid w:val="00C04D07"/>
    <w:rsid w:val="00C04D76"/>
    <w:rsid w:val="00C04D9B"/>
    <w:rsid w:val="00C04F6D"/>
    <w:rsid w:val="00C051B1"/>
    <w:rsid w:val="00C0529F"/>
    <w:rsid w:val="00C052F5"/>
    <w:rsid w:val="00C05391"/>
    <w:rsid w:val="00C0549B"/>
    <w:rsid w:val="00C0553D"/>
    <w:rsid w:val="00C05707"/>
    <w:rsid w:val="00C057CF"/>
    <w:rsid w:val="00C059C1"/>
    <w:rsid w:val="00C059E7"/>
    <w:rsid w:val="00C059FD"/>
    <w:rsid w:val="00C05A96"/>
    <w:rsid w:val="00C05AFB"/>
    <w:rsid w:val="00C05EB8"/>
    <w:rsid w:val="00C05ECF"/>
    <w:rsid w:val="00C05F12"/>
    <w:rsid w:val="00C0601A"/>
    <w:rsid w:val="00C0601B"/>
    <w:rsid w:val="00C06037"/>
    <w:rsid w:val="00C060E4"/>
    <w:rsid w:val="00C060FA"/>
    <w:rsid w:val="00C06251"/>
    <w:rsid w:val="00C06372"/>
    <w:rsid w:val="00C06486"/>
    <w:rsid w:val="00C06541"/>
    <w:rsid w:val="00C06569"/>
    <w:rsid w:val="00C0659A"/>
    <w:rsid w:val="00C0686B"/>
    <w:rsid w:val="00C068D9"/>
    <w:rsid w:val="00C0692F"/>
    <w:rsid w:val="00C069DD"/>
    <w:rsid w:val="00C06B10"/>
    <w:rsid w:val="00C06B40"/>
    <w:rsid w:val="00C06DE4"/>
    <w:rsid w:val="00C07007"/>
    <w:rsid w:val="00C07177"/>
    <w:rsid w:val="00C07420"/>
    <w:rsid w:val="00C07428"/>
    <w:rsid w:val="00C074A4"/>
    <w:rsid w:val="00C0769F"/>
    <w:rsid w:val="00C076FC"/>
    <w:rsid w:val="00C0778C"/>
    <w:rsid w:val="00C07B14"/>
    <w:rsid w:val="00C07B63"/>
    <w:rsid w:val="00C07BE4"/>
    <w:rsid w:val="00C07C99"/>
    <w:rsid w:val="00C07C9D"/>
    <w:rsid w:val="00C07D8B"/>
    <w:rsid w:val="00C07D96"/>
    <w:rsid w:val="00C07E5B"/>
    <w:rsid w:val="00C07E88"/>
    <w:rsid w:val="00C10203"/>
    <w:rsid w:val="00C102EF"/>
    <w:rsid w:val="00C10420"/>
    <w:rsid w:val="00C10428"/>
    <w:rsid w:val="00C106AF"/>
    <w:rsid w:val="00C10773"/>
    <w:rsid w:val="00C1078C"/>
    <w:rsid w:val="00C109D9"/>
    <w:rsid w:val="00C10A20"/>
    <w:rsid w:val="00C10A26"/>
    <w:rsid w:val="00C10AAA"/>
    <w:rsid w:val="00C10CFA"/>
    <w:rsid w:val="00C10E04"/>
    <w:rsid w:val="00C10FE8"/>
    <w:rsid w:val="00C1101A"/>
    <w:rsid w:val="00C1108A"/>
    <w:rsid w:val="00C110C6"/>
    <w:rsid w:val="00C11172"/>
    <w:rsid w:val="00C1121C"/>
    <w:rsid w:val="00C115FD"/>
    <w:rsid w:val="00C11868"/>
    <w:rsid w:val="00C118D7"/>
    <w:rsid w:val="00C11990"/>
    <w:rsid w:val="00C11A85"/>
    <w:rsid w:val="00C11B54"/>
    <w:rsid w:val="00C11BCA"/>
    <w:rsid w:val="00C11D59"/>
    <w:rsid w:val="00C11D8E"/>
    <w:rsid w:val="00C1209C"/>
    <w:rsid w:val="00C12139"/>
    <w:rsid w:val="00C12345"/>
    <w:rsid w:val="00C12704"/>
    <w:rsid w:val="00C1270C"/>
    <w:rsid w:val="00C127D0"/>
    <w:rsid w:val="00C12A4A"/>
    <w:rsid w:val="00C12ABD"/>
    <w:rsid w:val="00C12BAE"/>
    <w:rsid w:val="00C12F09"/>
    <w:rsid w:val="00C13019"/>
    <w:rsid w:val="00C13047"/>
    <w:rsid w:val="00C1308B"/>
    <w:rsid w:val="00C13124"/>
    <w:rsid w:val="00C1328F"/>
    <w:rsid w:val="00C13324"/>
    <w:rsid w:val="00C13470"/>
    <w:rsid w:val="00C13984"/>
    <w:rsid w:val="00C13A49"/>
    <w:rsid w:val="00C13D7E"/>
    <w:rsid w:val="00C13DC0"/>
    <w:rsid w:val="00C13E11"/>
    <w:rsid w:val="00C13FF8"/>
    <w:rsid w:val="00C1419A"/>
    <w:rsid w:val="00C141DC"/>
    <w:rsid w:val="00C1441A"/>
    <w:rsid w:val="00C14425"/>
    <w:rsid w:val="00C144C6"/>
    <w:rsid w:val="00C14616"/>
    <w:rsid w:val="00C14882"/>
    <w:rsid w:val="00C148C3"/>
    <w:rsid w:val="00C149EC"/>
    <w:rsid w:val="00C14A37"/>
    <w:rsid w:val="00C14B46"/>
    <w:rsid w:val="00C14B75"/>
    <w:rsid w:val="00C14C7B"/>
    <w:rsid w:val="00C14CAA"/>
    <w:rsid w:val="00C14D89"/>
    <w:rsid w:val="00C14E57"/>
    <w:rsid w:val="00C14E6B"/>
    <w:rsid w:val="00C150B8"/>
    <w:rsid w:val="00C151CE"/>
    <w:rsid w:val="00C15A02"/>
    <w:rsid w:val="00C15AF0"/>
    <w:rsid w:val="00C15B55"/>
    <w:rsid w:val="00C15D81"/>
    <w:rsid w:val="00C15DD0"/>
    <w:rsid w:val="00C15F92"/>
    <w:rsid w:val="00C16254"/>
    <w:rsid w:val="00C162BE"/>
    <w:rsid w:val="00C16309"/>
    <w:rsid w:val="00C16398"/>
    <w:rsid w:val="00C16405"/>
    <w:rsid w:val="00C164C7"/>
    <w:rsid w:val="00C1653C"/>
    <w:rsid w:val="00C16A81"/>
    <w:rsid w:val="00C16B1F"/>
    <w:rsid w:val="00C16BD3"/>
    <w:rsid w:val="00C16C39"/>
    <w:rsid w:val="00C16C91"/>
    <w:rsid w:val="00C16D08"/>
    <w:rsid w:val="00C16D6F"/>
    <w:rsid w:val="00C16F32"/>
    <w:rsid w:val="00C17091"/>
    <w:rsid w:val="00C170A4"/>
    <w:rsid w:val="00C1711F"/>
    <w:rsid w:val="00C1712D"/>
    <w:rsid w:val="00C17250"/>
    <w:rsid w:val="00C17333"/>
    <w:rsid w:val="00C17439"/>
    <w:rsid w:val="00C174C3"/>
    <w:rsid w:val="00C175B0"/>
    <w:rsid w:val="00C175D7"/>
    <w:rsid w:val="00C1760E"/>
    <w:rsid w:val="00C1779A"/>
    <w:rsid w:val="00C17D6E"/>
    <w:rsid w:val="00C17EA4"/>
    <w:rsid w:val="00C20107"/>
    <w:rsid w:val="00C20223"/>
    <w:rsid w:val="00C2044C"/>
    <w:rsid w:val="00C2044F"/>
    <w:rsid w:val="00C20579"/>
    <w:rsid w:val="00C205C9"/>
    <w:rsid w:val="00C20603"/>
    <w:rsid w:val="00C206BA"/>
    <w:rsid w:val="00C2075A"/>
    <w:rsid w:val="00C2077C"/>
    <w:rsid w:val="00C2087D"/>
    <w:rsid w:val="00C20B56"/>
    <w:rsid w:val="00C20C00"/>
    <w:rsid w:val="00C20C97"/>
    <w:rsid w:val="00C20D48"/>
    <w:rsid w:val="00C20DD2"/>
    <w:rsid w:val="00C20EF1"/>
    <w:rsid w:val="00C20F23"/>
    <w:rsid w:val="00C20F31"/>
    <w:rsid w:val="00C20F77"/>
    <w:rsid w:val="00C21014"/>
    <w:rsid w:val="00C21015"/>
    <w:rsid w:val="00C21190"/>
    <w:rsid w:val="00C211F2"/>
    <w:rsid w:val="00C2137C"/>
    <w:rsid w:val="00C21399"/>
    <w:rsid w:val="00C213CD"/>
    <w:rsid w:val="00C21462"/>
    <w:rsid w:val="00C214B7"/>
    <w:rsid w:val="00C216C7"/>
    <w:rsid w:val="00C217D8"/>
    <w:rsid w:val="00C21B29"/>
    <w:rsid w:val="00C21B7F"/>
    <w:rsid w:val="00C21BF3"/>
    <w:rsid w:val="00C21D79"/>
    <w:rsid w:val="00C21FAA"/>
    <w:rsid w:val="00C22058"/>
    <w:rsid w:val="00C22067"/>
    <w:rsid w:val="00C22087"/>
    <w:rsid w:val="00C220A1"/>
    <w:rsid w:val="00C22103"/>
    <w:rsid w:val="00C221B4"/>
    <w:rsid w:val="00C22279"/>
    <w:rsid w:val="00C2229D"/>
    <w:rsid w:val="00C222CD"/>
    <w:rsid w:val="00C22638"/>
    <w:rsid w:val="00C2271D"/>
    <w:rsid w:val="00C228B2"/>
    <w:rsid w:val="00C22AD6"/>
    <w:rsid w:val="00C22C19"/>
    <w:rsid w:val="00C23156"/>
    <w:rsid w:val="00C2336F"/>
    <w:rsid w:val="00C236B5"/>
    <w:rsid w:val="00C2370C"/>
    <w:rsid w:val="00C237C5"/>
    <w:rsid w:val="00C2380C"/>
    <w:rsid w:val="00C23894"/>
    <w:rsid w:val="00C23932"/>
    <w:rsid w:val="00C23B5B"/>
    <w:rsid w:val="00C23B6E"/>
    <w:rsid w:val="00C23BA1"/>
    <w:rsid w:val="00C23BBE"/>
    <w:rsid w:val="00C24072"/>
    <w:rsid w:val="00C2407F"/>
    <w:rsid w:val="00C2409F"/>
    <w:rsid w:val="00C240D8"/>
    <w:rsid w:val="00C241D8"/>
    <w:rsid w:val="00C241F4"/>
    <w:rsid w:val="00C24313"/>
    <w:rsid w:val="00C24325"/>
    <w:rsid w:val="00C243B7"/>
    <w:rsid w:val="00C243C6"/>
    <w:rsid w:val="00C243C7"/>
    <w:rsid w:val="00C24734"/>
    <w:rsid w:val="00C2499B"/>
    <w:rsid w:val="00C24BA1"/>
    <w:rsid w:val="00C24D75"/>
    <w:rsid w:val="00C24F1C"/>
    <w:rsid w:val="00C253B6"/>
    <w:rsid w:val="00C25446"/>
    <w:rsid w:val="00C25451"/>
    <w:rsid w:val="00C2548F"/>
    <w:rsid w:val="00C25587"/>
    <w:rsid w:val="00C255F3"/>
    <w:rsid w:val="00C25638"/>
    <w:rsid w:val="00C2575C"/>
    <w:rsid w:val="00C258B8"/>
    <w:rsid w:val="00C258D9"/>
    <w:rsid w:val="00C259CC"/>
    <w:rsid w:val="00C25CC3"/>
    <w:rsid w:val="00C25CF3"/>
    <w:rsid w:val="00C25D99"/>
    <w:rsid w:val="00C25DA9"/>
    <w:rsid w:val="00C25E30"/>
    <w:rsid w:val="00C25EC1"/>
    <w:rsid w:val="00C25F58"/>
    <w:rsid w:val="00C260DA"/>
    <w:rsid w:val="00C261E7"/>
    <w:rsid w:val="00C26208"/>
    <w:rsid w:val="00C26271"/>
    <w:rsid w:val="00C26277"/>
    <w:rsid w:val="00C262A4"/>
    <w:rsid w:val="00C2641D"/>
    <w:rsid w:val="00C264B3"/>
    <w:rsid w:val="00C269D5"/>
    <w:rsid w:val="00C26B27"/>
    <w:rsid w:val="00C26B73"/>
    <w:rsid w:val="00C26C29"/>
    <w:rsid w:val="00C26D9A"/>
    <w:rsid w:val="00C26DA5"/>
    <w:rsid w:val="00C26EA0"/>
    <w:rsid w:val="00C26EB5"/>
    <w:rsid w:val="00C26F18"/>
    <w:rsid w:val="00C26F1F"/>
    <w:rsid w:val="00C271B1"/>
    <w:rsid w:val="00C272D5"/>
    <w:rsid w:val="00C272FB"/>
    <w:rsid w:val="00C2733C"/>
    <w:rsid w:val="00C27351"/>
    <w:rsid w:val="00C273AC"/>
    <w:rsid w:val="00C273DB"/>
    <w:rsid w:val="00C27436"/>
    <w:rsid w:val="00C27731"/>
    <w:rsid w:val="00C27974"/>
    <w:rsid w:val="00C279B7"/>
    <w:rsid w:val="00C279C9"/>
    <w:rsid w:val="00C27A71"/>
    <w:rsid w:val="00C27B8C"/>
    <w:rsid w:val="00C27BC6"/>
    <w:rsid w:val="00C27DE9"/>
    <w:rsid w:val="00C3003A"/>
    <w:rsid w:val="00C3004A"/>
    <w:rsid w:val="00C3012A"/>
    <w:rsid w:val="00C30182"/>
    <w:rsid w:val="00C30297"/>
    <w:rsid w:val="00C30324"/>
    <w:rsid w:val="00C303A6"/>
    <w:rsid w:val="00C30408"/>
    <w:rsid w:val="00C30602"/>
    <w:rsid w:val="00C30695"/>
    <w:rsid w:val="00C30BFD"/>
    <w:rsid w:val="00C30CED"/>
    <w:rsid w:val="00C30D99"/>
    <w:rsid w:val="00C30E36"/>
    <w:rsid w:val="00C30F7C"/>
    <w:rsid w:val="00C30F92"/>
    <w:rsid w:val="00C31441"/>
    <w:rsid w:val="00C31494"/>
    <w:rsid w:val="00C3158B"/>
    <w:rsid w:val="00C3182F"/>
    <w:rsid w:val="00C31932"/>
    <w:rsid w:val="00C319FC"/>
    <w:rsid w:val="00C31A68"/>
    <w:rsid w:val="00C31CCD"/>
    <w:rsid w:val="00C31DFB"/>
    <w:rsid w:val="00C31E32"/>
    <w:rsid w:val="00C31EE1"/>
    <w:rsid w:val="00C32041"/>
    <w:rsid w:val="00C3218C"/>
    <w:rsid w:val="00C32199"/>
    <w:rsid w:val="00C32327"/>
    <w:rsid w:val="00C32667"/>
    <w:rsid w:val="00C32863"/>
    <w:rsid w:val="00C32887"/>
    <w:rsid w:val="00C329C5"/>
    <w:rsid w:val="00C32A90"/>
    <w:rsid w:val="00C32B34"/>
    <w:rsid w:val="00C32CB8"/>
    <w:rsid w:val="00C32E66"/>
    <w:rsid w:val="00C335C7"/>
    <w:rsid w:val="00C3375E"/>
    <w:rsid w:val="00C3394A"/>
    <w:rsid w:val="00C33AC7"/>
    <w:rsid w:val="00C33AEB"/>
    <w:rsid w:val="00C33B74"/>
    <w:rsid w:val="00C33C6F"/>
    <w:rsid w:val="00C33C9F"/>
    <w:rsid w:val="00C33D90"/>
    <w:rsid w:val="00C33D9D"/>
    <w:rsid w:val="00C33E9F"/>
    <w:rsid w:val="00C33ED4"/>
    <w:rsid w:val="00C33FAE"/>
    <w:rsid w:val="00C34025"/>
    <w:rsid w:val="00C340D9"/>
    <w:rsid w:val="00C344B8"/>
    <w:rsid w:val="00C345A6"/>
    <w:rsid w:val="00C345FB"/>
    <w:rsid w:val="00C3464B"/>
    <w:rsid w:val="00C34734"/>
    <w:rsid w:val="00C3482C"/>
    <w:rsid w:val="00C34A29"/>
    <w:rsid w:val="00C34A32"/>
    <w:rsid w:val="00C34AC9"/>
    <w:rsid w:val="00C34AEE"/>
    <w:rsid w:val="00C34B28"/>
    <w:rsid w:val="00C34BCD"/>
    <w:rsid w:val="00C34D0C"/>
    <w:rsid w:val="00C34D9F"/>
    <w:rsid w:val="00C3525D"/>
    <w:rsid w:val="00C35575"/>
    <w:rsid w:val="00C35730"/>
    <w:rsid w:val="00C35882"/>
    <w:rsid w:val="00C358D3"/>
    <w:rsid w:val="00C35958"/>
    <w:rsid w:val="00C35B0D"/>
    <w:rsid w:val="00C35D10"/>
    <w:rsid w:val="00C35D4C"/>
    <w:rsid w:val="00C35D72"/>
    <w:rsid w:val="00C35ECB"/>
    <w:rsid w:val="00C35F87"/>
    <w:rsid w:val="00C35FE1"/>
    <w:rsid w:val="00C361C7"/>
    <w:rsid w:val="00C3630F"/>
    <w:rsid w:val="00C3672C"/>
    <w:rsid w:val="00C36781"/>
    <w:rsid w:val="00C36B8F"/>
    <w:rsid w:val="00C36BDA"/>
    <w:rsid w:val="00C36BFB"/>
    <w:rsid w:val="00C36D6C"/>
    <w:rsid w:val="00C36D96"/>
    <w:rsid w:val="00C36FBD"/>
    <w:rsid w:val="00C37010"/>
    <w:rsid w:val="00C37065"/>
    <w:rsid w:val="00C371BA"/>
    <w:rsid w:val="00C371ED"/>
    <w:rsid w:val="00C37656"/>
    <w:rsid w:val="00C37899"/>
    <w:rsid w:val="00C3795E"/>
    <w:rsid w:val="00C37960"/>
    <w:rsid w:val="00C37A50"/>
    <w:rsid w:val="00C37D08"/>
    <w:rsid w:val="00C37D58"/>
    <w:rsid w:val="00C37DAF"/>
    <w:rsid w:val="00C403AA"/>
    <w:rsid w:val="00C403D6"/>
    <w:rsid w:val="00C4049A"/>
    <w:rsid w:val="00C404F2"/>
    <w:rsid w:val="00C40879"/>
    <w:rsid w:val="00C408AA"/>
    <w:rsid w:val="00C40AA0"/>
    <w:rsid w:val="00C40C7D"/>
    <w:rsid w:val="00C40D1A"/>
    <w:rsid w:val="00C40E0F"/>
    <w:rsid w:val="00C40EAA"/>
    <w:rsid w:val="00C40FA2"/>
    <w:rsid w:val="00C41226"/>
    <w:rsid w:val="00C412AE"/>
    <w:rsid w:val="00C41340"/>
    <w:rsid w:val="00C4165B"/>
    <w:rsid w:val="00C41689"/>
    <w:rsid w:val="00C41932"/>
    <w:rsid w:val="00C41B79"/>
    <w:rsid w:val="00C41BBE"/>
    <w:rsid w:val="00C41D01"/>
    <w:rsid w:val="00C41D2B"/>
    <w:rsid w:val="00C41D2E"/>
    <w:rsid w:val="00C41D9E"/>
    <w:rsid w:val="00C41E36"/>
    <w:rsid w:val="00C41EEE"/>
    <w:rsid w:val="00C42092"/>
    <w:rsid w:val="00C421C4"/>
    <w:rsid w:val="00C421FE"/>
    <w:rsid w:val="00C42303"/>
    <w:rsid w:val="00C424FD"/>
    <w:rsid w:val="00C42503"/>
    <w:rsid w:val="00C426B3"/>
    <w:rsid w:val="00C42783"/>
    <w:rsid w:val="00C427EC"/>
    <w:rsid w:val="00C42845"/>
    <w:rsid w:val="00C42962"/>
    <w:rsid w:val="00C42B29"/>
    <w:rsid w:val="00C42B50"/>
    <w:rsid w:val="00C42F5C"/>
    <w:rsid w:val="00C4305C"/>
    <w:rsid w:val="00C430AA"/>
    <w:rsid w:val="00C431E3"/>
    <w:rsid w:val="00C432BA"/>
    <w:rsid w:val="00C433BF"/>
    <w:rsid w:val="00C4348B"/>
    <w:rsid w:val="00C4357B"/>
    <w:rsid w:val="00C435BE"/>
    <w:rsid w:val="00C43725"/>
    <w:rsid w:val="00C43836"/>
    <w:rsid w:val="00C43B22"/>
    <w:rsid w:val="00C43B46"/>
    <w:rsid w:val="00C43C33"/>
    <w:rsid w:val="00C43C4A"/>
    <w:rsid w:val="00C43CB2"/>
    <w:rsid w:val="00C43DA2"/>
    <w:rsid w:val="00C43F20"/>
    <w:rsid w:val="00C43FE7"/>
    <w:rsid w:val="00C44299"/>
    <w:rsid w:val="00C4446A"/>
    <w:rsid w:val="00C444C5"/>
    <w:rsid w:val="00C445D1"/>
    <w:rsid w:val="00C4490D"/>
    <w:rsid w:val="00C4495E"/>
    <w:rsid w:val="00C44CAC"/>
    <w:rsid w:val="00C44CD2"/>
    <w:rsid w:val="00C44E40"/>
    <w:rsid w:val="00C44E49"/>
    <w:rsid w:val="00C44EEF"/>
    <w:rsid w:val="00C4508D"/>
    <w:rsid w:val="00C450AB"/>
    <w:rsid w:val="00C45195"/>
    <w:rsid w:val="00C45210"/>
    <w:rsid w:val="00C4526C"/>
    <w:rsid w:val="00C45336"/>
    <w:rsid w:val="00C45430"/>
    <w:rsid w:val="00C456D5"/>
    <w:rsid w:val="00C457B8"/>
    <w:rsid w:val="00C45969"/>
    <w:rsid w:val="00C45A45"/>
    <w:rsid w:val="00C45AF5"/>
    <w:rsid w:val="00C45BD9"/>
    <w:rsid w:val="00C45D3D"/>
    <w:rsid w:val="00C45ECE"/>
    <w:rsid w:val="00C4615C"/>
    <w:rsid w:val="00C46186"/>
    <w:rsid w:val="00C46219"/>
    <w:rsid w:val="00C46276"/>
    <w:rsid w:val="00C462D6"/>
    <w:rsid w:val="00C46344"/>
    <w:rsid w:val="00C46504"/>
    <w:rsid w:val="00C46512"/>
    <w:rsid w:val="00C46561"/>
    <w:rsid w:val="00C465AD"/>
    <w:rsid w:val="00C465F2"/>
    <w:rsid w:val="00C46629"/>
    <w:rsid w:val="00C46689"/>
    <w:rsid w:val="00C46768"/>
    <w:rsid w:val="00C467CE"/>
    <w:rsid w:val="00C46824"/>
    <w:rsid w:val="00C46854"/>
    <w:rsid w:val="00C468B1"/>
    <w:rsid w:val="00C468DB"/>
    <w:rsid w:val="00C4702F"/>
    <w:rsid w:val="00C473B0"/>
    <w:rsid w:val="00C473C5"/>
    <w:rsid w:val="00C47472"/>
    <w:rsid w:val="00C47568"/>
    <w:rsid w:val="00C4762B"/>
    <w:rsid w:val="00C47913"/>
    <w:rsid w:val="00C4795B"/>
    <w:rsid w:val="00C479E0"/>
    <w:rsid w:val="00C479EA"/>
    <w:rsid w:val="00C47C6A"/>
    <w:rsid w:val="00C47CB2"/>
    <w:rsid w:val="00C47CDB"/>
    <w:rsid w:val="00C47CF2"/>
    <w:rsid w:val="00C47D08"/>
    <w:rsid w:val="00C47D0C"/>
    <w:rsid w:val="00C47D92"/>
    <w:rsid w:val="00C47DFC"/>
    <w:rsid w:val="00C47F6B"/>
    <w:rsid w:val="00C47F86"/>
    <w:rsid w:val="00C50080"/>
    <w:rsid w:val="00C5018C"/>
    <w:rsid w:val="00C50250"/>
    <w:rsid w:val="00C50661"/>
    <w:rsid w:val="00C506DD"/>
    <w:rsid w:val="00C507C4"/>
    <w:rsid w:val="00C50822"/>
    <w:rsid w:val="00C5082D"/>
    <w:rsid w:val="00C50CCE"/>
    <w:rsid w:val="00C50D67"/>
    <w:rsid w:val="00C50D7B"/>
    <w:rsid w:val="00C50DA4"/>
    <w:rsid w:val="00C50E25"/>
    <w:rsid w:val="00C50E88"/>
    <w:rsid w:val="00C51051"/>
    <w:rsid w:val="00C51288"/>
    <w:rsid w:val="00C51378"/>
    <w:rsid w:val="00C51486"/>
    <w:rsid w:val="00C515D9"/>
    <w:rsid w:val="00C51751"/>
    <w:rsid w:val="00C5181C"/>
    <w:rsid w:val="00C51828"/>
    <w:rsid w:val="00C5188B"/>
    <w:rsid w:val="00C5200C"/>
    <w:rsid w:val="00C52113"/>
    <w:rsid w:val="00C52168"/>
    <w:rsid w:val="00C52248"/>
    <w:rsid w:val="00C522A2"/>
    <w:rsid w:val="00C52345"/>
    <w:rsid w:val="00C524DD"/>
    <w:rsid w:val="00C525E6"/>
    <w:rsid w:val="00C52617"/>
    <w:rsid w:val="00C526BF"/>
    <w:rsid w:val="00C52D6B"/>
    <w:rsid w:val="00C5302E"/>
    <w:rsid w:val="00C53093"/>
    <w:rsid w:val="00C531DF"/>
    <w:rsid w:val="00C531FF"/>
    <w:rsid w:val="00C5324C"/>
    <w:rsid w:val="00C53277"/>
    <w:rsid w:val="00C5331B"/>
    <w:rsid w:val="00C53410"/>
    <w:rsid w:val="00C53491"/>
    <w:rsid w:val="00C5361E"/>
    <w:rsid w:val="00C536FC"/>
    <w:rsid w:val="00C537D6"/>
    <w:rsid w:val="00C5392A"/>
    <w:rsid w:val="00C53A31"/>
    <w:rsid w:val="00C53ABD"/>
    <w:rsid w:val="00C53AC4"/>
    <w:rsid w:val="00C53C5F"/>
    <w:rsid w:val="00C53D01"/>
    <w:rsid w:val="00C542B9"/>
    <w:rsid w:val="00C547E5"/>
    <w:rsid w:val="00C5480B"/>
    <w:rsid w:val="00C548B8"/>
    <w:rsid w:val="00C548FB"/>
    <w:rsid w:val="00C54968"/>
    <w:rsid w:val="00C5497F"/>
    <w:rsid w:val="00C54A55"/>
    <w:rsid w:val="00C54AE3"/>
    <w:rsid w:val="00C54B2B"/>
    <w:rsid w:val="00C54E59"/>
    <w:rsid w:val="00C55061"/>
    <w:rsid w:val="00C55063"/>
    <w:rsid w:val="00C55138"/>
    <w:rsid w:val="00C554B6"/>
    <w:rsid w:val="00C55504"/>
    <w:rsid w:val="00C55569"/>
    <w:rsid w:val="00C55581"/>
    <w:rsid w:val="00C5581C"/>
    <w:rsid w:val="00C5586F"/>
    <w:rsid w:val="00C55942"/>
    <w:rsid w:val="00C559FC"/>
    <w:rsid w:val="00C55AD5"/>
    <w:rsid w:val="00C55B88"/>
    <w:rsid w:val="00C55BB4"/>
    <w:rsid w:val="00C55BD9"/>
    <w:rsid w:val="00C55C38"/>
    <w:rsid w:val="00C55C3F"/>
    <w:rsid w:val="00C55EA9"/>
    <w:rsid w:val="00C55EC0"/>
    <w:rsid w:val="00C55F4F"/>
    <w:rsid w:val="00C562B8"/>
    <w:rsid w:val="00C567E8"/>
    <w:rsid w:val="00C567FC"/>
    <w:rsid w:val="00C56A3E"/>
    <w:rsid w:val="00C56ACD"/>
    <w:rsid w:val="00C56B3B"/>
    <w:rsid w:val="00C56BBF"/>
    <w:rsid w:val="00C56C39"/>
    <w:rsid w:val="00C56CE0"/>
    <w:rsid w:val="00C56E7F"/>
    <w:rsid w:val="00C56F55"/>
    <w:rsid w:val="00C5707D"/>
    <w:rsid w:val="00C57252"/>
    <w:rsid w:val="00C57502"/>
    <w:rsid w:val="00C578DB"/>
    <w:rsid w:val="00C5790E"/>
    <w:rsid w:val="00C57916"/>
    <w:rsid w:val="00C57949"/>
    <w:rsid w:val="00C57A9E"/>
    <w:rsid w:val="00C57DAB"/>
    <w:rsid w:val="00C57DAE"/>
    <w:rsid w:val="00C57EB2"/>
    <w:rsid w:val="00C57F7A"/>
    <w:rsid w:val="00C57F7C"/>
    <w:rsid w:val="00C6041A"/>
    <w:rsid w:val="00C604AA"/>
    <w:rsid w:val="00C604B2"/>
    <w:rsid w:val="00C6061D"/>
    <w:rsid w:val="00C60676"/>
    <w:rsid w:val="00C606D9"/>
    <w:rsid w:val="00C60710"/>
    <w:rsid w:val="00C607C6"/>
    <w:rsid w:val="00C609AD"/>
    <w:rsid w:val="00C60A18"/>
    <w:rsid w:val="00C60A59"/>
    <w:rsid w:val="00C60C67"/>
    <w:rsid w:val="00C60D3E"/>
    <w:rsid w:val="00C60F38"/>
    <w:rsid w:val="00C610DD"/>
    <w:rsid w:val="00C61156"/>
    <w:rsid w:val="00C611AD"/>
    <w:rsid w:val="00C6124F"/>
    <w:rsid w:val="00C61288"/>
    <w:rsid w:val="00C6146A"/>
    <w:rsid w:val="00C618BA"/>
    <w:rsid w:val="00C61A26"/>
    <w:rsid w:val="00C61A4C"/>
    <w:rsid w:val="00C61A7A"/>
    <w:rsid w:val="00C61EFB"/>
    <w:rsid w:val="00C62211"/>
    <w:rsid w:val="00C62240"/>
    <w:rsid w:val="00C622AF"/>
    <w:rsid w:val="00C62373"/>
    <w:rsid w:val="00C627E6"/>
    <w:rsid w:val="00C62804"/>
    <w:rsid w:val="00C62816"/>
    <w:rsid w:val="00C6295D"/>
    <w:rsid w:val="00C6299C"/>
    <w:rsid w:val="00C62A11"/>
    <w:rsid w:val="00C62AEF"/>
    <w:rsid w:val="00C62C9F"/>
    <w:rsid w:val="00C62F12"/>
    <w:rsid w:val="00C62F33"/>
    <w:rsid w:val="00C62FB9"/>
    <w:rsid w:val="00C62FD8"/>
    <w:rsid w:val="00C63007"/>
    <w:rsid w:val="00C63037"/>
    <w:rsid w:val="00C631BB"/>
    <w:rsid w:val="00C632BB"/>
    <w:rsid w:val="00C632EB"/>
    <w:rsid w:val="00C63654"/>
    <w:rsid w:val="00C6371B"/>
    <w:rsid w:val="00C63747"/>
    <w:rsid w:val="00C63848"/>
    <w:rsid w:val="00C63B08"/>
    <w:rsid w:val="00C63B5E"/>
    <w:rsid w:val="00C63CB0"/>
    <w:rsid w:val="00C64019"/>
    <w:rsid w:val="00C64091"/>
    <w:rsid w:val="00C6422D"/>
    <w:rsid w:val="00C64276"/>
    <w:rsid w:val="00C642E1"/>
    <w:rsid w:val="00C64317"/>
    <w:rsid w:val="00C6433E"/>
    <w:rsid w:val="00C645D5"/>
    <w:rsid w:val="00C64791"/>
    <w:rsid w:val="00C6491A"/>
    <w:rsid w:val="00C64A55"/>
    <w:rsid w:val="00C64B5C"/>
    <w:rsid w:val="00C6521F"/>
    <w:rsid w:val="00C65251"/>
    <w:rsid w:val="00C652D8"/>
    <w:rsid w:val="00C65458"/>
    <w:rsid w:val="00C65479"/>
    <w:rsid w:val="00C6567D"/>
    <w:rsid w:val="00C656AE"/>
    <w:rsid w:val="00C6571A"/>
    <w:rsid w:val="00C65970"/>
    <w:rsid w:val="00C65B41"/>
    <w:rsid w:val="00C65CC4"/>
    <w:rsid w:val="00C65F6E"/>
    <w:rsid w:val="00C65FEE"/>
    <w:rsid w:val="00C66117"/>
    <w:rsid w:val="00C66362"/>
    <w:rsid w:val="00C663BA"/>
    <w:rsid w:val="00C66501"/>
    <w:rsid w:val="00C666C3"/>
    <w:rsid w:val="00C66857"/>
    <w:rsid w:val="00C66AA4"/>
    <w:rsid w:val="00C66B80"/>
    <w:rsid w:val="00C66EF7"/>
    <w:rsid w:val="00C66EF8"/>
    <w:rsid w:val="00C67097"/>
    <w:rsid w:val="00C67101"/>
    <w:rsid w:val="00C671EA"/>
    <w:rsid w:val="00C67476"/>
    <w:rsid w:val="00C6763E"/>
    <w:rsid w:val="00C67685"/>
    <w:rsid w:val="00C6768E"/>
    <w:rsid w:val="00C67701"/>
    <w:rsid w:val="00C6776C"/>
    <w:rsid w:val="00C679D0"/>
    <w:rsid w:val="00C67B0F"/>
    <w:rsid w:val="00C67BE2"/>
    <w:rsid w:val="00C67E11"/>
    <w:rsid w:val="00C70070"/>
    <w:rsid w:val="00C70124"/>
    <w:rsid w:val="00C70307"/>
    <w:rsid w:val="00C70576"/>
    <w:rsid w:val="00C705C0"/>
    <w:rsid w:val="00C706AA"/>
    <w:rsid w:val="00C707FD"/>
    <w:rsid w:val="00C70CCC"/>
    <w:rsid w:val="00C70D18"/>
    <w:rsid w:val="00C71256"/>
    <w:rsid w:val="00C714DC"/>
    <w:rsid w:val="00C715B0"/>
    <w:rsid w:val="00C718C8"/>
    <w:rsid w:val="00C71A84"/>
    <w:rsid w:val="00C71AA6"/>
    <w:rsid w:val="00C71C21"/>
    <w:rsid w:val="00C71DAE"/>
    <w:rsid w:val="00C71F54"/>
    <w:rsid w:val="00C72072"/>
    <w:rsid w:val="00C726E5"/>
    <w:rsid w:val="00C72773"/>
    <w:rsid w:val="00C72842"/>
    <w:rsid w:val="00C7295F"/>
    <w:rsid w:val="00C729FA"/>
    <w:rsid w:val="00C72A40"/>
    <w:rsid w:val="00C72BFD"/>
    <w:rsid w:val="00C72C54"/>
    <w:rsid w:val="00C72CD6"/>
    <w:rsid w:val="00C72D0F"/>
    <w:rsid w:val="00C72D2C"/>
    <w:rsid w:val="00C73089"/>
    <w:rsid w:val="00C734FF"/>
    <w:rsid w:val="00C735E6"/>
    <w:rsid w:val="00C736A3"/>
    <w:rsid w:val="00C7371A"/>
    <w:rsid w:val="00C738AE"/>
    <w:rsid w:val="00C7392E"/>
    <w:rsid w:val="00C73938"/>
    <w:rsid w:val="00C73981"/>
    <w:rsid w:val="00C73C5E"/>
    <w:rsid w:val="00C73C66"/>
    <w:rsid w:val="00C73CBD"/>
    <w:rsid w:val="00C73D68"/>
    <w:rsid w:val="00C73F3A"/>
    <w:rsid w:val="00C73FBB"/>
    <w:rsid w:val="00C7411B"/>
    <w:rsid w:val="00C74166"/>
    <w:rsid w:val="00C7425E"/>
    <w:rsid w:val="00C743E2"/>
    <w:rsid w:val="00C743FC"/>
    <w:rsid w:val="00C7457E"/>
    <w:rsid w:val="00C74739"/>
    <w:rsid w:val="00C74932"/>
    <w:rsid w:val="00C74981"/>
    <w:rsid w:val="00C74A68"/>
    <w:rsid w:val="00C74AB8"/>
    <w:rsid w:val="00C74C16"/>
    <w:rsid w:val="00C74C71"/>
    <w:rsid w:val="00C74D41"/>
    <w:rsid w:val="00C74EB3"/>
    <w:rsid w:val="00C74FDC"/>
    <w:rsid w:val="00C751A0"/>
    <w:rsid w:val="00C754A5"/>
    <w:rsid w:val="00C754A6"/>
    <w:rsid w:val="00C754BD"/>
    <w:rsid w:val="00C754CE"/>
    <w:rsid w:val="00C755E1"/>
    <w:rsid w:val="00C757C6"/>
    <w:rsid w:val="00C7588D"/>
    <w:rsid w:val="00C75B66"/>
    <w:rsid w:val="00C75BCE"/>
    <w:rsid w:val="00C75BD1"/>
    <w:rsid w:val="00C75C14"/>
    <w:rsid w:val="00C75CC2"/>
    <w:rsid w:val="00C75DCF"/>
    <w:rsid w:val="00C75EB3"/>
    <w:rsid w:val="00C76070"/>
    <w:rsid w:val="00C76282"/>
    <w:rsid w:val="00C762A3"/>
    <w:rsid w:val="00C76329"/>
    <w:rsid w:val="00C763CC"/>
    <w:rsid w:val="00C76646"/>
    <w:rsid w:val="00C7688F"/>
    <w:rsid w:val="00C76958"/>
    <w:rsid w:val="00C769AF"/>
    <w:rsid w:val="00C769BC"/>
    <w:rsid w:val="00C769E9"/>
    <w:rsid w:val="00C76A7C"/>
    <w:rsid w:val="00C76B4F"/>
    <w:rsid w:val="00C76BBC"/>
    <w:rsid w:val="00C76BC7"/>
    <w:rsid w:val="00C76D84"/>
    <w:rsid w:val="00C76F3A"/>
    <w:rsid w:val="00C76F67"/>
    <w:rsid w:val="00C76FF2"/>
    <w:rsid w:val="00C77245"/>
    <w:rsid w:val="00C772A1"/>
    <w:rsid w:val="00C772DB"/>
    <w:rsid w:val="00C775CB"/>
    <w:rsid w:val="00C7764C"/>
    <w:rsid w:val="00C77703"/>
    <w:rsid w:val="00C777C6"/>
    <w:rsid w:val="00C778F5"/>
    <w:rsid w:val="00C77B07"/>
    <w:rsid w:val="00C77E65"/>
    <w:rsid w:val="00C77FC1"/>
    <w:rsid w:val="00C8004C"/>
    <w:rsid w:val="00C80071"/>
    <w:rsid w:val="00C8017A"/>
    <w:rsid w:val="00C80291"/>
    <w:rsid w:val="00C802F4"/>
    <w:rsid w:val="00C80340"/>
    <w:rsid w:val="00C805FD"/>
    <w:rsid w:val="00C80633"/>
    <w:rsid w:val="00C806ED"/>
    <w:rsid w:val="00C807A3"/>
    <w:rsid w:val="00C80800"/>
    <w:rsid w:val="00C80808"/>
    <w:rsid w:val="00C8084B"/>
    <w:rsid w:val="00C808DE"/>
    <w:rsid w:val="00C80944"/>
    <w:rsid w:val="00C809EA"/>
    <w:rsid w:val="00C809F8"/>
    <w:rsid w:val="00C80A46"/>
    <w:rsid w:val="00C80D40"/>
    <w:rsid w:val="00C80E77"/>
    <w:rsid w:val="00C80F70"/>
    <w:rsid w:val="00C80F7B"/>
    <w:rsid w:val="00C80F84"/>
    <w:rsid w:val="00C81016"/>
    <w:rsid w:val="00C81053"/>
    <w:rsid w:val="00C810A1"/>
    <w:rsid w:val="00C812B1"/>
    <w:rsid w:val="00C8153D"/>
    <w:rsid w:val="00C8161E"/>
    <w:rsid w:val="00C8165E"/>
    <w:rsid w:val="00C816B9"/>
    <w:rsid w:val="00C81AD3"/>
    <w:rsid w:val="00C81B82"/>
    <w:rsid w:val="00C81D04"/>
    <w:rsid w:val="00C81E01"/>
    <w:rsid w:val="00C8224E"/>
    <w:rsid w:val="00C8245D"/>
    <w:rsid w:val="00C825E4"/>
    <w:rsid w:val="00C82645"/>
    <w:rsid w:val="00C829C1"/>
    <w:rsid w:val="00C829FE"/>
    <w:rsid w:val="00C82C43"/>
    <w:rsid w:val="00C82CB7"/>
    <w:rsid w:val="00C82D6B"/>
    <w:rsid w:val="00C82DBE"/>
    <w:rsid w:val="00C83187"/>
    <w:rsid w:val="00C832D2"/>
    <w:rsid w:val="00C83338"/>
    <w:rsid w:val="00C833B0"/>
    <w:rsid w:val="00C833CF"/>
    <w:rsid w:val="00C8340E"/>
    <w:rsid w:val="00C83421"/>
    <w:rsid w:val="00C8352C"/>
    <w:rsid w:val="00C837BE"/>
    <w:rsid w:val="00C83A9C"/>
    <w:rsid w:val="00C83B68"/>
    <w:rsid w:val="00C83D96"/>
    <w:rsid w:val="00C83E88"/>
    <w:rsid w:val="00C83F4C"/>
    <w:rsid w:val="00C83F4F"/>
    <w:rsid w:val="00C83FC1"/>
    <w:rsid w:val="00C84032"/>
    <w:rsid w:val="00C841CE"/>
    <w:rsid w:val="00C841E5"/>
    <w:rsid w:val="00C841F3"/>
    <w:rsid w:val="00C843B9"/>
    <w:rsid w:val="00C84475"/>
    <w:rsid w:val="00C84745"/>
    <w:rsid w:val="00C84849"/>
    <w:rsid w:val="00C849CE"/>
    <w:rsid w:val="00C84A5C"/>
    <w:rsid w:val="00C84B97"/>
    <w:rsid w:val="00C84C9F"/>
    <w:rsid w:val="00C84D03"/>
    <w:rsid w:val="00C84E73"/>
    <w:rsid w:val="00C84EAE"/>
    <w:rsid w:val="00C84F54"/>
    <w:rsid w:val="00C853F2"/>
    <w:rsid w:val="00C854B8"/>
    <w:rsid w:val="00C85602"/>
    <w:rsid w:val="00C85651"/>
    <w:rsid w:val="00C856F3"/>
    <w:rsid w:val="00C856FF"/>
    <w:rsid w:val="00C85A3F"/>
    <w:rsid w:val="00C85C62"/>
    <w:rsid w:val="00C85D74"/>
    <w:rsid w:val="00C85E57"/>
    <w:rsid w:val="00C85EE1"/>
    <w:rsid w:val="00C85EE9"/>
    <w:rsid w:val="00C86073"/>
    <w:rsid w:val="00C860B3"/>
    <w:rsid w:val="00C8629A"/>
    <w:rsid w:val="00C863F8"/>
    <w:rsid w:val="00C865E7"/>
    <w:rsid w:val="00C86839"/>
    <w:rsid w:val="00C868A6"/>
    <w:rsid w:val="00C869D8"/>
    <w:rsid w:val="00C869E5"/>
    <w:rsid w:val="00C869F6"/>
    <w:rsid w:val="00C86D93"/>
    <w:rsid w:val="00C86DAA"/>
    <w:rsid w:val="00C86EBC"/>
    <w:rsid w:val="00C86F31"/>
    <w:rsid w:val="00C871B8"/>
    <w:rsid w:val="00C87541"/>
    <w:rsid w:val="00C875FB"/>
    <w:rsid w:val="00C87771"/>
    <w:rsid w:val="00C87878"/>
    <w:rsid w:val="00C878C2"/>
    <w:rsid w:val="00C87AEF"/>
    <w:rsid w:val="00C87AF2"/>
    <w:rsid w:val="00C87DA7"/>
    <w:rsid w:val="00C87FCA"/>
    <w:rsid w:val="00C9000B"/>
    <w:rsid w:val="00C900AD"/>
    <w:rsid w:val="00C905DB"/>
    <w:rsid w:val="00C907B6"/>
    <w:rsid w:val="00C907FA"/>
    <w:rsid w:val="00C9088D"/>
    <w:rsid w:val="00C90B8C"/>
    <w:rsid w:val="00C90C0B"/>
    <w:rsid w:val="00C90C47"/>
    <w:rsid w:val="00C90DBB"/>
    <w:rsid w:val="00C90E7F"/>
    <w:rsid w:val="00C90FB5"/>
    <w:rsid w:val="00C9100D"/>
    <w:rsid w:val="00C91102"/>
    <w:rsid w:val="00C9133C"/>
    <w:rsid w:val="00C91389"/>
    <w:rsid w:val="00C91615"/>
    <w:rsid w:val="00C91641"/>
    <w:rsid w:val="00C9167C"/>
    <w:rsid w:val="00C918FA"/>
    <w:rsid w:val="00C91B8A"/>
    <w:rsid w:val="00C91D6D"/>
    <w:rsid w:val="00C91E5A"/>
    <w:rsid w:val="00C91EB4"/>
    <w:rsid w:val="00C91ED3"/>
    <w:rsid w:val="00C92191"/>
    <w:rsid w:val="00C92804"/>
    <w:rsid w:val="00C929EF"/>
    <w:rsid w:val="00C92A2C"/>
    <w:rsid w:val="00C92B4E"/>
    <w:rsid w:val="00C92BE1"/>
    <w:rsid w:val="00C92CC5"/>
    <w:rsid w:val="00C92CF9"/>
    <w:rsid w:val="00C92FCC"/>
    <w:rsid w:val="00C93127"/>
    <w:rsid w:val="00C93200"/>
    <w:rsid w:val="00C93301"/>
    <w:rsid w:val="00C9337B"/>
    <w:rsid w:val="00C933EB"/>
    <w:rsid w:val="00C933F5"/>
    <w:rsid w:val="00C93594"/>
    <w:rsid w:val="00C93733"/>
    <w:rsid w:val="00C93967"/>
    <w:rsid w:val="00C93B02"/>
    <w:rsid w:val="00C93BA6"/>
    <w:rsid w:val="00C93C0F"/>
    <w:rsid w:val="00C93C76"/>
    <w:rsid w:val="00C93CCF"/>
    <w:rsid w:val="00C93D26"/>
    <w:rsid w:val="00C941EF"/>
    <w:rsid w:val="00C941FA"/>
    <w:rsid w:val="00C94269"/>
    <w:rsid w:val="00C94323"/>
    <w:rsid w:val="00C9435F"/>
    <w:rsid w:val="00C94398"/>
    <w:rsid w:val="00C943DA"/>
    <w:rsid w:val="00C944A2"/>
    <w:rsid w:val="00C9467E"/>
    <w:rsid w:val="00C94A44"/>
    <w:rsid w:val="00C94BD6"/>
    <w:rsid w:val="00C94D17"/>
    <w:rsid w:val="00C94D34"/>
    <w:rsid w:val="00C94EFB"/>
    <w:rsid w:val="00C94F3A"/>
    <w:rsid w:val="00C94FA9"/>
    <w:rsid w:val="00C9529C"/>
    <w:rsid w:val="00C95317"/>
    <w:rsid w:val="00C9536E"/>
    <w:rsid w:val="00C954B2"/>
    <w:rsid w:val="00C954C9"/>
    <w:rsid w:val="00C95613"/>
    <w:rsid w:val="00C95995"/>
    <w:rsid w:val="00C95C2D"/>
    <w:rsid w:val="00C95C56"/>
    <w:rsid w:val="00C95E60"/>
    <w:rsid w:val="00C95E94"/>
    <w:rsid w:val="00C95F96"/>
    <w:rsid w:val="00C96316"/>
    <w:rsid w:val="00C963F8"/>
    <w:rsid w:val="00C9649F"/>
    <w:rsid w:val="00C964F3"/>
    <w:rsid w:val="00C966CA"/>
    <w:rsid w:val="00C96719"/>
    <w:rsid w:val="00C96821"/>
    <w:rsid w:val="00C9684C"/>
    <w:rsid w:val="00C968EE"/>
    <w:rsid w:val="00C96A68"/>
    <w:rsid w:val="00C96B2B"/>
    <w:rsid w:val="00C96C28"/>
    <w:rsid w:val="00C96FC6"/>
    <w:rsid w:val="00C97017"/>
    <w:rsid w:val="00C970BD"/>
    <w:rsid w:val="00C9729E"/>
    <w:rsid w:val="00C975CE"/>
    <w:rsid w:val="00C975D5"/>
    <w:rsid w:val="00C976D3"/>
    <w:rsid w:val="00C977E0"/>
    <w:rsid w:val="00C9793B"/>
    <w:rsid w:val="00C97BBC"/>
    <w:rsid w:val="00C97C39"/>
    <w:rsid w:val="00C97D21"/>
    <w:rsid w:val="00C97E4C"/>
    <w:rsid w:val="00C97E7E"/>
    <w:rsid w:val="00C97F22"/>
    <w:rsid w:val="00C97F66"/>
    <w:rsid w:val="00C97FC2"/>
    <w:rsid w:val="00CA0080"/>
    <w:rsid w:val="00CA02C8"/>
    <w:rsid w:val="00CA071E"/>
    <w:rsid w:val="00CA0A44"/>
    <w:rsid w:val="00CA0A84"/>
    <w:rsid w:val="00CA0A8E"/>
    <w:rsid w:val="00CA0E5F"/>
    <w:rsid w:val="00CA0F5C"/>
    <w:rsid w:val="00CA0FF7"/>
    <w:rsid w:val="00CA1390"/>
    <w:rsid w:val="00CA1A9E"/>
    <w:rsid w:val="00CA1B09"/>
    <w:rsid w:val="00CA1BEE"/>
    <w:rsid w:val="00CA1C5B"/>
    <w:rsid w:val="00CA1F53"/>
    <w:rsid w:val="00CA205F"/>
    <w:rsid w:val="00CA207F"/>
    <w:rsid w:val="00CA234D"/>
    <w:rsid w:val="00CA25E7"/>
    <w:rsid w:val="00CA26B9"/>
    <w:rsid w:val="00CA291D"/>
    <w:rsid w:val="00CA295A"/>
    <w:rsid w:val="00CA2B0C"/>
    <w:rsid w:val="00CA2B21"/>
    <w:rsid w:val="00CA2B6C"/>
    <w:rsid w:val="00CA2C18"/>
    <w:rsid w:val="00CA2D23"/>
    <w:rsid w:val="00CA2D91"/>
    <w:rsid w:val="00CA2E39"/>
    <w:rsid w:val="00CA2F03"/>
    <w:rsid w:val="00CA2F7C"/>
    <w:rsid w:val="00CA2FC6"/>
    <w:rsid w:val="00CA318D"/>
    <w:rsid w:val="00CA31C5"/>
    <w:rsid w:val="00CA334F"/>
    <w:rsid w:val="00CA33B4"/>
    <w:rsid w:val="00CA3451"/>
    <w:rsid w:val="00CA34D8"/>
    <w:rsid w:val="00CA34DD"/>
    <w:rsid w:val="00CA35F3"/>
    <w:rsid w:val="00CA3667"/>
    <w:rsid w:val="00CA38CF"/>
    <w:rsid w:val="00CA394E"/>
    <w:rsid w:val="00CA3A9F"/>
    <w:rsid w:val="00CA3B2C"/>
    <w:rsid w:val="00CA3E89"/>
    <w:rsid w:val="00CA3EC9"/>
    <w:rsid w:val="00CA4016"/>
    <w:rsid w:val="00CA4058"/>
    <w:rsid w:val="00CA405A"/>
    <w:rsid w:val="00CA4322"/>
    <w:rsid w:val="00CA4627"/>
    <w:rsid w:val="00CA485B"/>
    <w:rsid w:val="00CA486B"/>
    <w:rsid w:val="00CA4C3E"/>
    <w:rsid w:val="00CA4CBA"/>
    <w:rsid w:val="00CA4D40"/>
    <w:rsid w:val="00CA4E04"/>
    <w:rsid w:val="00CA4E72"/>
    <w:rsid w:val="00CA50DA"/>
    <w:rsid w:val="00CA51FF"/>
    <w:rsid w:val="00CA530F"/>
    <w:rsid w:val="00CA5355"/>
    <w:rsid w:val="00CA5357"/>
    <w:rsid w:val="00CA564F"/>
    <w:rsid w:val="00CA5681"/>
    <w:rsid w:val="00CA5788"/>
    <w:rsid w:val="00CA5898"/>
    <w:rsid w:val="00CA5937"/>
    <w:rsid w:val="00CA5A5A"/>
    <w:rsid w:val="00CA5C6C"/>
    <w:rsid w:val="00CA5F79"/>
    <w:rsid w:val="00CA61D1"/>
    <w:rsid w:val="00CA6317"/>
    <w:rsid w:val="00CA659B"/>
    <w:rsid w:val="00CA6688"/>
    <w:rsid w:val="00CA6705"/>
    <w:rsid w:val="00CA6779"/>
    <w:rsid w:val="00CA69EC"/>
    <w:rsid w:val="00CA6A21"/>
    <w:rsid w:val="00CA6A81"/>
    <w:rsid w:val="00CA6B11"/>
    <w:rsid w:val="00CA6B40"/>
    <w:rsid w:val="00CA6FD1"/>
    <w:rsid w:val="00CA701B"/>
    <w:rsid w:val="00CA70EC"/>
    <w:rsid w:val="00CA7332"/>
    <w:rsid w:val="00CA7857"/>
    <w:rsid w:val="00CA785E"/>
    <w:rsid w:val="00CA7A1E"/>
    <w:rsid w:val="00CA7AE1"/>
    <w:rsid w:val="00CA7AE7"/>
    <w:rsid w:val="00CA7C5D"/>
    <w:rsid w:val="00CA7D6C"/>
    <w:rsid w:val="00CA7DF7"/>
    <w:rsid w:val="00CA7E9C"/>
    <w:rsid w:val="00CA7EFC"/>
    <w:rsid w:val="00CA7FBA"/>
    <w:rsid w:val="00CB0026"/>
    <w:rsid w:val="00CB019E"/>
    <w:rsid w:val="00CB07D7"/>
    <w:rsid w:val="00CB0893"/>
    <w:rsid w:val="00CB08C4"/>
    <w:rsid w:val="00CB0A0D"/>
    <w:rsid w:val="00CB0CD8"/>
    <w:rsid w:val="00CB0D18"/>
    <w:rsid w:val="00CB0D6D"/>
    <w:rsid w:val="00CB104D"/>
    <w:rsid w:val="00CB112C"/>
    <w:rsid w:val="00CB11BC"/>
    <w:rsid w:val="00CB1260"/>
    <w:rsid w:val="00CB12AF"/>
    <w:rsid w:val="00CB12FE"/>
    <w:rsid w:val="00CB1488"/>
    <w:rsid w:val="00CB17D1"/>
    <w:rsid w:val="00CB1C6F"/>
    <w:rsid w:val="00CB1D01"/>
    <w:rsid w:val="00CB1D58"/>
    <w:rsid w:val="00CB1EAA"/>
    <w:rsid w:val="00CB1EED"/>
    <w:rsid w:val="00CB207F"/>
    <w:rsid w:val="00CB2180"/>
    <w:rsid w:val="00CB224E"/>
    <w:rsid w:val="00CB249A"/>
    <w:rsid w:val="00CB24E2"/>
    <w:rsid w:val="00CB2533"/>
    <w:rsid w:val="00CB257A"/>
    <w:rsid w:val="00CB295C"/>
    <w:rsid w:val="00CB29F9"/>
    <w:rsid w:val="00CB2B74"/>
    <w:rsid w:val="00CB2E04"/>
    <w:rsid w:val="00CB352E"/>
    <w:rsid w:val="00CB3756"/>
    <w:rsid w:val="00CB3806"/>
    <w:rsid w:val="00CB3854"/>
    <w:rsid w:val="00CB3878"/>
    <w:rsid w:val="00CB3A06"/>
    <w:rsid w:val="00CB3BC8"/>
    <w:rsid w:val="00CB3D64"/>
    <w:rsid w:val="00CB3DDC"/>
    <w:rsid w:val="00CB3E58"/>
    <w:rsid w:val="00CB3EDE"/>
    <w:rsid w:val="00CB437C"/>
    <w:rsid w:val="00CB4626"/>
    <w:rsid w:val="00CB4865"/>
    <w:rsid w:val="00CB48AB"/>
    <w:rsid w:val="00CB4A3A"/>
    <w:rsid w:val="00CB4CAD"/>
    <w:rsid w:val="00CB4D0E"/>
    <w:rsid w:val="00CB4F48"/>
    <w:rsid w:val="00CB50FB"/>
    <w:rsid w:val="00CB51B7"/>
    <w:rsid w:val="00CB51DE"/>
    <w:rsid w:val="00CB54BF"/>
    <w:rsid w:val="00CB54DC"/>
    <w:rsid w:val="00CB552F"/>
    <w:rsid w:val="00CB554D"/>
    <w:rsid w:val="00CB58F2"/>
    <w:rsid w:val="00CB599C"/>
    <w:rsid w:val="00CB5A87"/>
    <w:rsid w:val="00CB5AFE"/>
    <w:rsid w:val="00CB5C73"/>
    <w:rsid w:val="00CB5C8C"/>
    <w:rsid w:val="00CB5D9D"/>
    <w:rsid w:val="00CB5DEC"/>
    <w:rsid w:val="00CB5E61"/>
    <w:rsid w:val="00CB5E94"/>
    <w:rsid w:val="00CB616F"/>
    <w:rsid w:val="00CB6199"/>
    <w:rsid w:val="00CB61C3"/>
    <w:rsid w:val="00CB61F3"/>
    <w:rsid w:val="00CB6293"/>
    <w:rsid w:val="00CB63B5"/>
    <w:rsid w:val="00CB63FB"/>
    <w:rsid w:val="00CB6588"/>
    <w:rsid w:val="00CB68FA"/>
    <w:rsid w:val="00CB692A"/>
    <w:rsid w:val="00CB6968"/>
    <w:rsid w:val="00CB6A56"/>
    <w:rsid w:val="00CB6AAD"/>
    <w:rsid w:val="00CB6E8D"/>
    <w:rsid w:val="00CB6EB0"/>
    <w:rsid w:val="00CB7088"/>
    <w:rsid w:val="00CB7334"/>
    <w:rsid w:val="00CB7451"/>
    <w:rsid w:val="00CB74C1"/>
    <w:rsid w:val="00CB7573"/>
    <w:rsid w:val="00CB7735"/>
    <w:rsid w:val="00CB783B"/>
    <w:rsid w:val="00CB78E8"/>
    <w:rsid w:val="00CB7B58"/>
    <w:rsid w:val="00CB7CE1"/>
    <w:rsid w:val="00CB7CF9"/>
    <w:rsid w:val="00CB7DD7"/>
    <w:rsid w:val="00CB7E8D"/>
    <w:rsid w:val="00CB7E9A"/>
    <w:rsid w:val="00CC0010"/>
    <w:rsid w:val="00CC01C9"/>
    <w:rsid w:val="00CC0819"/>
    <w:rsid w:val="00CC091A"/>
    <w:rsid w:val="00CC0D09"/>
    <w:rsid w:val="00CC0D61"/>
    <w:rsid w:val="00CC0ECE"/>
    <w:rsid w:val="00CC10F9"/>
    <w:rsid w:val="00CC110C"/>
    <w:rsid w:val="00CC11DA"/>
    <w:rsid w:val="00CC1227"/>
    <w:rsid w:val="00CC146F"/>
    <w:rsid w:val="00CC1738"/>
    <w:rsid w:val="00CC1836"/>
    <w:rsid w:val="00CC186A"/>
    <w:rsid w:val="00CC186E"/>
    <w:rsid w:val="00CC19B5"/>
    <w:rsid w:val="00CC1AC9"/>
    <w:rsid w:val="00CC1B6C"/>
    <w:rsid w:val="00CC1B96"/>
    <w:rsid w:val="00CC1BA9"/>
    <w:rsid w:val="00CC1C15"/>
    <w:rsid w:val="00CC1F10"/>
    <w:rsid w:val="00CC202D"/>
    <w:rsid w:val="00CC2143"/>
    <w:rsid w:val="00CC237D"/>
    <w:rsid w:val="00CC254A"/>
    <w:rsid w:val="00CC2558"/>
    <w:rsid w:val="00CC2904"/>
    <w:rsid w:val="00CC2944"/>
    <w:rsid w:val="00CC2A5E"/>
    <w:rsid w:val="00CC2B36"/>
    <w:rsid w:val="00CC2B38"/>
    <w:rsid w:val="00CC2BB6"/>
    <w:rsid w:val="00CC2C08"/>
    <w:rsid w:val="00CC2F27"/>
    <w:rsid w:val="00CC3364"/>
    <w:rsid w:val="00CC3776"/>
    <w:rsid w:val="00CC382D"/>
    <w:rsid w:val="00CC39F0"/>
    <w:rsid w:val="00CC3AC9"/>
    <w:rsid w:val="00CC3AE3"/>
    <w:rsid w:val="00CC3C0B"/>
    <w:rsid w:val="00CC3D9D"/>
    <w:rsid w:val="00CC3E6A"/>
    <w:rsid w:val="00CC3E8F"/>
    <w:rsid w:val="00CC4022"/>
    <w:rsid w:val="00CC40A1"/>
    <w:rsid w:val="00CC4136"/>
    <w:rsid w:val="00CC41E2"/>
    <w:rsid w:val="00CC4386"/>
    <w:rsid w:val="00CC46AA"/>
    <w:rsid w:val="00CC4995"/>
    <w:rsid w:val="00CC499D"/>
    <w:rsid w:val="00CC49DE"/>
    <w:rsid w:val="00CC4BB4"/>
    <w:rsid w:val="00CC4D3D"/>
    <w:rsid w:val="00CC4FC9"/>
    <w:rsid w:val="00CC518F"/>
    <w:rsid w:val="00CC52EE"/>
    <w:rsid w:val="00CC5307"/>
    <w:rsid w:val="00CC55B1"/>
    <w:rsid w:val="00CC55DC"/>
    <w:rsid w:val="00CC5688"/>
    <w:rsid w:val="00CC5715"/>
    <w:rsid w:val="00CC589E"/>
    <w:rsid w:val="00CC596F"/>
    <w:rsid w:val="00CC5994"/>
    <w:rsid w:val="00CC5B09"/>
    <w:rsid w:val="00CC5E53"/>
    <w:rsid w:val="00CC5E89"/>
    <w:rsid w:val="00CC5EC0"/>
    <w:rsid w:val="00CC5F59"/>
    <w:rsid w:val="00CC6015"/>
    <w:rsid w:val="00CC6107"/>
    <w:rsid w:val="00CC6148"/>
    <w:rsid w:val="00CC64EA"/>
    <w:rsid w:val="00CC64FE"/>
    <w:rsid w:val="00CC65D8"/>
    <w:rsid w:val="00CC663F"/>
    <w:rsid w:val="00CC6665"/>
    <w:rsid w:val="00CC66AB"/>
    <w:rsid w:val="00CC6744"/>
    <w:rsid w:val="00CC67DB"/>
    <w:rsid w:val="00CC69F8"/>
    <w:rsid w:val="00CC6AB1"/>
    <w:rsid w:val="00CC6C4B"/>
    <w:rsid w:val="00CC6FEA"/>
    <w:rsid w:val="00CC72BB"/>
    <w:rsid w:val="00CC7628"/>
    <w:rsid w:val="00CC767D"/>
    <w:rsid w:val="00CC76CF"/>
    <w:rsid w:val="00CC76D9"/>
    <w:rsid w:val="00CC7703"/>
    <w:rsid w:val="00CC7705"/>
    <w:rsid w:val="00CC7A0D"/>
    <w:rsid w:val="00CC7AD2"/>
    <w:rsid w:val="00CC7B3B"/>
    <w:rsid w:val="00CC7D31"/>
    <w:rsid w:val="00CC7E17"/>
    <w:rsid w:val="00CC7F23"/>
    <w:rsid w:val="00CC7F59"/>
    <w:rsid w:val="00CD06D6"/>
    <w:rsid w:val="00CD0820"/>
    <w:rsid w:val="00CD0853"/>
    <w:rsid w:val="00CD09F3"/>
    <w:rsid w:val="00CD0A57"/>
    <w:rsid w:val="00CD0F4C"/>
    <w:rsid w:val="00CD0FF2"/>
    <w:rsid w:val="00CD1185"/>
    <w:rsid w:val="00CD1189"/>
    <w:rsid w:val="00CD11A1"/>
    <w:rsid w:val="00CD1255"/>
    <w:rsid w:val="00CD12D3"/>
    <w:rsid w:val="00CD1492"/>
    <w:rsid w:val="00CD153C"/>
    <w:rsid w:val="00CD15E4"/>
    <w:rsid w:val="00CD170E"/>
    <w:rsid w:val="00CD171A"/>
    <w:rsid w:val="00CD21A4"/>
    <w:rsid w:val="00CD22A4"/>
    <w:rsid w:val="00CD25EB"/>
    <w:rsid w:val="00CD26A1"/>
    <w:rsid w:val="00CD2845"/>
    <w:rsid w:val="00CD295C"/>
    <w:rsid w:val="00CD2B7C"/>
    <w:rsid w:val="00CD2B88"/>
    <w:rsid w:val="00CD2CE8"/>
    <w:rsid w:val="00CD2DB7"/>
    <w:rsid w:val="00CD30A6"/>
    <w:rsid w:val="00CD30D7"/>
    <w:rsid w:val="00CD310D"/>
    <w:rsid w:val="00CD3201"/>
    <w:rsid w:val="00CD3396"/>
    <w:rsid w:val="00CD35BB"/>
    <w:rsid w:val="00CD3629"/>
    <w:rsid w:val="00CD36AD"/>
    <w:rsid w:val="00CD36F5"/>
    <w:rsid w:val="00CD3723"/>
    <w:rsid w:val="00CD39E1"/>
    <w:rsid w:val="00CD3B01"/>
    <w:rsid w:val="00CD3F4C"/>
    <w:rsid w:val="00CD4110"/>
    <w:rsid w:val="00CD424B"/>
    <w:rsid w:val="00CD4527"/>
    <w:rsid w:val="00CD454D"/>
    <w:rsid w:val="00CD4819"/>
    <w:rsid w:val="00CD4880"/>
    <w:rsid w:val="00CD48CD"/>
    <w:rsid w:val="00CD48EE"/>
    <w:rsid w:val="00CD4AE5"/>
    <w:rsid w:val="00CD4E5A"/>
    <w:rsid w:val="00CD4E66"/>
    <w:rsid w:val="00CD4E92"/>
    <w:rsid w:val="00CD4EB4"/>
    <w:rsid w:val="00CD4ED9"/>
    <w:rsid w:val="00CD51D0"/>
    <w:rsid w:val="00CD563B"/>
    <w:rsid w:val="00CD565D"/>
    <w:rsid w:val="00CD5705"/>
    <w:rsid w:val="00CD5918"/>
    <w:rsid w:val="00CD5AC9"/>
    <w:rsid w:val="00CD5BEC"/>
    <w:rsid w:val="00CD61B3"/>
    <w:rsid w:val="00CD6299"/>
    <w:rsid w:val="00CD6338"/>
    <w:rsid w:val="00CD64EB"/>
    <w:rsid w:val="00CD656C"/>
    <w:rsid w:val="00CD66F2"/>
    <w:rsid w:val="00CD689A"/>
    <w:rsid w:val="00CD69E8"/>
    <w:rsid w:val="00CD6A20"/>
    <w:rsid w:val="00CD6B54"/>
    <w:rsid w:val="00CD6C32"/>
    <w:rsid w:val="00CD6C90"/>
    <w:rsid w:val="00CD6CC0"/>
    <w:rsid w:val="00CD6D57"/>
    <w:rsid w:val="00CD6E84"/>
    <w:rsid w:val="00CD6FB8"/>
    <w:rsid w:val="00CD721B"/>
    <w:rsid w:val="00CD723F"/>
    <w:rsid w:val="00CD72BF"/>
    <w:rsid w:val="00CD74CA"/>
    <w:rsid w:val="00CD7563"/>
    <w:rsid w:val="00CD75EF"/>
    <w:rsid w:val="00CD7912"/>
    <w:rsid w:val="00CD79D7"/>
    <w:rsid w:val="00CD7AC9"/>
    <w:rsid w:val="00CD7B1D"/>
    <w:rsid w:val="00CD7BA4"/>
    <w:rsid w:val="00CD7BB7"/>
    <w:rsid w:val="00CD7BE4"/>
    <w:rsid w:val="00CD7E8C"/>
    <w:rsid w:val="00CD7F1F"/>
    <w:rsid w:val="00CE001A"/>
    <w:rsid w:val="00CE0107"/>
    <w:rsid w:val="00CE01E3"/>
    <w:rsid w:val="00CE0450"/>
    <w:rsid w:val="00CE05EE"/>
    <w:rsid w:val="00CE0605"/>
    <w:rsid w:val="00CE06F5"/>
    <w:rsid w:val="00CE09E5"/>
    <w:rsid w:val="00CE0A88"/>
    <w:rsid w:val="00CE0C70"/>
    <w:rsid w:val="00CE0F94"/>
    <w:rsid w:val="00CE10B4"/>
    <w:rsid w:val="00CE11A2"/>
    <w:rsid w:val="00CE11D5"/>
    <w:rsid w:val="00CE1365"/>
    <w:rsid w:val="00CE151D"/>
    <w:rsid w:val="00CE183A"/>
    <w:rsid w:val="00CE18AB"/>
    <w:rsid w:val="00CE1A17"/>
    <w:rsid w:val="00CE1C6C"/>
    <w:rsid w:val="00CE1D05"/>
    <w:rsid w:val="00CE1DF1"/>
    <w:rsid w:val="00CE1E0A"/>
    <w:rsid w:val="00CE1EEA"/>
    <w:rsid w:val="00CE1F17"/>
    <w:rsid w:val="00CE1F48"/>
    <w:rsid w:val="00CE1F63"/>
    <w:rsid w:val="00CE1FC4"/>
    <w:rsid w:val="00CE1FF9"/>
    <w:rsid w:val="00CE20F9"/>
    <w:rsid w:val="00CE2247"/>
    <w:rsid w:val="00CE227B"/>
    <w:rsid w:val="00CE2497"/>
    <w:rsid w:val="00CE2517"/>
    <w:rsid w:val="00CE2659"/>
    <w:rsid w:val="00CE284A"/>
    <w:rsid w:val="00CE2BEA"/>
    <w:rsid w:val="00CE2DAC"/>
    <w:rsid w:val="00CE2F7B"/>
    <w:rsid w:val="00CE3058"/>
    <w:rsid w:val="00CE3204"/>
    <w:rsid w:val="00CE346C"/>
    <w:rsid w:val="00CE34E7"/>
    <w:rsid w:val="00CE359B"/>
    <w:rsid w:val="00CE36E0"/>
    <w:rsid w:val="00CE3AF5"/>
    <w:rsid w:val="00CE3B4D"/>
    <w:rsid w:val="00CE3BE2"/>
    <w:rsid w:val="00CE3DA3"/>
    <w:rsid w:val="00CE412E"/>
    <w:rsid w:val="00CE4145"/>
    <w:rsid w:val="00CE4286"/>
    <w:rsid w:val="00CE446B"/>
    <w:rsid w:val="00CE456A"/>
    <w:rsid w:val="00CE46D8"/>
    <w:rsid w:val="00CE479C"/>
    <w:rsid w:val="00CE486A"/>
    <w:rsid w:val="00CE4895"/>
    <w:rsid w:val="00CE49EE"/>
    <w:rsid w:val="00CE4A16"/>
    <w:rsid w:val="00CE4DD2"/>
    <w:rsid w:val="00CE4F01"/>
    <w:rsid w:val="00CE5037"/>
    <w:rsid w:val="00CE50C0"/>
    <w:rsid w:val="00CE5165"/>
    <w:rsid w:val="00CE529A"/>
    <w:rsid w:val="00CE53C5"/>
    <w:rsid w:val="00CE5503"/>
    <w:rsid w:val="00CE552D"/>
    <w:rsid w:val="00CE5717"/>
    <w:rsid w:val="00CE57BB"/>
    <w:rsid w:val="00CE57C6"/>
    <w:rsid w:val="00CE5A0E"/>
    <w:rsid w:val="00CE5B64"/>
    <w:rsid w:val="00CE5D7C"/>
    <w:rsid w:val="00CE60C7"/>
    <w:rsid w:val="00CE60D8"/>
    <w:rsid w:val="00CE631B"/>
    <w:rsid w:val="00CE6407"/>
    <w:rsid w:val="00CE6434"/>
    <w:rsid w:val="00CE64B4"/>
    <w:rsid w:val="00CE6619"/>
    <w:rsid w:val="00CE6642"/>
    <w:rsid w:val="00CE66AB"/>
    <w:rsid w:val="00CE66C5"/>
    <w:rsid w:val="00CE68DA"/>
    <w:rsid w:val="00CE690B"/>
    <w:rsid w:val="00CE692B"/>
    <w:rsid w:val="00CE6C7E"/>
    <w:rsid w:val="00CE6D79"/>
    <w:rsid w:val="00CE6DA7"/>
    <w:rsid w:val="00CE6FDA"/>
    <w:rsid w:val="00CE70B6"/>
    <w:rsid w:val="00CE71E0"/>
    <w:rsid w:val="00CE72EF"/>
    <w:rsid w:val="00CE7416"/>
    <w:rsid w:val="00CE749F"/>
    <w:rsid w:val="00CE754E"/>
    <w:rsid w:val="00CE7698"/>
    <w:rsid w:val="00CE7719"/>
    <w:rsid w:val="00CE788A"/>
    <w:rsid w:val="00CE78F3"/>
    <w:rsid w:val="00CE7948"/>
    <w:rsid w:val="00CE7C02"/>
    <w:rsid w:val="00CE7D44"/>
    <w:rsid w:val="00CE7E85"/>
    <w:rsid w:val="00CF007B"/>
    <w:rsid w:val="00CF00A0"/>
    <w:rsid w:val="00CF0146"/>
    <w:rsid w:val="00CF01F3"/>
    <w:rsid w:val="00CF0274"/>
    <w:rsid w:val="00CF0339"/>
    <w:rsid w:val="00CF04E6"/>
    <w:rsid w:val="00CF06E1"/>
    <w:rsid w:val="00CF0740"/>
    <w:rsid w:val="00CF074E"/>
    <w:rsid w:val="00CF0894"/>
    <w:rsid w:val="00CF0948"/>
    <w:rsid w:val="00CF0997"/>
    <w:rsid w:val="00CF0A89"/>
    <w:rsid w:val="00CF0AE1"/>
    <w:rsid w:val="00CF0B89"/>
    <w:rsid w:val="00CF0CD6"/>
    <w:rsid w:val="00CF0E35"/>
    <w:rsid w:val="00CF0E82"/>
    <w:rsid w:val="00CF119F"/>
    <w:rsid w:val="00CF1448"/>
    <w:rsid w:val="00CF1534"/>
    <w:rsid w:val="00CF1554"/>
    <w:rsid w:val="00CF1692"/>
    <w:rsid w:val="00CF1708"/>
    <w:rsid w:val="00CF17B1"/>
    <w:rsid w:val="00CF17F4"/>
    <w:rsid w:val="00CF1830"/>
    <w:rsid w:val="00CF1A4C"/>
    <w:rsid w:val="00CF1B82"/>
    <w:rsid w:val="00CF1BDF"/>
    <w:rsid w:val="00CF2093"/>
    <w:rsid w:val="00CF2156"/>
    <w:rsid w:val="00CF2172"/>
    <w:rsid w:val="00CF218C"/>
    <w:rsid w:val="00CF21AA"/>
    <w:rsid w:val="00CF21B2"/>
    <w:rsid w:val="00CF21C2"/>
    <w:rsid w:val="00CF2385"/>
    <w:rsid w:val="00CF23F8"/>
    <w:rsid w:val="00CF2ABA"/>
    <w:rsid w:val="00CF2ADB"/>
    <w:rsid w:val="00CF2D18"/>
    <w:rsid w:val="00CF2D4B"/>
    <w:rsid w:val="00CF306E"/>
    <w:rsid w:val="00CF333F"/>
    <w:rsid w:val="00CF38B7"/>
    <w:rsid w:val="00CF3C34"/>
    <w:rsid w:val="00CF3C89"/>
    <w:rsid w:val="00CF3CFA"/>
    <w:rsid w:val="00CF3DFB"/>
    <w:rsid w:val="00CF3E38"/>
    <w:rsid w:val="00CF3F0F"/>
    <w:rsid w:val="00CF4025"/>
    <w:rsid w:val="00CF4292"/>
    <w:rsid w:val="00CF43C0"/>
    <w:rsid w:val="00CF4751"/>
    <w:rsid w:val="00CF47EF"/>
    <w:rsid w:val="00CF493C"/>
    <w:rsid w:val="00CF4954"/>
    <w:rsid w:val="00CF4B06"/>
    <w:rsid w:val="00CF4B55"/>
    <w:rsid w:val="00CF4C7A"/>
    <w:rsid w:val="00CF4E39"/>
    <w:rsid w:val="00CF4F09"/>
    <w:rsid w:val="00CF50FA"/>
    <w:rsid w:val="00CF50FD"/>
    <w:rsid w:val="00CF5212"/>
    <w:rsid w:val="00CF5287"/>
    <w:rsid w:val="00CF52F8"/>
    <w:rsid w:val="00CF53CD"/>
    <w:rsid w:val="00CF54C3"/>
    <w:rsid w:val="00CF5579"/>
    <w:rsid w:val="00CF594A"/>
    <w:rsid w:val="00CF5D8E"/>
    <w:rsid w:val="00CF5DB1"/>
    <w:rsid w:val="00CF5DC8"/>
    <w:rsid w:val="00CF5DD3"/>
    <w:rsid w:val="00CF5E3A"/>
    <w:rsid w:val="00CF5F1F"/>
    <w:rsid w:val="00CF5F8C"/>
    <w:rsid w:val="00CF600C"/>
    <w:rsid w:val="00CF6087"/>
    <w:rsid w:val="00CF60FA"/>
    <w:rsid w:val="00CF61D9"/>
    <w:rsid w:val="00CF61ED"/>
    <w:rsid w:val="00CF6478"/>
    <w:rsid w:val="00CF64BB"/>
    <w:rsid w:val="00CF6596"/>
    <w:rsid w:val="00CF66DA"/>
    <w:rsid w:val="00CF6837"/>
    <w:rsid w:val="00CF68DE"/>
    <w:rsid w:val="00CF6923"/>
    <w:rsid w:val="00CF6A16"/>
    <w:rsid w:val="00CF6A25"/>
    <w:rsid w:val="00CF6A4B"/>
    <w:rsid w:val="00CF6BCE"/>
    <w:rsid w:val="00CF6C43"/>
    <w:rsid w:val="00CF6C44"/>
    <w:rsid w:val="00CF6DC8"/>
    <w:rsid w:val="00CF6F58"/>
    <w:rsid w:val="00CF6F84"/>
    <w:rsid w:val="00CF713B"/>
    <w:rsid w:val="00CF72A4"/>
    <w:rsid w:val="00CF72E9"/>
    <w:rsid w:val="00CF735D"/>
    <w:rsid w:val="00CF737C"/>
    <w:rsid w:val="00CF7428"/>
    <w:rsid w:val="00CF74E4"/>
    <w:rsid w:val="00CF7546"/>
    <w:rsid w:val="00CF771A"/>
    <w:rsid w:val="00CF773D"/>
    <w:rsid w:val="00CF79FB"/>
    <w:rsid w:val="00CF7B01"/>
    <w:rsid w:val="00CF7B0E"/>
    <w:rsid w:val="00CF7BA3"/>
    <w:rsid w:val="00CF7BC6"/>
    <w:rsid w:val="00CF7D8C"/>
    <w:rsid w:val="00CF7EA7"/>
    <w:rsid w:val="00D000D9"/>
    <w:rsid w:val="00D00848"/>
    <w:rsid w:val="00D0093D"/>
    <w:rsid w:val="00D00FCB"/>
    <w:rsid w:val="00D010D2"/>
    <w:rsid w:val="00D011C3"/>
    <w:rsid w:val="00D01209"/>
    <w:rsid w:val="00D01212"/>
    <w:rsid w:val="00D01225"/>
    <w:rsid w:val="00D0123E"/>
    <w:rsid w:val="00D012CF"/>
    <w:rsid w:val="00D01672"/>
    <w:rsid w:val="00D01ABC"/>
    <w:rsid w:val="00D01AED"/>
    <w:rsid w:val="00D01B71"/>
    <w:rsid w:val="00D01BB3"/>
    <w:rsid w:val="00D01C96"/>
    <w:rsid w:val="00D02010"/>
    <w:rsid w:val="00D021BC"/>
    <w:rsid w:val="00D02275"/>
    <w:rsid w:val="00D02448"/>
    <w:rsid w:val="00D025F8"/>
    <w:rsid w:val="00D02964"/>
    <w:rsid w:val="00D02A00"/>
    <w:rsid w:val="00D02B43"/>
    <w:rsid w:val="00D02B46"/>
    <w:rsid w:val="00D02B9A"/>
    <w:rsid w:val="00D02D50"/>
    <w:rsid w:val="00D02DA6"/>
    <w:rsid w:val="00D02DE7"/>
    <w:rsid w:val="00D02ED2"/>
    <w:rsid w:val="00D030E3"/>
    <w:rsid w:val="00D032A2"/>
    <w:rsid w:val="00D03512"/>
    <w:rsid w:val="00D03544"/>
    <w:rsid w:val="00D03594"/>
    <w:rsid w:val="00D035D1"/>
    <w:rsid w:val="00D03749"/>
    <w:rsid w:val="00D0395B"/>
    <w:rsid w:val="00D03A49"/>
    <w:rsid w:val="00D03AD9"/>
    <w:rsid w:val="00D03AF4"/>
    <w:rsid w:val="00D03B11"/>
    <w:rsid w:val="00D03B40"/>
    <w:rsid w:val="00D03B8E"/>
    <w:rsid w:val="00D03C54"/>
    <w:rsid w:val="00D03CA0"/>
    <w:rsid w:val="00D04066"/>
    <w:rsid w:val="00D04180"/>
    <w:rsid w:val="00D04339"/>
    <w:rsid w:val="00D0438B"/>
    <w:rsid w:val="00D0457E"/>
    <w:rsid w:val="00D04624"/>
    <w:rsid w:val="00D0464F"/>
    <w:rsid w:val="00D0482A"/>
    <w:rsid w:val="00D04A52"/>
    <w:rsid w:val="00D04C05"/>
    <w:rsid w:val="00D04C41"/>
    <w:rsid w:val="00D04DE5"/>
    <w:rsid w:val="00D04F05"/>
    <w:rsid w:val="00D04FC6"/>
    <w:rsid w:val="00D05089"/>
    <w:rsid w:val="00D05105"/>
    <w:rsid w:val="00D0526A"/>
    <w:rsid w:val="00D05439"/>
    <w:rsid w:val="00D05492"/>
    <w:rsid w:val="00D055A4"/>
    <w:rsid w:val="00D05667"/>
    <w:rsid w:val="00D056A3"/>
    <w:rsid w:val="00D056B5"/>
    <w:rsid w:val="00D05723"/>
    <w:rsid w:val="00D05B1A"/>
    <w:rsid w:val="00D05C34"/>
    <w:rsid w:val="00D05DAF"/>
    <w:rsid w:val="00D05E5F"/>
    <w:rsid w:val="00D05E9B"/>
    <w:rsid w:val="00D05EC8"/>
    <w:rsid w:val="00D05F6C"/>
    <w:rsid w:val="00D05FB6"/>
    <w:rsid w:val="00D05FD8"/>
    <w:rsid w:val="00D060E7"/>
    <w:rsid w:val="00D062E1"/>
    <w:rsid w:val="00D06399"/>
    <w:rsid w:val="00D0639D"/>
    <w:rsid w:val="00D0696F"/>
    <w:rsid w:val="00D06A11"/>
    <w:rsid w:val="00D06B30"/>
    <w:rsid w:val="00D06C0F"/>
    <w:rsid w:val="00D06CBA"/>
    <w:rsid w:val="00D06CCA"/>
    <w:rsid w:val="00D06D10"/>
    <w:rsid w:val="00D06E61"/>
    <w:rsid w:val="00D06EEC"/>
    <w:rsid w:val="00D06F6F"/>
    <w:rsid w:val="00D0704B"/>
    <w:rsid w:val="00D0705B"/>
    <w:rsid w:val="00D070E9"/>
    <w:rsid w:val="00D0710B"/>
    <w:rsid w:val="00D07337"/>
    <w:rsid w:val="00D0763C"/>
    <w:rsid w:val="00D077AF"/>
    <w:rsid w:val="00D07801"/>
    <w:rsid w:val="00D07888"/>
    <w:rsid w:val="00D07A84"/>
    <w:rsid w:val="00D07B0D"/>
    <w:rsid w:val="00D07E58"/>
    <w:rsid w:val="00D07F45"/>
    <w:rsid w:val="00D1001F"/>
    <w:rsid w:val="00D10156"/>
    <w:rsid w:val="00D1015B"/>
    <w:rsid w:val="00D10222"/>
    <w:rsid w:val="00D10481"/>
    <w:rsid w:val="00D104AA"/>
    <w:rsid w:val="00D10656"/>
    <w:rsid w:val="00D1082D"/>
    <w:rsid w:val="00D1087A"/>
    <w:rsid w:val="00D1088A"/>
    <w:rsid w:val="00D10B0F"/>
    <w:rsid w:val="00D10B3C"/>
    <w:rsid w:val="00D10B40"/>
    <w:rsid w:val="00D10BE7"/>
    <w:rsid w:val="00D10D67"/>
    <w:rsid w:val="00D11025"/>
    <w:rsid w:val="00D11078"/>
    <w:rsid w:val="00D110BE"/>
    <w:rsid w:val="00D1112D"/>
    <w:rsid w:val="00D1118F"/>
    <w:rsid w:val="00D11488"/>
    <w:rsid w:val="00D114F7"/>
    <w:rsid w:val="00D1174D"/>
    <w:rsid w:val="00D118A5"/>
    <w:rsid w:val="00D11954"/>
    <w:rsid w:val="00D11A06"/>
    <w:rsid w:val="00D11D8D"/>
    <w:rsid w:val="00D11D9C"/>
    <w:rsid w:val="00D11E2F"/>
    <w:rsid w:val="00D11E5F"/>
    <w:rsid w:val="00D11F48"/>
    <w:rsid w:val="00D11F96"/>
    <w:rsid w:val="00D12032"/>
    <w:rsid w:val="00D12370"/>
    <w:rsid w:val="00D12403"/>
    <w:rsid w:val="00D12790"/>
    <w:rsid w:val="00D12932"/>
    <w:rsid w:val="00D1297E"/>
    <w:rsid w:val="00D12BC8"/>
    <w:rsid w:val="00D12E42"/>
    <w:rsid w:val="00D12E62"/>
    <w:rsid w:val="00D12F22"/>
    <w:rsid w:val="00D1313C"/>
    <w:rsid w:val="00D13315"/>
    <w:rsid w:val="00D13349"/>
    <w:rsid w:val="00D135B6"/>
    <w:rsid w:val="00D136D4"/>
    <w:rsid w:val="00D1389F"/>
    <w:rsid w:val="00D139C5"/>
    <w:rsid w:val="00D13B41"/>
    <w:rsid w:val="00D13B47"/>
    <w:rsid w:val="00D13B4E"/>
    <w:rsid w:val="00D13BFA"/>
    <w:rsid w:val="00D140EC"/>
    <w:rsid w:val="00D14150"/>
    <w:rsid w:val="00D14187"/>
    <w:rsid w:val="00D141F7"/>
    <w:rsid w:val="00D14255"/>
    <w:rsid w:val="00D14369"/>
    <w:rsid w:val="00D14514"/>
    <w:rsid w:val="00D14589"/>
    <w:rsid w:val="00D145E4"/>
    <w:rsid w:val="00D14873"/>
    <w:rsid w:val="00D14924"/>
    <w:rsid w:val="00D14CB3"/>
    <w:rsid w:val="00D15163"/>
    <w:rsid w:val="00D15455"/>
    <w:rsid w:val="00D1555A"/>
    <w:rsid w:val="00D156B0"/>
    <w:rsid w:val="00D156D7"/>
    <w:rsid w:val="00D1572A"/>
    <w:rsid w:val="00D15789"/>
    <w:rsid w:val="00D157EA"/>
    <w:rsid w:val="00D157FF"/>
    <w:rsid w:val="00D159EE"/>
    <w:rsid w:val="00D15A8D"/>
    <w:rsid w:val="00D15A9B"/>
    <w:rsid w:val="00D15BB8"/>
    <w:rsid w:val="00D15C96"/>
    <w:rsid w:val="00D15E6D"/>
    <w:rsid w:val="00D160FB"/>
    <w:rsid w:val="00D1615A"/>
    <w:rsid w:val="00D162F8"/>
    <w:rsid w:val="00D16358"/>
    <w:rsid w:val="00D163BB"/>
    <w:rsid w:val="00D16795"/>
    <w:rsid w:val="00D1691E"/>
    <w:rsid w:val="00D16958"/>
    <w:rsid w:val="00D1695C"/>
    <w:rsid w:val="00D169EB"/>
    <w:rsid w:val="00D16C1A"/>
    <w:rsid w:val="00D16C2F"/>
    <w:rsid w:val="00D16C54"/>
    <w:rsid w:val="00D16C84"/>
    <w:rsid w:val="00D16DE7"/>
    <w:rsid w:val="00D16DF8"/>
    <w:rsid w:val="00D16F0A"/>
    <w:rsid w:val="00D16F19"/>
    <w:rsid w:val="00D17592"/>
    <w:rsid w:val="00D1762F"/>
    <w:rsid w:val="00D17A80"/>
    <w:rsid w:val="00D17D3D"/>
    <w:rsid w:val="00D20283"/>
    <w:rsid w:val="00D20308"/>
    <w:rsid w:val="00D203AF"/>
    <w:rsid w:val="00D20424"/>
    <w:rsid w:val="00D2044A"/>
    <w:rsid w:val="00D20510"/>
    <w:rsid w:val="00D205CD"/>
    <w:rsid w:val="00D205F5"/>
    <w:rsid w:val="00D20611"/>
    <w:rsid w:val="00D20697"/>
    <w:rsid w:val="00D206C1"/>
    <w:rsid w:val="00D20F5D"/>
    <w:rsid w:val="00D21081"/>
    <w:rsid w:val="00D210EE"/>
    <w:rsid w:val="00D21144"/>
    <w:rsid w:val="00D2117F"/>
    <w:rsid w:val="00D2118E"/>
    <w:rsid w:val="00D2129A"/>
    <w:rsid w:val="00D21370"/>
    <w:rsid w:val="00D21551"/>
    <w:rsid w:val="00D21621"/>
    <w:rsid w:val="00D21679"/>
    <w:rsid w:val="00D21892"/>
    <w:rsid w:val="00D21974"/>
    <w:rsid w:val="00D21998"/>
    <w:rsid w:val="00D21AAA"/>
    <w:rsid w:val="00D21BA2"/>
    <w:rsid w:val="00D21C3B"/>
    <w:rsid w:val="00D220C3"/>
    <w:rsid w:val="00D221AD"/>
    <w:rsid w:val="00D22378"/>
    <w:rsid w:val="00D22430"/>
    <w:rsid w:val="00D224EE"/>
    <w:rsid w:val="00D224F6"/>
    <w:rsid w:val="00D22A3A"/>
    <w:rsid w:val="00D22AD7"/>
    <w:rsid w:val="00D22DF1"/>
    <w:rsid w:val="00D22E1B"/>
    <w:rsid w:val="00D23005"/>
    <w:rsid w:val="00D23032"/>
    <w:rsid w:val="00D2305C"/>
    <w:rsid w:val="00D23275"/>
    <w:rsid w:val="00D23360"/>
    <w:rsid w:val="00D233EE"/>
    <w:rsid w:val="00D23405"/>
    <w:rsid w:val="00D2368D"/>
    <w:rsid w:val="00D23A35"/>
    <w:rsid w:val="00D23B44"/>
    <w:rsid w:val="00D23DB4"/>
    <w:rsid w:val="00D23F7D"/>
    <w:rsid w:val="00D2410E"/>
    <w:rsid w:val="00D242CC"/>
    <w:rsid w:val="00D24319"/>
    <w:rsid w:val="00D2434A"/>
    <w:rsid w:val="00D244AB"/>
    <w:rsid w:val="00D2459F"/>
    <w:rsid w:val="00D245C2"/>
    <w:rsid w:val="00D2468D"/>
    <w:rsid w:val="00D2479D"/>
    <w:rsid w:val="00D24830"/>
    <w:rsid w:val="00D248D5"/>
    <w:rsid w:val="00D249AC"/>
    <w:rsid w:val="00D24A1C"/>
    <w:rsid w:val="00D24B47"/>
    <w:rsid w:val="00D24BAC"/>
    <w:rsid w:val="00D24C43"/>
    <w:rsid w:val="00D24C6D"/>
    <w:rsid w:val="00D24C7D"/>
    <w:rsid w:val="00D2507C"/>
    <w:rsid w:val="00D2522B"/>
    <w:rsid w:val="00D25411"/>
    <w:rsid w:val="00D2596E"/>
    <w:rsid w:val="00D25BEB"/>
    <w:rsid w:val="00D25D99"/>
    <w:rsid w:val="00D25ECF"/>
    <w:rsid w:val="00D25F95"/>
    <w:rsid w:val="00D25FCA"/>
    <w:rsid w:val="00D25FCF"/>
    <w:rsid w:val="00D26081"/>
    <w:rsid w:val="00D2608F"/>
    <w:rsid w:val="00D2610E"/>
    <w:rsid w:val="00D262A1"/>
    <w:rsid w:val="00D26508"/>
    <w:rsid w:val="00D26689"/>
    <w:rsid w:val="00D268F8"/>
    <w:rsid w:val="00D26A40"/>
    <w:rsid w:val="00D26A73"/>
    <w:rsid w:val="00D26D3C"/>
    <w:rsid w:val="00D26E0C"/>
    <w:rsid w:val="00D26E9E"/>
    <w:rsid w:val="00D271A6"/>
    <w:rsid w:val="00D273F8"/>
    <w:rsid w:val="00D2742C"/>
    <w:rsid w:val="00D27540"/>
    <w:rsid w:val="00D275CB"/>
    <w:rsid w:val="00D2773F"/>
    <w:rsid w:val="00D2785C"/>
    <w:rsid w:val="00D27904"/>
    <w:rsid w:val="00D27BF3"/>
    <w:rsid w:val="00D27E0A"/>
    <w:rsid w:val="00D27F0E"/>
    <w:rsid w:val="00D30156"/>
    <w:rsid w:val="00D30252"/>
    <w:rsid w:val="00D304D5"/>
    <w:rsid w:val="00D3057D"/>
    <w:rsid w:val="00D3066D"/>
    <w:rsid w:val="00D308EE"/>
    <w:rsid w:val="00D3099D"/>
    <w:rsid w:val="00D30BAA"/>
    <w:rsid w:val="00D30DF2"/>
    <w:rsid w:val="00D30F7E"/>
    <w:rsid w:val="00D310B0"/>
    <w:rsid w:val="00D3111D"/>
    <w:rsid w:val="00D31147"/>
    <w:rsid w:val="00D31205"/>
    <w:rsid w:val="00D3123C"/>
    <w:rsid w:val="00D31369"/>
    <w:rsid w:val="00D313C8"/>
    <w:rsid w:val="00D3147B"/>
    <w:rsid w:val="00D31571"/>
    <w:rsid w:val="00D3168A"/>
    <w:rsid w:val="00D31850"/>
    <w:rsid w:val="00D31A4F"/>
    <w:rsid w:val="00D31BF1"/>
    <w:rsid w:val="00D31C27"/>
    <w:rsid w:val="00D31CA0"/>
    <w:rsid w:val="00D31E58"/>
    <w:rsid w:val="00D31E99"/>
    <w:rsid w:val="00D31F03"/>
    <w:rsid w:val="00D31F26"/>
    <w:rsid w:val="00D3204E"/>
    <w:rsid w:val="00D3207F"/>
    <w:rsid w:val="00D32180"/>
    <w:rsid w:val="00D32202"/>
    <w:rsid w:val="00D32308"/>
    <w:rsid w:val="00D323F8"/>
    <w:rsid w:val="00D32466"/>
    <w:rsid w:val="00D324A2"/>
    <w:rsid w:val="00D32520"/>
    <w:rsid w:val="00D325E0"/>
    <w:rsid w:val="00D326CE"/>
    <w:rsid w:val="00D32788"/>
    <w:rsid w:val="00D327F1"/>
    <w:rsid w:val="00D3286A"/>
    <w:rsid w:val="00D328B0"/>
    <w:rsid w:val="00D32A51"/>
    <w:rsid w:val="00D32BE0"/>
    <w:rsid w:val="00D32BF7"/>
    <w:rsid w:val="00D32CA5"/>
    <w:rsid w:val="00D32D04"/>
    <w:rsid w:val="00D32FC9"/>
    <w:rsid w:val="00D330D9"/>
    <w:rsid w:val="00D33322"/>
    <w:rsid w:val="00D33455"/>
    <w:rsid w:val="00D334B1"/>
    <w:rsid w:val="00D3368E"/>
    <w:rsid w:val="00D336DC"/>
    <w:rsid w:val="00D33907"/>
    <w:rsid w:val="00D3399A"/>
    <w:rsid w:val="00D33A8B"/>
    <w:rsid w:val="00D33AB8"/>
    <w:rsid w:val="00D33CA0"/>
    <w:rsid w:val="00D340CA"/>
    <w:rsid w:val="00D340F9"/>
    <w:rsid w:val="00D3410A"/>
    <w:rsid w:val="00D342AC"/>
    <w:rsid w:val="00D34339"/>
    <w:rsid w:val="00D3487C"/>
    <w:rsid w:val="00D3497B"/>
    <w:rsid w:val="00D34A12"/>
    <w:rsid w:val="00D34A29"/>
    <w:rsid w:val="00D34A4A"/>
    <w:rsid w:val="00D34B77"/>
    <w:rsid w:val="00D34B8E"/>
    <w:rsid w:val="00D34C3D"/>
    <w:rsid w:val="00D34D0C"/>
    <w:rsid w:val="00D34FDC"/>
    <w:rsid w:val="00D351B2"/>
    <w:rsid w:val="00D351CA"/>
    <w:rsid w:val="00D3531A"/>
    <w:rsid w:val="00D35362"/>
    <w:rsid w:val="00D3546B"/>
    <w:rsid w:val="00D35637"/>
    <w:rsid w:val="00D356BC"/>
    <w:rsid w:val="00D35763"/>
    <w:rsid w:val="00D358C0"/>
    <w:rsid w:val="00D35C55"/>
    <w:rsid w:val="00D35E42"/>
    <w:rsid w:val="00D35EC9"/>
    <w:rsid w:val="00D360B5"/>
    <w:rsid w:val="00D360DE"/>
    <w:rsid w:val="00D3662C"/>
    <w:rsid w:val="00D36ABB"/>
    <w:rsid w:val="00D36C9B"/>
    <w:rsid w:val="00D36E1C"/>
    <w:rsid w:val="00D371AF"/>
    <w:rsid w:val="00D372BE"/>
    <w:rsid w:val="00D375C6"/>
    <w:rsid w:val="00D37713"/>
    <w:rsid w:val="00D3771A"/>
    <w:rsid w:val="00D3774C"/>
    <w:rsid w:val="00D377A9"/>
    <w:rsid w:val="00D40094"/>
    <w:rsid w:val="00D4015B"/>
    <w:rsid w:val="00D40416"/>
    <w:rsid w:val="00D406C3"/>
    <w:rsid w:val="00D408A7"/>
    <w:rsid w:val="00D40959"/>
    <w:rsid w:val="00D4098E"/>
    <w:rsid w:val="00D40A57"/>
    <w:rsid w:val="00D40B85"/>
    <w:rsid w:val="00D40D5C"/>
    <w:rsid w:val="00D40D62"/>
    <w:rsid w:val="00D40E29"/>
    <w:rsid w:val="00D40F4B"/>
    <w:rsid w:val="00D40F5F"/>
    <w:rsid w:val="00D41069"/>
    <w:rsid w:val="00D41223"/>
    <w:rsid w:val="00D413C3"/>
    <w:rsid w:val="00D414EF"/>
    <w:rsid w:val="00D415AE"/>
    <w:rsid w:val="00D415FD"/>
    <w:rsid w:val="00D41764"/>
    <w:rsid w:val="00D41D4B"/>
    <w:rsid w:val="00D41D5F"/>
    <w:rsid w:val="00D41DA9"/>
    <w:rsid w:val="00D41F8B"/>
    <w:rsid w:val="00D42000"/>
    <w:rsid w:val="00D4210A"/>
    <w:rsid w:val="00D4217E"/>
    <w:rsid w:val="00D42495"/>
    <w:rsid w:val="00D4251C"/>
    <w:rsid w:val="00D42524"/>
    <w:rsid w:val="00D42563"/>
    <w:rsid w:val="00D4269A"/>
    <w:rsid w:val="00D4273B"/>
    <w:rsid w:val="00D427AD"/>
    <w:rsid w:val="00D42838"/>
    <w:rsid w:val="00D428C1"/>
    <w:rsid w:val="00D428D2"/>
    <w:rsid w:val="00D42B66"/>
    <w:rsid w:val="00D42B88"/>
    <w:rsid w:val="00D42DFF"/>
    <w:rsid w:val="00D42E43"/>
    <w:rsid w:val="00D42EBB"/>
    <w:rsid w:val="00D43078"/>
    <w:rsid w:val="00D4361E"/>
    <w:rsid w:val="00D439CE"/>
    <w:rsid w:val="00D43AA9"/>
    <w:rsid w:val="00D43B16"/>
    <w:rsid w:val="00D43B65"/>
    <w:rsid w:val="00D43CCB"/>
    <w:rsid w:val="00D43E35"/>
    <w:rsid w:val="00D43FDF"/>
    <w:rsid w:val="00D440C6"/>
    <w:rsid w:val="00D44171"/>
    <w:rsid w:val="00D44341"/>
    <w:rsid w:val="00D44465"/>
    <w:rsid w:val="00D44516"/>
    <w:rsid w:val="00D4457E"/>
    <w:rsid w:val="00D445B4"/>
    <w:rsid w:val="00D44804"/>
    <w:rsid w:val="00D4489D"/>
    <w:rsid w:val="00D449F5"/>
    <w:rsid w:val="00D44A0B"/>
    <w:rsid w:val="00D44D5D"/>
    <w:rsid w:val="00D44EE8"/>
    <w:rsid w:val="00D44F02"/>
    <w:rsid w:val="00D44F85"/>
    <w:rsid w:val="00D45155"/>
    <w:rsid w:val="00D45196"/>
    <w:rsid w:val="00D451FF"/>
    <w:rsid w:val="00D45307"/>
    <w:rsid w:val="00D4535D"/>
    <w:rsid w:val="00D455AF"/>
    <w:rsid w:val="00D455F4"/>
    <w:rsid w:val="00D4589E"/>
    <w:rsid w:val="00D4590C"/>
    <w:rsid w:val="00D45A91"/>
    <w:rsid w:val="00D45B2B"/>
    <w:rsid w:val="00D45D72"/>
    <w:rsid w:val="00D45E8D"/>
    <w:rsid w:val="00D45E91"/>
    <w:rsid w:val="00D464DD"/>
    <w:rsid w:val="00D465AF"/>
    <w:rsid w:val="00D466D2"/>
    <w:rsid w:val="00D468A3"/>
    <w:rsid w:val="00D46A58"/>
    <w:rsid w:val="00D46AC9"/>
    <w:rsid w:val="00D46B6F"/>
    <w:rsid w:val="00D46E05"/>
    <w:rsid w:val="00D46E96"/>
    <w:rsid w:val="00D47046"/>
    <w:rsid w:val="00D47240"/>
    <w:rsid w:val="00D4725A"/>
    <w:rsid w:val="00D475D9"/>
    <w:rsid w:val="00D47664"/>
    <w:rsid w:val="00D47672"/>
    <w:rsid w:val="00D477B0"/>
    <w:rsid w:val="00D47B5C"/>
    <w:rsid w:val="00D47E50"/>
    <w:rsid w:val="00D47F7B"/>
    <w:rsid w:val="00D501E0"/>
    <w:rsid w:val="00D50233"/>
    <w:rsid w:val="00D50478"/>
    <w:rsid w:val="00D5053E"/>
    <w:rsid w:val="00D506CC"/>
    <w:rsid w:val="00D50821"/>
    <w:rsid w:val="00D5092A"/>
    <w:rsid w:val="00D5096E"/>
    <w:rsid w:val="00D50A40"/>
    <w:rsid w:val="00D50B41"/>
    <w:rsid w:val="00D50C42"/>
    <w:rsid w:val="00D51185"/>
    <w:rsid w:val="00D51228"/>
    <w:rsid w:val="00D513A6"/>
    <w:rsid w:val="00D51453"/>
    <w:rsid w:val="00D5181C"/>
    <w:rsid w:val="00D519EC"/>
    <w:rsid w:val="00D51A42"/>
    <w:rsid w:val="00D51B8D"/>
    <w:rsid w:val="00D51BFC"/>
    <w:rsid w:val="00D51C2D"/>
    <w:rsid w:val="00D51CC3"/>
    <w:rsid w:val="00D51CCC"/>
    <w:rsid w:val="00D51CF8"/>
    <w:rsid w:val="00D522D5"/>
    <w:rsid w:val="00D5235B"/>
    <w:rsid w:val="00D52555"/>
    <w:rsid w:val="00D5258D"/>
    <w:rsid w:val="00D525ED"/>
    <w:rsid w:val="00D52640"/>
    <w:rsid w:val="00D52777"/>
    <w:rsid w:val="00D5280D"/>
    <w:rsid w:val="00D52846"/>
    <w:rsid w:val="00D52ADF"/>
    <w:rsid w:val="00D52BBE"/>
    <w:rsid w:val="00D52C20"/>
    <w:rsid w:val="00D52D41"/>
    <w:rsid w:val="00D52E7D"/>
    <w:rsid w:val="00D52F54"/>
    <w:rsid w:val="00D52F91"/>
    <w:rsid w:val="00D52FD7"/>
    <w:rsid w:val="00D52FF3"/>
    <w:rsid w:val="00D53042"/>
    <w:rsid w:val="00D530DA"/>
    <w:rsid w:val="00D53344"/>
    <w:rsid w:val="00D533A9"/>
    <w:rsid w:val="00D535CD"/>
    <w:rsid w:val="00D53644"/>
    <w:rsid w:val="00D5374B"/>
    <w:rsid w:val="00D53A9A"/>
    <w:rsid w:val="00D53DB9"/>
    <w:rsid w:val="00D53E41"/>
    <w:rsid w:val="00D53F96"/>
    <w:rsid w:val="00D540BB"/>
    <w:rsid w:val="00D54287"/>
    <w:rsid w:val="00D54337"/>
    <w:rsid w:val="00D5493D"/>
    <w:rsid w:val="00D549A7"/>
    <w:rsid w:val="00D549ED"/>
    <w:rsid w:val="00D54B37"/>
    <w:rsid w:val="00D54BC3"/>
    <w:rsid w:val="00D54CDA"/>
    <w:rsid w:val="00D54D61"/>
    <w:rsid w:val="00D5517C"/>
    <w:rsid w:val="00D552BC"/>
    <w:rsid w:val="00D552F4"/>
    <w:rsid w:val="00D5536D"/>
    <w:rsid w:val="00D5539E"/>
    <w:rsid w:val="00D553FE"/>
    <w:rsid w:val="00D5542E"/>
    <w:rsid w:val="00D554AE"/>
    <w:rsid w:val="00D55564"/>
    <w:rsid w:val="00D555E0"/>
    <w:rsid w:val="00D556C5"/>
    <w:rsid w:val="00D55717"/>
    <w:rsid w:val="00D558D2"/>
    <w:rsid w:val="00D55A06"/>
    <w:rsid w:val="00D55B59"/>
    <w:rsid w:val="00D55C49"/>
    <w:rsid w:val="00D55CAB"/>
    <w:rsid w:val="00D55DBE"/>
    <w:rsid w:val="00D562E8"/>
    <w:rsid w:val="00D5633C"/>
    <w:rsid w:val="00D5658D"/>
    <w:rsid w:val="00D5678A"/>
    <w:rsid w:val="00D568C5"/>
    <w:rsid w:val="00D56A2A"/>
    <w:rsid w:val="00D56B40"/>
    <w:rsid w:val="00D56B43"/>
    <w:rsid w:val="00D56C03"/>
    <w:rsid w:val="00D56E6E"/>
    <w:rsid w:val="00D56E93"/>
    <w:rsid w:val="00D571E0"/>
    <w:rsid w:val="00D572BA"/>
    <w:rsid w:val="00D5741E"/>
    <w:rsid w:val="00D57523"/>
    <w:rsid w:val="00D576B3"/>
    <w:rsid w:val="00D578AA"/>
    <w:rsid w:val="00D57B3A"/>
    <w:rsid w:val="00D57B76"/>
    <w:rsid w:val="00D57CB2"/>
    <w:rsid w:val="00D57CB7"/>
    <w:rsid w:val="00D57D50"/>
    <w:rsid w:val="00D57DB6"/>
    <w:rsid w:val="00D57E20"/>
    <w:rsid w:val="00D57E2E"/>
    <w:rsid w:val="00D601B6"/>
    <w:rsid w:val="00D602AE"/>
    <w:rsid w:val="00D60507"/>
    <w:rsid w:val="00D605CA"/>
    <w:rsid w:val="00D60685"/>
    <w:rsid w:val="00D607B6"/>
    <w:rsid w:val="00D60802"/>
    <w:rsid w:val="00D6083C"/>
    <w:rsid w:val="00D60B9A"/>
    <w:rsid w:val="00D60C4D"/>
    <w:rsid w:val="00D60C9C"/>
    <w:rsid w:val="00D60CA9"/>
    <w:rsid w:val="00D60D0F"/>
    <w:rsid w:val="00D60E85"/>
    <w:rsid w:val="00D60EC1"/>
    <w:rsid w:val="00D60F8F"/>
    <w:rsid w:val="00D613C8"/>
    <w:rsid w:val="00D61467"/>
    <w:rsid w:val="00D6147D"/>
    <w:rsid w:val="00D6149C"/>
    <w:rsid w:val="00D6151A"/>
    <w:rsid w:val="00D6195C"/>
    <w:rsid w:val="00D61A53"/>
    <w:rsid w:val="00D61AEB"/>
    <w:rsid w:val="00D61B26"/>
    <w:rsid w:val="00D61B52"/>
    <w:rsid w:val="00D61C47"/>
    <w:rsid w:val="00D61D8B"/>
    <w:rsid w:val="00D61E98"/>
    <w:rsid w:val="00D62013"/>
    <w:rsid w:val="00D62142"/>
    <w:rsid w:val="00D621D4"/>
    <w:rsid w:val="00D623BF"/>
    <w:rsid w:val="00D6245A"/>
    <w:rsid w:val="00D6286D"/>
    <w:rsid w:val="00D629A7"/>
    <w:rsid w:val="00D62BBB"/>
    <w:rsid w:val="00D62C82"/>
    <w:rsid w:val="00D62CE3"/>
    <w:rsid w:val="00D62DEB"/>
    <w:rsid w:val="00D62E48"/>
    <w:rsid w:val="00D63173"/>
    <w:rsid w:val="00D6317C"/>
    <w:rsid w:val="00D63207"/>
    <w:rsid w:val="00D6320C"/>
    <w:rsid w:val="00D63356"/>
    <w:rsid w:val="00D6341F"/>
    <w:rsid w:val="00D634DB"/>
    <w:rsid w:val="00D63550"/>
    <w:rsid w:val="00D6359F"/>
    <w:rsid w:val="00D63C60"/>
    <w:rsid w:val="00D63CCB"/>
    <w:rsid w:val="00D63DE8"/>
    <w:rsid w:val="00D63EC7"/>
    <w:rsid w:val="00D640E9"/>
    <w:rsid w:val="00D641AC"/>
    <w:rsid w:val="00D64259"/>
    <w:rsid w:val="00D642CB"/>
    <w:rsid w:val="00D643B5"/>
    <w:rsid w:val="00D64460"/>
    <w:rsid w:val="00D64531"/>
    <w:rsid w:val="00D64B3E"/>
    <w:rsid w:val="00D64FC0"/>
    <w:rsid w:val="00D65087"/>
    <w:rsid w:val="00D652F7"/>
    <w:rsid w:val="00D6547F"/>
    <w:rsid w:val="00D65588"/>
    <w:rsid w:val="00D6571E"/>
    <w:rsid w:val="00D65757"/>
    <w:rsid w:val="00D65764"/>
    <w:rsid w:val="00D6579C"/>
    <w:rsid w:val="00D65AAF"/>
    <w:rsid w:val="00D65CF8"/>
    <w:rsid w:val="00D65E9E"/>
    <w:rsid w:val="00D65EC6"/>
    <w:rsid w:val="00D6608F"/>
    <w:rsid w:val="00D6646D"/>
    <w:rsid w:val="00D664BB"/>
    <w:rsid w:val="00D664D7"/>
    <w:rsid w:val="00D66517"/>
    <w:rsid w:val="00D665D6"/>
    <w:rsid w:val="00D66A16"/>
    <w:rsid w:val="00D66A1D"/>
    <w:rsid w:val="00D66A1F"/>
    <w:rsid w:val="00D66A91"/>
    <w:rsid w:val="00D66C24"/>
    <w:rsid w:val="00D66D28"/>
    <w:rsid w:val="00D66D7F"/>
    <w:rsid w:val="00D66EEA"/>
    <w:rsid w:val="00D66F33"/>
    <w:rsid w:val="00D67267"/>
    <w:rsid w:val="00D67385"/>
    <w:rsid w:val="00D67438"/>
    <w:rsid w:val="00D677D4"/>
    <w:rsid w:val="00D678B3"/>
    <w:rsid w:val="00D67B76"/>
    <w:rsid w:val="00D67DE2"/>
    <w:rsid w:val="00D67E69"/>
    <w:rsid w:val="00D67F03"/>
    <w:rsid w:val="00D7000F"/>
    <w:rsid w:val="00D7021D"/>
    <w:rsid w:val="00D702F2"/>
    <w:rsid w:val="00D7032D"/>
    <w:rsid w:val="00D70467"/>
    <w:rsid w:val="00D70666"/>
    <w:rsid w:val="00D7086C"/>
    <w:rsid w:val="00D7088C"/>
    <w:rsid w:val="00D70929"/>
    <w:rsid w:val="00D70B78"/>
    <w:rsid w:val="00D7122B"/>
    <w:rsid w:val="00D71932"/>
    <w:rsid w:val="00D71A80"/>
    <w:rsid w:val="00D71D6E"/>
    <w:rsid w:val="00D71DC5"/>
    <w:rsid w:val="00D71DC6"/>
    <w:rsid w:val="00D71DCF"/>
    <w:rsid w:val="00D71F76"/>
    <w:rsid w:val="00D7203F"/>
    <w:rsid w:val="00D7211A"/>
    <w:rsid w:val="00D726A9"/>
    <w:rsid w:val="00D727E0"/>
    <w:rsid w:val="00D72AB8"/>
    <w:rsid w:val="00D72DBB"/>
    <w:rsid w:val="00D72E95"/>
    <w:rsid w:val="00D730C7"/>
    <w:rsid w:val="00D73293"/>
    <w:rsid w:val="00D7354B"/>
    <w:rsid w:val="00D73721"/>
    <w:rsid w:val="00D73879"/>
    <w:rsid w:val="00D7389F"/>
    <w:rsid w:val="00D738BB"/>
    <w:rsid w:val="00D7396D"/>
    <w:rsid w:val="00D73982"/>
    <w:rsid w:val="00D739F1"/>
    <w:rsid w:val="00D73B45"/>
    <w:rsid w:val="00D73B98"/>
    <w:rsid w:val="00D73CC3"/>
    <w:rsid w:val="00D73CEC"/>
    <w:rsid w:val="00D73DA5"/>
    <w:rsid w:val="00D73E06"/>
    <w:rsid w:val="00D73E2E"/>
    <w:rsid w:val="00D73E33"/>
    <w:rsid w:val="00D7411C"/>
    <w:rsid w:val="00D741E4"/>
    <w:rsid w:val="00D742B1"/>
    <w:rsid w:val="00D74343"/>
    <w:rsid w:val="00D7460F"/>
    <w:rsid w:val="00D74821"/>
    <w:rsid w:val="00D74A3F"/>
    <w:rsid w:val="00D74AA3"/>
    <w:rsid w:val="00D74B98"/>
    <w:rsid w:val="00D74DBF"/>
    <w:rsid w:val="00D74EB3"/>
    <w:rsid w:val="00D74EEB"/>
    <w:rsid w:val="00D74FEC"/>
    <w:rsid w:val="00D7524B"/>
    <w:rsid w:val="00D75270"/>
    <w:rsid w:val="00D752CC"/>
    <w:rsid w:val="00D752F4"/>
    <w:rsid w:val="00D7545C"/>
    <w:rsid w:val="00D754EB"/>
    <w:rsid w:val="00D7550C"/>
    <w:rsid w:val="00D7551E"/>
    <w:rsid w:val="00D7576B"/>
    <w:rsid w:val="00D757CA"/>
    <w:rsid w:val="00D75832"/>
    <w:rsid w:val="00D7597E"/>
    <w:rsid w:val="00D75A8E"/>
    <w:rsid w:val="00D75BE2"/>
    <w:rsid w:val="00D75C0A"/>
    <w:rsid w:val="00D75CEB"/>
    <w:rsid w:val="00D75CF7"/>
    <w:rsid w:val="00D75E84"/>
    <w:rsid w:val="00D75F5B"/>
    <w:rsid w:val="00D760D3"/>
    <w:rsid w:val="00D76138"/>
    <w:rsid w:val="00D76298"/>
    <w:rsid w:val="00D7632C"/>
    <w:rsid w:val="00D7642D"/>
    <w:rsid w:val="00D7648F"/>
    <w:rsid w:val="00D767A3"/>
    <w:rsid w:val="00D767DC"/>
    <w:rsid w:val="00D767EB"/>
    <w:rsid w:val="00D76940"/>
    <w:rsid w:val="00D769CE"/>
    <w:rsid w:val="00D76A05"/>
    <w:rsid w:val="00D76C4A"/>
    <w:rsid w:val="00D76EFB"/>
    <w:rsid w:val="00D7711A"/>
    <w:rsid w:val="00D77164"/>
    <w:rsid w:val="00D771F0"/>
    <w:rsid w:val="00D775F8"/>
    <w:rsid w:val="00D7773C"/>
    <w:rsid w:val="00D777AD"/>
    <w:rsid w:val="00D779AC"/>
    <w:rsid w:val="00D77A67"/>
    <w:rsid w:val="00D77AFA"/>
    <w:rsid w:val="00D77BF0"/>
    <w:rsid w:val="00D77C51"/>
    <w:rsid w:val="00D77C7B"/>
    <w:rsid w:val="00D77C94"/>
    <w:rsid w:val="00D77D0C"/>
    <w:rsid w:val="00D77DFE"/>
    <w:rsid w:val="00D77E9F"/>
    <w:rsid w:val="00D80204"/>
    <w:rsid w:val="00D802AA"/>
    <w:rsid w:val="00D802D4"/>
    <w:rsid w:val="00D80315"/>
    <w:rsid w:val="00D8048E"/>
    <w:rsid w:val="00D80492"/>
    <w:rsid w:val="00D8052E"/>
    <w:rsid w:val="00D8058F"/>
    <w:rsid w:val="00D80809"/>
    <w:rsid w:val="00D8085F"/>
    <w:rsid w:val="00D808B0"/>
    <w:rsid w:val="00D8097E"/>
    <w:rsid w:val="00D80A8E"/>
    <w:rsid w:val="00D80A90"/>
    <w:rsid w:val="00D80B06"/>
    <w:rsid w:val="00D80CAB"/>
    <w:rsid w:val="00D80D63"/>
    <w:rsid w:val="00D80E24"/>
    <w:rsid w:val="00D80E3C"/>
    <w:rsid w:val="00D80EB5"/>
    <w:rsid w:val="00D80F35"/>
    <w:rsid w:val="00D81080"/>
    <w:rsid w:val="00D81140"/>
    <w:rsid w:val="00D81260"/>
    <w:rsid w:val="00D81287"/>
    <w:rsid w:val="00D812C5"/>
    <w:rsid w:val="00D814D9"/>
    <w:rsid w:val="00D8150E"/>
    <w:rsid w:val="00D815A8"/>
    <w:rsid w:val="00D8192E"/>
    <w:rsid w:val="00D81976"/>
    <w:rsid w:val="00D819B8"/>
    <w:rsid w:val="00D81BBA"/>
    <w:rsid w:val="00D81C59"/>
    <w:rsid w:val="00D81D2D"/>
    <w:rsid w:val="00D81D35"/>
    <w:rsid w:val="00D81E4A"/>
    <w:rsid w:val="00D81E9E"/>
    <w:rsid w:val="00D81F4B"/>
    <w:rsid w:val="00D81F5D"/>
    <w:rsid w:val="00D821F5"/>
    <w:rsid w:val="00D8221B"/>
    <w:rsid w:val="00D82376"/>
    <w:rsid w:val="00D824EB"/>
    <w:rsid w:val="00D82883"/>
    <w:rsid w:val="00D82924"/>
    <w:rsid w:val="00D82B54"/>
    <w:rsid w:val="00D82B55"/>
    <w:rsid w:val="00D82D7B"/>
    <w:rsid w:val="00D82FA8"/>
    <w:rsid w:val="00D83154"/>
    <w:rsid w:val="00D831F1"/>
    <w:rsid w:val="00D83856"/>
    <w:rsid w:val="00D838AD"/>
    <w:rsid w:val="00D839EF"/>
    <w:rsid w:val="00D83B14"/>
    <w:rsid w:val="00D83D4F"/>
    <w:rsid w:val="00D83DF9"/>
    <w:rsid w:val="00D83E29"/>
    <w:rsid w:val="00D83E91"/>
    <w:rsid w:val="00D83EBF"/>
    <w:rsid w:val="00D83F78"/>
    <w:rsid w:val="00D84126"/>
    <w:rsid w:val="00D84386"/>
    <w:rsid w:val="00D843C2"/>
    <w:rsid w:val="00D8444A"/>
    <w:rsid w:val="00D844D3"/>
    <w:rsid w:val="00D844D8"/>
    <w:rsid w:val="00D846A2"/>
    <w:rsid w:val="00D847FE"/>
    <w:rsid w:val="00D84CFE"/>
    <w:rsid w:val="00D85097"/>
    <w:rsid w:val="00D852E4"/>
    <w:rsid w:val="00D8533C"/>
    <w:rsid w:val="00D8539D"/>
    <w:rsid w:val="00D853CC"/>
    <w:rsid w:val="00D85451"/>
    <w:rsid w:val="00D85492"/>
    <w:rsid w:val="00D85656"/>
    <w:rsid w:val="00D856B0"/>
    <w:rsid w:val="00D85AAA"/>
    <w:rsid w:val="00D85BD6"/>
    <w:rsid w:val="00D85C72"/>
    <w:rsid w:val="00D85CB9"/>
    <w:rsid w:val="00D85D2F"/>
    <w:rsid w:val="00D85E11"/>
    <w:rsid w:val="00D86154"/>
    <w:rsid w:val="00D861A8"/>
    <w:rsid w:val="00D86273"/>
    <w:rsid w:val="00D8630D"/>
    <w:rsid w:val="00D86459"/>
    <w:rsid w:val="00D86660"/>
    <w:rsid w:val="00D86798"/>
    <w:rsid w:val="00D867B1"/>
    <w:rsid w:val="00D867FF"/>
    <w:rsid w:val="00D86975"/>
    <w:rsid w:val="00D869BA"/>
    <w:rsid w:val="00D869F3"/>
    <w:rsid w:val="00D86BE6"/>
    <w:rsid w:val="00D86F20"/>
    <w:rsid w:val="00D873B4"/>
    <w:rsid w:val="00D87472"/>
    <w:rsid w:val="00D87542"/>
    <w:rsid w:val="00D8761E"/>
    <w:rsid w:val="00D87678"/>
    <w:rsid w:val="00D87732"/>
    <w:rsid w:val="00D8774A"/>
    <w:rsid w:val="00D87806"/>
    <w:rsid w:val="00D878BD"/>
    <w:rsid w:val="00D879AB"/>
    <w:rsid w:val="00D87A55"/>
    <w:rsid w:val="00D87EC7"/>
    <w:rsid w:val="00D90447"/>
    <w:rsid w:val="00D90BCC"/>
    <w:rsid w:val="00D90C69"/>
    <w:rsid w:val="00D90CE9"/>
    <w:rsid w:val="00D91036"/>
    <w:rsid w:val="00D913FA"/>
    <w:rsid w:val="00D914A2"/>
    <w:rsid w:val="00D91569"/>
    <w:rsid w:val="00D917F2"/>
    <w:rsid w:val="00D9187E"/>
    <w:rsid w:val="00D920DF"/>
    <w:rsid w:val="00D922F1"/>
    <w:rsid w:val="00D92380"/>
    <w:rsid w:val="00D9243F"/>
    <w:rsid w:val="00D9249A"/>
    <w:rsid w:val="00D9258E"/>
    <w:rsid w:val="00D9260E"/>
    <w:rsid w:val="00D92705"/>
    <w:rsid w:val="00D927AA"/>
    <w:rsid w:val="00D92836"/>
    <w:rsid w:val="00D928F5"/>
    <w:rsid w:val="00D9299E"/>
    <w:rsid w:val="00D92A71"/>
    <w:rsid w:val="00D92B0E"/>
    <w:rsid w:val="00D92E7A"/>
    <w:rsid w:val="00D93063"/>
    <w:rsid w:val="00D930D5"/>
    <w:rsid w:val="00D93186"/>
    <w:rsid w:val="00D93725"/>
    <w:rsid w:val="00D938AA"/>
    <w:rsid w:val="00D93AE5"/>
    <w:rsid w:val="00D93B1E"/>
    <w:rsid w:val="00D93C0F"/>
    <w:rsid w:val="00D93D46"/>
    <w:rsid w:val="00D93D6B"/>
    <w:rsid w:val="00D93DFA"/>
    <w:rsid w:val="00D93E6B"/>
    <w:rsid w:val="00D93E92"/>
    <w:rsid w:val="00D93EAD"/>
    <w:rsid w:val="00D93F54"/>
    <w:rsid w:val="00D93FAF"/>
    <w:rsid w:val="00D94120"/>
    <w:rsid w:val="00D94154"/>
    <w:rsid w:val="00D942F8"/>
    <w:rsid w:val="00D94382"/>
    <w:rsid w:val="00D9438E"/>
    <w:rsid w:val="00D94401"/>
    <w:rsid w:val="00D94578"/>
    <w:rsid w:val="00D946B3"/>
    <w:rsid w:val="00D946C1"/>
    <w:rsid w:val="00D94853"/>
    <w:rsid w:val="00D9498A"/>
    <w:rsid w:val="00D94A73"/>
    <w:rsid w:val="00D94CF1"/>
    <w:rsid w:val="00D94DB5"/>
    <w:rsid w:val="00D94F20"/>
    <w:rsid w:val="00D95221"/>
    <w:rsid w:val="00D952DF"/>
    <w:rsid w:val="00D95879"/>
    <w:rsid w:val="00D9590B"/>
    <w:rsid w:val="00D9592D"/>
    <w:rsid w:val="00D959C8"/>
    <w:rsid w:val="00D95A51"/>
    <w:rsid w:val="00D95AA5"/>
    <w:rsid w:val="00D95D48"/>
    <w:rsid w:val="00D95D7C"/>
    <w:rsid w:val="00D9618C"/>
    <w:rsid w:val="00D964F0"/>
    <w:rsid w:val="00D96500"/>
    <w:rsid w:val="00D9686A"/>
    <w:rsid w:val="00D968C6"/>
    <w:rsid w:val="00D968E7"/>
    <w:rsid w:val="00D96A26"/>
    <w:rsid w:val="00D96A48"/>
    <w:rsid w:val="00D96A5C"/>
    <w:rsid w:val="00D96D7F"/>
    <w:rsid w:val="00D96E3E"/>
    <w:rsid w:val="00D97170"/>
    <w:rsid w:val="00D974EC"/>
    <w:rsid w:val="00D975BA"/>
    <w:rsid w:val="00D9767D"/>
    <w:rsid w:val="00D97A93"/>
    <w:rsid w:val="00D97CAE"/>
    <w:rsid w:val="00D97E2C"/>
    <w:rsid w:val="00DA0022"/>
    <w:rsid w:val="00DA0065"/>
    <w:rsid w:val="00DA0077"/>
    <w:rsid w:val="00DA020C"/>
    <w:rsid w:val="00DA03BB"/>
    <w:rsid w:val="00DA0495"/>
    <w:rsid w:val="00DA080F"/>
    <w:rsid w:val="00DA09BE"/>
    <w:rsid w:val="00DA0A98"/>
    <w:rsid w:val="00DA0DA5"/>
    <w:rsid w:val="00DA0F6B"/>
    <w:rsid w:val="00DA15CC"/>
    <w:rsid w:val="00DA1628"/>
    <w:rsid w:val="00DA17F1"/>
    <w:rsid w:val="00DA1815"/>
    <w:rsid w:val="00DA1926"/>
    <w:rsid w:val="00DA1988"/>
    <w:rsid w:val="00DA1A54"/>
    <w:rsid w:val="00DA1A8D"/>
    <w:rsid w:val="00DA1BB6"/>
    <w:rsid w:val="00DA1BD2"/>
    <w:rsid w:val="00DA2014"/>
    <w:rsid w:val="00DA20C7"/>
    <w:rsid w:val="00DA20E5"/>
    <w:rsid w:val="00DA240A"/>
    <w:rsid w:val="00DA2502"/>
    <w:rsid w:val="00DA2594"/>
    <w:rsid w:val="00DA264B"/>
    <w:rsid w:val="00DA269D"/>
    <w:rsid w:val="00DA2818"/>
    <w:rsid w:val="00DA2898"/>
    <w:rsid w:val="00DA29F4"/>
    <w:rsid w:val="00DA2BD6"/>
    <w:rsid w:val="00DA2C60"/>
    <w:rsid w:val="00DA2DD6"/>
    <w:rsid w:val="00DA2E61"/>
    <w:rsid w:val="00DA2EAE"/>
    <w:rsid w:val="00DA306D"/>
    <w:rsid w:val="00DA30AE"/>
    <w:rsid w:val="00DA317E"/>
    <w:rsid w:val="00DA3201"/>
    <w:rsid w:val="00DA340A"/>
    <w:rsid w:val="00DA341F"/>
    <w:rsid w:val="00DA379C"/>
    <w:rsid w:val="00DA37F7"/>
    <w:rsid w:val="00DA3944"/>
    <w:rsid w:val="00DA3A00"/>
    <w:rsid w:val="00DA3E64"/>
    <w:rsid w:val="00DA3F51"/>
    <w:rsid w:val="00DA3FED"/>
    <w:rsid w:val="00DA4147"/>
    <w:rsid w:val="00DA41C3"/>
    <w:rsid w:val="00DA42A5"/>
    <w:rsid w:val="00DA4343"/>
    <w:rsid w:val="00DA4344"/>
    <w:rsid w:val="00DA4431"/>
    <w:rsid w:val="00DA466E"/>
    <w:rsid w:val="00DA4797"/>
    <w:rsid w:val="00DA4940"/>
    <w:rsid w:val="00DA4A62"/>
    <w:rsid w:val="00DA4ADD"/>
    <w:rsid w:val="00DA4C73"/>
    <w:rsid w:val="00DA4EC8"/>
    <w:rsid w:val="00DA4EC9"/>
    <w:rsid w:val="00DA50A1"/>
    <w:rsid w:val="00DA517C"/>
    <w:rsid w:val="00DA51FD"/>
    <w:rsid w:val="00DA526C"/>
    <w:rsid w:val="00DA5469"/>
    <w:rsid w:val="00DA5641"/>
    <w:rsid w:val="00DA5649"/>
    <w:rsid w:val="00DA578A"/>
    <w:rsid w:val="00DA579E"/>
    <w:rsid w:val="00DA57A2"/>
    <w:rsid w:val="00DA57B8"/>
    <w:rsid w:val="00DA595A"/>
    <w:rsid w:val="00DA5A13"/>
    <w:rsid w:val="00DA5AA7"/>
    <w:rsid w:val="00DA5AA8"/>
    <w:rsid w:val="00DA5BA1"/>
    <w:rsid w:val="00DA5BBA"/>
    <w:rsid w:val="00DA5C5F"/>
    <w:rsid w:val="00DA5D6A"/>
    <w:rsid w:val="00DA5E68"/>
    <w:rsid w:val="00DA5FDE"/>
    <w:rsid w:val="00DA60DD"/>
    <w:rsid w:val="00DA6370"/>
    <w:rsid w:val="00DA6408"/>
    <w:rsid w:val="00DA6638"/>
    <w:rsid w:val="00DA663F"/>
    <w:rsid w:val="00DA6643"/>
    <w:rsid w:val="00DA668C"/>
    <w:rsid w:val="00DA6693"/>
    <w:rsid w:val="00DA66EB"/>
    <w:rsid w:val="00DA6799"/>
    <w:rsid w:val="00DA6879"/>
    <w:rsid w:val="00DA68AF"/>
    <w:rsid w:val="00DA6D92"/>
    <w:rsid w:val="00DA6E04"/>
    <w:rsid w:val="00DA6EBB"/>
    <w:rsid w:val="00DA7146"/>
    <w:rsid w:val="00DA71EC"/>
    <w:rsid w:val="00DA722B"/>
    <w:rsid w:val="00DA73A6"/>
    <w:rsid w:val="00DA74A3"/>
    <w:rsid w:val="00DA75A5"/>
    <w:rsid w:val="00DA7905"/>
    <w:rsid w:val="00DA7B22"/>
    <w:rsid w:val="00DA7CAD"/>
    <w:rsid w:val="00DA7DA0"/>
    <w:rsid w:val="00DA7ED4"/>
    <w:rsid w:val="00DA7F9C"/>
    <w:rsid w:val="00DB016B"/>
    <w:rsid w:val="00DB02F4"/>
    <w:rsid w:val="00DB0460"/>
    <w:rsid w:val="00DB0601"/>
    <w:rsid w:val="00DB0793"/>
    <w:rsid w:val="00DB0AD2"/>
    <w:rsid w:val="00DB0AF5"/>
    <w:rsid w:val="00DB0C4F"/>
    <w:rsid w:val="00DB0EE9"/>
    <w:rsid w:val="00DB0FB7"/>
    <w:rsid w:val="00DB11B4"/>
    <w:rsid w:val="00DB12D2"/>
    <w:rsid w:val="00DB14C7"/>
    <w:rsid w:val="00DB14EF"/>
    <w:rsid w:val="00DB14FC"/>
    <w:rsid w:val="00DB1552"/>
    <w:rsid w:val="00DB1586"/>
    <w:rsid w:val="00DB1684"/>
    <w:rsid w:val="00DB16EA"/>
    <w:rsid w:val="00DB1738"/>
    <w:rsid w:val="00DB1836"/>
    <w:rsid w:val="00DB18C7"/>
    <w:rsid w:val="00DB1926"/>
    <w:rsid w:val="00DB1995"/>
    <w:rsid w:val="00DB1DB5"/>
    <w:rsid w:val="00DB1EC0"/>
    <w:rsid w:val="00DB1EEA"/>
    <w:rsid w:val="00DB1F15"/>
    <w:rsid w:val="00DB223B"/>
    <w:rsid w:val="00DB2364"/>
    <w:rsid w:val="00DB23CA"/>
    <w:rsid w:val="00DB2404"/>
    <w:rsid w:val="00DB24F4"/>
    <w:rsid w:val="00DB26B1"/>
    <w:rsid w:val="00DB275D"/>
    <w:rsid w:val="00DB2802"/>
    <w:rsid w:val="00DB2838"/>
    <w:rsid w:val="00DB288D"/>
    <w:rsid w:val="00DB2974"/>
    <w:rsid w:val="00DB2B1D"/>
    <w:rsid w:val="00DB2CDE"/>
    <w:rsid w:val="00DB2E0F"/>
    <w:rsid w:val="00DB3134"/>
    <w:rsid w:val="00DB3144"/>
    <w:rsid w:val="00DB3230"/>
    <w:rsid w:val="00DB33AF"/>
    <w:rsid w:val="00DB34AB"/>
    <w:rsid w:val="00DB355D"/>
    <w:rsid w:val="00DB368B"/>
    <w:rsid w:val="00DB36A8"/>
    <w:rsid w:val="00DB37C0"/>
    <w:rsid w:val="00DB3845"/>
    <w:rsid w:val="00DB3881"/>
    <w:rsid w:val="00DB3A1E"/>
    <w:rsid w:val="00DB3B34"/>
    <w:rsid w:val="00DB3CF0"/>
    <w:rsid w:val="00DB3D6E"/>
    <w:rsid w:val="00DB3E8C"/>
    <w:rsid w:val="00DB40AF"/>
    <w:rsid w:val="00DB4121"/>
    <w:rsid w:val="00DB42D6"/>
    <w:rsid w:val="00DB435A"/>
    <w:rsid w:val="00DB4470"/>
    <w:rsid w:val="00DB44AE"/>
    <w:rsid w:val="00DB44D1"/>
    <w:rsid w:val="00DB4559"/>
    <w:rsid w:val="00DB461F"/>
    <w:rsid w:val="00DB479A"/>
    <w:rsid w:val="00DB47BD"/>
    <w:rsid w:val="00DB4AC6"/>
    <w:rsid w:val="00DB4D63"/>
    <w:rsid w:val="00DB4DCD"/>
    <w:rsid w:val="00DB4E7B"/>
    <w:rsid w:val="00DB4FDE"/>
    <w:rsid w:val="00DB5231"/>
    <w:rsid w:val="00DB5260"/>
    <w:rsid w:val="00DB531E"/>
    <w:rsid w:val="00DB5609"/>
    <w:rsid w:val="00DB5640"/>
    <w:rsid w:val="00DB5910"/>
    <w:rsid w:val="00DB595B"/>
    <w:rsid w:val="00DB5AE8"/>
    <w:rsid w:val="00DB5C55"/>
    <w:rsid w:val="00DB5DDE"/>
    <w:rsid w:val="00DB5E60"/>
    <w:rsid w:val="00DB5F1D"/>
    <w:rsid w:val="00DB5F6D"/>
    <w:rsid w:val="00DB6203"/>
    <w:rsid w:val="00DB634D"/>
    <w:rsid w:val="00DB63DA"/>
    <w:rsid w:val="00DB6821"/>
    <w:rsid w:val="00DB69CF"/>
    <w:rsid w:val="00DB6AF1"/>
    <w:rsid w:val="00DB6B58"/>
    <w:rsid w:val="00DB6C68"/>
    <w:rsid w:val="00DB6DCA"/>
    <w:rsid w:val="00DB6E03"/>
    <w:rsid w:val="00DB6EFB"/>
    <w:rsid w:val="00DB6FD9"/>
    <w:rsid w:val="00DB7169"/>
    <w:rsid w:val="00DB727D"/>
    <w:rsid w:val="00DB7449"/>
    <w:rsid w:val="00DB761B"/>
    <w:rsid w:val="00DB790B"/>
    <w:rsid w:val="00DB79C4"/>
    <w:rsid w:val="00DB7A07"/>
    <w:rsid w:val="00DB7CA8"/>
    <w:rsid w:val="00DB7D04"/>
    <w:rsid w:val="00DB7D35"/>
    <w:rsid w:val="00DB7EF3"/>
    <w:rsid w:val="00DB7F12"/>
    <w:rsid w:val="00DB7F9B"/>
    <w:rsid w:val="00DB7FA7"/>
    <w:rsid w:val="00DC0002"/>
    <w:rsid w:val="00DC0160"/>
    <w:rsid w:val="00DC0337"/>
    <w:rsid w:val="00DC0751"/>
    <w:rsid w:val="00DC0980"/>
    <w:rsid w:val="00DC099B"/>
    <w:rsid w:val="00DC0C12"/>
    <w:rsid w:val="00DC0CDA"/>
    <w:rsid w:val="00DC0DBC"/>
    <w:rsid w:val="00DC0E00"/>
    <w:rsid w:val="00DC0E58"/>
    <w:rsid w:val="00DC0F12"/>
    <w:rsid w:val="00DC10B6"/>
    <w:rsid w:val="00DC11E1"/>
    <w:rsid w:val="00DC153C"/>
    <w:rsid w:val="00DC15B0"/>
    <w:rsid w:val="00DC1602"/>
    <w:rsid w:val="00DC16C0"/>
    <w:rsid w:val="00DC17B6"/>
    <w:rsid w:val="00DC1982"/>
    <w:rsid w:val="00DC1A7A"/>
    <w:rsid w:val="00DC1AFA"/>
    <w:rsid w:val="00DC1B0A"/>
    <w:rsid w:val="00DC1BDD"/>
    <w:rsid w:val="00DC1CAE"/>
    <w:rsid w:val="00DC1F30"/>
    <w:rsid w:val="00DC1FF7"/>
    <w:rsid w:val="00DC21D6"/>
    <w:rsid w:val="00DC2279"/>
    <w:rsid w:val="00DC2380"/>
    <w:rsid w:val="00DC24B8"/>
    <w:rsid w:val="00DC276F"/>
    <w:rsid w:val="00DC27A4"/>
    <w:rsid w:val="00DC2892"/>
    <w:rsid w:val="00DC2991"/>
    <w:rsid w:val="00DC2B36"/>
    <w:rsid w:val="00DC2CBE"/>
    <w:rsid w:val="00DC2D5B"/>
    <w:rsid w:val="00DC2DAE"/>
    <w:rsid w:val="00DC2DD0"/>
    <w:rsid w:val="00DC2E13"/>
    <w:rsid w:val="00DC2E93"/>
    <w:rsid w:val="00DC2F82"/>
    <w:rsid w:val="00DC33F3"/>
    <w:rsid w:val="00DC3488"/>
    <w:rsid w:val="00DC35AF"/>
    <w:rsid w:val="00DC3733"/>
    <w:rsid w:val="00DC38D1"/>
    <w:rsid w:val="00DC395E"/>
    <w:rsid w:val="00DC3A7A"/>
    <w:rsid w:val="00DC3ADC"/>
    <w:rsid w:val="00DC3BCD"/>
    <w:rsid w:val="00DC3C24"/>
    <w:rsid w:val="00DC3CA4"/>
    <w:rsid w:val="00DC3D5F"/>
    <w:rsid w:val="00DC3D85"/>
    <w:rsid w:val="00DC3D98"/>
    <w:rsid w:val="00DC3DF6"/>
    <w:rsid w:val="00DC3EC1"/>
    <w:rsid w:val="00DC424F"/>
    <w:rsid w:val="00DC46AF"/>
    <w:rsid w:val="00DC484B"/>
    <w:rsid w:val="00DC4875"/>
    <w:rsid w:val="00DC4881"/>
    <w:rsid w:val="00DC4AF2"/>
    <w:rsid w:val="00DC4B78"/>
    <w:rsid w:val="00DC4C88"/>
    <w:rsid w:val="00DC4C92"/>
    <w:rsid w:val="00DC514C"/>
    <w:rsid w:val="00DC5219"/>
    <w:rsid w:val="00DC52DE"/>
    <w:rsid w:val="00DC545F"/>
    <w:rsid w:val="00DC55D5"/>
    <w:rsid w:val="00DC578F"/>
    <w:rsid w:val="00DC583A"/>
    <w:rsid w:val="00DC588D"/>
    <w:rsid w:val="00DC5907"/>
    <w:rsid w:val="00DC5993"/>
    <w:rsid w:val="00DC5B07"/>
    <w:rsid w:val="00DC5B57"/>
    <w:rsid w:val="00DC5C4E"/>
    <w:rsid w:val="00DC5C65"/>
    <w:rsid w:val="00DC5DCA"/>
    <w:rsid w:val="00DC5E2B"/>
    <w:rsid w:val="00DC5EE9"/>
    <w:rsid w:val="00DC5F5D"/>
    <w:rsid w:val="00DC64FC"/>
    <w:rsid w:val="00DC6513"/>
    <w:rsid w:val="00DC65D2"/>
    <w:rsid w:val="00DC6A58"/>
    <w:rsid w:val="00DC6CEF"/>
    <w:rsid w:val="00DC6E03"/>
    <w:rsid w:val="00DC6E30"/>
    <w:rsid w:val="00DC7772"/>
    <w:rsid w:val="00DC7803"/>
    <w:rsid w:val="00DC7880"/>
    <w:rsid w:val="00DC78DD"/>
    <w:rsid w:val="00DC79B7"/>
    <w:rsid w:val="00DC7AE0"/>
    <w:rsid w:val="00DC7CC5"/>
    <w:rsid w:val="00DC7F52"/>
    <w:rsid w:val="00DC7F9F"/>
    <w:rsid w:val="00DD005C"/>
    <w:rsid w:val="00DD00E9"/>
    <w:rsid w:val="00DD0106"/>
    <w:rsid w:val="00DD02CD"/>
    <w:rsid w:val="00DD0595"/>
    <w:rsid w:val="00DD0898"/>
    <w:rsid w:val="00DD08D3"/>
    <w:rsid w:val="00DD0980"/>
    <w:rsid w:val="00DD0A41"/>
    <w:rsid w:val="00DD0CBA"/>
    <w:rsid w:val="00DD0D10"/>
    <w:rsid w:val="00DD0D1C"/>
    <w:rsid w:val="00DD0D4D"/>
    <w:rsid w:val="00DD0E4B"/>
    <w:rsid w:val="00DD1017"/>
    <w:rsid w:val="00DD11E7"/>
    <w:rsid w:val="00DD1592"/>
    <w:rsid w:val="00DD165A"/>
    <w:rsid w:val="00DD175D"/>
    <w:rsid w:val="00DD17B8"/>
    <w:rsid w:val="00DD1819"/>
    <w:rsid w:val="00DD19C8"/>
    <w:rsid w:val="00DD19D3"/>
    <w:rsid w:val="00DD1A9C"/>
    <w:rsid w:val="00DD1B74"/>
    <w:rsid w:val="00DD1C46"/>
    <w:rsid w:val="00DD1D65"/>
    <w:rsid w:val="00DD1F38"/>
    <w:rsid w:val="00DD1FE9"/>
    <w:rsid w:val="00DD2079"/>
    <w:rsid w:val="00DD207B"/>
    <w:rsid w:val="00DD20D7"/>
    <w:rsid w:val="00DD24DC"/>
    <w:rsid w:val="00DD25A5"/>
    <w:rsid w:val="00DD25CF"/>
    <w:rsid w:val="00DD2A6E"/>
    <w:rsid w:val="00DD2A70"/>
    <w:rsid w:val="00DD2C39"/>
    <w:rsid w:val="00DD2C62"/>
    <w:rsid w:val="00DD2D7C"/>
    <w:rsid w:val="00DD2EE8"/>
    <w:rsid w:val="00DD2F2F"/>
    <w:rsid w:val="00DD317B"/>
    <w:rsid w:val="00DD32B9"/>
    <w:rsid w:val="00DD3353"/>
    <w:rsid w:val="00DD36F6"/>
    <w:rsid w:val="00DD3974"/>
    <w:rsid w:val="00DD39C2"/>
    <w:rsid w:val="00DD3AAA"/>
    <w:rsid w:val="00DD3C70"/>
    <w:rsid w:val="00DD3D15"/>
    <w:rsid w:val="00DD3DE3"/>
    <w:rsid w:val="00DD3ECC"/>
    <w:rsid w:val="00DD3FF1"/>
    <w:rsid w:val="00DD410F"/>
    <w:rsid w:val="00DD4111"/>
    <w:rsid w:val="00DD438D"/>
    <w:rsid w:val="00DD444F"/>
    <w:rsid w:val="00DD447A"/>
    <w:rsid w:val="00DD4690"/>
    <w:rsid w:val="00DD46E9"/>
    <w:rsid w:val="00DD46F5"/>
    <w:rsid w:val="00DD491C"/>
    <w:rsid w:val="00DD4E52"/>
    <w:rsid w:val="00DD4F41"/>
    <w:rsid w:val="00DD51A8"/>
    <w:rsid w:val="00DD521E"/>
    <w:rsid w:val="00DD5243"/>
    <w:rsid w:val="00DD537E"/>
    <w:rsid w:val="00DD5475"/>
    <w:rsid w:val="00DD54E7"/>
    <w:rsid w:val="00DD56EF"/>
    <w:rsid w:val="00DD5706"/>
    <w:rsid w:val="00DD5798"/>
    <w:rsid w:val="00DD5986"/>
    <w:rsid w:val="00DD5993"/>
    <w:rsid w:val="00DD5A23"/>
    <w:rsid w:val="00DD5A2D"/>
    <w:rsid w:val="00DD5C30"/>
    <w:rsid w:val="00DD5C38"/>
    <w:rsid w:val="00DD5C5A"/>
    <w:rsid w:val="00DD5D7B"/>
    <w:rsid w:val="00DD5E51"/>
    <w:rsid w:val="00DD5F70"/>
    <w:rsid w:val="00DD607F"/>
    <w:rsid w:val="00DD60F9"/>
    <w:rsid w:val="00DD6274"/>
    <w:rsid w:val="00DD637D"/>
    <w:rsid w:val="00DD6761"/>
    <w:rsid w:val="00DD6835"/>
    <w:rsid w:val="00DD68C4"/>
    <w:rsid w:val="00DD6917"/>
    <w:rsid w:val="00DD696A"/>
    <w:rsid w:val="00DD6CD7"/>
    <w:rsid w:val="00DD6D17"/>
    <w:rsid w:val="00DD6E3C"/>
    <w:rsid w:val="00DD6FE9"/>
    <w:rsid w:val="00DD7145"/>
    <w:rsid w:val="00DD71F1"/>
    <w:rsid w:val="00DD72E0"/>
    <w:rsid w:val="00DD7328"/>
    <w:rsid w:val="00DD740A"/>
    <w:rsid w:val="00DD7612"/>
    <w:rsid w:val="00DD76C1"/>
    <w:rsid w:val="00DD7837"/>
    <w:rsid w:val="00DD79C6"/>
    <w:rsid w:val="00DD7C1F"/>
    <w:rsid w:val="00DD7E0C"/>
    <w:rsid w:val="00DE00ED"/>
    <w:rsid w:val="00DE030D"/>
    <w:rsid w:val="00DE0374"/>
    <w:rsid w:val="00DE03B1"/>
    <w:rsid w:val="00DE0423"/>
    <w:rsid w:val="00DE0430"/>
    <w:rsid w:val="00DE0579"/>
    <w:rsid w:val="00DE05AB"/>
    <w:rsid w:val="00DE08A3"/>
    <w:rsid w:val="00DE0967"/>
    <w:rsid w:val="00DE0BBA"/>
    <w:rsid w:val="00DE0CE8"/>
    <w:rsid w:val="00DE0D1C"/>
    <w:rsid w:val="00DE0D41"/>
    <w:rsid w:val="00DE0D72"/>
    <w:rsid w:val="00DE0D89"/>
    <w:rsid w:val="00DE0F66"/>
    <w:rsid w:val="00DE11F6"/>
    <w:rsid w:val="00DE1204"/>
    <w:rsid w:val="00DE124F"/>
    <w:rsid w:val="00DE1313"/>
    <w:rsid w:val="00DE1399"/>
    <w:rsid w:val="00DE14FC"/>
    <w:rsid w:val="00DE1540"/>
    <w:rsid w:val="00DE156C"/>
    <w:rsid w:val="00DE16EC"/>
    <w:rsid w:val="00DE175E"/>
    <w:rsid w:val="00DE1796"/>
    <w:rsid w:val="00DE1817"/>
    <w:rsid w:val="00DE1B57"/>
    <w:rsid w:val="00DE1BF3"/>
    <w:rsid w:val="00DE1DFE"/>
    <w:rsid w:val="00DE1F0B"/>
    <w:rsid w:val="00DE1F5E"/>
    <w:rsid w:val="00DE1FE8"/>
    <w:rsid w:val="00DE1FFA"/>
    <w:rsid w:val="00DE22A5"/>
    <w:rsid w:val="00DE238A"/>
    <w:rsid w:val="00DE27DB"/>
    <w:rsid w:val="00DE2855"/>
    <w:rsid w:val="00DE2A7C"/>
    <w:rsid w:val="00DE2C14"/>
    <w:rsid w:val="00DE2CD3"/>
    <w:rsid w:val="00DE2ED0"/>
    <w:rsid w:val="00DE2F8A"/>
    <w:rsid w:val="00DE3101"/>
    <w:rsid w:val="00DE321E"/>
    <w:rsid w:val="00DE3327"/>
    <w:rsid w:val="00DE34E8"/>
    <w:rsid w:val="00DE3597"/>
    <w:rsid w:val="00DE35B8"/>
    <w:rsid w:val="00DE3663"/>
    <w:rsid w:val="00DE398B"/>
    <w:rsid w:val="00DE3BB3"/>
    <w:rsid w:val="00DE3BF3"/>
    <w:rsid w:val="00DE3C9C"/>
    <w:rsid w:val="00DE3E0E"/>
    <w:rsid w:val="00DE3EA9"/>
    <w:rsid w:val="00DE3EBD"/>
    <w:rsid w:val="00DE3F6B"/>
    <w:rsid w:val="00DE3FC6"/>
    <w:rsid w:val="00DE43DD"/>
    <w:rsid w:val="00DE43EF"/>
    <w:rsid w:val="00DE4403"/>
    <w:rsid w:val="00DE44B5"/>
    <w:rsid w:val="00DE4832"/>
    <w:rsid w:val="00DE4952"/>
    <w:rsid w:val="00DE4B37"/>
    <w:rsid w:val="00DE51B1"/>
    <w:rsid w:val="00DE520F"/>
    <w:rsid w:val="00DE527A"/>
    <w:rsid w:val="00DE5511"/>
    <w:rsid w:val="00DE5632"/>
    <w:rsid w:val="00DE5A05"/>
    <w:rsid w:val="00DE5DC4"/>
    <w:rsid w:val="00DE5F24"/>
    <w:rsid w:val="00DE60B0"/>
    <w:rsid w:val="00DE610E"/>
    <w:rsid w:val="00DE6130"/>
    <w:rsid w:val="00DE62A7"/>
    <w:rsid w:val="00DE638B"/>
    <w:rsid w:val="00DE6438"/>
    <w:rsid w:val="00DE65CD"/>
    <w:rsid w:val="00DE65E3"/>
    <w:rsid w:val="00DE66A2"/>
    <w:rsid w:val="00DE693B"/>
    <w:rsid w:val="00DE6965"/>
    <w:rsid w:val="00DE69E6"/>
    <w:rsid w:val="00DE6C9F"/>
    <w:rsid w:val="00DE6D7F"/>
    <w:rsid w:val="00DE6EBC"/>
    <w:rsid w:val="00DE6EDC"/>
    <w:rsid w:val="00DE7032"/>
    <w:rsid w:val="00DE7134"/>
    <w:rsid w:val="00DE73F0"/>
    <w:rsid w:val="00DE7513"/>
    <w:rsid w:val="00DE75A1"/>
    <w:rsid w:val="00DE7617"/>
    <w:rsid w:val="00DE763F"/>
    <w:rsid w:val="00DE7A14"/>
    <w:rsid w:val="00DE7A31"/>
    <w:rsid w:val="00DE7A5C"/>
    <w:rsid w:val="00DE7B1A"/>
    <w:rsid w:val="00DE7DCA"/>
    <w:rsid w:val="00DE7E5D"/>
    <w:rsid w:val="00DE7ECD"/>
    <w:rsid w:val="00DE7F07"/>
    <w:rsid w:val="00DE7F60"/>
    <w:rsid w:val="00DE7F8D"/>
    <w:rsid w:val="00DF0119"/>
    <w:rsid w:val="00DF04DB"/>
    <w:rsid w:val="00DF05B5"/>
    <w:rsid w:val="00DF0786"/>
    <w:rsid w:val="00DF099B"/>
    <w:rsid w:val="00DF0BE4"/>
    <w:rsid w:val="00DF0C60"/>
    <w:rsid w:val="00DF0E89"/>
    <w:rsid w:val="00DF0F16"/>
    <w:rsid w:val="00DF0F91"/>
    <w:rsid w:val="00DF12A3"/>
    <w:rsid w:val="00DF1591"/>
    <w:rsid w:val="00DF173E"/>
    <w:rsid w:val="00DF1743"/>
    <w:rsid w:val="00DF1761"/>
    <w:rsid w:val="00DF17A1"/>
    <w:rsid w:val="00DF182D"/>
    <w:rsid w:val="00DF189B"/>
    <w:rsid w:val="00DF18D0"/>
    <w:rsid w:val="00DF1A2B"/>
    <w:rsid w:val="00DF1A86"/>
    <w:rsid w:val="00DF1BA8"/>
    <w:rsid w:val="00DF1C08"/>
    <w:rsid w:val="00DF1C9C"/>
    <w:rsid w:val="00DF21C7"/>
    <w:rsid w:val="00DF220F"/>
    <w:rsid w:val="00DF2279"/>
    <w:rsid w:val="00DF230F"/>
    <w:rsid w:val="00DF23AB"/>
    <w:rsid w:val="00DF25E8"/>
    <w:rsid w:val="00DF2816"/>
    <w:rsid w:val="00DF2834"/>
    <w:rsid w:val="00DF2845"/>
    <w:rsid w:val="00DF2EBE"/>
    <w:rsid w:val="00DF30DC"/>
    <w:rsid w:val="00DF336E"/>
    <w:rsid w:val="00DF33F2"/>
    <w:rsid w:val="00DF34F4"/>
    <w:rsid w:val="00DF3559"/>
    <w:rsid w:val="00DF3629"/>
    <w:rsid w:val="00DF36A2"/>
    <w:rsid w:val="00DF3715"/>
    <w:rsid w:val="00DF37C5"/>
    <w:rsid w:val="00DF382B"/>
    <w:rsid w:val="00DF397F"/>
    <w:rsid w:val="00DF3B85"/>
    <w:rsid w:val="00DF3C8D"/>
    <w:rsid w:val="00DF3DB5"/>
    <w:rsid w:val="00DF4108"/>
    <w:rsid w:val="00DF4132"/>
    <w:rsid w:val="00DF419C"/>
    <w:rsid w:val="00DF41B6"/>
    <w:rsid w:val="00DF4259"/>
    <w:rsid w:val="00DF4274"/>
    <w:rsid w:val="00DF42DC"/>
    <w:rsid w:val="00DF4816"/>
    <w:rsid w:val="00DF486A"/>
    <w:rsid w:val="00DF48A6"/>
    <w:rsid w:val="00DF4CC5"/>
    <w:rsid w:val="00DF4F57"/>
    <w:rsid w:val="00DF5043"/>
    <w:rsid w:val="00DF50B2"/>
    <w:rsid w:val="00DF5176"/>
    <w:rsid w:val="00DF55A2"/>
    <w:rsid w:val="00DF55FA"/>
    <w:rsid w:val="00DF561D"/>
    <w:rsid w:val="00DF581C"/>
    <w:rsid w:val="00DF5A75"/>
    <w:rsid w:val="00DF5A84"/>
    <w:rsid w:val="00DF5B91"/>
    <w:rsid w:val="00DF5C5D"/>
    <w:rsid w:val="00DF5E52"/>
    <w:rsid w:val="00DF5EC1"/>
    <w:rsid w:val="00DF5FAE"/>
    <w:rsid w:val="00DF6047"/>
    <w:rsid w:val="00DF6069"/>
    <w:rsid w:val="00DF6085"/>
    <w:rsid w:val="00DF61A5"/>
    <w:rsid w:val="00DF622D"/>
    <w:rsid w:val="00DF6249"/>
    <w:rsid w:val="00DF635A"/>
    <w:rsid w:val="00DF6367"/>
    <w:rsid w:val="00DF651E"/>
    <w:rsid w:val="00DF65A2"/>
    <w:rsid w:val="00DF65CC"/>
    <w:rsid w:val="00DF65D8"/>
    <w:rsid w:val="00DF66EB"/>
    <w:rsid w:val="00DF6827"/>
    <w:rsid w:val="00DF6842"/>
    <w:rsid w:val="00DF68FE"/>
    <w:rsid w:val="00DF6A4C"/>
    <w:rsid w:val="00DF6ACB"/>
    <w:rsid w:val="00DF6CCF"/>
    <w:rsid w:val="00DF6CEE"/>
    <w:rsid w:val="00DF6F12"/>
    <w:rsid w:val="00DF6F69"/>
    <w:rsid w:val="00DF711A"/>
    <w:rsid w:val="00DF720C"/>
    <w:rsid w:val="00DF7251"/>
    <w:rsid w:val="00DF72F0"/>
    <w:rsid w:val="00DF768A"/>
    <w:rsid w:val="00DF7802"/>
    <w:rsid w:val="00DF7848"/>
    <w:rsid w:val="00DF7887"/>
    <w:rsid w:val="00DF794E"/>
    <w:rsid w:val="00DF79ED"/>
    <w:rsid w:val="00DF7C04"/>
    <w:rsid w:val="00DF7DDB"/>
    <w:rsid w:val="00DF7EE8"/>
    <w:rsid w:val="00DF7FF3"/>
    <w:rsid w:val="00E0018F"/>
    <w:rsid w:val="00E0020A"/>
    <w:rsid w:val="00E003AB"/>
    <w:rsid w:val="00E0054A"/>
    <w:rsid w:val="00E005B2"/>
    <w:rsid w:val="00E0067A"/>
    <w:rsid w:val="00E00723"/>
    <w:rsid w:val="00E00759"/>
    <w:rsid w:val="00E0081B"/>
    <w:rsid w:val="00E00847"/>
    <w:rsid w:val="00E009AF"/>
    <w:rsid w:val="00E009E9"/>
    <w:rsid w:val="00E00B5E"/>
    <w:rsid w:val="00E00E02"/>
    <w:rsid w:val="00E011CD"/>
    <w:rsid w:val="00E011D1"/>
    <w:rsid w:val="00E012B8"/>
    <w:rsid w:val="00E012D0"/>
    <w:rsid w:val="00E0136D"/>
    <w:rsid w:val="00E013A9"/>
    <w:rsid w:val="00E013D1"/>
    <w:rsid w:val="00E015A8"/>
    <w:rsid w:val="00E01816"/>
    <w:rsid w:val="00E01887"/>
    <w:rsid w:val="00E01940"/>
    <w:rsid w:val="00E01981"/>
    <w:rsid w:val="00E01A7F"/>
    <w:rsid w:val="00E01B13"/>
    <w:rsid w:val="00E01B96"/>
    <w:rsid w:val="00E01EBF"/>
    <w:rsid w:val="00E01FB4"/>
    <w:rsid w:val="00E0205A"/>
    <w:rsid w:val="00E0215D"/>
    <w:rsid w:val="00E021E6"/>
    <w:rsid w:val="00E02284"/>
    <w:rsid w:val="00E0237D"/>
    <w:rsid w:val="00E02485"/>
    <w:rsid w:val="00E02582"/>
    <w:rsid w:val="00E025A6"/>
    <w:rsid w:val="00E027FA"/>
    <w:rsid w:val="00E02A25"/>
    <w:rsid w:val="00E02B4A"/>
    <w:rsid w:val="00E02C44"/>
    <w:rsid w:val="00E02D5B"/>
    <w:rsid w:val="00E02F39"/>
    <w:rsid w:val="00E02FDB"/>
    <w:rsid w:val="00E03003"/>
    <w:rsid w:val="00E0325E"/>
    <w:rsid w:val="00E032C8"/>
    <w:rsid w:val="00E03320"/>
    <w:rsid w:val="00E0333F"/>
    <w:rsid w:val="00E033AD"/>
    <w:rsid w:val="00E0340F"/>
    <w:rsid w:val="00E035C3"/>
    <w:rsid w:val="00E0362B"/>
    <w:rsid w:val="00E036E1"/>
    <w:rsid w:val="00E03766"/>
    <w:rsid w:val="00E03953"/>
    <w:rsid w:val="00E03BA1"/>
    <w:rsid w:val="00E03BA9"/>
    <w:rsid w:val="00E03DB0"/>
    <w:rsid w:val="00E03DF3"/>
    <w:rsid w:val="00E03EF7"/>
    <w:rsid w:val="00E04088"/>
    <w:rsid w:val="00E040B8"/>
    <w:rsid w:val="00E04190"/>
    <w:rsid w:val="00E04235"/>
    <w:rsid w:val="00E04327"/>
    <w:rsid w:val="00E04398"/>
    <w:rsid w:val="00E04472"/>
    <w:rsid w:val="00E04574"/>
    <w:rsid w:val="00E045F8"/>
    <w:rsid w:val="00E048EC"/>
    <w:rsid w:val="00E04A4F"/>
    <w:rsid w:val="00E04F9A"/>
    <w:rsid w:val="00E05050"/>
    <w:rsid w:val="00E0507D"/>
    <w:rsid w:val="00E050CD"/>
    <w:rsid w:val="00E05170"/>
    <w:rsid w:val="00E05451"/>
    <w:rsid w:val="00E05609"/>
    <w:rsid w:val="00E05960"/>
    <w:rsid w:val="00E05992"/>
    <w:rsid w:val="00E05994"/>
    <w:rsid w:val="00E05A03"/>
    <w:rsid w:val="00E05A9E"/>
    <w:rsid w:val="00E05B70"/>
    <w:rsid w:val="00E05BA6"/>
    <w:rsid w:val="00E05CD6"/>
    <w:rsid w:val="00E05F32"/>
    <w:rsid w:val="00E05FB8"/>
    <w:rsid w:val="00E06136"/>
    <w:rsid w:val="00E06149"/>
    <w:rsid w:val="00E061CC"/>
    <w:rsid w:val="00E0624E"/>
    <w:rsid w:val="00E06426"/>
    <w:rsid w:val="00E0644F"/>
    <w:rsid w:val="00E064B7"/>
    <w:rsid w:val="00E064BE"/>
    <w:rsid w:val="00E065F4"/>
    <w:rsid w:val="00E0674C"/>
    <w:rsid w:val="00E06B1B"/>
    <w:rsid w:val="00E06B42"/>
    <w:rsid w:val="00E06DFF"/>
    <w:rsid w:val="00E06E19"/>
    <w:rsid w:val="00E0721B"/>
    <w:rsid w:val="00E0721C"/>
    <w:rsid w:val="00E072E2"/>
    <w:rsid w:val="00E074B4"/>
    <w:rsid w:val="00E07564"/>
    <w:rsid w:val="00E07639"/>
    <w:rsid w:val="00E07851"/>
    <w:rsid w:val="00E078FD"/>
    <w:rsid w:val="00E0791D"/>
    <w:rsid w:val="00E07959"/>
    <w:rsid w:val="00E07B9E"/>
    <w:rsid w:val="00E07C72"/>
    <w:rsid w:val="00E10046"/>
    <w:rsid w:val="00E1015B"/>
    <w:rsid w:val="00E101DB"/>
    <w:rsid w:val="00E102EB"/>
    <w:rsid w:val="00E1032E"/>
    <w:rsid w:val="00E10427"/>
    <w:rsid w:val="00E10496"/>
    <w:rsid w:val="00E104EE"/>
    <w:rsid w:val="00E105EA"/>
    <w:rsid w:val="00E1061D"/>
    <w:rsid w:val="00E10756"/>
    <w:rsid w:val="00E1099D"/>
    <w:rsid w:val="00E10B02"/>
    <w:rsid w:val="00E10DD0"/>
    <w:rsid w:val="00E10E8A"/>
    <w:rsid w:val="00E11168"/>
    <w:rsid w:val="00E111E1"/>
    <w:rsid w:val="00E115B1"/>
    <w:rsid w:val="00E1165B"/>
    <w:rsid w:val="00E117AF"/>
    <w:rsid w:val="00E117F6"/>
    <w:rsid w:val="00E1186D"/>
    <w:rsid w:val="00E119D5"/>
    <w:rsid w:val="00E11A5B"/>
    <w:rsid w:val="00E11B1C"/>
    <w:rsid w:val="00E11BFD"/>
    <w:rsid w:val="00E11E23"/>
    <w:rsid w:val="00E11FEE"/>
    <w:rsid w:val="00E123A5"/>
    <w:rsid w:val="00E12509"/>
    <w:rsid w:val="00E1251D"/>
    <w:rsid w:val="00E12925"/>
    <w:rsid w:val="00E12A65"/>
    <w:rsid w:val="00E12B78"/>
    <w:rsid w:val="00E12BB7"/>
    <w:rsid w:val="00E12CDA"/>
    <w:rsid w:val="00E12DA5"/>
    <w:rsid w:val="00E12E8F"/>
    <w:rsid w:val="00E12E9D"/>
    <w:rsid w:val="00E12FB7"/>
    <w:rsid w:val="00E13138"/>
    <w:rsid w:val="00E13193"/>
    <w:rsid w:val="00E13218"/>
    <w:rsid w:val="00E13372"/>
    <w:rsid w:val="00E1348E"/>
    <w:rsid w:val="00E1351B"/>
    <w:rsid w:val="00E1363C"/>
    <w:rsid w:val="00E136AC"/>
    <w:rsid w:val="00E1385C"/>
    <w:rsid w:val="00E138C3"/>
    <w:rsid w:val="00E138DD"/>
    <w:rsid w:val="00E13A1C"/>
    <w:rsid w:val="00E13B1A"/>
    <w:rsid w:val="00E13BA2"/>
    <w:rsid w:val="00E13CCA"/>
    <w:rsid w:val="00E13D3C"/>
    <w:rsid w:val="00E13E6E"/>
    <w:rsid w:val="00E14166"/>
    <w:rsid w:val="00E14183"/>
    <w:rsid w:val="00E141BD"/>
    <w:rsid w:val="00E1420C"/>
    <w:rsid w:val="00E1427C"/>
    <w:rsid w:val="00E14380"/>
    <w:rsid w:val="00E144B0"/>
    <w:rsid w:val="00E14594"/>
    <w:rsid w:val="00E14659"/>
    <w:rsid w:val="00E1465F"/>
    <w:rsid w:val="00E14805"/>
    <w:rsid w:val="00E14A10"/>
    <w:rsid w:val="00E14AF2"/>
    <w:rsid w:val="00E14E19"/>
    <w:rsid w:val="00E14F34"/>
    <w:rsid w:val="00E14F51"/>
    <w:rsid w:val="00E14F69"/>
    <w:rsid w:val="00E15259"/>
    <w:rsid w:val="00E1527E"/>
    <w:rsid w:val="00E152BD"/>
    <w:rsid w:val="00E15688"/>
    <w:rsid w:val="00E15715"/>
    <w:rsid w:val="00E157CD"/>
    <w:rsid w:val="00E1591E"/>
    <w:rsid w:val="00E1597A"/>
    <w:rsid w:val="00E159B9"/>
    <w:rsid w:val="00E15AC1"/>
    <w:rsid w:val="00E15B03"/>
    <w:rsid w:val="00E15B51"/>
    <w:rsid w:val="00E15B61"/>
    <w:rsid w:val="00E15CD2"/>
    <w:rsid w:val="00E15D39"/>
    <w:rsid w:val="00E15D52"/>
    <w:rsid w:val="00E15DDB"/>
    <w:rsid w:val="00E15F6F"/>
    <w:rsid w:val="00E15F78"/>
    <w:rsid w:val="00E1600B"/>
    <w:rsid w:val="00E16043"/>
    <w:rsid w:val="00E160A4"/>
    <w:rsid w:val="00E16112"/>
    <w:rsid w:val="00E16573"/>
    <w:rsid w:val="00E165E8"/>
    <w:rsid w:val="00E167F3"/>
    <w:rsid w:val="00E1684D"/>
    <w:rsid w:val="00E168DC"/>
    <w:rsid w:val="00E16A53"/>
    <w:rsid w:val="00E16B57"/>
    <w:rsid w:val="00E16BAC"/>
    <w:rsid w:val="00E16BBE"/>
    <w:rsid w:val="00E16C69"/>
    <w:rsid w:val="00E16CA5"/>
    <w:rsid w:val="00E16D85"/>
    <w:rsid w:val="00E16FE3"/>
    <w:rsid w:val="00E17076"/>
    <w:rsid w:val="00E1729C"/>
    <w:rsid w:val="00E172C3"/>
    <w:rsid w:val="00E172D9"/>
    <w:rsid w:val="00E17627"/>
    <w:rsid w:val="00E1762D"/>
    <w:rsid w:val="00E1764D"/>
    <w:rsid w:val="00E177BC"/>
    <w:rsid w:val="00E17900"/>
    <w:rsid w:val="00E179E2"/>
    <w:rsid w:val="00E17A48"/>
    <w:rsid w:val="00E17A71"/>
    <w:rsid w:val="00E17BE6"/>
    <w:rsid w:val="00E17C4A"/>
    <w:rsid w:val="00E17F5D"/>
    <w:rsid w:val="00E200AE"/>
    <w:rsid w:val="00E201C0"/>
    <w:rsid w:val="00E20434"/>
    <w:rsid w:val="00E20618"/>
    <w:rsid w:val="00E2072D"/>
    <w:rsid w:val="00E208FD"/>
    <w:rsid w:val="00E20A0F"/>
    <w:rsid w:val="00E20AE0"/>
    <w:rsid w:val="00E20BA9"/>
    <w:rsid w:val="00E20BC3"/>
    <w:rsid w:val="00E20C34"/>
    <w:rsid w:val="00E20C39"/>
    <w:rsid w:val="00E20CCC"/>
    <w:rsid w:val="00E20DF6"/>
    <w:rsid w:val="00E20F77"/>
    <w:rsid w:val="00E21005"/>
    <w:rsid w:val="00E214C8"/>
    <w:rsid w:val="00E21549"/>
    <w:rsid w:val="00E217E5"/>
    <w:rsid w:val="00E219BC"/>
    <w:rsid w:val="00E21A5D"/>
    <w:rsid w:val="00E21C7E"/>
    <w:rsid w:val="00E21D1A"/>
    <w:rsid w:val="00E21D2B"/>
    <w:rsid w:val="00E22959"/>
    <w:rsid w:val="00E22B89"/>
    <w:rsid w:val="00E22B9A"/>
    <w:rsid w:val="00E22D78"/>
    <w:rsid w:val="00E22D97"/>
    <w:rsid w:val="00E22DA1"/>
    <w:rsid w:val="00E22DD3"/>
    <w:rsid w:val="00E22E05"/>
    <w:rsid w:val="00E22ECB"/>
    <w:rsid w:val="00E22F0C"/>
    <w:rsid w:val="00E22F99"/>
    <w:rsid w:val="00E230FD"/>
    <w:rsid w:val="00E2313C"/>
    <w:rsid w:val="00E23171"/>
    <w:rsid w:val="00E23266"/>
    <w:rsid w:val="00E2380D"/>
    <w:rsid w:val="00E23A6B"/>
    <w:rsid w:val="00E23AC0"/>
    <w:rsid w:val="00E23CB0"/>
    <w:rsid w:val="00E23CFC"/>
    <w:rsid w:val="00E23DBB"/>
    <w:rsid w:val="00E24184"/>
    <w:rsid w:val="00E24238"/>
    <w:rsid w:val="00E2434C"/>
    <w:rsid w:val="00E24354"/>
    <w:rsid w:val="00E243B9"/>
    <w:rsid w:val="00E24533"/>
    <w:rsid w:val="00E24542"/>
    <w:rsid w:val="00E247DB"/>
    <w:rsid w:val="00E24855"/>
    <w:rsid w:val="00E24885"/>
    <w:rsid w:val="00E24897"/>
    <w:rsid w:val="00E2490E"/>
    <w:rsid w:val="00E24AE7"/>
    <w:rsid w:val="00E24BA8"/>
    <w:rsid w:val="00E24DE4"/>
    <w:rsid w:val="00E24EE7"/>
    <w:rsid w:val="00E24FFE"/>
    <w:rsid w:val="00E25119"/>
    <w:rsid w:val="00E25148"/>
    <w:rsid w:val="00E2540D"/>
    <w:rsid w:val="00E25498"/>
    <w:rsid w:val="00E254AE"/>
    <w:rsid w:val="00E25681"/>
    <w:rsid w:val="00E256B3"/>
    <w:rsid w:val="00E256CF"/>
    <w:rsid w:val="00E257DE"/>
    <w:rsid w:val="00E25864"/>
    <w:rsid w:val="00E25869"/>
    <w:rsid w:val="00E2595D"/>
    <w:rsid w:val="00E259FA"/>
    <w:rsid w:val="00E25A4E"/>
    <w:rsid w:val="00E25B67"/>
    <w:rsid w:val="00E25BE3"/>
    <w:rsid w:val="00E25C8B"/>
    <w:rsid w:val="00E25CB0"/>
    <w:rsid w:val="00E25D10"/>
    <w:rsid w:val="00E25EF0"/>
    <w:rsid w:val="00E25F68"/>
    <w:rsid w:val="00E25FAA"/>
    <w:rsid w:val="00E26000"/>
    <w:rsid w:val="00E260DA"/>
    <w:rsid w:val="00E26156"/>
    <w:rsid w:val="00E2639D"/>
    <w:rsid w:val="00E26407"/>
    <w:rsid w:val="00E26432"/>
    <w:rsid w:val="00E264D7"/>
    <w:rsid w:val="00E267F0"/>
    <w:rsid w:val="00E26989"/>
    <w:rsid w:val="00E26D9C"/>
    <w:rsid w:val="00E26DC6"/>
    <w:rsid w:val="00E26EDD"/>
    <w:rsid w:val="00E27122"/>
    <w:rsid w:val="00E272B1"/>
    <w:rsid w:val="00E27329"/>
    <w:rsid w:val="00E274FF"/>
    <w:rsid w:val="00E27709"/>
    <w:rsid w:val="00E27A58"/>
    <w:rsid w:val="00E27BEE"/>
    <w:rsid w:val="00E27C2B"/>
    <w:rsid w:val="00E27D61"/>
    <w:rsid w:val="00E27D98"/>
    <w:rsid w:val="00E27DF4"/>
    <w:rsid w:val="00E27E58"/>
    <w:rsid w:val="00E27EA7"/>
    <w:rsid w:val="00E27EB1"/>
    <w:rsid w:val="00E27F29"/>
    <w:rsid w:val="00E3007C"/>
    <w:rsid w:val="00E3014C"/>
    <w:rsid w:val="00E3015C"/>
    <w:rsid w:val="00E301EA"/>
    <w:rsid w:val="00E30277"/>
    <w:rsid w:val="00E302BC"/>
    <w:rsid w:val="00E30301"/>
    <w:rsid w:val="00E3031D"/>
    <w:rsid w:val="00E304A2"/>
    <w:rsid w:val="00E305FF"/>
    <w:rsid w:val="00E30631"/>
    <w:rsid w:val="00E30687"/>
    <w:rsid w:val="00E3090B"/>
    <w:rsid w:val="00E30A7A"/>
    <w:rsid w:val="00E30E10"/>
    <w:rsid w:val="00E30E2C"/>
    <w:rsid w:val="00E30EDF"/>
    <w:rsid w:val="00E30F53"/>
    <w:rsid w:val="00E31080"/>
    <w:rsid w:val="00E3111F"/>
    <w:rsid w:val="00E311E1"/>
    <w:rsid w:val="00E313A0"/>
    <w:rsid w:val="00E31403"/>
    <w:rsid w:val="00E3140F"/>
    <w:rsid w:val="00E31466"/>
    <w:rsid w:val="00E3162A"/>
    <w:rsid w:val="00E317EC"/>
    <w:rsid w:val="00E3184F"/>
    <w:rsid w:val="00E318AB"/>
    <w:rsid w:val="00E319DA"/>
    <w:rsid w:val="00E31AA9"/>
    <w:rsid w:val="00E31C4F"/>
    <w:rsid w:val="00E31C7F"/>
    <w:rsid w:val="00E32189"/>
    <w:rsid w:val="00E32243"/>
    <w:rsid w:val="00E323E8"/>
    <w:rsid w:val="00E326B3"/>
    <w:rsid w:val="00E328B1"/>
    <w:rsid w:val="00E32C00"/>
    <w:rsid w:val="00E32CAD"/>
    <w:rsid w:val="00E32D73"/>
    <w:rsid w:val="00E32E71"/>
    <w:rsid w:val="00E32EF3"/>
    <w:rsid w:val="00E32F35"/>
    <w:rsid w:val="00E32FEA"/>
    <w:rsid w:val="00E331BB"/>
    <w:rsid w:val="00E3336C"/>
    <w:rsid w:val="00E33527"/>
    <w:rsid w:val="00E335D4"/>
    <w:rsid w:val="00E3391E"/>
    <w:rsid w:val="00E3396E"/>
    <w:rsid w:val="00E33A52"/>
    <w:rsid w:val="00E33D52"/>
    <w:rsid w:val="00E33E37"/>
    <w:rsid w:val="00E33E98"/>
    <w:rsid w:val="00E33F98"/>
    <w:rsid w:val="00E3450B"/>
    <w:rsid w:val="00E348F7"/>
    <w:rsid w:val="00E349A0"/>
    <w:rsid w:val="00E34A43"/>
    <w:rsid w:val="00E34AE3"/>
    <w:rsid w:val="00E34D10"/>
    <w:rsid w:val="00E34FAC"/>
    <w:rsid w:val="00E35040"/>
    <w:rsid w:val="00E3517F"/>
    <w:rsid w:val="00E353B4"/>
    <w:rsid w:val="00E354FA"/>
    <w:rsid w:val="00E35513"/>
    <w:rsid w:val="00E3576F"/>
    <w:rsid w:val="00E357DC"/>
    <w:rsid w:val="00E359AF"/>
    <w:rsid w:val="00E35ADB"/>
    <w:rsid w:val="00E35BD7"/>
    <w:rsid w:val="00E35C63"/>
    <w:rsid w:val="00E35D39"/>
    <w:rsid w:val="00E35D75"/>
    <w:rsid w:val="00E35DD6"/>
    <w:rsid w:val="00E35F34"/>
    <w:rsid w:val="00E35F46"/>
    <w:rsid w:val="00E3609F"/>
    <w:rsid w:val="00E3623E"/>
    <w:rsid w:val="00E36259"/>
    <w:rsid w:val="00E36568"/>
    <w:rsid w:val="00E3665A"/>
    <w:rsid w:val="00E369CD"/>
    <w:rsid w:val="00E369D4"/>
    <w:rsid w:val="00E36B64"/>
    <w:rsid w:val="00E36BAD"/>
    <w:rsid w:val="00E36D1D"/>
    <w:rsid w:val="00E36F21"/>
    <w:rsid w:val="00E371BB"/>
    <w:rsid w:val="00E37294"/>
    <w:rsid w:val="00E372D1"/>
    <w:rsid w:val="00E373BF"/>
    <w:rsid w:val="00E37490"/>
    <w:rsid w:val="00E374A3"/>
    <w:rsid w:val="00E3761B"/>
    <w:rsid w:val="00E3773C"/>
    <w:rsid w:val="00E37745"/>
    <w:rsid w:val="00E379DF"/>
    <w:rsid w:val="00E37AD6"/>
    <w:rsid w:val="00E37C39"/>
    <w:rsid w:val="00E37CCB"/>
    <w:rsid w:val="00E37D69"/>
    <w:rsid w:val="00E37E1B"/>
    <w:rsid w:val="00E37E84"/>
    <w:rsid w:val="00E37F58"/>
    <w:rsid w:val="00E4001E"/>
    <w:rsid w:val="00E40046"/>
    <w:rsid w:val="00E40204"/>
    <w:rsid w:val="00E402AE"/>
    <w:rsid w:val="00E4031C"/>
    <w:rsid w:val="00E40427"/>
    <w:rsid w:val="00E40687"/>
    <w:rsid w:val="00E407C1"/>
    <w:rsid w:val="00E407CD"/>
    <w:rsid w:val="00E407F8"/>
    <w:rsid w:val="00E408C4"/>
    <w:rsid w:val="00E408E2"/>
    <w:rsid w:val="00E40968"/>
    <w:rsid w:val="00E40AE5"/>
    <w:rsid w:val="00E40E4A"/>
    <w:rsid w:val="00E40E93"/>
    <w:rsid w:val="00E40FE6"/>
    <w:rsid w:val="00E41009"/>
    <w:rsid w:val="00E41050"/>
    <w:rsid w:val="00E41114"/>
    <w:rsid w:val="00E41159"/>
    <w:rsid w:val="00E4118B"/>
    <w:rsid w:val="00E414B8"/>
    <w:rsid w:val="00E41601"/>
    <w:rsid w:val="00E41605"/>
    <w:rsid w:val="00E41630"/>
    <w:rsid w:val="00E416A4"/>
    <w:rsid w:val="00E41BB7"/>
    <w:rsid w:val="00E41BD5"/>
    <w:rsid w:val="00E41CBC"/>
    <w:rsid w:val="00E420D7"/>
    <w:rsid w:val="00E42103"/>
    <w:rsid w:val="00E42125"/>
    <w:rsid w:val="00E42131"/>
    <w:rsid w:val="00E421AC"/>
    <w:rsid w:val="00E421D4"/>
    <w:rsid w:val="00E421DA"/>
    <w:rsid w:val="00E422D4"/>
    <w:rsid w:val="00E42332"/>
    <w:rsid w:val="00E423D9"/>
    <w:rsid w:val="00E42428"/>
    <w:rsid w:val="00E42506"/>
    <w:rsid w:val="00E42613"/>
    <w:rsid w:val="00E4269E"/>
    <w:rsid w:val="00E42730"/>
    <w:rsid w:val="00E42785"/>
    <w:rsid w:val="00E42C94"/>
    <w:rsid w:val="00E42E8B"/>
    <w:rsid w:val="00E42F42"/>
    <w:rsid w:val="00E4309A"/>
    <w:rsid w:val="00E431C6"/>
    <w:rsid w:val="00E432A8"/>
    <w:rsid w:val="00E43488"/>
    <w:rsid w:val="00E437CD"/>
    <w:rsid w:val="00E43853"/>
    <w:rsid w:val="00E43971"/>
    <w:rsid w:val="00E43A4F"/>
    <w:rsid w:val="00E43A6A"/>
    <w:rsid w:val="00E43A71"/>
    <w:rsid w:val="00E43DAF"/>
    <w:rsid w:val="00E43E56"/>
    <w:rsid w:val="00E43F01"/>
    <w:rsid w:val="00E43FF6"/>
    <w:rsid w:val="00E4407B"/>
    <w:rsid w:val="00E4409C"/>
    <w:rsid w:val="00E440D0"/>
    <w:rsid w:val="00E44219"/>
    <w:rsid w:val="00E4423D"/>
    <w:rsid w:val="00E443CB"/>
    <w:rsid w:val="00E44451"/>
    <w:rsid w:val="00E44610"/>
    <w:rsid w:val="00E447E9"/>
    <w:rsid w:val="00E447FF"/>
    <w:rsid w:val="00E44940"/>
    <w:rsid w:val="00E44CC5"/>
    <w:rsid w:val="00E44CE2"/>
    <w:rsid w:val="00E44EDF"/>
    <w:rsid w:val="00E450E7"/>
    <w:rsid w:val="00E454DE"/>
    <w:rsid w:val="00E454E8"/>
    <w:rsid w:val="00E45520"/>
    <w:rsid w:val="00E4569F"/>
    <w:rsid w:val="00E45816"/>
    <w:rsid w:val="00E45982"/>
    <w:rsid w:val="00E45D8D"/>
    <w:rsid w:val="00E46133"/>
    <w:rsid w:val="00E46301"/>
    <w:rsid w:val="00E4639F"/>
    <w:rsid w:val="00E463C8"/>
    <w:rsid w:val="00E46781"/>
    <w:rsid w:val="00E46934"/>
    <w:rsid w:val="00E4694E"/>
    <w:rsid w:val="00E46973"/>
    <w:rsid w:val="00E469EA"/>
    <w:rsid w:val="00E469F5"/>
    <w:rsid w:val="00E46A2A"/>
    <w:rsid w:val="00E46A67"/>
    <w:rsid w:val="00E46A9C"/>
    <w:rsid w:val="00E46B19"/>
    <w:rsid w:val="00E46E58"/>
    <w:rsid w:val="00E47041"/>
    <w:rsid w:val="00E47063"/>
    <w:rsid w:val="00E470D7"/>
    <w:rsid w:val="00E47195"/>
    <w:rsid w:val="00E47321"/>
    <w:rsid w:val="00E473FA"/>
    <w:rsid w:val="00E4746C"/>
    <w:rsid w:val="00E476C8"/>
    <w:rsid w:val="00E4787A"/>
    <w:rsid w:val="00E478C4"/>
    <w:rsid w:val="00E47A15"/>
    <w:rsid w:val="00E47A3D"/>
    <w:rsid w:val="00E47A88"/>
    <w:rsid w:val="00E47AA3"/>
    <w:rsid w:val="00E47B06"/>
    <w:rsid w:val="00E47B60"/>
    <w:rsid w:val="00E47C86"/>
    <w:rsid w:val="00E47CAE"/>
    <w:rsid w:val="00E47F20"/>
    <w:rsid w:val="00E50107"/>
    <w:rsid w:val="00E50146"/>
    <w:rsid w:val="00E50243"/>
    <w:rsid w:val="00E502B5"/>
    <w:rsid w:val="00E502D6"/>
    <w:rsid w:val="00E503CF"/>
    <w:rsid w:val="00E503D5"/>
    <w:rsid w:val="00E504C3"/>
    <w:rsid w:val="00E5063D"/>
    <w:rsid w:val="00E50670"/>
    <w:rsid w:val="00E506EA"/>
    <w:rsid w:val="00E509BA"/>
    <w:rsid w:val="00E50C3C"/>
    <w:rsid w:val="00E50E60"/>
    <w:rsid w:val="00E50E87"/>
    <w:rsid w:val="00E51213"/>
    <w:rsid w:val="00E51225"/>
    <w:rsid w:val="00E51374"/>
    <w:rsid w:val="00E51431"/>
    <w:rsid w:val="00E51B0E"/>
    <w:rsid w:val="00E51B7A"/>
    <w:rsid w:val="00E51BFC"/>
    <w:rsid w:val="00E51C76"/>
    <w:rsid w:val="00E51D36"/>
    <w:rsid w:val="00E51D54"/>
    <w:rsid w:val="00E51E3E"/>
    <w:rsid w:val="00E51E65"/>
    <w:rsid w:val="00E51EB6"/>
    <w:rsid w:val="00E51EFF"/>
    <w:rsid w:val="00E51F88"/>
    <w:rsid w:val="00E51FA3"/>
    <w:rsid w:val="00E51FD3"/>
    <w:rsid w:val="00E5203D"/>
    <w:rsid w:val="00E520D5"/>
    <w:rsid w:val="00E5212F"/>
    <w:rsid w:val="00E521AB"/>
    <w:rsid w:val="00E521E8"/>
    <w:rsid w:val="00E521FE"/>
    <w:rsid w:val="00E52221"/>
    <w:rsid w:val="00E522DF"/>
    <w:rsid w:val="00E52390"/>
    <w:rsid w:val="00E52528"/>
    <w:rsid w:val="00E525FB"/>
    <w:rsid w:val="00E52874"/>
    <w:rsid w:val="00E5291C"/>
    <w:rsid w:val="00E52938"/>
    <w:rsid w:val="00E529BB"/>
    <w:rsid w:val="00E52A27"/>
    <w:rsid w:val="00E52A62"/>
    <w:rsid w:val="00E52A81"/>
    <w:rsid w:val="00E52BB9"/>
    <w:rsid w:val="00E52D16"/>
    <w:rsid w:val="00E52F3E"/>
    <w:rsid w:val="00E52FA9"/>
    <w:rsid w:val="00E5301C"/>
    <w:rsid w:val="00E533DC"/>
    <w:rsid w:val="00E533E5"/>
    <w:rsid w:val="00E5358F"/>
    <w:rsid w:val="00E537D1"/>
    <w:rsid w:val="00E53900"/>
    <w:rsid w:val="00E53909"/>
    <w:rsid w:val="00E539AA"/>
    <w:rsid w:val="00E53A5F"/>
    <w:rsid w:val="00E53AE5"/>
    <w:rsid w:val="00E53C0A"/>
    <w:rsid w:val="00E53C8D"/>
    <w:rsid w:val="00E53D84"/>
    <w:rsid w:val="00E53DCA"/>
    <w:rsid w:val="00E53E5E"/>
    <w:rsid w:val="00E54079"/>
    <w:rsid w:val="00E5419C"/>
    <w:rsid w:val="00E541AE"/>
    <w:rsid w:val="00E541EA"/>
    <w:rsid w:val="00E54266"/>
    <w:rsid w:val="00E542F0"/>
    <w:rsid w:val="00E54458"/>
    <w:rsid w:val="00E54617"/>
    <w:rsid w:val="00E546CA"/>
    <w:rsid w:val="00E546FF"/>
    <w:rsid w:val="00E54965"/>
    <w:rsid w:val="00E54972"/>
    <w:rsid w:val="00E54B5D"/>
    <w:rsid w:val="00E54C3E"/>
    <w:rsid w:val="00E54D13"/>
    <w:rsid w:val="00E55175"/>
    <w:rsid w:val="00E552B2"/>
    <w:rsid w:val="00E5534D"/>
    <w:rsid w:val="00E55669"/>
    <w:rsid w:val="00E5570B"/>
    <w:rsid w:val="00E5594A"/>
    <w:rsid w:val="00E55A1E"/>
    <w:rsid w:val="00E55AA0"/>
    <w:rsid w:val="00E55B11"/>
    <w:rsid w:val="00E55BE9"/>
    <w:rsid w:val="00E55C88"/>
    <w:rsid w:val="00E55CED"/>
    <w:rsid w:val="00E55D74"/>
    <w:rsid w:val="00E56139"/>
    <w:rsid w:val="00E5618A"/>
    <w:rsid w:val="00E562A7"/>
    <w:rsid w:val="00E562FD"/>
    <w:rsid w:val="00E564F3"/>
    <w:rsid w:val="00E5666D"/>
    <w:rsid w:val="00E566E1"/>
    <w:rsid w:val="00E5696C"/>
    <w:rsid w:val="00E56975"/>
    <w:rsid w:val="00E569A7"/>
    <w:rsid w:val="00E569E2"/>
    <w:rsid w:val="00E56AAC"/>
    <w:rsid w:val="00E56B97"/>
    <w:rsid w:val="00E56BC5"/>
    <w:rsid w:val="00E56C32"/>
    <w:rsid w:val="00E56C3A"/>
    <w:rsid w:val="00E57041"/>
    <w:rsid w:val="00E57233"/>
    <w:rsid w:val="00E574BA"/>
    <w:rsid w:val="00E57650"/>
    <w:rsid w:val="00E57757"/>
    <w:rsid w:val="00E57A57"/>
    <w:rsid w:val="00E57AE3"/>
    <w:rsid w:val="00E57E3C"/>
    <w:rsid w:val="00E57EAA"/>
    <w:rsid w:val="00E60062"/>
    <w:rsid w:val="00E60141"/>
    <w:rsid w:val="00E6024E"/>
    <w:rsid w:val="00E60250"/>
    <w:rsid w:val="00E60320"/>
    <w:rsid w:val="00E6032D"/>
    <w:rsid w:val="00E60381"/>
    <w:rsid w:val="00E603A5"/>
    <w:rsid w:val="00E6044D"/>
    <w:rsid w:val="00E60465"/>
    <w:rsid w:val="00E60560"/>
    <w:rsid w:val="00E607E5"/>
    <w:rsid w:val="00E607FF"/>
    <w:rsid w:val="00E60824"/>
    <w:rsid w:val="00E60833"/>
    <w:rsid w:val="00E60836"/>
    <w:rsid w:val="00E60C25"/>
    <w:rsid w:val="00E60CE3"/>
    <w:rsid w:val="00E60E0C"/>
    <w:rsid w:val="00E60FC8"/>
    <w:rsid w:val="00E61138"/>
    <w:rsid w:val="00E611E8"/>
    <w:rsid w:val="00E61250"/>
    <w:rsid w:val="00E61283"/>
    <w:rsid w:val="00E612DB"/>
    <w:rsid w:val="00E61408"/>
    <w:rsid w:val="00E6174D"/>
    <w:rsid w:val="00E617B5"/>
    <w:rsid w:val="00E61A4F"/>
    <w:rsid w:val="00E61BC3"/>
    <w:rsid w:val="00E61C8D"/>
    <w:rsid w:val="00E61D01"/>
    <w:rsid w:val="00E61D1E"/>
    <w:rsid w:val="00E61F78"/>
    <w:rsid w:val="00E6213D"/>
    <w:rsid w:val="00E62361"/>
    <w:rsid w:val="00E6238D"/>
    <w:rsid w:val="00E623D1"/>
    <w:rsid w:val="00E624EA"/>
    <w:rsid w:val="00E62609"/>
    <w:rsid w:val="00E6260E"/>
    <w:rsid w:val="00E62639"/>
    <w:rsid w:val="00E6298E"/>
    <w:rsid w:val="00E62A00"/>
    <w:rsid w:val="00E62A9D"/>
    <w:rsid w:val="00E62AEC"/>
    <w:rsid w:val="00E62D66"/>
    <w:rsid w:val="00E62E6A"/>
    <w:rsid w:val="00E62F23"/>
    <w:rsid w:val="00E62F4C"/>
    <w:rsid w:val="00E63150"/>
    <w:rsid w:val="00E63159"/>
    <w:rsid w:val="00E631C8"/>
    <w:rsid w:val="00E6329A"/>
    <w:rsid w:val="00E635FB"/>
    <w:rsid w:val="00E6377B"/>
    <w:rsid w:val="00E637A0"/>
    <w:rsid w:val="00E638E2"/>
    <w:rsid w:val="00E63A3D"/>
    <w:rsid w:val="00E63C08"/>
    <w:rsid w:val="00E63CA2"/>
    <w:rsid w:val="00E63CBD"/>
    <w:rsid w:val="00E63CE6"/>
    <w:rsid w:val="00E63EFF"/>
    <w:rsid w:val="00E63F0A"/>
    <w:rsid w:val="00E640B3"/>
    <w:rsid w:val="00E640F7"/>
    <w:rsid w:val="00E641A6"/>
    <w:rsid w:val="00E64398"/>
    <w:rsid w:val="00E64551"/>
    <w:rsid w:val="00E646F5"/>
    <w:rsid w:val="00E64824"/>
    <w:rsid w:val="00E65035"/>
    <w:rsid w:val="00E6520A"/>
    <w:rsid w:val="00E65225"/>
    <w:rsid w:val="00E652F2"/>
    <w:rsid w:val="00E6532E"/>
    <w:rsid w:val="00E656B8"/>
    <w:rsid w:val="00E659BD"/>
    <w:rsid w:val="00E65AAB"/>
    <w:rsid w:val="00E65AD1"/>
    <w:rsid w:val="00E65B72"/>
    <w:rsid w:val="00E65BA7"/>
    <w:rsid w:val="00E65C19"/>
    <w:rsid w:val="00E65C61"/>
    <w:rsid w:val="00E65CC5"/>
    <w:rsid w:val="00E66096"/>
    <w:rsid w:val="00E66166"/>
    <w:rsid w:val="00E664D2"/>
    <w:rsid w:val="00E6653C"/>
    <w:rsid w:val="00E66598"/>
    <w:rsid w:val="00E66BED"/>
    <w:rsid w:val="00E66E43"/>
    <w:rsid w:val="00E66F5F"/>
    <w:rsid w:val="00E66FD1"/>
    <w:rsid w:val="00E6704C"/>
    <w:rsid w:val="00E670F2"/>
    <w:rsid w:val="00E67356"/>
    <w:rsid w:val="00E67458"/>
    <w:rsid w:val="00E67560"/>
    <w:rsid w:val="00E676DA"/>
    <w:rsid w:val="00E677FE"/>
    <w:rsid w:val="00E6794D"/>
    <w:rsid w:val="00E679D7"/>
    <w:rsid w:val="00E67A8F"/>
    <w:rsid w:val="00E67B49"/>
    <w:rsid w:val="00E67CC2"/>
    <w:rsid w:val="00E67D4F"/>
    <w:rsid w:val="00E67D6F"/>
    <w:rsid w:val="00E67EC6"/>
    <w:rsid w:val="00E67F3F"/>
    <w:rsid w:val="00E70140"/>
    <w:rsid w:val="00E70293"/>
    <w:rsid w:val="00E70414"/>
    <w:rsid w:val="00E706AF"/>
    <w:rsid w:val="00E707C2"/>
    <w:rsid w:val="00E707F8"/>
    <w:rsid w:val="00E7087C"/>
    <w:rsid w:val="00E70889"/>
    <w:rsid w:val="00E70ABA"/>
    <w:rsid w:val="00E70C10"/>
    <w:rsid w:val="00E70C4B"/>
    <w:rsid w:val="00E70C98"/>
    <w:rsid w:val="00E70E09"/>
    <w:rsid w:val="00E70F6B"/>
    <w:rsid w:val="00E710BF"/>
    <w:rsid w:val="00E71250"/>
    <w:rsid w:val="00E712D5"/>
    <w:rsid w:val="00E7151F"/>
    <w:rsid w:val="00E71558"/>
    <w:rsid w:val="00E715A2"/>
    <w:rsid w:val="00E716B0"/>
    <w:rsid w:val="00E7172B"/>
    <w:rsid w:val="00E717B1"/>
    <w:rsid w:val="00E71BC3"/>
    <w:rsid w:val="00E71D4D"/>
    <w:rsid w:val="00E71D96"/>
    <w:rsid w:val="00E71FFF"/>
    <w:rsid w:val="00E720A6"/>
    <w:rsid w:val="00E72341"/>
    <w:rsid w:val="00E7244C"/>
    <w:rsid w:val="00E72697"/>
    <w:rsid w:val="00E72895"/>
    <w:rsid w:val="00E72DDE"/>
    <w:rsid w:val="00E73283"/>
    <w:rsid w:val="00E73338"/>
    <w:rsid w:val="00E73419"/>
    <w:rsid w:val="00E73479"/>
    <w:rsid w:val="00E73633"/>
    <w:rsid w:val="00E7373B"/>
    <w:rsid w:val="00E73791"/>
    <w:rsid w:val="00E7382C"/>
    <w:rsid w:val="00E7382F"/>
    <w:rsid w:val="00E739D8"/>
    <w:rsid w:val="00E73A3F"/>
    <w:rsid w:val="00E73BDC"/>
    <w:rsid w:val="00E73C96"/>
    <w:rsid w:val="00E73D75"/>
    <w:rsid w:val="00E73DAE"/>
    <w:rsid w:val="00E73EC7"/>
    <w:rsid w:val="00E73F17"/>
    <w:rsid w:val="00E74204"/>
    <w:rsid w:val="00E7431A"/>
    <w:rsid w:val="00E745C5"/>
    <w:rsid w:val="00E746A1"/>
    <w:rsid w:val="00E7471C"/>
    <w:rsid w:val="00E74802"/>
    <w:rsid w:val="00E748A2"/>
    <w:rsid w:val="00E748BD"/>
    <w:rsid w:val="00E74901"/>
    <w:rsid w:val="00E74BBF"/>
    <w:rsid w:val="00E74D93"/>
    <w:rsid w:val="00E75041"/>
    <w:rsid w:val="00E7523E"/>
    <w:rsid w:val="00E752ED"/>
    <w:rsid w:val="00E753B1"/>
    <w:rsid w:val="00E7542C"/>
    <w:rsid w:val="00E75522"/>
    <w:rsid w:val="00E75663"/>
    <w:rsid w:val="00E756C9"/>
    <w:rsid w:val="00E75772"/>
    <w:rsid w:val="00E757E9"/>
    <w:rsid w:val="00E758CF"/>
    <w:rsid w:val="00E7590E"/>
    <w:rsid w:val="00E7597F"/>
    <w:rsid w:val="00E759B3"/>
    <w:rsid w:val="00E75A2B"/>
    <w:rsid w:val="00E75B06"/>
    <w:rsid w:val="00E75B08"/>
    <w:rsid w:val="00E75B23"/>
    <w:rsid w:val="00E75BEF"/>
    <w:rsid w:val="00E75C64"/>
    <w:rsid w:val="00E75D06"/>
    <w:rsid w:val="00E75DF7"/>
    <w:rsid w:val="00E76014"/>
    <w:rsid w:val="00E76044"/>
    <w:rsid w:val="00E7621D"/>
    <w:rsid w:val="00E763A1"/>
    <w:rsid w:val="00E7664F"/>
    <w:rsid w:val="00E7666C"/>
    <w:rsid w:val="00E76791"/>
    <w:rsid w:val="00E76B98"/>
    <w:rsid w:val="00E76C3B"/>
    <w:rsid w:val="00E76D05"/>
    <w:rsid w:val="00E76D33"/>
    <w:rsid w:val="00E76E4D"/>
    <w:rsid w:val="00E76F47"/>
    <w:rsid w:val="00E76F59"/>
    <w:rsid w:val="00E77047"/>
    <w:rsid w:val="00E77110"/>
    <w:rsid w:val="00E77204"/>
    <w:rsid w:val="00E772C1"/>
    <w:rsid w:val="00E772F6"/>
    <w:rsid w:val="00E7744C"/>
    <w:rsid w:val="00E7748C"/>
    <w:rsid w:val="00E774A5"/>
    <w:rsid w:val="00E7754B"/>
    <w:rsid w:val="00E776F6"/>
    <w:rsid w:val="00E77701"/>
    <w:rsid w:val="00E777DE"/>
    <w:rsid w:val="00E77932"/>
    <w:rsid w:val="00E779A0"/>
    <w:rsid w:val="00E779A7"/>
    <w:rsid w:val="00E77A5B"/>
    <w:rsid w:val="00E77ADD"/>
    <w:rsid w:val="00E77B8E"/>
    <w:rsid w:val="00E77BDA"/>
    <w:rsid w:val="00E77BEE"/>
    <w:rsid w:val="00E77D6E"/>
    <w:rsid w:val="00E77F45"/>
    <w:rsid w:val="00E80011"/>
    <w:rsid w:val="00E802FF"/>
    <w:rsid w:val="00E8031A"/>
    <w:rsid w:val="00E8054B"/>
    <w:rsid w:val="00E80647"/>
    <w:rsid w:val="00E807A3"/>
    <w:rsid w:val="00E808CA"/>
    <w:rsid w:val="00E80AC9"/>
    <w:rsid w:val="00E80B20"/>
    <w:rsid w:val="00E80B68"/>
    <w:rsid w:val="00E80BDA"/>
    <w:rsid w:val="00E80C6F"/>
    <w:rsid w:val="00E80EAF"/>
    <w:rsid w:val="00E8108E"/>
    <w:rsid w:val="00E8117D"/>
    <w:rsid w:val="00E8131E"/>
    <w:rsid w:val="00E81381"/>
    <w:rsid w:val="00E81605"/>
    <w:rsid w:val="00E81A05"/>
    <w:rsid w:val="00E81D7C"/>
    <w:rsid w:val="00E81F05"/>
    <w:rsid w:val="00E81F33"/>
    <w:rsid w:val="00E8222E"/>
    <w:rsid w:val="00E8227F"/>
    <w:rsid w:val="00E824E9"/>
    <w:rsid w:val="00E82593"/>
    <w:rsid w:val="00E82617"/>
    <w:rsid w:val="00E8290E"/>
    <w:rsid w:val="00E829C6"/>
    <w:rsid w:val="00E82A36"/>
    <w:rsid w:val="00E82BF8"/>
    <w:rsid w:val="00E82C94"/>
    <w:rsid w:val="00E830E8"/>
    <w:rsid w:val="00E833B5"/>
    <w:rsid w:val="00E83464"/>
    <w:rsid w:val="00E8348F"/>
    <w:rsid w:val="00E834A0"/>
    <w:rsid w:val="00E835E6"/>
    <w:rsid w:val="00E83901"/>
    <w:rsid w:val="00E83DC8"/>
    <w:rsid w:val="00E83E6D"/>
    <w:rsid w:val="00E8404A"/>
    <w:rsid w:val="00E84143"/>
    <w:rsid w:val="00E8417A"/>
    <w:rsid w:val="00E842A8"/>
    <w:rsid w:val="00E842E5"/>
    <w:rsid w:val="00E84668"/>
    <w:rsid w:val="00E84798"/>
    <w:rsid w:val="00E848B3"/>
    <w:rsid w:val="00E84949"/>
    <w:rsid w:val="00E84A65"/>
    <w:rsid w:val="00E84AB8"/>
    <w:rsid w:val="00E84C05"/>
    <w:rsid w:val="00E84C48"/>
    <w:rsid w:val="00E84D55"/>
    <w:rsid w:val="00E84F96"/>
    <w:rsid w:val="00E84FF9"/>
    <w:rsid w:val="00E85213"/>
    <w:rsid w:val="00E85283"/>
    <w:rsid w:val="00E85309"/>
    <w:rsid w:val="00E85332"/>
    <w:rsid w:val="00E85338"/>
    <w:rsid w:val="00E85633"/>
    <w:rsid w:val="00E856A4"/>
    <w:rsid w:val="00E85839"/>
    <w:rsid w:val="00E85879"/>
    <w:rsid w:val="00E8587B"/>
    <w:rsid w:val="00E859BE"/>
    <w:rsid w:val="00E85C0A"/>
    <w:rsid w:val="00E85DAA"/>
    <w:rsid w:val="00E85E93"/>
    <w:rsid w:val="00E85ECB"/>
    <w:rsid w:val="00E85F81"/>
    <w:rsid w:val="00E86057"/>
    <w:rsid w:val="00E86062"/>
    <w:rsid w:val="00E861CF"/>
    <w:rsid w:val="00E86226"/>
    <w:rsid w:val="00E866A7"/>
    <w:rsid w:val="00E867AD"/>
    <w:rsid w:val="00E86984"/>
    <w:rsid w:val="00E86AA2"/>
    <w:rsid w:val="00E86B0C"/>
    <w:rsid w:val="00E86CA0"/>
    <w:rsid w:val="00E86ECA"/>
    <w:rsid w:val="00E86F52"/>
    <w:rsid w:val="00E86FEB"/>
    <w:rsid w:val="00E8709E"/>
    <w:rsid w:val="00E87170"/>
    <w:rsid w:val="00E87194"/>
    <w:rsid w:val="00E87254"/>
    <w:rsid w:val="00E873FB"/>
    <w:rsid w:val="00E875F9"/>
    <w:rsid w:val="00E8762C"/>
    <w:rsid w:val="00E8784E"/>
    <w:rsid w:val="00E8798A"/>
    <w:rsid w:val="00E87A9C"/>
    <w:rsid w:val="00E87B0C"/>
    <w:rsid w:val="00E87B86"/>
    <w:rsid w:val="00E87C97"/>
    <w:rsid w:val="00E87F01"/>
    <w:rsid w:val="00E90128"/>
    <w:rsid w:val="00E9014D"/>
    <w:rsid w:val="00E901F3"/>
    <w:rsid w:val="00E90544"/>
    <w:rsid w:val="00E90772"/>
    <w:rsid w:val="00E90AB7"/>
    <w:rsid w:val="00E90ABE"/>
    <w:rsid w:val="00E90AE9"/>
    <w:rsid w:val="00E90B14"/>
    <w:rsid w:val="00E90D75"/>
    <w:rsid w:val="00E90EA7"/>
    <w:rsid w:val="00E90F8E"/>
    <w:rsid w:val="00E91005"/>
    <w:rsid w:val="00E9103B"/>
    <w:rsid w:val="00E91091"/>
    <w:rsid w:val="00E9111B"/>
    <w:rsid w:val="00E911C7"/>
    <w:rsid w:val="00E912DC"/>
    <w:rsid w:val="00E91338"/>
    <w:rsid w:val="00E91341"/>
    <w:rsid w:val="00E915AA"/>
    <w:rsid w:val="00E915CE"/>
    <w:rsid w:val="00E915D7"/>
    <w:rsid w:val="00E91816"/>
    <w:rsid w:val="00E91849"/>
    <w:rsid w:val="00E91FE8"/>
    <w:rsid w:val="00E9213E"/>
    <w:rsid w:val="00E92295"/>
    <w:rsid w:val="00E92344"/>
    <w:rsid w:val="00E92396"/>
    <w:rsid w:val="00E92587"/>
    <w:rsid w:val="00E9270E"/>
    <w:rsid w:val="00E92A81"/>
    <w:rsid w:val="00E92ADB"/>
    <w:rsid w:val="00E92C8E"/>
    <w:rsid w:val="00E92E1E"/>
    <w:rsid w:val="00E92F05"/>
    <w:rsid w:val="00E931EF"/>
    <w:rsid w:val="00E932F0"/>
    <w:rsid w:val="00E93442"/>
    <w:rsid w:val="00E935AE"/>
    <w:rsid w:val="00E936A7"/>
    <w:rsid w:val="00E93727"/>
    <w:rsid w:val="00E93A9B"/>
    <w:rsid w:val="00E93AAC"/>
    <w:rsid w:val="00E93D7D"/>
    <w:rsid w:val="00E93F50"/>
    <w:rsid w:val="00E94025"/>
    <w:rsid w:val="00E9416D"/>
    <w:rsid w:val="00E941C2"/>
    <w:rsid w:val="00E943B8"/>
    <w:rsid w:val="00E943FE"/>
    <w:rsid w:val="00E9462C"/>
    <w:rsid w:val="00E9466D"/>
    <w:rsid w:val="00E94674"/>
    <w:rsid w:val="00E94748"/>
    <w:rsid w:val="00E9479F"/>
    <w:rsid w:val="00E947D6"/>
    <w:rsid w:val="00E9482A"/>
    <w:rsid w:val="00E94A5C"/>
    <w:rsid w:val="00E94C28"/>
    <w:rsid w:val="00E94D58"/>
    <w:rsid w:val="00E94E82"/>
    <w:rsid w:val="00E94F14"/>
    <w:rsid w:val="00E94FD2"/>
    <w:rsid w:val="00E95051"/>
    <w:rsid w:val="00E9515E"/>
    <w:rsid w:val="00E9542D"/>
    <w:rsid w:val="00E954CD"/>
    <w:rsid w:val="00E956F2"/>
    <w:rsid w:val="00E957EC"/>
    <w:rsid w:val="00E958D8"/>
    <w:rsid w:val="00E95909"/>
    <w:rsid w:val="00E9592C"/>
    <w:rsid w:val="00E95965"/>
    <w:rsid w:val="00E95A5E"/>
    <w:rsid w:val="00E95A8F"/>
    <w:rsid w:val="00E95D55"/>
    <w:rsid w:val="00E95E22"/>
    <w:rsid w:val="00E95EDF"/>
    <w:rsid w:val="00E9617C"/>
    <w:rsid w:val="00E962B5"/>
    <w:rsid w:val="00E96320"/>
    <w:rsid w:val="00E96570"/>
    <w:rsid w:val="00E96573"/>
    <w:rsid w:val="00E966AD"/>
    <w:rsid w:val="00E966C4"/>
    <w:rsid w:val="00E966D0"/>
    <w:rsid w:val="00E96A8F"/>
    <w:rsid w:val="00E96B9F"/>
    <w:rsid w:val="00E96C20"/>
    <w:rsid w:val="00E96D13"/>
    <w:rsid w:val="00E96DBC"/>
    <w:rsid w:val="00E96E95"/>
    <w:rsid w:val="00E970DC"/>
    <w:rsid w:val="00E97229"/>
    <w:rsid w:val="00E97368"/>
    <w:rsid w:val="00E973AF"/>
    <w:rsid w:val="00E9749C"/>
    <w:rsid w:val="00E974BC"/>
    <w:rsid w:val="00E974D0"/>
    <w:rsid w:val="00E9767C"/>
    <w:rsid w:val="00E97737"/>
    <w:rsid w:val="00E97803"/>
    <w:rsid w:val="00E97934"/>
    <w:rsid w:val="00E97D95"/>
    <w:rsid w:val="00EA0044"/>
    <w:rsid w:val="00EA0083"/>
    <w:rsid w:val="00EA00FC"/>
    <w:rsid w:val="00EA0232"/>
    <w:rsid w:val="00EA0271"/>
    <w:rsid w:val="00EA02C5"/>
    <w:rsid w:val="00EA0513"/>
    <w:rsid w:val="00EA0537"/>
    <w:rsid w:val="00EA092A"/>
    <w:rsid w:val="00EA0941"/>
    <w:rsid w:val="00EA0980"/>
    <w:rsid w:val="00EA0AAA"/>
    <w:rsid w:val="00EA0ACF"/>
    <w:rsid w:val="00EA0CCF"/>
    <w:rsid w:val="00EA0CDC"/>
    <w:rsid w:val="00EA0D31"/>
    <w:rsid w:val="00EA1135"/>
    <w:rsid w:val="00EA11E6"/>
    <w:rsid w:val="00EA13A9"/>
    <w:rsid w:val="00EA1510"/>
    <w:rsid w:val="00EA162C"/>
    <w:rsid w:val="00EA1718"/>
    <w:rsid w:val="00EA19FC"/>
    <w:rsid w:val="00EA1A5C"/>
    <w:rsid w:val="00EA1B1D"/>
    <w:rsid w:val="00EA1C77"/>
    <w:rsid w:val="00EA1DC6"/>
    <w:rsid w:val="00EA1DF8"/>
    <w:rsid w:val="00EA1E1F"/>
    <w:rsid w:val="00EA1E6A"/>
    <w:rsid w:val="00EA1E86"/>
    <w:rsid w:val="00EA1FD7"/>
    <w:rsid w:val="00EA1FE9"/>
    <w:rsid w:val="00EA2286"/>
    <w:rsid w:val="00EA2494"/>
    <w:rsid w:val="00EA255C"/>
    <w:rsid w:val="00EA2644"/>
    <w:rsid w:val="00EA265E"/>
    <w:rsid w:val="00EA26EB"/>
    <w:rsid w:val="00EA2A74"/>
    <w:rsid w:val="00EA2CEF"/>
    <w:rsid w:val="00EA2CF0"/>
    <w:rsid w:val="00EA2EE0"/>
    <w:rsid w:val="00EA2F8B"/>
    <w:rsid w:val="00EA3271"/>
    <w:rsid w:val="00EA3310"/>
    <w:rsid w:val="00EA3545"/>
    <w:rsid w:val="00EA365E"/>
    <w:rsid w:val="00EA3708"/>
    <w:rsid w:val="00EA3CD3"/>
    <w:rsid w:val="00EA3DAD"/>
    <w:rsid w:val="00EA3FA1"/>
    <w:rsid w:val="00EA4008"/>
    <w:rsid w:val="00EA4051"/>
    <w:rsid w:val="00EA413B"/>
    <w:rsid w:val="00EA431E"/>
    <w:rsid w:val="00EA447B"/>
    <w:rsid w:val="00EA46A8"/>
    <w:rsid w:val="00EA46EB"/>
    <w:rsid w:val="00EA48C3"/>
    <w:rsid w:val="00EA49A4"/>
    <w:rsid w:val="00EA49E1"/>
    <w:rsid w:val="00EA4A3D"/>
    <w:rsid w:val="00EA4A50"/>
    <w:rsid w:val="00EA4BC7"/>
    <w:rsid w:val="00EA4DCB"/>
    <w:rsid w:val="00EA4E4F"/>
    <w:rsid w:val="00EA4F5A"/>
    <w:rsid w:val="00EA569F"/>
    <w:rsid w:val="00EA56FE"/>
    <w:rsid w:val="00EA5742"/>
    <w:rsid w:val="00EA5798"/>
    <w:rsid w:val="00EA57DB"/>
    <w:rsid w:val="00EA5B31"/>
    <w:rsid w:val="00EA5BF7"/>
    <w:rsid w:val="00EA5BFD"/>
    <w:rsid w:val="00EA5E0F"/>
    <w:rsid w:val="00EA5F33"/>
    <w:rsid w:val="00EA5F40"/>
    <w:rsid w:val="00EA5F43"/>
    <w:rsid w:val="00EA6009"/>
    <w:rsid w:val="00EA60F2"/>
    <w:rsid w:val="00EA6277"/>
    <w:rsid w:val="00EA62F0"/>
    <w:rsid w:val="00EA635C"/>
    <w:rsid w:val="00EA6422"/>
    <w:rsid w:val="00EA69DE"/>
    <w:rsid w:val="00EA6B0C"/>
    <w:rsid w:val="00EA6C26"/>
    <w:rsid w:val="00EA6D00"/>
    <w:rsid w:val="00EA6D60"/>
    <w:rsid w:val="00EA6D68"/>
    <w:rsid w:val="00EA71AB"/>
    <w:rsid w:val="00EA7260"/>
    <w:rsid w:val="00EA7294"/>
    <w:rsid w:val="00EA739F"/>
    <w:rsid w:val="00EA751D"/>
    <w:rsid w:val="00EA7742"/>
    <w:rsid w:val="00EA79EC"/>
    <w:rsid w:val="00EA7AE3"/>
    <w:rsid w:val="00EA7B11"/>
    <w:rsid w:val="00EA7B73"/>
    <w:rsid w:val="00EA7DC9"/>
    <w:rsid w:val="00EA7E74"/>
    <w:rsid w:val="00EB00D0"/>
    <w:rsid w:val="00EB01AD"/>
    <w:rsid w:val="00EB01D3"/>
    <w:rsid w:val="00EB028D"/>
    <w:rsid w:val="00EB0296"/>
    <w:rsid w:val="00EB0373"/>
    <w:rsid w:val="00EB042D"/>
    <w:rsid w:val="00EB0801"/>
    <w:rsid w:val="00EB0903"/>
    <w:rsid w:val="00EB092F"/>
    <w:rsid w:val="00EB0955"/>
    <w:rsid w:val="00EB0AFF"/>
    <w:rsid w:val="00EB0DE8"/>
    <w:rsid w:val="00EB0E68"/>
    <w:rsid w:val="00EB0EB6"/>
    <w:rsid w:val="00EB1229"/>
    <w:rsid w:val="00EB12B5"/>
    <w:rsid w:val="00EB1322"/>
    <w:rsid w:val="00EB1745"/>
    <w:rsid w:val="00EB183E"/>
    <w:rsid w:val="00EB1A64"/>
    <w:rsid w:val="00EB1AF2"/>
    <w:rsid w:val="00EB1E2B"/>
    <w:rsid w:val="00EB2032"/>
    <w:rsid w:val="00EB205B"/>
    <w:rsid w:val="00EB213C"/>
    <w:rsid w:val="00EB2250"/>
    <w:rsid w:val="00EB22B7"/>
    <w:rsid w:val="00EB2468"/>
    <w:rsid w:val="00EB248B"/>
    <w:rsid w:val="00EB25B6"/>
    <w:rsid w:val="00EB25D4"/>
    <w:rsid w:val="00EB276A"/>
    <w:rsid w:val="00EB286C"/>
    <w:rsid w:val="00EB2878"/>
    <w:rsid w:val="00EB2936"/>
    <w:rsid w:val="00EB2C03"/>
    <w:rsid w:val="00EB2CBB"/>
    <w:rsid w:val="00EB2D66"/>
    <w:rsid w:val="00EB2E14"/>
    <w:rsid w:val="00EB30AE"/>
    <w:rsid w:val="00EB33DE"/>
    <w:rsid w:val="00EB3421"/>
    <w:rsid w:val="00EB35D8"/>
    <w:rsid w:val="00EB37A8"/>
    <w:rsid w:val="00EB3843"/>
    <w:rsid w:val="00EB39C4"/>
    <w:rsid w:val="00EB3D5B"/>
    <w:rsid w:val="00EB3E6F"/>
    <w:rsid w:val="00EB3E97"/>
    <w:rsid w:val="00EB3EB1"/>
    <w:rsid w:val="00EB400A"/>
    <w:rsid w:val="00EB401E"/>
    <w:rsid w:val="00EB4105"/>
    <w:rsid w:val="00EB422C"/>
    <w:rsid w:val="00EB42AC"/>
    <w:rsid w:val="00EB432F"/>
    <w:rsid w:val="00EB48B7"/>
    <w:rsid w:val="00EB4C70"/>
    <w:rsid w:val="00EB4CF7"/>
    <w:rsid w:val="00EB4D81"/>
    <w:rsid w:val="00EB4DC9"/>
    <w:rsid w:val="00EB4E10"/>
    <w:rsid w:val="00EB4F14"/>
    <w:rsid w:val="00EB4FC2"/>
    <w:rsid w:val="00EB5145"/>
    <w:rsid w:val="00EB5327"/>
    <w:rsid w:val="00EB55A3"/>
    <w:rsid w:val="00EB564D"/>
    <w:rsid w:val="00EB57F4"/>
    <w:rsid w:val="00EB590A"/>
    <w:rsid w:val="00EB5967"/>
    <w:rsid w:val="00EB5AFC"/>
    <w:rsid w:val="00EB5D55"/>
    <w:rsid w:val="00EB5DED"/>
    <w:rsid w:val="00EB5E58"/>
    <w:rsid w:val="00EB5F0B"/>
    <w:rsid w:val="00EB613B"/>
    <w:rsid w:val="00EB6183"/>
    <w:rsid w:val="00EB63DB"/>
    <w:rsid w:val="00EB63E4"/>
    <w:rsid w:val="00EB6417"/>
    <w:rsid w:val="00EB6643"/>
    <w:rsid w:val="00EB6821"/>
    <w:rsid w:val="00EB6843"/>
    <w:rsid w:val="00EB6913"/>
    <w:rsid w:val="00EB6983"/>
    <w:rsid w:val="00EB6CD1"/>
    <w:rsid w:val="00EB6E58"/>
    <w:rsid w:val="00EB6ECE"/>
    <w:rsid w:val="00EB6F47"/>
    <w:rsid w:val="00EB6F8C"/>
    <w:rsid w:val="00EB7C02"/>
    <w:rsid w:val="00EB7E0E"/>
    <w:rsid w:val="00EC010E"/>
    <w:rsid w:val="00EC01B8"/>
    <w:rsid w:val="00EC02A1"/>
    <w:rsid w:val="00EC02C1"/>
    <w:rsid w:val="00EC0437"/>
    <w:rsid w:val="00EC0468"/>
    <w:rsid w:val="00EC048B"/>
    <w:rsid w:val="00EC0608"/>
    <w:rsid w:val="00EC06A0"/>
    <w:rsid w:val="00EC09CD"/>
    <w:rsid w:val="00EC0A49"/>
    <w:rsid w:val="00EC0D25"/>
    <w:rsid w:val="00EC0D8B"/>
    <w:rsid w:val="00EC1011"/>
    <w:rsid w:val="00EC11B1"/>
    <w:rsid w:val="00EC125E"/>
    <w:rsid w:val="00EC126C"/>
    <w:rsid w:val="00EC14C9"/>
    <w:rsid w:val="00EC1709"/>
    <w:rsid w:val="00EC1745"/>
    <w:rsid w:val="00EC199D"/>
    <w:rsid w:val="00EC1A41"/>
    <w:rsid w:val="00EC1BE0"/>
    <w:rsid w:val="00EC1E3F"/>
    <w:rsid w:val="00EC1E95"/>
    <w:rsid w:val="00EC21DC"/>
    <w:rsid w:val="00EC2434"/>
    <w:rsid w:val="00EC25DC"/>
    <w:rsid w:val="00EC2695"/>
    <w:rsid w:val="00EC2705"/>
    <w:rsid w:val="00EC2784"/>
    <w:rsid w:val="00EC2B74"/>
    <w:rsid w:val="00EC2BAD"/>
    <w:rsid w:val="00EC2C60"/>
    <w:rsid w:val="00EC2DBD"/>
    <w:rsid w:val="00EC2F15"/>
    <w:rsid w:val="00EC2F9A"/>
    <w:rsid w:val="00EC3018"/>
    <w:rsid w:val="00EC32DD"/>
    <w:rsid w:val="00EC32F9"/>
    <w:rsid w:val="00EC3301"/>
    <w:rsid w:val="00EC33A3"/>
    <w:rsid w:val="00EC353E"/>
    <w:rsid w:val="00EC356A"/>
    <w:rsid w:val="00EC3791"/>
    <w:rsid w:val="00EC37E4"/>
    <w:rsid w:val="00EC39BD"/>
    <w:rsid w:val="00EC3AE4"/>
    <w:rsid w:val="00EC3B89"/>
    <w:rsid w:val="00EC3CB5"/>
    <w:rsid w:val="00EC3CE8"/>
    <w:rsid w:val="00EC3E77"/>
    <w:rsid w:val="00EC3F15"/>
    <w:rsid w:val="00EC3F66"/>
    <w:rsid w:val="00EC3FC5"/>
    <w:rsid w:val="00EC3FC9"/>
    <w:rsid w:val="00EC4000"/>
    <w:rsid w:val="00EC407E"/>
    <w:rsid w:val="00EC4172"/>
    <w:rsid w:val="00EC41B4"/>
    <w:rsid w:val="00EC41D6"/>
    <w:rsid w:val="00EC42D8"/>
    <w:rsid w:val="00EC43CB"/>
    <w:rsid w:val="00EC472D"/>
    <w:rsid w:val="00EC476F"/>
    <w:rsid w:val="00EC4AB5"/>
    <w:rsid w:val="00EC4B33"/>
    <w:rsid w:val="00EC4B71"/>
    <w:rsid w:val="00EC4E31"/>
    <w:rsid w:val="00EC4FC7"/>
    <w:rsid w:val="00EC54F0"/>
    <w:rsid w:val="00EC5517"/>
    <w:rsid w:val="00EC566E"/>
    <w:rsid w:val="00EC581C"/>
    <w:rsid w:val="00EC5864"/>
    <w:rsid w:val="00EC5933"/>
    <w:rsid w:val="00EC59B2"/>
    <w:rsid w:val="00EC59BB"/>
    <w:rsid w:val="00EC5B2A"/>
    <w:rsid w:val="00EC5CE2"/>
    <w:rsid w:val="00EC5D40"/>
    <w:rsid w:val="00EC5E3F"/>
    <w:rsid w:val="00EC5EA7"/>
    <w:rsid w:val="00EC5EC4"/>
    <w:rsid w:val="00EC5ECA"/>
    <w:rsid w:val="00EC5F9E"/>
    <w:rsid w:val="00EC602F"/>
    <w:rsid w:val="00EC6150"/>
    <w:rsid w:val="00EC61A3"/>
    <w:rsid w:val="00EC622C"/>
    <w:rsid w:val="00EC6234"/>
    <w:rsid w:val="00EC6352"/>
    <w:rsid w:val="00EC64FB"/>
    <w:rsid w:val="00EC6621"/>
    <w:rsid w:val="00EC6655"/>
    <w:rsid w:val="00EC6736"/>
    <w:rsid w:val="00EC680D"/>
    <w:rsid w:val="00EC69C7"/>
    <w:rsid w:val="00EC6A0D"/>
    <w:rsid w:val="00EC6ADB"/>
    <w:rsid w:val="00EC6B4B"/>
    <w:rsid w:val="00EC6C0B"/>
    <w:rsid w:val="00EC6D74"/>
    <w:rsid w:val="00EC6D76"/>
    <w:rsid w:val="00EC7477"/>
    <w:rsid w:val="00EC74EA"/>
    <w:rsid w:val="00EC7579"/>
    <w:rsid w:val="00EC7618"/>
    <w:rsid w:val="00EC76C9"/>
    <w:rsid w:val="00EC775E"/>
    <w:rsid w:val="00EC77E2"/>
    <w:rsid w:val="00EC79DB"/>
    <w:rsid w:val="00EC7A89"/>
    <w:rsid w:val="00EC7A9B"/>
    <w:rsid w:val="00EC7BF8"/>
    <w:rsid w:val="00EC7F38"/>
    <w:rsid w:val="00EC7F53"/>
    <w:rsid w:val="00EC7F57"/>
    <w:rsid w:val="00EC7F6A"/>
    <w:rsid w:val="00ED00E0"/>
    <w:rsid w:val="00ED016D"/>
    <w:rsid w:val="00ED01BB"/>
    <w:rsid w:val="00ED04E1"/>
    <w:rsid w:val="00ED070E"/>
    <w:rsid w:val="00ED088A"/>
    <w:rsid w:val="00ED08C8"/>
    <w:rsid w:val="00ED0997"/>
    <w:rsid w:val="00ED0A46"/>
    <w:rsid w:val="00ED0B77"/>
    <w:rsid w:val="00ED0DC7"/>
    <w:rsid w:val="00ED11C3"/>
    <w:rsid w:val="00ED1386"/>
    <w:rsid w:val="00ED13EE"/>
    <w:rsid w:val="00ED154D"/>
    <w:rsid w:val="00ED15B0"/>
    <w:rsid w:val="00ED1695"/>
    <w:rsid w:val="00ED16A8"/>
    <w:rsid w:val="00ED1771"/>
    <w:rsid w:val="00ED1790"/>
    <w:rsid w:val="00ED17E4"/>
    <w:rsid w:val="00ED1E5A"/>
    <w:rsid w:val="00ED1E88"/>
    <w:rsid w:val="00ED20C4"/>
    <w:rsid w:val="00ED2374"/>
    <w:rsid w:val="00ED2516"/>
    <w:rsid w:val="00ED2656"/>
    <w:rsid w:val="00ED26D5"/>
    <w:rsid w:val="00ED2740"/>
    <w:rsid w:val="00ED2871"/>
    <w:rsid w:val="00ED2AAB"/>
    <w:rsid w:val="00ED2BCF"/>
    <w:rsid w:val="00ED2CD8"/>
    <w:rsid w:val="00ED2CEC"/>
    <w:rsid w:val="00ED2FA7"/>
    <w:rsid w:val="00ED2FAC"/>
    <w:rsid w:val="00ED2FF5"/>
    <w:rsid w:val="00ED310D"/>
    <w:rsid w:val="00ED3460"/>
    <w:rsid w:val="00ED3495"/>
    <w:rsid w:val="00ED360E"/>
    <w:rsid w:val="00ED3767"/>
    <w:rsid w:val="00ED37D1"/>
    <w:rsid w:val="00ED3AB9"/>
    <w:rsid w:val="00ED3AFE"/>
    <w:rsid w:val="00ED3B2E"/>
    <w:rsid w:val="00ED3DCD"/>
    <w:rsid w:val="00ED3EA3"/>
    <w:rsid w:val="00ED3F24"/>
    <w:rsid w:val="00ED406D"/>
    <w:rsid w:val="00ED40F2"/>
    <w:rsid w:val="00ED4371"/>
    <w:rsid w:val="00ED4491"/>
    <w:rsid w:val="00ED4503"/>
    <w:rsid w:val="00ED462B"/>
    <w:rsid w:val="00ED48C2"/>
    <w:rsid w:val="00ED490B"/>
    <w:rsid w:val="00ED4AC4"/>
    <w:rsid w:val="00ED4AE1"/>
    <w:rsid w:val="00ED4C7D"/>
    <w:rsid w:val="00ED4CDD"/>
    <w:rsid w:val="00ED4DBB"/>
    <w:rsid w:val="00ED5057"/>
    <w:rsid w:val="00ED512B"/>
    <w:rsid w:val="00ED52D0"/>
    <w:rsid w:val="00ED52ED"/>
    <w:rsid w:val="00ED53B9"/>
    <w:rsid w:val="00ED5590"/>
    <w:rsid w:val="00ED566A"/>
    <w:rsid w:val="00ED579B"/>
    <w:rsid w:val="00ED5871"/>
    <w:rsid w:val="00ED5A73"/>
    <w:rsid w:val="00ED5B1F"/>
    <w:rsid w:val="00ED5B3E"/>
    <w:rsid w:val="00ED5BB9"/>
    <w:rsid w:val="00ED5C11"/>
    <w:rsid w:val="00ED5C56"/>
    <w:rsid w:val="00ED5D29"/>
    <w:rsid w:val="00ED601F"/>
    <w:rsid w:val="00ED6041"/>
    <w:rsid w:val="00ED6048"/>
    <w:rsid w:val="00ED6099"/>
    <w:rsid w:val="00ED6194"/>
    <w:rsid w:val="00ED619C"/>
    <w:rsid w:val="00ED6310"/>
    <w:rsid w:val="00ED631A"/>
    <w:rsid w:val="00ED6696"/>
    <w:rsid w:val="00ED66FA"/>
    <w:rsid w:val="00ED674E"/>
    <w:rsid w:val="00ED68F6"/>
    <w:rsid w:val="00ED6C8C"/>
    <w:rsid w:val="00ED6CEF"/>
    <w:rsid w:val="00ED6E5D"/>
    <w:rsid w:val="00ED709E"/>
    <w:rsid w:val="00ED7115"/>
    <w:rsid w:val="00ED7266"/>
    <w:rsid w:val="00ED7277"/>
    <w:rsid w:val="00ED758E"/>
    <w:rsid w:val="00ED762A"/>
    <w:rsid w:val="00ED76CF"/>
    <w:rsid w:val="00ED786C"/>
    <w:rsid w:val="00ED7891"/>
    <w:rsid w:val="00ED7892"/>
    <w:rsid w:val="00ED790D"/>
    <w:rsid w:val="00ED79B0"/>
    <w:rsid w:val="00ED79D0"/>
    <w:rsid w:val="00ED7BB9"/>
    <w:rsid w:val="00ED7BE6"/>
    <w:rsid w:val="00ED7D3E"/>
    <w:rsid w:val="00ED7EFD"/>
    <w:rsid w:val="00EE0489"/>
    <w:rsid w:val="00EE0494"/>
    <w:rsid w:val="00EE04FE"/>
    <w:rsid w:val="00EE0710"/>
    <w:rsid w:val="00EE07B3"/>
    <w:rsid w:val="00EE1006"/>
    <w:rsid w:val="00EE10D7"/>
    <w:rsid w:val="00EE1102"/>
    <w:rsid w:val="00EE1197"/>
    <w:rsid w:val="00EE11C4"/>
    <w:rsid w:val="00EE121C"/>
    <w:rsid w:val="00EE12E6"/>
    <w:rsid w:val="00EE1300"/>
    <w:rsid w:val="00EE1479"/>
    <w:rsid w:val="00EE1669"/>
    <w:rsid w:val="00EE16CF"/>
    <w:rsid w:val="00EE1A7D"/>
    <w:rsid w:val="00EE1AA0"/>
    <w:rsid w:val="00EE1AAE"/>
    <w:rsid w:val="00EE2038"/>
    <w:rsid w:val="00EE211C"/>
    <w:rsid w:val="00EE2231"/>
    <w:rsid w:val="00EE2250"/>
    <w:rsid w:val="00EE22A5"/>
    <w:rsid w:val="00EE23FC"/>
    <w:rsid w:val="00EE2412"/>
    <w:rsid w:val="00EE24AC"/>
    <w:rsid w:val="00EE24B2"/>
    <w:rsid w:val="00EE2573"/>
    <w:rsid w:val="00EE2A28"/>
    <w:rsid w:val="00EE2B9C"/>
    <w:rsid w:val="00EE2BB0"/>
    <w:rsid w:val="00EE2D8E"/>
    <w:rsid w:val="00EE30A3"/>
    <w:rsid w:val="00EE3146"/>
    <w:rsid w:val="00EE31A8"/>
    <w:rsid w:val="00EE31ED"/>
    <w:rsid w:val="00EE320E"/>
    <w:rsid w:val="00EE3297"/>
    <w:rsid w:val="00EE339E"/>
    <w:rsid w:val="00EE3555"/>
    <w:rsid w:val="00EE35B5"/>
    <w:rsid w:val="00EE35FE"/>
    <w:rsid w:val="00EE3A20"/>
    <w:rsid w:val="00EE3ACC"/>
    <w:rsid w:val="00EE3E93"/>
    <w:rsid w:val="00EE406F"/>
    <w:rsid w:val="00EE41DA"/>
    <w:rsid w:val="00EE420F"/>
    <w:rsid w:val="00EE4331"/>
    <w:rsid w:val="00EE45C7"/>
    <w:rsid w:val="00EE45D5"/>
    <w:rsid w:val="00EE46C4"/>
    <w:rsid w:val="00EE4A18"/>
    <w:rsid w:val="00EE4A2C"/>
    <w:rsid w:val="00EE4A40"/>
    <w:rsid w:val="00EE4AAD"/>
    <w:rsid w:val="00EE4C75"/>
    <w:rsid w:val="00EE4D72"/>
    <w:rsid w:val="00EE4D84"/>
    <w:rsid w:val="00EE4D9F"/>
    <w:rsid w:val="00EE4E56"/>
    <w:rsid w:val="00EE4EA5"/>
    <w:rsid w:val="00EE4EEC"/>
    <w:rsid w:val="00EE4F7B"/>
    <w:rsid w:val="00EE501B"/>
    <w:rsid w:val="00EE53A6"/>
    <w:rsid w:val="00EE5436"/>
    <w:rsid w:val="00EE54BE"/>
    <w:rsid w:val="00EE54D8"/>
    <w:rsid w:val="00EE57DA"/>
    <w:rsid w:val="00EE583B"/>
    <w:rsid w:val="00EE59A4"/>
    <w:rsid w:val="00EE59B8"/>
    <w:rsid w:val="00EE5A56"/>
    <w:rsid w:val="00EE5AE8"/>
    <w:rsid w:val="00EE5BC6"/>
    <w:rsid w:val="00EE5C49"/>
    <w:rsid w:val="00EE5D93"/>
    <w:rsid w:val="00EE5EDC"/>
    <w:rsid w:val="00EE6058"/>
    <w:rsid w:val="00EE6457"/>
    <w:rsid w:val="00EE6700"/>
    <w:rsid w:val="00EE6855"/>
    <w:rsid w:val="00EE6940"/>
    <w:rsid w:val="00EE6B0F"/>
    <w:rsid w:val="00EE6B44"/>
    <w:rsid w:val="00EE6C36"/>
    <w:rsid w:val="00EE6CB4"/>
    <w:rsid w:val="00EE6E38"/>
    <w:rsid w:val="00EE6EB9"/>
    <w:rsid w:val="00EE6ED4"/>
    <w:rsid w:val="00EE6FF8"/>
    <w:rsid w:val="00EE705F"/>
    <w:rsid w:val="00EE70C9"/>
    <w:rsid w:val="00EE738C"/>
    <w:rsid w:val="00EE7737"/>
    <w:rsid w:val="00EE78D2"/>
    <w:rsid w:val="00EE78E5"/>
    <w:rsid w:val="00EE7BDC"/>
    <w:rsid w:val="00EE7CC5"/>
    <w:rsid w:val="00EF0155"/>
    <w:rsid w:val="00EF0310"/>
    <w:rsid w:val="00EF0658"/>
    <w:rsid w:val="00EF06ED"/>
    <w:rsid w:val="00EF0791"/>
    <w:rsid w:val="00EF07AB"/>
    <w:rsid w:val="00EF0ABC"/>
    <w:rsid w:val="00EF0B4B"/>
    <w:rsid w:val="00EF0B6E"/>
    <w:rsid w:val="00EF109D"/>
    <w:rsid w:val="00EF1195"/>
    <w:rsid w:val="00EF1280"/>
    <w:rsid w:val="00EF143C"/>
    <w:rsid w:val="00EF160A"/>
    <w:rsid w:val="00EF1630"/>
    <w:rsid w:val="00EF16AA"/>
    <w:rsid w:val="00EF182A"/>
    <w:rsid w:val="00EF18A9"/>
    <w:rsid w:val="00EF1CED"/>
    <w:rsid w:val="00EF1D0F"/>
    <w:rsid w:val="00EF1DED"/>
    <w:rsid w:val="00EF20CE"/>
    <w:rsid w:val="00EF20D0"/>
    <w:rsid w:val="00EF2106"/>
    <w:rsid w:val="00EF222F"/>
    <w:rsid w:val="00EF226B"/>
    <w:rsid w:val="00EF22CC"/>
    <w:rsid w:val="00EF2482"/>
    <w:rsid w:val="00EF24E7"/>
    <w:rsid w:val="00EF26A1"/>
    <w:rsid w:val="00EF272E"/>
    <w:rsid w:val="00EF29D6"/>
    <w:rsid w:val="00EF29EC"/>
    <w:rsid w:val="00EF2C50"/>
    <w:rsid w:val="00EF333A"/>
    <w:rsid w:val="00EF34DD"/>
    <w:rsid w:val="00EF3543"/>
    <w:rsid w:val="00EF35EC"/>
    <w:rsid w:val="00EF3626"/>
    <w:rsid w:val="00EF3747"/>
    <w:rsid w:val="00EF3868"/>
    <w:rsid w:val="00EF3881"/>
    <w:rsid w:val="00EF3930"/>
    <w:rsid w:val="00EF3B92"/>
    <w:rsid w:val="00EF3C4B"/>
    <w:rsid w:val="00EF3C7F"/>
    <w:rsid w:val="00EF3E1F"/>
    <w:rsid w:val="00EF3F68"/>
    <w:rsid w:val="00EF41E7"/>
    <w:rsid w:val="00EF4250"/>
    <w:rsid w:val="00EF443B"/>
    <w:rsid w:val="00EF447C"/>
    <w:rsid w:val="00EF4502"/>
    <w:rsid w:val="00EF4A07"/>
    <w:rsid w:val="00EF4B23"/>
    <w:rsid w:val="00EF4B9F"/>
    <w:rsid w:val="00EF4D1B"/>
    <w:rsid w:val="00EF4D22"/>
    <w:rsid w:val="00EF4EB1"/>
    <w:rsid w:val="00EF4FDE"/>
    <w:rsid w:val="00EF4FE8"/>
    <w:rsid w:val="00EF506A"/>
    <w:rsid w:val="00EF50FA"/>
    <w:rsid w:val="00EF50FE"/>
    <w:rsid w:val="00EF51DA"/>
    <w:rsid w:val="00EF5337"/>
    <w:rsid w:val="00EF5368"/>
    <w:rsid w:val="00EF5461"/>
    <w:rsid w:val="00EF5692"/>
    <w:rsid w:val="00EF56A8"/>
    <w:rsid w:val="00EF5806"/>
    <w:rsid w:val="00EF593C"/>
    <w:rsid w:val="00EF5A36"/>
    <w:rsid w:val="00EF5C08"/>
    <w:rsid w:val="00EF5F52"/>
    <w:rsid w:val="00EF60DF"/>
    <w:rsid w:val="00EF62C3"/>
    <w:rsid w:val="00EF63B4"/>
    <w:rsid w:val="00EF63FB"/>
    <w:rsid w:val="00EF6434"/>
    <w:rsid w:val="00EF64F6"/>
    <w:rsid w:val="00EF655A"/>
    <w:rsid w:val="00EF667F"/>
    <w:rsid w:val="00EF67D0"/>
    <w:rsid w:val="00EF6936"/>
    <w:rsid w:val="00EF6BCE"/>
    <w:rsid w:val="00EF6C24"/>
    <w:rsid w:val="00EF6EC8"/>
    <w:rsid w:val="00EF7028"/>
    <w:rsid w:val="00EF7140"/>
    <w:rsid w:val="00EF7183"/>
    <w:rsid w:val="00EF71CA"/>
    <w:rsid w:val="00EF7266"/>
    <w:rsid w:val="00EF72A6"/>
    <w:rsid w:val="00EF7B66"/>
    <w:rsid w:val="00EF7BED"/>
    <w:rsid w:val="00EF7C12"/>
    <w:rsid w:val="00EF7D37"/>
    <w:rsid w:val="00EF7D66"/>
    <w:rsid w:val="00EF7E1C"/>
    <w:rsid w:val="00F001B3"/>
    <w:rsid w:val="00F001FB"/>
    <w:rsid w:val="00F00266"/>
    <w:rsid w:val="00F002DF"/>
    <w:rsid w:val="00F0038B"/>
    <w:rsid w:val="00F003C7"/>
    <w:rsid w:val="00F004CA"/>
    <w:rsid w:val="00F0061D"/>
    <w:rsid w:val="00F00628"/>
    <w:rsid w:val="00F00966"/>
    <w:rsid w:val="00F00A27"/>
    <w:rsid w:val="00F00A42"/>
    <w:rsid w:val="00F00AD3"/>
    <w:rsid w:val="00F00AFA"/>
    <w:rsid w:val="00F00B96"/>
    <w:rsid w:val="00F00BAF"/>
    <w:rsid w:val="00F00BC0"/>
    <w:rsid w:val="00F00CC7"/>
    <w:rsid w:val="00F00D91"/>
    <w:rsid w:val="00F00DCD"/>
    <w:rsid w:val="00F00F64"/>
    <w:rsid w:val="00F01015"/>
    <w:rsid w:val="00F0122F"/>
    <w:rsid w:val="00F013A1"/>
    <w:rsid w:val="00F013A4"/>
    <w:rsid w:val="00F013F9"/>
    <w:rsid w:val="00F01402"/>
    <w:rsid w:val="00F01851"/>
    <w:rsid w:val="00F018D9"/>
    <w:rsid w:val="00F01A00"/>
    <w:rsid w:val="00F01D43"/>
    <w:rsid w:val="00F01F74"/>
    <w:rsid w:val="00F01FBC"/>
    <w:rsid w:val="00F02066"/>
    <w:rsid w:val="00F022D5"/>
    <w:rsid w:val="00F023BE"/>
    <w:rsid w:val="00F02416"/>
    <w:rsid w:val="00F0244D"/>
    <w:rsid w:val="00F024A1"/>
    <w:rsid w:val="00F026D8"/>
    <w:rsid w:val="00F02887"/>
    <w:rsid w:val="00F02923"/>
    <w:rsid w:val="00F029A8"/>
    <w:rsid w:val="00F02AAC"/>
    <w:rsid w:val="00F02BCB"/>
    <w:rsid w:val="00F03034"/>
    <w:rsid w:val="00F030B0"/>
    <w:rsid w:val="00F030B3"/>
    <w:rsid w:val="00F034FC"/>
    <w:rsid w:val="00F03521"/>
    <w:rsid w:val="00F035D6"/>
    <w:rsid w:val="00F035EC"/>
    <w:rsid w:val="00F03651"/>
    <w:rsid w:val="00F036F7"/>
    <w:rsid w:val="00F039B0"/>
    <w:rsid w:val="00F03C9E"/>
    <w:rsid w:val="00F03ED4"/>
    <w:rsid w:val="00F03F35"/>
    <w:rsid w:val="00F041F4"/>
    <w:rsid w:val="00F04595"/>
    <w:rsid w:val="00F045CA"/>
    <w:rsid w:val="00F04767"/>
    <w:rsid w:val="00F04C2D"/>
    <w:rsid w:val="00F04C92"/>
    <w:rsid w:val="00F04CC3"/>
    <w:rsid w:val="00F04E4B"/>
    <w:rsid w:val="00F04F28"/>
    <w:rsid w:val="00F0502E"/>
    <w:rsid w:val="00F0510D"/>
    <w:rsid w:val="00F052B6"/>
    <w:rsid w:val="00F052F0"/>
    <w:rsid w:val="00F053C6"/>
    <w:rsid w:val="00F05575"/>
    <w:rsid w:val="00F05588"/>
    <w:rsid w:val="00F05752"/>
    <w:rsid w:val="00F0575F"/>
    <w:rsid w:val="00F058DC"/>
    <w:rsid w:val="00F05908"/>
    <w:rsid w:val="00F05960"/>
    <w:rsid w:val="00F059D2"/>
    <w:rsid w:val="00F05C1E"/>
    <w:rsid w:val="00F05D14"/>
    <w:rsid w:val="00F05DEB"/>
    <w:rsid w:val="00F05F52"/>
    <w:rsid w:val="00F06121"/>
    <w:rsid w:val="00F061E1"/>
    <w:rsid w:val="00F0625D"/>
    <w:rsid w:val="00F06326"/>
    <w:rsid w:val="00F06436"/>
    <w:rsid w:val="00F065E3"/>
    <w:rsid w:val="00F06624"/>
    <w:rsid w:val="00F06685"/>
    <w:rsid w:val="00F06690"/>
    <w:rsid w:val="00F06776"/>
    <w:rsid w:val="00F068C3"/>
    <w:rsid w:val="00F06947"/>
    <w:rsid w:val="00F06B33"/>
    <w:rsid w:val="00F06C1B"/>
    <w:rsid w:val="00F06C60"/>
    <w:rsid w:val="00F06FCE"/>
    <w:rsid w:val="00F07008"/>
    <w:rsid w:val="00F070AD"/>
    <w:rsid w:val="00F071B2"/>
    <w:rsid w:val="00F071F3"/>
    <w:rsid w:val="00F073ED"/>
    <w:rsid w:val="00F074A9"/>
    <w:rsid w:val="00F074B3"/>
    <w:rsid w:val="00F074E2"/>
    <w:rsid w:val="00F075A6"/>
    <w:rsid w:val="00F0761F"/>
    <w:rsid w:val="00F07670"/>
    <w:rsid w:val="00F0768A"/>
    <w:rsid w:val="00F076DE"/>
    <w:rsid w:val="00F078AC"/>
    <w:rsid w:val="00F07D6D"/>
    <w:rsid w:val="00F07EF5"/>
    <w:rsid w:val="00F07F99"/>
    <w:rsid w:val="00F101C1"/>
    <w:rsid w:val="00F106F9"/>
    <w:rsid w:val="00F10855"/>
    <w:rsid w:val="00F10A4C"/>
    <w:rsid w:val="00F10AAC"/>
    <w:rsid w:val="00F10C87"/>
    <w:rsid w:val="00F10E34"/>
    <w:rsid w:val="00F110B6"/>
    <w:rsid w:val="00F110D8"/>
    <w:rsid w:val="00F11113"/>
    <w:rsid w:val="00F111F9"/>
    <w:rsid w:val="00F113D5"/>
    <w:rsid w:val="00F11511"/>
    <w:rsid w:val="00F115F3"/>
    <w:rsid w:val="00F11773"/>
    <w:rsid w:val="00F117A2"/>
    <w:rsid w:val="00F11831"/>
    <w:rsid w:val="00F118A3"/>
    <w:rsid w:val="00F118A5"/>
    <w:rsid w:val="00F11945"/>
    <w:rsid w:val="00F11AAC"/>
    <w:rsid w:val="00F11B4F"/>
    <w:rsid w:val="00F11D0A"/>
    <w:rsid w:val="00F11D2E"/>
    <w:rsid w:val="00F11D8F"/>
    <w:rsid w:val="00F11ED5"/>
    <w:rsid w:val="00F120C0"/>
    <w:rsid w:val="00F12203"/>
    <w:rsid w:val="00F122DC"/>
    <w:rsid w:val="00F124BB"/>
    <w:rsid w:val="00F12619"/>
    <w:rsid w:val="00F12ABE"/>
    <w:rsid w:val="00F12B2F"/>
    <w:rsid w:val="00F12C4B"/>
    <w:rsid w:val="00F12DFD"/>
    <w:rsid w:val="00F12F4D"/>
    <w:rsid w:val="00F12FF6"/>
    <w:rsid w:val="00F1307B"/>
    <w:rsid w:val="00F130E8"/>
    <w:rsid w:val="00F13345"/>
    <w:rsid w:val="00F1364B"/>
    <w:rsid w:val="00F136AF"/>
    <w:rsid w:val="00F136FF"/>
    <w:rsid w:val="00F13801"/>
    <w:rsid w:val="00F13923"/>
    <w:rsid w:val="00F13A9C"/>
    <w:rsid w:val="00F13D0F"/>
    <w:rsid w:val="00F13DBA"/>
    <w:rsid w:val="00F140D2"/>
    <w:rsid w:val="00F14133"/>
    <w:rsid w:val="00F14201"/>
    <w:rsid w:val="00F14268"/>
    <w:rsid w:val="00F142A8"/>
    <w:rsid w:val="00F14390"/>
    <w:rsid w:val="00F145EA"/>
    <w:rsid w:val="00F148BC"/>
    <w:rsid w:val="00F14AE6"/>
    <w:rsid w:val="00F14F3B"/>
    <w:rsid w:val="00F14F48"/>
    <w:rsid w:val="00F150C2"/>
    <w:rsid w:val="00F151FC"/>
    <w:rsid w:val="00F152CE"/>
    <w:rsid w:val="00F152F0"/>
    <w:rsid w:val="00F1535D"/>
    <w:rsid w:val="00F15434"/>
    <w:rsid w:val="00F15553"/>
    <w:rsid w:val="00F155CB"/>
    <w:rsid w:val="00F155EF"/>
    <w:rsid w:val="00F1564C"/>
    <w:rsid w:val="00F15740"/>
    <w:rsid w:val="00F157DA"/>
    <w:rsid w:val="00F15844"/>
    <w:rsid w:val="00F15893"/>
    <w:rsid w:val="00F15980"/>
    <w:rsid w:val="00F15A56"/>
    <w:rsid w:val="00F15B1C"/>
    <w:rsid w:val="00F15B9D"/>
    <w:rsid w:val="00F15BBE"/>
    <w:rsid w:val="00F15BDA"/>
    <w:rsid w:val="00F15C0C"/>
    <w:rsid w:val="00F15D33"/>
    <w:rsid w:val="00F15E51"/>
    <w:rsid w:val="00F15F8D"/>
    <w:rsid w:val="00F15FA0"/>
    <w:rsid w:val="00F160E4"/>
    <w:rsid w:val="00F160FD"/>
    <w:rsid w:val="00F1617C"/>
    <w:rsid w:val="00F1636F"/>
    <w:rsid w:val="00F16499"/>
    <w:rsid w:val="00F1653E"/>
    <w:rsid w:val="00F16644"/>
    <w:rsid w:val="00F16645"/>
    <w:rsid w:val="00F16731"/>
    <w:rsid w:val="00F16756"/>
    <w:rsid w:val="00F167A2"/>
    <w:rsid w:val="00F1693F"/>
    <w:rsid w:val="00F16A23"/>
    <w:rsid w:val="00F16A3E"/>
    <w:rsid w:val="00F16AC6"/>
    <w:rsid w:val="00F16AC8"/>
    <w:rsid w:val="00F16BE9"/>
    <w:rsid w:val="00F16E15"/>
    <w:rsid w:val="00F16F27"/>
    <w:rsid w:val="00F16FA4"/>
    <w:rsid w:val="00F16FF8"/>
    <w:rsid w:val="00F17046"/>
    <w:rsid w:val="00F17073"/>
    <w:rsid w:val="00F1713C"/>
    <w:rsid w:val="00F171E1"/>
    <w:rsid w:val="00F1724B"/>
    <w:rsid w:val="00F17259"/>
    <w:rsid w:val="00F172F0"/>
    <w:rsid w:val="00F172F5"/>
    <w:rsid w:val="00F17341"/>
    <w:rsid w:val="00F17350"/>
    <w:rsid w:val="00F173C8"/>
    <w:rsid w:val="00F17569"/>
    <w:rsid w:val="00F175CF"/>
    <w:rsid w:val="00F176AE"/>
    <w:rsid w:val="00F176E4"/>
    <w:rsid w:val="00F176E9"/>
    <w:rsid w:val="00F177D9"/>
    <w:rsid w:val="00F17898"/>
    <w:rsid w:val="00F17A32"/>
    <w:rsid w:val="00F17B0A"/>
    <w:rsid w:val="00F17B34"/>
    <w:rsid w:val="00F17D73"/>
    <w:rsid w:val="00F17E5A"/>
    <w:rsid w:val="00F17E5B"/>
    <w:rsid w:val="00F17ECB"/>
    <w:rsid w:val="00F17F20"/>
    <w:rsid w:val="00F17F85"/>
    <w:rsid w:val="00F202D6"/>
    <w:rsid w:val="00F20305"/>
    <w:rsid w:val="00F2046C"/>
    <w:rsid w:val="00F20560"/>
    <w:rsid w:val="00F20725"/>
    <w:rsid w:val="00F2079B"/>
    <w:rsid w:val="00F2081F"/>
    <w:rsid w:val="00F20AC1"/>
    <w:rsid w:val="00F20C0E"/>
    <w:rsid w:val="00F20EAD"/>
    <w:rsid w:val="00F21075"/>
    <w:rsid w:val="00F2107F"/>
    <w:rsid w:val="00F2120F"/>
    <w:rsid w:val="00F21385"/>
    <w:rsid w:val="00F213EC"/>
    <w:rsid w:val="00F215AE"/>
    <w:rsid w:val="00F21667"/>
    <w:rsid w:val="00F216BC"/>
    <w:rsid w:val="00F2187E"/>
    <w:rsid w:val="00F218D7"/>
    <w:rsid w:val="00F2192F"/>
    <w:rsid w:val="00F21AF0"/>
    <w:rsid w:val="00F21C51"/>
    <w:rsid w:val="00F21C60"/>
    <w:rsid w:val="00F21CA0"/>
    <w:rsid w:val="00F21DC8"/>
    <w:rsid w:val="00F21F5D"/>
    <w:rsid w:val="00F21F6F"/>
    <w:rsid w:val="00F21F7D"/>
    <w:rsid w:val="00F22092"/>
    <w:rsid w:val="00F22177"/>
    <w:rsid w:val="00F222D4"/>
    <w:rsid w:val="00F22317"/>
    <w:rsid w:val="00F224EF"/>
    <w:rsid w:val="00F225AD"/>
    <w:rsid w:val="00F225AE"/>
    <w:rsid w:val="00F22787"/>
    <w:rsid w:val="00F227A3"/>
    <w:rsid w:val="00F2295E"/>
    <w:rsid w:val="00F22BCC"/>
    <w:rsid w:val="00F22D2B"/>
    <w:rsid w:val="00F22DA9"/>
    <w:rsid w:val="00F22EAD"/>
    <w:rsid w:val="00F2370B"/>
    <w:rsid w:val="00F23727"/>
    <w:rsid w:val="00F2378F"/>
    <w:rsid w:val="00F239D2"/>
    <w:rsid w:val="00F23AC1"/>
    <w:rsid w:val="00F23B11"/>
    <w:rsid w:val="00F23D1D"/>
    <w:rsid w:val="00F23E0F"/>
    <w:rsid w:val="00F23E3A"/>
    <w:rsid w:val="00F23E6F"/>
    <w:rsid w:val="00F24172"/>
    <w:rsid w:val="00F24382"/>
    <w:rsid w:val="00F244B1"/>
    <w:rsid w:val="00F24686"/>
    <w:rsid w:val="00F248F0"/>
    <w:rsid w:val="00F24A14"/>
    <w:rsid w:val="00F24B7E"/>
    <w:rsid w:val="00F24CCB"/>
    <w:rsid w:val="00F24D5C"/>
    <w:rsid w:val="00F24EC4"/>
    <w:rsid w:val="00F25318"/>
    <w:rsid w:val="00F25534"/>
    <w:rsid w:val="00F256A9"/>
    <w:rsid w:val="00F25769"/>
    <w:rsid w:val="00F258C8"/>
    <w:rsid w:val="00F25A48"/>
    <w:rsid w:val="00F25B79"/>
    <w:rsid w:val="00F25C3D"/>
    <w:rsid w:val="00F25DDB"/>
    <w:rsid w:val="00F25F1F"/>
    <w:rsid w:val="00F26010"/>
    <w:rsid w:val="00F260A9"/>
    <w:rsid w:val="00F26375"/>
    <w:rsid w:val="00F26385"/>
    <w:rsid w:val="00F263B1"/>
    <w:rsid w:val="00F26620"/>
    <w:rsid w:val="00F26631"/>
    <w:rsid w:val="00F2666F"/>
    <w:rsid w:val="00F2678A"/>
    <w:rsid w:val="00F267B7"/>
    <w:rsid w:val="00F26884"/>
    <w:rsid w:val="00F26DDA"/>
    <w:rsid w:val="00F26E0A"/>
    <w:rsid w:val="00F26F2B"/>
    <w:rsid w:val="00F27053"/>
    <w:rsid w:val="00F2708A"/>
    <w:rsid w:val="00F2715D"/>
    <w:rsid w:val="00F2719B"/>
    <w:rsid w:val="00F271AE"/>
    <w:rsid w:val="00F2739E"/>
    <w:rsid w:val="00F273A3"/>
    <w:rsid w:val="00F2752C"/>
    <w:rsid w:val="00F276B7"/>
    <w:rsid w:val="00F27859"/>
    <w:rsid w:val="00F2789D"/>
    <w:rsid w:val="00F27987"/>
    <w:rsid w:val="00F27A8B"/>
    <w:rsid w:val="00F27B89"/>
    <w:rsid w:val="00F27CAA"/>
    <w:rsid w:val="00F27D74"/>
    <w:rsid w:val="00F27E02"/>
    <w:rsid w:val="00F3036B"/>
    <w:rsid w:val="00F3086A"/>
    <w:rsid w:val="00F309F0"/>
    <w:rsid w:val="00F30D19"/>
    <w:rsid w:val="00F310BC"/>
    <w:rsid w:val="00F31185"/>
    <w:rsid w:val="00F31254"/>
    <w:rsid w:val="00F3129C"/>
    <w:rsid w:val="00F31320"/>
    <w:rsid w:val="00F313B0"/>
    <w:rsid w:val="00F313CD"/>
    <w:rsid w:val="00F3148E"/>
    <w:rsid w:val="00F31654"/>
    <w:rsid w:val="00F31A9F"/>
    <w:rsid w:val="00F31AC4"/>
    <w:rsid w:val="00F31B41"/>
    <w:rsid w:val="00F31BE2"/>
    <w:rsid w:val="00F31C87"/>
    <w:rsid w:val="00F31CA3"/>
    <w:rsid w:val="00F31CE7"/>
    <w:rsid w:val="00F31D10"/>
    <w:rsid w:val="00F31F13"/>
    <w:rsid w:val="00F32157"/>
    <w:rsid w:val="00F32226"/>
    <w:rsid w:val="00F3230C"/>
    <w:rsid w:val="00F32358"/>
    <w:rsid w:val="00F32363"/>
    <w:rsid w:val="00F325D6"/>
    <w:rsid w:val="00F32627"/>
    <w:rsid w:val="00F32659"/>
    <w:rsid w:val="00F32712"/>
    <w:rsid w:val="00F3277F"/>
    <w:rsid w:val="00F328BA"/>
    <w:rsid w:val="00F329E0"/>
    <w:rsid w:val="00F32B9E"/>
    <w:rsid w:val="00F32C68"/>
    <w:rsid w:val="00F33062"/>
    <w:rsid w:val="00F330B7"/>
    <w:rsid w:val="00F33280"/>
    <w:rsid w:val="00F332C8"/>
    <w:rsid w:val="00F333D1"/>
    <w:rsid w:val="00F3357A"/>
    <w:rsid w:val="00F3365C"/>
    <w:rsid w:val="00F339BA"/>
    <w:rsid w:val="00F33AFE"/>
    <w:rsid w:val="00F33E57"/>
    <w:rsid w:val="00F33E76"/>
    <w:rsid w:val="00F33E9C"/>
    <w:rsid w:val="00F34001"/>
    <w:rsid w:val="00F342EF"/>
    <w:rsid w:val="00F34997"/>
    <w:rsid w:val="00F34A70"/>
    <w:rsid w:val="00F34B15"/>
    <w:rsid w:val="00F34D44"/>
    <w:rsid w:val="00F34D5E"/>
    <w:rsid w:val="00F34DE8"/>
    <w:rsid w:val="00F34ECD"/>
    <w:rsid w:val="00F34EFE"/>
    <w:rsid w:val="00F34F3A"/>
    <w:rsid w:val="00F3502A"/>
    <w:rsid w:val="00F35037"/>
    <w:rsid w:val="00F35047"/>
    <w:rsid w:val="00F350E1"/>
    <w:rsid w:val="00F35147"/>
    <w:rsid w:val="00F352EA"/>
    <w:rsid w:val="00F3546A"/>
    <w:rsid w:val="00F354DB"/>
    <w:rsid w:val="00F354DF"/>
    <w:rsid w:val="00F355A2"/>
    <w:rsid w:val="00F356F4"/>
    <w:rsid w:val="00F35703"/>
    <w:rsid w:val="00F35D03"/>
    <w:rsid w:val="00F35D27"/>
    <w:rsid w:val="00F35D67"/>
    <w:rsid w:val="00F35FD3"/>
    <w:rsid w:val="00F35FF5"/>
    <w:rsid w:val="00F360F5"/>
    <w:rsid w:val="00F3613C"/>
    <w:rsid w:val="00F36209"/>
    <w:rsid w:val="00F362BE"/>
    <w:rsid w:val="00F362E7"/>
    <w:rsid w:val="00F364B7"/>
    <w:rsid w:val="00F364FE"/>
    <w:rsid w:val="00F3668D"/>
    <w:rsid w:val="00F36715"/>
    <w:rsid w:val="00F3679C"/>
    <w:rsid w:val="00F367B3"/>
    <w:rsid w:val="00F369A6"/>
    <w:rsid w:val="00F36B6C"/>
    <w:rsid w:val="00F36D9A"/>
    <w:rsid w:val="00F37247"/>
    <w:rsid w:val="00F37376"/>
    <w:rsid w:val="00F3782F"/>
    <w:rsid w:val="00F378AD"/>
    <w:rsid w:val="00F3790A"/>
    <w:rsid w:val="00F3795B"/>
    <w:rsid w:val="00F379FB"/>
    <w:rsid w:val="00F37AE1"/>
    <w:rsid w:val="00F37D1D"/>
    <w:rsid w:val="00F37D4C"/>
    <w:rsid w:val="00F37D93"/>
    <w:rsid w:val="00F37DA8"/>
    <w:rsid w:val="00F37F46"/>
    <w:rsid w:val="00F4010D"/>
    <w:rsid w:val="00F40195"/>
    <w:rsid w:val="00F403AB"/>
    <w:rsid w:val="00F403C0"/>
    <w:rsid w:val="00F40488"/>
    <w:rsid w:val="00F404A8"/>
    <w:rsid w:val="00F4050A"/>
    <w:rsid w:val="00F40675"/>
    <w:rsid w:val="00F406D9"/>
    <w:rsid w:val="00F40813"/>
    <w:rsid w:val="00F40886"/>
    <w:rsid w:val="00F4089E"/>
    <w:rsid w:val="00F408B9"/>
    <w:rsid w:val="00F408CB"/>
    <w:rsid w:val="00F40BCD"/>
    <w:rsid w:val="00F40D83"/>
    <w:rsid w:val="00F40D98"/>
    <w:rsid w:val="00F40E2B"/>
    <w:rsid w:val="00F41194"/>
    <w:rsid w:val="00F4133C"/>
    <w:rsid w:val="00F413BD"/>
    <w:rsid w:val="00F4142A"/>
    <w:rsid w:val="00F41488"/>
    <w:rsid w:val="00F414E1"/>
    <w:rsid w:val="00F41B5D"/>
    <w:rsid w:val="00F41D58"/>
    <w:rsid w:val="00F41E69"/>
    <w:rsid w:val="00F41E99"/>
    <w:rsid w:val="00F41F61"/>
    <w:rsid w:val="00F420E0"/>
    <w:rsid w:val="00F4220F"/>
    <w:rsid w:val="00F42328"/>
    <w:rsid w:val="00F423EE"/>
    <w:rsid w:val="00F4249A"/>
    <w:rsid w:val="00F424EB"/>
    <w:rsid w:val="00F427CB"/>
    <w:rsid w:val="00F427FD"/>
    <w:rsid w:val="00F42AD3"/>
    <w:rsid w:val="00F42ADD"/>
    <w:rsid w:val="00F42AE5"/>
    <w:rsid w:val="00F42C52"/>
    <w:rsid w:val="00F42DDD"/>
    <w:rsid w:val="00F42E4E"/>
    <w:rsid w:val="00F43243"/>
    <w:rsid w:val="00F4329F"/>
    <w:rsid w:val="00F4333E"/>
    <w:rsid w:val="00F433A6"/>
    <w:rsid w:val="00F433FC"/>
    <w:rsid w:val="00F43501"/>
    <w:rsid w:val="00F4351D"/>
    <w:rsid w:val="00F4353A"/>
    <w:rsid w:val="00F437BB"/>
    <w:rsid w:val="00F43847"/>
    <w:rsid w:val="00F43935"/>
    <w:rsid w:val="00F43BA3"/>
    <w:rsid w:val="00F43E2E"/>
    <w:rsid w:val="00F43E5F"/>
    <w:rsid w:val="00F43FB9"/>
    <w:rsid w:val="00F44059"/>
    <w:rsid w:val="00F441B4"/>
    <w:rsid w:val="00F443AB"/>
    <w:rsid w:val="00F444C6"/>
    <w:rsid w:val="00F44581"/>
    <w:rsid w:val="00F445E2"/>
    <w:rsid w:val="00F445F0"/>
    <w:rsid w:val="00F448C9"/>
    <w:rsid w:val="00F44937"/>
    <w:rsid w:val="00F4495B"/>
    <w:rsid w:val="00F44A0E"/>
    <w:rsid w:val="00F44BF8"/>
    <w:rsid w:val="00F45281"/>
    <w:rsid w:val="00F452BE"/>
    <w:rsid w:val="00F45555"/>
    <w:rsid w:val="00F4555D"/>
    <w:rsid w:val="00F455E4"/>
    <w:rsid w:val="00F4566B"/>
    <w:rsid w:val="00F4568D"/>
    <w:rsid w:val="00F4588D"/>
    <w:rsid w:val="00F459E6"/>
    <w:rsid w:val="00F45A22"/>
    <w:rsid w:val="00F45B1D"/>
    <w:rsid w:val="00F45C3A"/>
    <w:rsid w:val="00F45E07"/>
    <w:rsid w:val="00F45ECF"/>
    <w:rsid w:val="00F461D8"/>
    <w:rsid w:val="00F4641C"/>
    <w:rsid w:val="00F464FA"/>
    <w:rsid w:val="00F4655E"/>
    <w:rsid w:val="00F4662E"/>
    <w:rsid w:val="00F46A1A"/>
    <w:rsid w:val="00F46AC2"/>
    <w:rsid w:val="00F46B16"/>
    <w:rsid w:val="00F46D65"/>
    <w:rsid w:val="00F46EA9"/>
    <w:rsid w:val="00F46F4F"/>
    <w:rsid w:val="00F46F5E"/>
    <w:rsid w:val="00F46FE8"/>
    <w:rsid w:val="00F471B0"/>
    <w:rsid w:val="00F472ED"/>
    <w:rsid w:val="00F4731B"/>
    <w:rsid w:val="00F47339"/>
    <w:rsid w:val="00F473D5"/>
    <w:rsid w:val="00F47423"/>
    <w:rsid w:val="00F47528"/>
    <w:rsid w:val="00F475DA"/>
    <w:rsid w:val="00F479BD"/>
    <w:rsid w:val="00F47D17"/>
    <w:rsid w:val="00F47DC1"/>
    <w:rsid w:val="00F500A0"/>
    <w:rsid w:val="00F502FD"/>
    <w:rsid w:val="00F5036F"/>
    <w:rsid w:val="00F504D6"/>
    <w:rsid w:val="00F504DC"/>
    <w:rsid w:val="00F505E2"/>
    <w:rsid w:val="00F5094D"/>
    <w:rsid w:val="00F50DE9"/>
    <w:rsid w:val="00F51059"/>
    <w:rsid w:val="00F5107E"/>
    <w:rsid w:val="00F511F2"/>
    <w:rsid w:val="00F5126F"/>
    <w:rsid w:val="00F5129C"/>
    <w:rsid w:val="00F512E9"/>
    <w:rsid w:val="00F513C3"/>
    <w:rsid w:val="00F513F8"/>
    <w:rsid w:val="00F513FE"/>
    <w:rsid w:val="00F5183B"/>
    <w:rsid w:val="00F518B8"/>
    <w:rsid w:val="00F51A96"/>
    <w:rsid w:val="00F51C86"/>
    <w:rsid w:val="00F51DD2"/>
    <w:rsid w:val="00F51DEB"/>
    <w:rsid w:val="00F51E24"/>
    <w:rsid w:val="00F51FEF"/>
    <w:rsid w:val="00F52162"/>
    <w:rsid w:val="00F5223F"/>
    <w:rsid w:val="00F52281"/>
    <w:rsid w:val="00F5240C"/>
    <w:rsid w:val="00F52726"/>
    <w:rsid w:val="00F52766"/>
    <w:rsid w:val="00F52994"/>
    <w:rsid w:val="00F52B51"/>
    <w:rsid w:val="00F52BAB"/>
    <w:rsid w:val="00F52BC9"/>
    <w:rsid w:val="00F52F8A"/>
    <w:rsid w:val="00F532EC"/>
    <w:rsid w:val="00F53495"/>
    <w:rsid w:val="00F5350C"/>
    <w:rsid w:val="00F536D9"/>
    <w:rsid w:val="00F537E8"/>
    <w:rsid w:val="00F53D5C"/>
    <w:rsid w:val="00F53D9B"/>
    <w:rsid w:val="00F5417F"/>
    <w:rsid w:val="00F5430C"/>
    <w:rsid w:val="00F543E4"/>
    <w:rsid w:val="00F546CD"/>
    <w:rsid w:val="00F54861"/>
    <w:rsid w:val="00F54940"/>
    <w:rsid w:val="00F5499E"/>
    <w:rsid w:val="00F54AA7"/>
    <w:rsid w:val="00F54B80"/>
    <w:rsid w:val="00F54F3A"/>
    <w:rsid w:val="00F54F56"/>
    <w:rsid w:val="00F552B4"/>
    <w:rsid w:val="00F5546F"/>
    <w:rsid w:val="00F555AD"/>
    <w:rsid w:val="00F556D5"/>
    <w:rsid w:val="00F5581E"/>
    <w:rsid w:val="00F558ED"/>
    <w:rsid w:val="00F558FB"/>
    <w:rsid w:val="00F55BCF"/>
    <w:rsid w:val="00F55D28"/>
    <w:rsid w:val="00F55E8C"/>
    <w:rsid w:val="00F55F49"/>
    <w:rsid w:val="00F5608F"/>
    <w:rsid w:val="00F56150"/>
    <w:rsid w:val="00F561E8"/>
    <w:rsid w:val="00F56342"/>
    <w:rsid w:val="00F563B2"/>
    <w:rsid w:val="00F569BD"/>
    <w:rsid w:val="00F569D7"/>
    <w:rsid w:val="00F56E2C"/>
    <w:rsid w:val="00F56F7A"/>
    <w:rsid w:val="00F570A7"/>
    <w:rsid w:val="00F5731E"/>
    <w:rsid w:val="00F57394"/>
    <w:rsid w:val="00F5766D"/>
    <w:rsid w:val="00F5779E"/>
    <w:rsid w:val="00F579C1"/>
    <w:rsid w:val="00F579D3"/>
    <w:rsid w:val="00F57A3B"/>
    <w:rsid w:val="00F57B7B"/>
    <w:rsid w:val="00F57BDD"/>
    <w:rsid w:val="00F57D2E"/>
    <w:rsid w:val="00F57FA6"/>
    <w:rsid w:val="00F60099"/>
    <w:rsid w:val="00F600FC"/>
    <w:rsid w:val="00F6018E"/>
    <w:rsid w:val="00F60233"/>
    <w:rsid w:val="00F602E4"/>
    <w:rsid w:val="00F603A6"/>
    <w:rsid w:val="00F604F1"/>
    <w:rsid w:val="00F605FA"/>
    <w:rsid w:val="00F60B18"/>
    <w:rsid w:val="00F60B49"/>
    <w:rsid w:val="00F60C3B"/>
    <w:rsid w:val="00F60D41"/>
    <w:rsid w:val="00F60EEE"/>
    <w:rsid w:val="00F6114B"/>
    <w:rsid w:val="00F612E7"/>
    <w:rsid w:val="00F6136A"/>
    <w:rsid w:val="00F6159F"/>
    <w:rsid w:val="00F61748"/>
    <w:rsid w:val="00F617AA"/>
    <w:rsid w:val="00F619E0"/>
    <w:rsid w:val="00F61A26"/>
    <w:rsid w:val="00F61AF9"/>
    <w:rsid w:val="00F61B0B"/>
    <w:rsid w:val="00F61D10"/>
    <w:rsid w:val="00F61DBB"/>
    <w:rsid w:val="00F61EA1"/>
    <w:rsid w:val="00F61F0F"/>
    <w:rsid w:val="00F62034"/>
    <w:rsid w:val="00F62242"/>
    <w:rsid w:val="00F6224C"/>
    <w:rsid w:val="00F622D9"/>
    <w:rsid w:val="00F624B5"/>
    <w:rsid w:val="00F624E5"/>
    <w:rsid w:val="00F62569"/>
    <w:rsid w:val="00F625B9"/>
    <w:rsid w:val="00F62758"/>
    <w:rsid w:val="00F6280F"/>
    <w:rsid w:val="00F628DB"/>
    <w:rsid w:val="00F6293B"/>
    <w:rsid w:val="00F629BC"/>
    <w:rsid w:val="00F62B80"/>
    <w:rsid w:val="00F62C84"/>
    <w:rsid w:val="00F62CC5"/>
    <w:rsid w:val="00F62E86"/>
    <w:rsid w:val="00F62FDB"/>
    <w:rsid w:val="00F62FF1"/>
    <w:rsid w:val="00F63025"/>
    <w:rsid w:val="00F6312D"/>
    <w:rsid w:val="00F632E2"/>
    <w:rsid w:val="00F633BB"/>
    <w:rsid w:val="00F633E1"/>
    <w:rsid w:val="00F634BA"/>
    <w:rsid w:val="00F63650"/>
    <w:rsid w:val="00F636CC"/>
    <w:rsid w:val="00F636D7"/>
    <w:rsid w:val="00F636E7"/>
    <w:rsid w:val="00F63729"/>
    <w:rsid w:val="00F6379B"/>
    <w:rsid w:val="00F638B2"/>
    <w:rsid w:val="00F6394D"/>
    <w:rsid w:val="00F63AB9"/>
    <w:rsid w:val="00F63B66"/>
    <w:rsid w:val="00F63B83"/>
    <w:rsid w:val="00F63B88"/>
    <w:rsid w:val="00F63C41"/>
    <w:rsid w:val="00F63D05"/>
    <w:rsid w:val="00F63D51"/>
    <w:rsid w:val="00F63DD6"/>
    <w:rsid w:val="00F63E4D"/>
    <w:rsid w:val="00F63F11"/>
    <w:rsid w:val="00F63F4D"/>
    <w:rsid w:val="00F64151"/>
    <w:rsid w:val="00F64183"/>
    <w:rsid w:val="00F64219"/>
    <w:rsid w:val="00F64261"/>
    <w:rsid w:val="00F64570"/>
    <w:rsid w:val="00F647BA"/>
    <w:rsid w:val="00F647F9"/>
    <w:rsid w:val="00F648D6"/>
    <w:rsid w:val="00F64978"/>
    <w:rsid w:val="00F64D74"/>
    <w:rsid w:val="00F64E63"/>
    <w:rsid w:val="00F64EFD"/>
    <w:rsid w:val="00F65096"/>
    <w:rsid w:val="00F65178"/>
    <w:rsid w:val="00F651E3"/>
    <w:rsid w:val="00F65387"/>
    <w:rsid w:val="00F653C0"/>
    <w:rsid w:val="00F654BC"/>
    <w:rsid w:val="00F655D4"/>
    <w:rsid w:val="00F65A1F"/>
    <w:rsid w:val="00F65A8C"/>
    <w:rsid w:val="00F65B15"/>
    <w:rsid w:val="00F65BCA"/>
    <w:rsid w:val="00F65BD2"/>
    <w:rsid w:val="00F65C6E"/>
    <w:rsid w:val="00F65D52"/>
    <w:rsid w:val="00F65D78"/>
    <w:rsid w:val="00F65EB0"/>
    <w:rsid w:val="00F65ED9"/>
    <w:rsid w:val="00F66773"/>
    <w:rsid w:val="00F6687B"/>
    <w:rsid w:val="00F66905"/>
    <w:rsid w:val="00F66B69"/>
    <w:rsid w:val="00F66D0C"/>
    <w:rsid w:val="00F66D50"/>
    <w:rsid w:val="00F66D8C"/>
    <w:rsid w:val="00F67009"/>
    <w:rsid w:val="00F677F3"/>
    <w:rsid w:val="00F6785E"/>
    <w:rsid w:val="00F678A7"/>
    <w:rsid w:val="00F6799E"/>
    <w:rsid w:val="00F67B19"/>
    <w:rsid w:val="00F67BE8"/>
    <w:rsid w:val="00F67C98"/>
    <w:rsid w:val="00F67CB4"/>
    <w:rsid w:val="00F67D95"/>
    <w:rsid w:val="00F67DB1"/>
    <w:rsid w:val="00F67F79"/>
    <w:rsid w:val="00F67FD2"/>
    <w:rsid w:val="00F67FE8"/>
    <w:rsid w:val="00F70073"/>
    <w:rsid w:val="00F7022F"/>
    <w:rsid w:val="00F702EC"/>
    <w:rsid w:val="00F70489"/>
    <w:rsid w:val="00F70572"/>
    <w:rsid w:val="00F706F9"/>
    <w:rsid w:val="00F70953"/>
    <w:rsid w:val="00F709C8"/>
    <w:rsid w:val="00F70A1E"/>
    <w:rsid w:val="00F70A67"/>
    <w:rsid w:val="00F70BF7"/>
    <w:rsid w:val="00F70C37"/>
    <w:rsid w:val="00F70C61"/>
    <w:rsid w:val="00F70DF9"/>
    <w:rsid w:val="00F70DFC"/>
    <w:rsid w:val="00F70F2E"/>
    <w:rsid w:val="00F70FBC"/>
    <w:rsid w:val="00F71061"/>
    <w:rsid w:val="00F710A6"/>
    <w:rsid w:val="00F71275"/>
    <w:rsid w:val="00F713C0"/>
    <w:rsid w:val="00F714E1"/>
    <w:rsid w:val="00F715A0"/>
    <w:rsid w:val="00F7161C"/>
    <w:rsid w:val="00F71699"/>
    <w:rsid w:val="00F718C9"/>
    <w:rsid w:val="00F71904"/>
    <w:rsid w:val="00F71922"/>
    <w:rsid w:val="00F719D5"/>
    <w:rsid w:val="00F719FE"/>
    <w:rsid w:val="00F71A3A"/>
    <w:rsid w:val="00F71C2B"/>
    <w:rsid w:val="00F71F64"/>
    <w:rsid w:val="00F71F95"/>
    <w:rsid w:val="00F71FA0"/>
    <w:rsid w:val="00F720BA"/>
    <w:rsid w:val="00F72216"/>
    <w:rsid w:val="00F7236B"/>
    <w:rsid w:val="00F723A6"/>
    <w:rsid w:val="00F72409"/>
    <w:rsid w:val="00F72425"/>
    <w:rsid w:val="00F72610"/>
    <w:rsid w:val="00F726F0"/>
    <w:rsid w:val="00F7281D"/>
    <w:rsid w:val="00F72865"/>
    <w:rsid w:val="00F728FD"/>
    <w:rsid w:val="00F72A67"/>
    <w:rsid w:val="00F72A86"/>
    <w:rsid w:val="00F72B6F"/>
    <w:rsid w:val="00F72BC3"/>
    <w:rsid w:val="00F72BEB"/>
    <w:rsid w:val="00F72C48"/>
    <w:rsid w:val="00F72D6D"/>
    <w:rsid w:val="00F731C7"/>
    <w:rsid w:val="00F7329C"/>
    <w:rsid w:val="00F732DF"/>
    <w:rsid w:val="00F734A7"/>
    <w:rsid w:val="00F734DF"/>
    <w:rsid w:val="00F73770"/>
    <w:rsid w:val="00F73941"/>
    <w:rsid w:val="00F739D9"/>
    <w:rsid w:val="00F73A2C"/>
    <w:rsid w:val="00F73B45"/>
    <w:rsid w:val="00F73B55"/>
    <w:rsid w:val="00F73E5C"/>
    <w:rsid w:val="00F73FE4"/>
    <w:rsid w:val="00F7403B"/>
    <w:rsid w:val="00F7407D"/>
    <w:rsid w:val="00F740DE"/>
    <w:rsid w:val="00F741B7"/>
    <w:rsid w:val="00F74297"/>
    <w:rsid w:val="00F74527"/>
    <w:rsid w:val="00F745CF"/>
    <w:rsid w:val="00F746C4"/>
    <w:rsid w:val="00F746FB"/>
    <w:rsid w:val="00F7473A"/>
    <w:rsid w:val="00F749B7"/>
    <w:rsid w:val="00F74C46"/>
    <w:rsid w:val="00F74C9A"/>
    <w:rsid w:val="00F74DC7"/>
    <w:rsid w:val="00F74DD2"/>
    <w:rsid w:val="00F74F7F"/>
    <w:rsid w:val="00F7509C"/>
    <w:rsid w:val="00F75142"/>
    <w:rsid w:val="00F75259"/>
    <w:rsid w:val="00F7539F"/>
    <w:rsid w:val="00F755AB"/>
    <w:rsid w:val="00F75683"/>
    <w:rsid w:val="00F757AC"/>
    <w:rsid w:val="00F75829"/>
    <w:rsid w:val="00F75857"/>
    <w:rsid w:val="00F75B7B"/>
    <w:rsid w:val="00F75B86"/>
    <w:rsid w:val="00F75BE1"/>
    <w:rsid w:val="00F75D87"/>
    <w:rsid w:val="00F75E21"/>
    <w:rsid w:val="00F75EBE"/>
    <w:rsid w:val="00F75F42"/>
    <w:rsid w:val="00F76104"/>
    <w:rsid w:val="00F76121"/>
    <w:rsid w:val="00F76234"/>
    <w:rsid w:val="00F763B9"/>
    <w:rsid w:val="00F764D7"/>
    <w:rsid w:val="00F7654D"/>
    <w:rsid w:val="00F766A9"/>
    <w:rsid w:val="00F767AD"/>
    <w:rsid w:val="00F7683A"/>
    <w:rsid w:val="00F76B17"/>
    <w:rsid w:val="00F76BF7"/>
    <w:rsid w:val="00F76C1A"/>
    <w:rsid w:val="00F76E96"/>
    <w:rsid w:val="00F76EE3"/>
    <w:rsid w:val="00F77079"/>
    <w:rsid w:val="00F7708B"/>
    <w:rsid w:val="00F77158"/>
    <w:rsid w:val="00F7715A"/>
    <w:rsid w:val="00F7717C"/>
    <w:rsid w:val="00F77312"/>
    <w:rsid w:val="00F77335"/>
    <w:rsid w:val="00F77490"/>
    <w:rsid w:val="00F774AA"/>
    <w:rsid w:val="00F774D9"/>
    <w:rsid w:val="00F77706"/>
    <w:rsid w:val="00F7774F"/>
    <w:rsid w:val="00F779FD"/>
    <w:rsid w:val="00F77A33"/>
    <w:rsid w:val="00F77E5F"/>
    <w:rsid w:val="00F80005"/>
    <w:rsid w:val="00F803A8"/>
    <w:rsid w:val="00F803AB"/>
    <w:rsid w:val="00F8061C"/>
    <w:rsid w:val="00F808C7"/>
    <w:rsid w:val="00F80A3D"/>
    <w:rsid w:val="00F80A48"/>
    <w:rsid w:val="00F80B88"/>
    <w:rsid w:val="00F80C3A"/>
    <w:rsid w:val="00F80CBD"/>
    <w:rsid w:val="00F80EDD"/>
    <w:rsid w:val="00F811F2"/>
    <w:rsid w:val="00F812C1"/>
    <w:rsid w:val="00F81300"/>
    <w:rsid w:val="00F815BA"/>
    <w:rsid w:val="00F81710"/>
    <w:rsid w:val="00F817BE"/>
    <w:rsid w:val="00F81885"/>
    <w:rsid w:val="00F818B9"/>
    <w:rsid w:val="00F819B1"/>
    <w:rsid w:val="00F81A5C"/>
    <w:rsid w:val="00F81B0C"/>
    <w:rsid w:val="00F81E36"/>
    <w:rsid w:val="00F81E43"/>
    <w:rsid w:val="00F81F64"/>
    <w:rsid w:val="00F81FB8"/>
    <w:rsid w:val="00F82161"/>
    <w:rsid w:val="00F822B8"/>
    <w:rsid w:val="00F8239D"/>
    <w:rsid w:val="00F823FF"/>
    <w:rsid w:val="00F8243C"/>
    <w:rsid w:val="00F824DD"/>
    <w:rsid w:val="00F8269E"/>
    <w:rsid w:val="00F828D2"/>
    <w:rsid w:val="00F82966"/>
    <w:rsid w:val="00F829EB"/>
    <w:rsid w:val="00F82B45"/>
    <w:rsid w:val="00F82EEC"/>
    <w:rsid w:val="00F830B6"/>
    <w:rsid w:val="00F83162"/>
    <w:rsid w:val="00F831D7"/>
    <w:rsid w:val="00F8335F"/>
    <w:rsid w:val="00F833AF"/>
    <w:rsid w:val="00F83517"/>
    <w:rsid w:val="00F835E9"/>
    <w:rsid w:val="00F835EB"/>
    <w:rsid w:val="00F835F8"/>
    <w:rsid w:val="00F83697"/>
    <w:rsid w:val="00F836D8"/>
    <w:rsid w:val="00F8378F"/>
    <w:rsid w:val="00F8388C"/>
    <w:rsid w:val="00F839DD"/>
    <w:rsid w:val="00F83AA6"/>
    <w:rsid w:val="00F83ACC"/>
    <w:rsid w:val="00F83AF4"/>
    <w:rsid w:val="00F83B26"/>
    <w:rsid w:val="00F83B40"/>
    <w:rsid w:val="00F83B91"/>
    <w:rsid w:val="00F83B9C"/>
    <w:rsid w:val="00F83C45"/>
    <w:rsid w:val="00F83C56"/>
    <w:rsid w:val="00F83D2F"/>
    <w:rsid w:val="00F83D72"/>
    <w:rsid w:val="00F83D8A"/>
    <w:rsid w:val="00F83DA8"/>
    <w:rsid w:val="00F83F10"/>
    <w:rsid w:val="00F83FAE"/>
    <w:rsid w:val="00F84015"/>
    <w:rsid w:val="00F84697"/>
    <w:rsid w:val="00F84769"/>
    <w:rsid w:val="00F8479F"/>
    <w:rsid w:val="00F849ED"/>
    <w:rsid w:val="00F84A0A"/>
    <w:rsid w:val="00F84B3F"/>
    <w:rsid w:val="00F84BFD"/>
    <w:rsid w:val="00F84D89"/>
    <w:rsid w:val="00F84EA0"/>
    <w:rsid w:val="00F84EA1"/>
    <w:rsid w:val="00F84EC1"/>
    <w:rsid w:val="00F85009"/>
    <w:rsid w:val="00F85065"/>
    <w:rsid w:val="00F855D3"/>
    <w:rsid w:val="00F8570F"/>
    <w:rsid w:val="00F85782"/>
    <w:rsid w:val="00F857AC"/>
    <w:rsid w:val="00F85900"/>
    <w:rsid w:val="00F85949"/>
    <w:rsid w:val="00F859A1"/>
    <w:rsid w:val="00F85A99"/>
    <w:rsid w:val="00F85B2C"/>
    <w:rsid w:val="00F85BBF"/>
    <w:rsid w:val="00F85D8F"/>
    <w:rsid w:val="00F86058"/>
    <w:rsid w:val="00F861C7"/>
    <w:rsid w:val="00F8627A"/>
    <w:rsid w:val="00F86291"/>
    <w:rsid w:val="00F86349"/>
    <w:rsid w:val="00F863CE"/>
    <w:rsid w:val="00F866A0"/>
    <w:rsid w:val="00F8672F"/>
    <w:rsid w:val="00F867C1"/>
    <w:rsid w:val="00F86972"/>
    <w:rsid w:val="00F86A86"/>
    <w:rsid w:val="00F86BB5"/>
    <w:rsid w:val="00F86D19"/>
    <w:rsid w:val="00F86EB4"/>
    <w:rsid w:val="00F86F74"/>
    <w:rsid w:val="00F87026"/>
    <w:rsid w:val="00F87204"/>
    <w:rsid w:val="00F873C6"/>
    <w:rsid w:val="00F874E4"/>
    <w:rsid w:val="00F876F7"/>
    <w:rsid w:val="00F87845"/>
    <w:rsid w:val="00F87851"/>
    <w:rsid w:val="00F87932"/>
    <w:rsid w:val="00F87BDD"/>
    <w:rsid w:val="00F87EC3"/>
    <w:rsid w:val="00F87FFC"/>
    <w:rsid w:val="00F9009C"/>
    <w:rsid w:val="00F90199"/>
    <w:rsid w:val="00F905B9"/>
    <w:rsid w:val="00F90610"/>
    <w:rsid w:val="00F9061C"/>
    <w:rsid w:val="00F90672"/>
    <w:rsid w:val="00F909C8"/>
    <w:rsid w:val="00F90C98"/>
    <w:rsid w:val="00F90DF0"/>
    <w:rsid w:val="00F90E76"/>
    <w:rsid w:val="00F9105D"/>
    <w:rsid w:val="00F911F1"/>
    <w:rsid w:val="00F912C3"/>
    <w:rsid w:val="00F91403"/>
    <w:rsid w:val="00F915F7"/>
    <w:rsid w:val="00F91707"/>
    <w:rsid w:val="00F91847"/>
    <w:rsid w:val="00F91B3C"/>
    <w:rsid w:val="00F91C73"/>
    <w:rsid w:val="00F91D11"/>
    <w:rsid w:val="00F91D90"/>
    <w:rsid w:val="00F91DD5"/>
    <w:rsid w:val="00F91ECC"/>
    <w:rsid w:val="00F920D4"/>
    <w:rsid w:val="00F92102"/>
    <w:rsid w:val="00F9217C"/>
    <w:rsid w:val="00F9217F"/>
    <w:rsid w:val="00F921A1"/>
    <w:rsid w:val="00F922C1"/>
    <w:rsid w:val="00F92311"/>
    <w:rsid w:val="00F92624"/>
    <w:rsid w:val="00F926C5"/>
    <w:rsid w:val="00F9290E"/>
    <w:rsid w:val="00F92A38"/>
    <w:rsid w:val="00F92B1C"/>
    <w:rsid w:val="00F92BE9"/>
    <w:rsid w:val="00F92C53"/>
    <w:rsid w:val="00F92E7C"/>
    <w:rsid w:val="00F92EF0"/>
    <w:rsid w:val="00F93126"/>
    <w:rsid w:val="00F93142"/>
    <w:rsid w:val="00F93435"/>
    <w:rsid w:val="00F93548"/>
    <w:rsid w:val="00F935AC"/>
    <w:rsid w:val="00F93775"/>
    <w:rsid w:val="00F9392C"/>
    <w:rsid w:val="00F939B3"/>
    <w:rsid w:val="00F93A75"/>
    <w:rsid w:val="00F93AFE"/>
    <w:rsid w:val="00F93B0F"/>
    <w:rsid w:val="00F93B6F"/>
    <w:rsid w:val="00F93DAC"/>
    <w:rsid w:val="00F93F60"/>
    <w:rsid w:val="00F93F73"/>
    <w:rsid w:val="00F93F83"/>
    <w:rsid w:val="00F93FAB"/>
    <w:rsid w:val="00F93FDE"/>
    <w:rsid w:val="00F93FF4"/>
    <w:rsid w:val="00F9406F"/>
    <w:rsid w:val="00F9409A"/>
    <w:rsid w:val="00F9434C"/>
    <w:rsid w:val="00F945C4"/>
    <w:rsid w:val="00F94614"/>
    <w:rsid w:val="00F948D2"/>
    <w:rsid w:val="00F94938"/>
    <w:rsid w:val="00F94BA5"/>
    <w:rsid w:val="00F94D75"/>
    <w:rsid w:val="00F94E9B"/>
    <w:rsid w:val="00F94EEA"/>
    <w:rsid w:val="00F94F8B"/>
    <w:rsid w:val="00F9523B"/>
    <w:rsid w:val="00F9543E"/>
    <w:rsid w:val="00F9544B"/>
    <w:rsid w:val="00F954B3"/>
    <w:rsid w:val="00F955A9"/>
    <w:rsid w:val="00F955C8"/>
    <w:rsid w:val="00F955E2"/>
    <w:rsid w:val="00F95652"/>
    <w:rsid w:val="00F9568F"/>
    <w:rsid w:val="00F956C5"/>
    <w:rsid w:val="00F957FB"/>
    <w:rsid w:val="00F958C0"/>
    <w:rsid w:val="00F95A03"/>
    <w:rsid w:val="00F95AAB"/>
    <w:rsid w:val="00F95D82"/>
    <w:rsid w:val="00F95E59"/>
    <w:rsid w:val="00F95E95"/>
    <w:rsid w:val="00F9618D"/>
    <w:rsid w:val="00F9622D"/>
    <w:rsid w:val="00F96263"/>
    <w:rsid w:val="00F962FA"/>
    <w:rsid w:val="00F9648E"/>
    <w:rsid w:val="00F964B9"/>
    <w:rsid w:val="00F96745"/>
    <w:rsid w:val="00F9677A"/>
    <w:rsid w:val="00F96AA2"/>
    <w:rsid w:val="00F96AC6"/>
    <w:rsid w:val="00F96B10"/>
    <w:rsid w:val="00F96D80"/>
    <w:rsid w:val="00F96E42"/>
    <w:rsid w:val="00F96F33"/>
    <w:rsid w:val="00F971AD"/>
    <w:rsid w:val="00F97352"/>
    <w:rsid w:val="00F9738C"/>
    <w:rsid w:val="00F975C5"/>
    <w:rsid w:val="00F97601"/>
    <w:rsid w:val="00F97A3D"/>
    <w:rsid w:val="00F97C4B"/>
    <w:rsid w:val="00F97D57"/>
    <w:rsid w:val="00F97D8E"/>
    <w:rsid w:val="00FA0053"/>
    <w:rsid w:val="00FA0085"/>
    <w:rsid w:val="00FA0132"/>
    <w:rsid w:val="00FA0357"/>
    <w:rsid w:val="00FA035E"/>
    <w:rsid w:val="00FA0491"/>
    <w:rsid w:val="00FA0609"/>
    <w:rsid w:val="00FA08D5"/>
    <w:rsid w:val="00FA0920"/>
    <w:rsid w:val="00FA09C6"/>
    <w:rsid w:val="00FA09DC"/>
    <w:rsid w:val="00FA0A36"/>
    <w:rsid w:val="00FA0AAD"/>
    <w:rsid w:val="00FA0DD7"/>
    <w:rsid w:val="00FA0E41"/>
    <w:rsid w:val="00FA0F56"/>
    <w:rsid w:val="00FA10F8"/>
    <w:rsid w:val="00FA1100"/>
    <w:rsid w:val="00FA111A"/>
    <w:rsid w:val="00FA115C"/>
    <w:rsid w:val="00FA1290"/>
    <w:rsid w:val="00FA12F5"/>
    <w:rsid w:val="00FA1422"/>
    <w:rsid w:val="00FA155F"/>
    <w:rsid w:val="00FA1A8A"/>
    <w:rsid w:val="00FA1ABE"/>
    <w:rsid w:val="00FA1B72"/>
    <w:rsid w:val="00FA217C"/>
    <w:rsid w:val="00FA2182"/>
    <w:rsid w:val="00FA21A7"/>
    <w:rsid w:val="00FA2267"/>
    <w:rsid w:val="00FA243F"/>
    <w:rsid w:val="00FA25EB"/>
    <w:rsid w:val="00FA27C0"/>
    <w:rsid w:val="00FA27EE"/>
    <w:rsid w:val="00FA28AC"/>
    <w:rsid w:val="00FA2922"/>
    <w:rsid w:val="00FA2EC3"/>
    <w:rsid w:val="00FA2F99"/>
    <w:rsid w:val="00FA3018"/>
    <w:rsid w:val="00FA30F0"/>
    <w:rsid w:val="00FA31FB"/>
    <w:rsid w:val="00FA3403"/>
    <w:rsid w:val="00FA344F"/>
    <w:rsid w:val="00FA3624"/>
    <w:rsid w:val="00FA37DB"/>
    <w:rsid w:val="00FA3841"/>
    <w:rsid w:val="00FA38B5"/>
    <w:rsid w:val="00FA38D8"/>
    <w:rsid w:val="00FA3980"/>
    <w:rsid w:val="00FA3A96"/>
    <w:rsid w:val="00FA3D92"/>
    <w:rsid w:val="00FA3DC1"/>
    <w:rsid w:val="00FA3F85"/>
    <w:rsid w:val="00FA3FCB"/>
    <w:rsid w:val="00FA4177"/>
    <w:rsid w:val="00FA420B"/>
    <w:rsid w:val="00FA4272"/>
    <w:rsid w:val="00FA42FC"/>
    <w:rsid w:val="00FA4362"/>
    <w:rsid w:val="00FA4528"/>
    <w:rsid w:val="00FA4554"/>
    <w:rsid w:val="00FA45F8"/>
    <w:rsid w:val="00FA472D"/>
    <w:rsid w:val="00FA4835"/>
    <w:rsid w:val="00FA48A1"/>
    <w:rsid w:val="00FA48F3"/>
    <w:rsid w:val="00FA4B01"/>
    <w:rsid w:val="00FA4C3E"/>
    <w:rsid w:val="00FA4CCA"/>
    <w:rsid w:val="00FA4DE8"/>
    <w:rsid w:val="00FA4DFC"/>
    <w:rsid w:val="00FA4E81"/>
    <w:rsid w:val="00FA5111"/>
    <w:rsid w:val="00FA514A"/>
    <w:rsid w:val="00FA515E"/>
    <w:rsid w:val="00FA519D"/>
    <w:rsid w:val="00FA51F6"/>
    <w:rsid w:val="00FA524E"/>
    <w:rsid w:val="00FA5369"/>
    <w:rsid w:val="00FA5382"/>
    <w:rsid w:val="00FA546F"/>
    <w:rsid w:val="00FA5498"/>
    <w:rsid w:val="00FA552D"/>
    <w:rsid w:val="00FA563E"/>
    <w:rsid w:val="00FA591A"/>
    <w:rsid w:val="00FA5991"/>
    <w:rsid w:val="00FA5A29"/>
    <w:rsid w:val="00FA5B34"/>
    <w:rsid w:val="00FA5C13"/>
    <w:rsid w:val="00FA606B"/>
    <w:rsid w:val="00FA6194"/>
    <w:rsid w:val="00FA6258"/>
    <w:rsid w:val="00FA652D"/>
    <w:rsid w:val="00FA6596"/>
    <w:rsid w:val="00FA65DF"/>
    <w:rsid w:val="00FA65EB"/>
    <w:rsid w:val="00FA6654"/>
    <w:rsid w:val="00FA6679"/>
    <w:rsid w:val="00FA6780"/>
    <w:rsid w:val="00FA6783"/>
    <w:rsid w:val="00FA6C2E"/>
    <w:rsid w:val="00FA6E9E"/>
    <w:rsid w:val="00FA712F"/>
    <w:rsid w:val="00FA71D7"/>
    <w:rsid w:val="00FA71E9"/>
    <w:rsid w:val="00FA720E"/>
    <w:rsid w:val="00FA74EC"/>
    <w:rsid w:val="00FA768E"/>
    <w:rsid w:val="00FA77E9"/>
    <w:rsid w:val="00FA7B2D"/>
    <w:rsid w:val="00FA7BED"/>
    <w:rsid w:val="00FA7C83"/>
    <w:rsid w:val="00FA7EC9"/>
    <w:rsid w:val="00FA7F6C"/>
    <w:rsid w:val="00FB017F"/>
    <w:rsid w:val="00FB018C"/>
    <w:rsid w:val="00FB0269"/>
    <w:rsid w:val="00FB026C"/>
    <w:rsid w:val="00FB0429"/>
    <w:rsid w:val="00FB042C"/>
    <w:rsid w:val="00FB04E0"/>
    <w:rsid w:val="00FB0633"/>
    <w:rsid w:val="00FB0820"/>
    <w:rsid w:val="00FB0D11"/>
    <w:rsid w:val="00FB0E17"/>
    <w:rsid w:val="00FB0EAB"/>
    <w:rsid w:val="00FB0F61"/>
    <w:rsid w:val="00FB0F8B"/>
    <w:rsid w:val="00FB0FE8"/>
    <w:rsid w:val="00FB1140"/>
    <w:rsid w:val="00FB1147"/>
    <w:rsid w:val="00FB1162"/>
    <w:rsid w:val="00FB11A3"/>
    <w:rsid w:val="00FB1302"/>
    <w:rsid w:val="00FB1307"/>
    <w:rsid w:val="00FB136D"/>
    <w:rsid w:val="00FB1499"/>
    <w:rsid w:val="00FB1663"/>
    <w:rsid w:val="00FB16DA"/>
    <w:rsid w:val="00FB1736"/>
    <w:rsid w:val="00FB184F"/>
    <w:rsid w:val="00FB1B02"/>
    <w:rsid w:val="00FB1C94"/>
    <w:rsid w:val="00FB1DD4"/>
    <w:rsid w:val="00FB1F6C"/>
    <w:rsid w:val="00FB2016"/>
    <w:rsid w:val="00FB20BB"/>
    <w:rsid w:val="00FB20DB"/>
    <w:rsid w:val="00FB213D"/>
    <w:rsid w:val="00FB214A"/>
    <w:rsid w:val="00FB21CC"/>
    <w:rsid w:val="00FB22D3"/>
    <w:rsid w:val="00FB22FF"/>
    <w:rsid w:val="00FB2378"/>
    <w:rsid w:val="00FB2451"/>
    <w:rsid w:val="00FB2724"/>
    <w:rsid w:val="00FB28F6"/>
    <w:rsid w:val="00FB2B08"/>
    <w:rsid w:val="00FB2C6B"/>
    <w:rsid w:val="00FB2E17"/>
    <w:rsid w:val="00FB315B"/>
    <w:rsid w:val="00FB31EB"/>
    <w:rsid w:val="00FB3280"/>
    <w:rsid w:val="00FB32BA"/>
    <w:rsid w:val="00FB33CB"/>
    <w:rsid w:val="00FB34CA"/>
    <w:rsid w:val="00FB37A9"/>
    <w:rsid w:val="00FB37DA"/>
    <w:rsid w:val="00FB3A05"/>
    <w:rsid w:val="00FB3BC0"/>
    <w:rsid w:val="00FB3BFC"/>
    <w:rsid w:val="00FB3CB9"/>
    <w:rsid w:val="00FB3E3F"/>
    <w:rsid w:val="00FB3ECD"/>
    <w:rsid w:val="00FB3EFD"/>
    <w:rsid w:val="00FB4044"/>
    <w:rsid w:val="00FB4157"/>
    <w:rsid w:val="00FB416E"/>
    <w:rsid w:val="00FB42C5"/>
    <w:rsid w:val="00FB4348"/>
    <w:rsid w:val="00FB43BC"/>
    <w:rsid w:val="00FB4B96"/>
    <w:rsid w:val="00FB4BD0"/>
    <w:rsid w:val="00FB4D03"/>
    <w:rsid w:val="00FB4D9A"/>
    <w:rsid w:val="00FB4F0B"/>
    <w:rsid w:val="00FB4F68"/>
    <w:rsid w:val="00FB516B"/>
    <w:rsid w:val="00FB516F"/>
    <w:rsid w:val="00FB530F"/>
    <w:rsid w:val="00FB5471"/>
    <w:rsid w:val="00FB564F"/>
    <w:rsid w:val="00FB59F1"/>
    <w:rsid w:val="00FB5A75"/>
    <w:rsid w:val="00FB5AC1"/>
    <w:rsid w:val="00FB5DC7"/>
    <w:rsid w:val="00FB5E95"/>
    <w:rsid w:val="00FB5F35"/>
    <w:rsid w:val="00FB613C"/>
    <w:rsid w:val="00FB6156"/>
    <w:rsid w:val="00FB6479"/>
    <w:rsid w:val="00FB65DB"/>
    <w:rsid w:val="00FB65EC"/>
    <w:rsid w:val="00FB674F"/>
    <w:rsid w:val="00FB695C"/>
    <w:rsid w:val="00FB698E"/>
    <w:rsid w:val="00FB6B17"/>
    <w:rsid w:val="00FB6B2C"/>
    <w:rsid w:val="00FB6E96"/>
    <w:rsid w:val="00FB6F0A"/>
    <w:rsid w:val="00FB6F4A"/>
    <w:rsid w:val="00FB6FAE"/>
    <w:rsid w:val="00FB70F0"/>
    <w:rsid w:val="00FB7236"/>
    <w:rsid w:val="00FB7258"/>
    <w:rsid w:val="00FB7446"/>
    <w:rsid w:val="00FB766A"/>
    <w:rsid w:val="00FB7793"/>
    <w:rsid w:val="00FB78E0"/>
    <w:rsid w:val="00FB7A22"/>
    <w:rsid w:val="00FB7A32"/>
    <w:rsid w:val="00FB7A65"/>
    <w:rsid w:val="00FB7BD3"/>
    <w:rsid w:val="00FB7C66"/>
    <w:rsid w:val="00FC022A"/>
    <w:rsid w:val="00FC029F"/>
    <w:rsid w:val="00FC0348"/>
    <w:rsid w:val="00FC039C"/>
    <w:rsid w:val="00FC04A8"/>
    <w:rsid w:val="00FC04F2"/>
    <w:rsid w:val="00FC080D"/>
    <w:rsid w:val="00FC09F2"/>
    <w:rsid w:val="00FC0C60"/>
    <w:rsid w:val="00FC0C6D"/>
    <w:rsid w:val="00FC0D85"/>
    <w:rsid w:val="00FC0DA0"/>
    <w:rsid w:val="00FC0EBA"/>
    <w:rsid w:val="00FC0FBB"/>
    <w:rsid w:val="00FC127B"/>
    <w:rsid w:val="00FC12DE"/>
    <w:rsid w:val="00FC152B"/>
    <w:rsid w:val="00FC1570"/>
    <w:rsid w:val="00FC1656"/>
    <w:rsid w:val="00FC191E"/>
    <w:rsid w:val="00FC1A9E"/>
    <w:rsid w:val="00FC1D8A"/>
    <w:rsid w:val="00FC1DAD"/>
    <w:rsid w:val="00FC1ECA"/>
    <w:rsid w:val="00FC1F73"/>
    <w:rsid w:val="00FC1F87"/>
    <w:rsid w:val="00FC1F89"/>
    <w:rsid w:val="00FC2192"/>
    <w:rsid w:val="00FC2246"/>
    <w:rsid w:val="00FC22EB"/>
    <w:rsid w:val="00FC23A2"/>
    <w:rsid w:val="00FC241E"/>
    <w:rsid w:val="00FC25DB"/>
    <w:rsid w:val="00FC2647"/>
    <w:rsid w:val="00FC26EF"/>
    <w:rsid w:val="00FC2AE6"/>
    <w:rsid w:val="00FC2BF6"/>
    <w:rsid w:val="00FC2CB4"/>
    <w:rsid w:val="00FC2DED"/>
    <w:rsid w:val="00FC2FDE"/>
    <w:rsid w:val="00FC3099"/>
    <w:rsid w:val="00FC3160"/>
    <w:rsid w:val="00FC3222"/>
    <w:rsid w:val="00FC338F"/>
    <w:rsid w:val="00FC352C"/>
    <w:rsid w:val="00FC35AE"/>
    <w:rsid w:val="00FC35FE"/>
    <w:rsid w:val="00FC3608"/>
    <w:rsid w:val="00FC3637"/>
    <w:rsid w:val="00FC3650"/>
    <w:rsid w:val="00FC37BB"/>
    <w:rsid w:val="00FC399B"/>
    <w:rsid w:val="00FC3B94"/>
    <w:rsid w:val="00FC3EFE"/>
    <w:rsid w:val="00FC3FCE"/>
    <w:rsid w:val="00FC3FFD"/>
    <w:rsid w:val="00FC40FE"/>
    <w:rsid w:val="00FC422D"/>
    <w:rsid w:val="00FC42E1"/>
    <w:rsid w:val="00FC4374"/>
    <w:rsid w:val="00FC438E"/>
    <w:rsid w:val="00FC43AD"/>
    <w:rsid w:val="00FC43E3"/>
    <w:rsid w:val="00FC441D"/>
    <w:rsid w:val="00FC44F1"/>
    <w:rsid w:val="00FC4575"/>
    <w:rsid w:val="00FC4593"/>
    <w:rsid w:val="00FC4624"/>
    <w:rsid w:val="00FC4888"/>
    <w:rsid w:val="00FC49E1"/>
    <w:rsid w:val="00FC4AB6"/>
    <w:rsid w:val="00FC4BAE"/>
    <w:rsid w:val="00FC4E44"/>
    <w:rsid w:val="00FC4EDF"/>
    <w:rsid w:val="00FC51D8"/>
    <w:rsid w:val="00FC5309"/>
    <w:rsid w:val="00FC53FC"/>
    <w:rsid w:val="00FC547B"/>
    <w:rsid w:val="00FC54F0"/>
    <w:rsid w:val="00FC5664"/>
    <w:rsid w:val="00FC5726"/>
    <w:rsid w:val="00FC58E7"/>
    <w:rsid w:val="00FC59FA"/>
    <w:rsid w:val="00FC5A01"/>
    <w:rsid w:val="00FC5CAD"/>
    <w:rsid w:val="00FC5D90"/>
    <w:rsid w:val="00FC5ED9"/>
    <w:rsid w:val="00FC5FA0"/>
    <w:rsid w:val="00FC5FD3"/>
    <w:rsid w:val="00FC6034"/>
    <w:rsid w:val="00FC6114"/>
    <w:rsid w:val="00FC6177"/>
    <w:rsid w:val="00FC63DE"/>
    <w:rsid w:val="00FC6575"/>
    <w:rsid w:val="00FC6580"/>
    <w:rsid w:val="00FC6590"/>
    <w:rsid w:val="00FC676B"/>
    <w:rsid w:val="00FC6949"/>
    <w:rsid w:val="00FC6B35"/>
    <w:rsid w:val="00FC6C6B"/>
    <w:rsid w:val="00FC6DCC"/>
    <w:rsid w:val="00FC6DD2"/>
    <w:rsid w:val="00FC6E69"/>
    <w:rsid w:val="00FC6F6A"/>
    <w:rsid w:val="00FC6FF0"/>
    <w:rsid w:val="00FC712D"/>
    <w:rsid w:val="00FC73D0"/>
    <w:rsid w:val="00FC764E"/>
    <w:rsid w:val="00FC773F"/>
    <w:rsid w:val="00FC7741"/>
    <w:rsid w:val="00FC7844"/>
    <w:rsid w:val="00FC7A50"/>
    <w:rsid w:val="00FC7C19"/>
    <w:rsid w:val="00FC7C3C"/>
    <w:rsid w:val="00FC7D85"/>
    <w:rsid w:val="00FC7E6C"/>
    <w:rsid w:val="00FC7FA8"/>
    <w:rsid w:val="00FC7FBB"/>
    <w:rsid w:val="00FD0006"/>
    <w:rsid w:val="00FD0029"/>
    <w:rsid w:val="00FD0157"/>
    <w:rsid w:val="00FD0573"/>
    <w:rsid w:val="00FD079C"/>
    <w:rsid w:val="00FD0859"/>
    <w:rsid w:val="00FD0AD9"/>
    <w:rsid w:val="00FD0B51"/>
    <w:rsid w:val="00FD0BD7"/>
    <w:rsid w:val="00FD0BF6"/>
    <w:rsid w:val="00FD0C36"/>
    <w:rsid w:val="00FD0CAA"/>
    <w:rsid w:val="00FD0EA0"/>
    <w:rsid w:val="00FD0F09"/>
    <w:rsid w:val="00FD0F2A"/>
    <w:rsid w:val="00FD106C"/>
    <w:rsid w:val="00FD106E"/>
    <w:rsid w:val="00FD1168"/>
    <w:rsid w:val="00FD11CD"/>
    <w:rsid w:val="00FD1220"/>
    <w:rsid w:val="00FD14D7"/>
    <w:rsid w:val="00FD1555"/>
    <w:rsid w:val="00FD197A"/>
    <w:rsid w:val="00FD1A2F"/>
    <w:rsid w:val="00FD1AFC"/>
    <w:rsid w:val="00FD1C3A"/>
    <w:rsid w:val="00FD1CF9"/>
    <w:rsid w:val="00FD1D05"/>
    <w:rsid w:val="00FD209E"/>
    <w:rsid w:val="00FD2354"/>
    <w:rsid w:val="00FD23E3"/>
    <w:rsid w:val="00FD266E"/>
    <w:rsid w:val="00FD271D"/>
    <w:rsid w:val="00FD2729"/>
    <w:rsid w:val="00FD2781"/>
    <w:rsid w:val="00FD280D"/>
    <w:rsid w:val="00FD2868"/>
    <w:rsid w:val="00FD28F4"/>
    <w:rsid w:val="00FD29BB"/>
    <w:rsid w:val="00FD2A3C"/>
    <w:rsid w:val="00FD2B1E"/>
    <w:rsid w:val="00FD2C3D"/>
    <w:rsid w:val="00FD2CE9"/>
    <w:rsid w:val="00FD2CF1"/>
    <w:rsid w:val="00FD2E97"/>
    <w:rsid w:val="00FD303A"/>
    <w:rsid w:val="00FD3064"/>
    <w:rsid w:val="00FD353C"/>
    <w:rsid w:val="00FD359A"/>
    <w:rsid w:val="00FD35E8"/>
    <w:rsid w:val="00FD3703"/>
    <w:rsid w:val="00FD3875"/>
    <w:rsid w:val="00FD3924"/>
    <w:rsid w:val="00FD3A35"/>
    <w:rsid w:val="00FD3BDA"/>
    <w:rsid w:val="00FD3DCB"/>
    <w:rsid w:val="00FD3F16"/>
    <w:rsid w:val="00FD3F92"/>
    <w:rsid w:val="00FD41B1"/>
    <w:rsid w:val="00FD42CD"/>
    <w:rsid w:val="00FD42F1"/>
    <w:rsid w:val="00FD4480"/>
    <w:rsid w:val="00FD4AFC"/>
    <w:rsid w:val="00FD4C6C"/>
    <w:rsid w:val="00FD4D00"/>
    <w:rsid w:val="00FD4D93"/>
    <w:rsid w:val="00FD4FE4"/>
    <w:rsid w:val="00FD5019"/>
    <w:rsid w:val="00FD5164"/>
    <w:rsid w:val="00FD51F2"/>
    <w:rsid w:val="00FD5254"/>
    <w:rsid w:val="00FD53CE"/>
    <w:rsid w:val="00FD5412"/>
    <w:rsid w:val="00FD5591"/>
    <w:rsid w:val="00FD5596"/>
    <w:rsid w:val="00FD55D7"/>
    <w:rsid w:val="00FD571F"/>
    <w:rsid w:val="00FD5806"/>
    <w:rsid w:val="00FD5A95"/>
    <w:rsid w:val="00FD5DD4"/>
    <w:rsid w:val="00FD5E35"/>
    <w:rsid w:val="00FD5E4C"/>
    <w:rsid w:val="00FD608A"/>
    <w:rsid w:val="00FD60A2"/>
    <w:rsid w:val="00FD6133"/>
    <w:rsid w:val="00FD61A9"/>
    <w:rsid w:val="00FD6275"/>
    <w:rsid w:val="00FD634C"/>
    <w:rsid w:val="00FD662F"/>
    <w:rsid w:val="00FD676D"/>
    <w:rsid w:val="00FD6797"/>
    <w:rsid w:val="00FD67A5"/>
    <w:rsid w:val="00FD69C5"/>
    <w:rsid w:val="00FD6AE3"/>
    <w:rsid w:val="00FD6B6F"/>
    <w:rsid w:val="00FD6BF1"/>
    <w:rsid w:val="00FD6C0F"/>
    <w:rsid w:val="00FD6C74"/>
    <w:rsid w:val="00FD6CE7"/>
    <w:rsid w:val="00FD6D85"/>
    <w:rsid w:val="00FD6DE9"/>
    <w:rsid w:val="00FD702A"/>
    <w:rsid w:val="00FD7063"/>
    <w:rsid w:val="00FD71CF"/>
    <w:rsid w:val="00FD71FF"/>
    <w:rsid w:val="00FD7237"/>
    <w:rsid w:val="00FD751F"/>
    <w:rsid w:val="00FD7600"/>
    <w:rsid w:val="00FD769D"/>
    <w:rsid w:val="00FD76FB"/>
    <w:rsid w:val="00FD7789"/>
    <w:rsid w:val="00FD77A9"/>
    <w:rsid w:val="00FD7891"/>
    <w:rsid w:val="00FD7A2C"/>
    <w:rsid w:val="00FD7B56"/>
    <w:rsid w:val="00FD7B70"/>
    <w:rsid w:val="00FD7C1A"/>
    <w:rsid w:val="00FD7C1B"/>
    <w:rsid w:val="00FD7CC3"/>
    <w:rsid w:val="00FD7E81"/>
    <w:rsid w:val="00FD7E9C"/>
    <w:rsid w:val="00FD7EB4"/>
    <w:rsid w:val="00FD7EB6"/>
    <w:rsid w:val="00FD7FDB"/>
    <w:rsid w:val="00FE0084"/>
    <w:rsid w:val="00FE0102"/>
    <w:rsid w:val="00FE02B3"/>
    <w:rsid w:val="00FE045E"/>
    <w:rsid w:val="00FE067B"/>
    <w:rsid w:val="00FE069A"/>
    <w:rsid w:val="00FE074A"/>
    <w:rsid w:val="00FE0779"/>
    <w:rsid w:val="00FE098B"/>
    <w:rsid w:val="00FE09A8"/>
    <w:rsid w:val="00FE0B65"/>
    <w:rsid w:val="00FE0C8B"/>
    <w:rsid w:val="00FE0DEE"/>
    <w:rsid w:val="00FE0F13"/>
    <w:rsid w:val="00FE110F"/>
    <w:rsid w:val="00FE1244"/>
    <w:rsid w:val="00FE12B6"/>
    <w:rsid w:val="00FE1321"/>
    <w:rsid w:val="00FE134A"/>
    <w:rsid w:val="00FE13E9"/>
    <w:rsid w:val="00FE147B"/>
    <w:rsid w:val="00FE157B"/>
    <w:rsid w:val="00FE16E2"/>
    <w:rsid w:val="00FE18A9"/>
    <w:rsid w:val="00FE1BA5"/>
    <w:rsid w:val="00FE1BBC"/>
    <w:rsid w:val="00FE1BC8"/>
    <w:rsid w:val="00FE1EB5"/>
    <w:rsid w:val="00FE1EF5"/>
    <w:rsid w:val="00FE2099"/>
    <w:rsid w:val="00FE211A"/>
    <w:rsid w:val="00FE2150"/>
    <w:rsid w:val="00FE21D5"/>
    <w:rsid w:val="00FE2230"/>
    <w:rsid w:val="00FE2255"/>
    <w:rsid w:val="00FE22E3"/>
    <w:rsid w:val="00FE2307"/>
    <w:rsid w:val="00FE23A3"/>
    <w:rsid w:val="00FE23D5"/>
    <w:rsid w:val="00FE2403"/>
    <w:rsid w:val="00FE28F6"/>
    <w:rsid w:val="00FE2B6E"/>
    <w:rsid w:val="00FE2BAB"/>
    <w:rsid w:val="00FE2DAB"/>
    <w:rsid w:val="00FE303D"/>
    <w:rsid w:val="00FE33C2"/>
    <w:rsid w:val="00FE34DB"/>
    <w:rsid w:val="00FE3598"/>
    <w:rsid w:val="00FE37C1"/>
    <w:rsid w:val="00FE37C3"/>
    <w:rsid w:val="00FE37F4"/>
    <w:rsid w:val="00FE3835"/>
    <w:rsid w:val="00FE3B3A"/>
    <w:rsid w:val="00FE3BE8"/>
    <w:rsid w:val="00FE3C4C"/>
    <w:rsid w:val="00FE3C63"/>
    <w:rsid w:val="00FE3CCC"/>
    <w:rsid w:val="00FE3DA3"/>
    <w:rsid w:val="00FE3DD9"/>
    <w:rsid w:val="00FE3DDF"/>
    <w:rsid w:val="00FE3EA6"/>
    <w:rsid w:val="00FE3F85"/>
    <w:rsid w:val="00FE4152"/>
    <w:rsid w:val="00FE41AC"/>
    <w:rsid w:val="00FE427A"/>
    <w:rsid w:val="00FE42A1"/>
    <w:rsid w:val="00FE43A6"/>
    <w:rsid w:val="00FE4531"/>
    <w:rsid w:val="00FE473B"/>
    <w:rsid w:val="00FE47C4"/>
    <w:rsid w:val="00FE4884"/>
    <w:rsid w:val="00FE48EA"/>
    <w:rsid w:val="00FE49FB"/>
    <w:rsid w:val="00FE4AC7"/>
    <w:rsid w:val="00FE4CB1"/>
    <w:rsid w:val="00FE4CBF"/>
    <w:rsid w:val="00FE4DBE"/>
    <w:rsid w:val="00FE4E48"/>
    <w:rsid w:val="00FE4E4D"/>
    <w:rsid w:val="00FE4FD5"/>
    <w:rsid w:val="00FE521F"/>
    <w:rsid w:val="00FE534F"/>
    <w:rsid w:val="00FE5378"/>
    <w:rsid w:val="00FE53DD"/>
    <w:rsid w:val="00FE558F"/>
    <w:rsid w:val="00FE56F9"/>
    <w:rsid w:val="00FE5A43"/>
    <w:rsid w:val="00FE5D41"/>
    <w:rsid w:val="00FE5D7A"/>
    <w:rsid w:val="00FE5E27"/>
    <w:rsid w:val="00FE5EE9"/>
    <w:rsid w:val="00FE6098"/>
    <w:rsid w:val="00FE60D5"/>
    <w:rsid w:val="00FE6103"/>
    <w:rsid w:val="00FE6342"/>
    <w:rsid w:val="00FE65F7"/>
    <w:rsid w:val="00FE6626"/>
    <w:rsid w:val="00FE6680"/>
    <w:rsid w:val="00FE66A6"/>
    <w:rsid w:val="00FE66FC"/>
    <w:rsid w:val="00FE672B"/>
    <w:rsid w:val="00FE6745"/>
    <w:rsid w:val="00FE685F"/>
    <w:rsid w:val="00FE6982"/>
    <w:rsid w:val="00FE6C7D"/>
    <w:rsid w:val="00FE6CD2"/>
    <w:rsid w:val="00FE6E7C"/>
    <w:rsid w:val="00FE6FB1"/>
    <w:rsid w:val="00FE708E"/>
    <w:rsid w:val="00FE716E"/>
    <w:rsid w:val="00FE7227"/>
    <w:rsid w:val="00FE72E0"/>
    <w:rsid w:val="00FE782A"/>
    <w:rsid w:val="00FE79AA"/>
    <w:rsid w:val="00FE7BCF"/>
    <w:rsid w:val="00FE7CCD"/>
    <w:rsid w:val="00FE7D22"/>
    <w:rsid w:val="00FE7E96"/>
    <w:rsid w:val="00FE7F25"/>
    <w:rsid w:val="00FE7F73"/>
    <w:rsid w:val="00FE7F9B"/>
    <w:rsid w:val="00FF050A"/>
    <w:rsid w:val="00FF0997"/>
    <w:rsid w:val="00FF0B44"/>
    <w:rsid w:val="00FF0BF3"/>
    <w:rsid w:val="00FF0ECE"/>
    <w:rsid w:val="00FF0F52"/>
    <w:rsid w:val="00FF0FF5"/>
    <w:rsid w:val="00FF1087"/>
    <w:rsid w:val="00FF1243"/>
    <w:rsid w:val="00FF12BB"/>
    <w:rsid w:val="00FF14B2"/>
    <w:rsid w:val="00FF16CC"/>
    <w:rsid w:val="00FF185F"/>
    <w:rsid w:val="00FF1980"/>
    <w:rsid w:val="00FF19BE"/>
    <w:rsid w:val="00FF1FF5"/>
    <w:rsid w:val="00FF2146"/>
    <w:rsid w:val="00FF216B"/>
    <w:rsid w:val="00FF21AD"/>
    <w:rsid w:val="00FF22C0"/>
    <w:rsid w:val="00FF22D4"/>
    <w:rsid w:val="00FF24D7"/>
    <w:rsid w:val="00FF2614"/>
    <w:rsid w:val="00FF26DF"/>
    <w:rsid w:val="00FF274B"/>
    <w:rsid w:val="00FF27A7"/>
    <w:rsid w:val="00FF27E4"/>
    <w:rsid w:val="00FF2925"/>
    <w:rsid w:val="00FF293B"/>
    <w:rsid w:val="00FF2A9B"/>
    <w:rsid w:val="00FF2AE9"/>
    <w:rsid w:val="00FF2D05"/>
    <w:rsid w:val="00FF3020"/>
    <w:rsid w:val="00FF3034"/>
    <w:rsid w:val="00FF30E6"/>
    <w:rsid w:val="00FF31F3"/>
    <w:rsid w:val="00FF3224"/>
    <w:rsid w:val="00FF32D3"/>
    <w:rsid w:val="00FF3484"/>
    <w:rsid w:val="00FF3582"/>
    <w:rsid w:val="00FF359E"/>
    <w:rsid w:val="00FF361F"/>
    <w:rsid w:val="00FF3912"/>
    <w:rsid w:val="00FF391D"/>
    <w:rsid w:val="00FF3A08"/>
    <w:rsid w:val="00FF3B30"/>
    <w:rsid w:val="00FF3B98"/>
    <w:rsid w:val="00FF3D39"/>
    <w:rsid w:val="00FF3E59"/>
    <w:rsid w:val="00FF3F51"/>
    <w:rsid w:val="00FF41AF"/>
    <w:rsid w:val="00FF4213"/>
    <w:rsid w:val="00FF4292"/>
    <w:rsid w:val="00FF43F3"/>
    <w:rsid w:val="00FF47B5"/>
    <w:rsid w:val="00FF49B7"/>
    <w:rsid w:val="00FF49D4"/>
    <w:rsid w:val="00FF4B10"/>
    <w:rsid w:val="00FF4B1D"/>
    <w:rsid w:val="00FF4C15"/>
    <w:rsid w:val="00FF4DE9"/>
    <w:rsid w:val="00FF4E56"/>
    <w:rsid w:val="00FF4EB9"/>
    <w:rsid w:val="00FF4F26"/>
    <w:rsid w:val="00FF4FEE"/>
    <w:rsid w:val="00FF507D"/>
    <w:rsid w:val="00FF512A"/>
    <w:rsid w:val="00FF52BE"/>
    <w:rsid w:val="00FF52C5"/>
    <w:rsid w:val="00FF54FC"/>
    <w:rsid w:val="00FF556F"/>
    <w:rsid w:val="00FF557C"/>
    <w:rsid w:val="00FF578F"/>
    <w:rsid w:val="00FF58CC"/>
    <w:rsid w:val="00FF5B80"/>
    <w:rsid w:val="00FF5BF3"/>
    <w:rsid w:val="00FF5EAD"/>
    <w:rsid w:val="00FF5F31"/>
    <w:rsid w:val="00FF606C"/>
    <w:rsid w:val="00FF61B7"/>
    <w:rsid w:val="00FF6266"/>
    <w:rsid w:val="00FF63A9"/>
    <w:rsid w:val="00FF6432"/>
    <w:rsid w:val="00FF6749"/>
    <w:rsid w:val="00FF6785"/>
    <w:rsid w:val="00FF681A"/>
    <w:rsid w:val="00FF6995"/>
    <w:rsid w:val="00FF6AFD"/>
    <w:rsid w:val="00FF6B20"/>
    <w:rsid w:val="00FF6E5C"/>
    <w:rsid w:val="00FF70C9"/>
    <w:rsid w:val="00FF73C0"/>
    <w:rsid w:val="00FF75B1"/>
    <w:rsid w:val="00FF75DE"/>
    <w:rsid w:val="00FF75E7"/>
    <w:rsid w:val="00FF78EF"/>
    <w:rsid w:val="00FF7B34"/>
    <w:rsid w:val="00FF7CFD"/>
    <w:rsid w:val="00FF7D1F"/>
    <w:rsid w:val="00FF7D94"/>
    <w:rsid w:val="00FF7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EFD399"/>
  <w15:chartTrackingRefBased/>
  <w15:docId w15:val="{566C05E9-CA82-4B85-8758-80E337A11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F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764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7408D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408D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408D2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408D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408D2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408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408D2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7408D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408D2"/>
  </w:style>
  <w:style w:type="paragraph" w:styleId="Pieddepage">
    <w:name w:val="footer"/>
    <w:basedOn w:val="Normal"/>
    <w:link w:val="PieddepageCar"/>
    <w:uiPriority w:val="99"/>
    <w:unhideWhenUsed/>
    <w:rsid w:val="007408D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408D2"/>
  </w:style>
  <w:style w:type="paragraph" w:styleId="Paragraphedeliste">
    <w:name w:val="List Paragraph"/>
    <w:basedOn w:val="Normal"/>
    <w:uiPriority w:val="72"/>
    <w:qFormat/>
    <w:rsid w:val="00FA552D"/>
    <w:pPr>
      <w:ind w:left="720"/>
      <w:contextualSpacing/>
    </w:pPr>
  </w:style>
  <w:style w:type="numbering" w:customStyle="1" w:styleId="Aucuneliste1">
    <w:name w:val="Aucune liste1"/>
    <w:next w:val="Aucuneliste"/>
    <w:uiPriority w:val="99"/>
    <w:semiHidden/>
    <w:unhideWhenUsed/>
    <w:rsid w:val="00FF7D1F"/>
  </w:style>
  <w:style w:type="character" w:styleId="Lienhypertexte">
    <w:name w:val="Hyperlink"/>
    <w:uiPriority w:val="99"/>
    <w:unhideWhenUsed/>
    <w:rsid w:val="00FF7D1F"/>
    <w:rPr>
      <w:color w:val="0000FF"/>
      <w:u w:val="single"/>
    </w:rPr>
  </w:style>
  <w:style w:type="table" w:customStyle="1" w:styleId="Grilledutableau1">
    <w:name w:val="Grille du tableau1"/>
    <w:basedOn w:val="TableauNormal"/>
    <w:next w:val="Grilledutableau"/>
    <w:uiPriority w:val="59"/>
    <w:rsid w:val="00FF7D1F"/>
    <w:pPr>
      <w:spacing w:after="0" w:line="240" w:lineRule="auto"/>
    </w:pPr>
    <w:rPr>
      <w:rFonts w:ascii="Calibri" w:eastAsia="Calibri" w:hAnsi="Calibri" w:cs="Arial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ucuneliste2">
    <w:name w:val="Aucune liste2"/>
    <w:next w:val="Aucuneliste"/>
    <w:uiPriority w:val="99"/>
    <w:semiHidden/>
    <w:unhideWhenUsed/>
    <w:rsid w:val="00317B92"/>
  </w:style>
  <w:style w:type="table" w:customStyle="1" w:styleId="Grilledutableau2">
    <w:name w:val="Grille du tableau2"/>
    <w:basedOn w:val="TableauNormal"/>
    <w:next w:val="Grilledutableau"/>
    <w:uiPriority w:val="59"/>
    <w:rsid w:val="00317B92"/>
    <w:pPr>
      <w:spacing w:after="0" w:line="240" w:lineRule="auto"/>
    </w:pPr>
    <w:rPr>
      <w:rFonts w:ascii="Calibri" w:eastAsia="Calibri" w:hAnsi="Calibri" w:cs="Arial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59"/>
    <w:rsid w:val="00587F8E"/>
    <w:pPr>
      <w:spacing w:after="0" w:line="240" w:lineRule="auto"/>
    </w:pPr>
    <w:rPr>
      <w:rFonts w:ascii="Calibri" w:eastAsia="Calibri" w:hAnsi="Calibri" w:cs="Arial"/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traitcorpsdetexte2">
    <w:name w:val="Body Text Indent 2"/>
    <w:basedOn w:val="Normal"/>
    <w:link w:val="Retraitcorpsdetexte2Car"/>
    <w:uiPriority w:val="99"/>
    <w:rsid w:val="00084CC8"/>
    <w:pPr>
      <w:spacing w:after="0" w:line="240" w:lineRule="auto"/>
      <w:ind w:left="1276"/>
      <w:jc w:val="both"/>
    </w:pPr>
    <w:rPr>
      <w:rFonts w:ascii="Garamond" w:eastAsia="Times New Roman" w:hAnsi="Garamond" w:cs="Times New Roman"/>
      <w:szCs w:val="20"/>
      <w:lang w:eastAsia="ja-JP"/>
    </w:rPr>
  </w:style>
  <w:style w:type="character" w:customStyle="1" w:styleId="Retraitcorpsdetexte2Car">
    <w:name w:val="Retrait corps de texte 2 Car"/>
    <w:basedOn w:val="Policepardfaut"/>
    <w:link w:val="Retraitcorpsdetexte2"/>
    <w:uiPriority w:val="99"/>
    <w:rsid w:val="00084CC8"/>
    <w:rPr>
      <w:rFonts w:ascii="Garamond" w:eastAsia="Times New Roman" w:hAnsi="Garamond" w:cs="Times New Roman"/>
      <w:szCs w:val="20"/>
      <w:lang w:eastAsia="ja-JP"/>
    </w:rPr>
  </w:style>
  <w:style w:type="paragraph" w:styleId="NormalWeb">
    <w:name w:val="Normal (Web)"/>
    <w:basedOn w:val="Normal"/>
    <w:uiPriority w:val="99"/>
    <w:unhideWhenUsed/>
    <w:rsid w:val="004E79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A"/>
    </w:rPr>
  </w:style>
  <w:style w:type="paragraph" w:customStyle="1" w:styleId="Default">
    <w:name w:val="Default"/>
    <w:rsid w:val="00FA5A2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Mentionnonrsolue">
    <w:name w:val="Unresolved Mention"/>
    <w:basedOn w:val="Policepardfaut"/>
    <w:uiPriority w:val="99"/>
    <w:semiHidden/>
    <w:unhideWhenUsed/>
    <w:rsid w:val="001B300A"/>
    <w:rPr>
      <w:color w:val="605E5C"/>
      <w:shd w:val="clear" w:color="auto" w:fill="E1DFDD"/>
    </w:rPr>
  </w:style>
  <w:style w:type="character" w:customStyle="1" w:styleId="ui-provider">
    <w:name w:val="ui-provider"/>
    <w:basedOn w:val="Policepardfaut"/>
    <w:rsid w:val="001B4D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8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85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98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95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51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01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3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43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81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88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618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3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308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89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6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0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21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12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9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68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1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34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86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43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15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0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8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687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725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9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990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189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33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96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377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707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43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546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82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67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3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35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346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32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42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602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48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49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33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9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1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014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61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6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63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318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6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49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474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809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75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43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575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102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5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98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76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66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49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56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0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8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9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9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70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94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463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675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15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26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61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06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41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610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40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01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1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66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370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923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1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00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8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159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20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05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54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3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99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01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16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04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8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84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66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491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10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39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54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27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6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308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12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18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2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26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70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889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1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18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7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18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85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7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661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5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7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99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95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986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0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8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53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69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4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42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509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86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2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0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95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288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81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38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463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3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61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84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25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1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9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3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24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6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38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240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440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2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45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78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853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97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60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912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269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15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55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060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33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53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1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693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13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513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15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34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38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45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16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887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66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60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06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171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44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1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82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47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161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4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90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79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815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36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emf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5D5434846FD540A42380963156105E" ma:contentTypeVersion="22" ma:contentTypeDescription="Create a new document." ma:contentTypeScope="" ma:versionID="d7d2e9ab46d47e97d5a3d94e8ca57386">
  <xsd:schema xmlns:xsd="http://www.w3.org/2001/XMLSchema" xmlns:xs="http://www.w3.org/2001/XMLSchema" xmlns:p="http://schemas.microsoft.com/office/2006/metadata/properties" xmlns:ns2="3450928f-34c3-48e4-b6fc-eaace26c7e24" xmlns:ns3="e9906fb4-79bb-467f-8fa5-8b7a69cc1479" targetNamespace="http://schemas.microsoft.com/office/2006/metadata/properties" ma:root="true" ma:fieldsID="988e4473fe5bc907815b377c27563cf2" ns2:_="" ns3:_="">
    <xsd:import namespace="3450928f-34c3-48e4-b6fc-eaace26c7e24"/>
    <xsd:import namespace="e9906fb4-79bb-467f-8fa5-8b7a69cc1479"/>
    <xsd:element name="properties">
      <xsd:complexType>
        <xsd:sequence>
          <xsd:element name="documentManagement">
            <xsd:complexType>
              <xsd:all>
                <xsd:element ref="ns2:MigrationWizId" minOccurs="0"/>
                <xsd:element ref="ns2:MigrationWizIdPermissions" minOccurs="0"/>
                <xsd:element ref="ns2:MigrationWizIdVersion" minOccurs="0"/>
                <xsd:element ref="ns2:MigrationWizIdPermissionLevels" minOccurs="0"/>
                <xsd:element ref="ns2:MigrationWizIdDocumentLibraryPermissions" minOccurs="0"/>
                <xsd:element ref="ns2:MigrationWizIdSecurityGroup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50928f-34c3-48e4-b6fc-eaace26c7e24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Version" ma:index="10" nillable="true" ma:displayName="MigrationWizIdVersion" ma:internalName="MigrationWizIdVersion">
      <xsd:simpleType>
        <xsd:restriction base="dms:Text"/>
      </xsd:simpleType>
    </xsd:element>
    <xsd:element name="MigrationWizIdPermissionLevels" ma:index="11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12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13" nillable="true" ma:displayName="MigrationWizIdSecurityGroups" ma:internalName="MigrationWizIdSecurityGroups">
      <xsd:simpleType>
        <xsd:restriction base="dms:Text"/>
      </xsd:simple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fa111ff-507c-4b1c-82d2-fad077534d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9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906fb4-79bb-467f-8fa5-8b7a69cc147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493fd84f-449a-4191-9d66-82ff8f0208a3}" ma:internalName="TaxCatchAll" ma:showField="CatchAllData" ma:web="e9906fb4-79bb-467f-8fa5-8b7a69cc14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9906fb4-79bb-467f-8fa5-8b7a69cc1479" xsi:nil="true"/>
    <MigrationWizIdVersion xmlns="3450928f-34c3-48e4-b6fc-eaace26c7e24" xsi:nil="true"/>
    <lcf76f155ced4ddcb4097134ff3c332f xmlns="3450928f-34c3-48e4-b6fc-eaace26c7e24">
      <Terms xmlns="http://schemas.microsoft.com/office/infopath/2007/PartnerControls"/>
    </lcf76f155ced4ddcb4097134ff3c332f>
    <MigrationWizIdSecurityGroups xmlns="3450928f-34c3-48e4-b6fc-eaace26c7e24" xsi:nil="true"/>
    <MigrationWizIdPermissions xmlns="3450928f-34c3-48e4-b6fc-eaace26c7e24" xsi:nil="true"/>
    <MigrationWizIdDocumentLibraryPermissions xmlns="3450928f-34c3-48e4-b6fc-eaace26c7e24" xsi:nil="true"/>
    <MigrationWizId xmlns="3450928f-34c3-48e4-b6fc-eaace26c7e24" xsi:nil="true"/>
    <MigrationWizIdPermissionLevels xmlns="3450928f-34c3-48e4-b6fc-eaace26c7e24" xsi:nil="true"/>
  </documentManagement>
</p:properties>
</file>

<file path=customXml/itemProps1.xml><?xml version="1.0" encoding="utf-8"?>
<ds:datastoreItem xmlns:ds="http://schemas.openxmlformats.org/officeDocument/2006/customXml" ds:itemID="{DCBBFD1E-A221-4C4D-95A5-112E24A1F9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08DC8A-F741-459D-B703-3B30F005189C}"/>
</file>

<file path=customXml/itemProps3.xml><?xml version="1.0" encoding="utf-8"?>
<ds:datastoreItem xmlns:ds="http://schemas.openxmlformats.org/officeDocument/2006/customXml" ds:itemID="{98F28E77-D78B-400C-BEE9-0560DC1522E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4407DFC-3F5D-48EA-85D3-BDE874515C54}">
  <ds:schemaRefs>
    <ds:schemaRef ds:uri="http://schemas.microsoft.com/office/2006/metadata/properties"/>
    <ds:schemaRef ds:uri="http://schemas.microsoft.com/office/infopath/2007/PartnerControls"/>
    <ds:schemaRef ds:uri="e9906fb4-79bb-467f-8fa5-8b7a69cc1479"/>
    <ds:schemaRef ds:uri="3450928f-34c3-48e4-b6fc-eaace26c7e2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22</Pages>
  <Words>11391</Words>
  <Characters>62653</Characters>
  <Application>Microsoft Office Word</Application>
  <DocSecurity>0</DocSecurity>
  <Lines>522</Lines>
  <Paragraphs>147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Stagiaire aux communications | Place Bell</dc:creator>
  <cp:keywords/>
  <dc:description/>
  <cp:lastModifiedBy>Frédérique Collerette | Place Bell</cp:lastModifiedBy>
  <cp:revision>63</cp:revision>
  <cp:lastPrinted>2025-03-12T11:48:00Z</cp:lastPrinted>
  <dcterms:created xsi:type="dcterms:W3CDTF">2025-03-28T19:04:00Z</dcterms:created>
  <dcterms:modified xsi:type="dcterms:W3CDTF">2025-03-29T03:31:00Z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0x0101006C5D5434846FD540A42380963156105E</vt:lpwstr>
  </property>
  <property fmtid="{D5CDD505-2E9C-101B-9397-08002B2CF9AE}" pid="3" name="MSIP_Label_c517a499-6a26-46b4-bac6-930892e1b48c_Enabled">
    <vt:lpwstr>true</vt:lpwstr>
  </property>
  <property fmtid="{D5CDD505-2E9C-101B-9397-08002B2CF9AE}" pid="4" name="MSIP_Label_c517a499-6a26-46b4-bac6-930892e1b48c_SetDate">
    <vt:lpwstr>2024-03-05T18:20:58Z</vt:lpwstr>
  </property>
  <property fmtid="{D5CDD505-2E9C-101B-9397-08002B2CF9AE}" pid="5" name="MSIP_Label_c517a499-6a26-46b4-bac6-930892e1b48c_Method">
    <vt:lpwstr>Standard</vt:lpwstr>
  </property>
  <property fmtid="{D5CDD505-2E9C-101B-9397-08002B2CF9AE}" pid="6" name="MSIP_Label_c517a499-6a26-46b4-bac6-930892e1b48c_Name">
    <vt:lpwstr>defa4170-0d19-0005-0004-bc88714345d2</vt:lpwstr>
  </property>
  <property fmtid="{D5CDD505-2E9C-101B-9397-08002B2CF9AE}" pid="7" name="MSIP_Label_c517a499-6a26-46b4-bac6-930892e1b48c_SiteId">
    <vt:lpwstr>944dad0f-d51b-4889-bd6e-da46032d3301</vt:lpwstr>
  </property>
  <property fmtid="{D5CDD505-2E9C-101B-9397-08002B2CF9AE}" pid="8" name="MSIP_Label_c517a499-6a26-46b4-bac6-930892e1b48c_ActionId">
    <vt:lpwstr>c290ed1d-b588-498f-bf0d-1944a8c4717f</vt:lpwstr>
  </property>
  <property fmtid="{D5CDD505-2E9C-101B-9397-08002B2CF9AE}" pid="9" name="MSIP_Label_c517a499-6a26-46b4-bac6-930892e1b48c_ContentBits">
    <vt:lpwstr>0</vt:lpwstr>
  </property>
  <property fmtid="{D5CDD505-2E9C-101B-9397-08002B2CF9AE}" pid="10" name="MediaServiceImageTags">
    <vt:lpwstr/>
  </property>
</Properties>
</file>