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4326" w14:textId="77777777" w:rsidR="000B668B" w:rsidRDefault="000B668B" w:rsidP="000B668B">
      <w:pPr>
        <w:jc w:val="center"/>
        <w:outlineLvl w:val="1"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05571BFA" w14:textId="77777777" w:rsidR="000B668B" w:rsidRDefault="000B668B" w:rsidP="000B668B">
      <w:pPr>
        <w:jc w:val="center"/>
        <w:outlineLvl w:val="1"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13878E4B" w14:textId="77777777" w:rsidR="000B668B" w:rsidRDefault="000B668B" w:rsidP="000B668B">
      <w:pPr>
        <w:jc w:val="center"/>
        <w:outlineLvl w:val="1"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5D96A3AB" w14:textId="77777777" w:rsidR="000B668B" w:rsidRDefault="000B668B" w:rsidP="000B668B">
      <w:pPr>
        <w:jc w:val="center"/>
        <w:outlineLvl w:val="1"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1CB0F1B6" w14:textId="7711BF32" w:rsidR="000B668B" w:rsidRPr="000B668B" w:rsidRDefault="000B668B" w:rsidP="000B668B">
      <w:pPr>
        <w:jc w:val="center"/>
        <w:outlineLvl w:val="1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0B668B">
        <w:rPr>
          <w:rFonts w:eastAsia="Times New Roman" w:cstheme="minorHAnsi"/>
          <w:b/>
          <w:bCs/>
          <w:color w:val="000000"/>
          <w:sz w:val="40"/>
          <w:szCs w:val="40"/>
        </w:rPr>
        <w:t>Rochester Americans Statistics</w:t>
      </w:r>
    </w:p>
    <w:p w14:paraId="7EE0C677" w14:textId="77777777" w:rsidR="000B668B" w:rsidRPr="000B668B" w:rsidRDefault="000B668B" w:rsidP="000B668B">
      <w:pPr>
        <w:jc w:val="center"/>
        <w:outlineLvl w:val="1"/>
        <w:rPr>
          <w:rFonts w:eastAsia="Times New Roman" w:cstheme="minorHAnsi"/>
          <w:b/>
          <w:bCs/>
          <w:color w:val="000000"/>
          <w:sz w:val="22"/>
          <w:szCs w:val="22"/>
        </w:rPr>
      </w:pPr>
    </w:p>
    <w:tbl>
      <w:tblPr>
        <w:tblW w:w="13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102"/>
        <w:gridCol w:w="510"/>
        <w:gridCol w:w="397"/>
        <w:gridCol w:w="475"/>
        <w:gridCol w:w="475"/>
        <w:gridCol w:w="475"/>
        <w:gridCol w:w="475"/>
        <w:gridCol w:w="508"/>
        <w:gridCol w:w="374"/>
        <w:gridCol w:w="508"/>
        <w:gridCol w:w="523"/>
        <w:gridCol w:w="516"/>
        <w:gridCol w:w="480"/>
        <w:gridCol w:w="381"/>
        <w:gridCol w:w="363"/>
        <w:gridCol w:w="398"/>
        <w:gridCol w:w="417"/>
        <w:gridCol w:w="392"/>
        <w:gridCol w:w="533"/>
        <w:gridCol w:w="526"/>
        <w:gridCol w:w="584"/>
        <w:gridCol w:w="553"/>
        <w:gridCol w:w="586"/>
        <w:gridCol w:w="543"/>
      </w:tblGrid>
      <w:tr w:rsidR="000B668B" w:rsidRPr="000B668B" w14:paraId="74218479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359B0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8A03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PLAYER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B85E5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POS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0923E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GP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B4048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1E89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81974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PTS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94936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+/-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E6F50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PIM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5248D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PP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C0FDE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PPA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DA522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SHG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8F637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SHA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0E77A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GW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631CB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FG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50F9F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IG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93152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OT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9F8CD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UA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EB619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0A870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SOG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EB47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SOA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165A3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SGW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8F09A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SO%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713AA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SH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E5134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SH%</w:t>
            </w:r>
          </w:p>
        </w:tc>
      </w:tr>
      <w:tr w:rsidR="000B668B" w:rsidRPr="000B668B" w14:paraId="34EAC1C9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E4158F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18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1BF5A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Isak Rosén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ACC8D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RW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A09AD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603A2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A428D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C0645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D5AD4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65508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D080F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F1AB0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39FC3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8D7BF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D945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5628E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6CD2D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E0FAD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03CC3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BD55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89108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4C6F0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4D154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36DAB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70F9E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306DA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18.7</w:t>
            </w:r>
          </w:p>
        </w:tc>
      </w:tr>
      <w:tr w:rsidR="000B668B" w:rsidRPr="000B668B" w14:paraId="60C0D23F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D18FF0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FBB20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Brett Murray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E9F9F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26FB0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7A13D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57EB1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E265A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62E6E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41E6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36312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0934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23C8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D9CAF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4B3AD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1C57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5FCD0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4847E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FB26A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06EE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FE143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599D5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F661B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0F38B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FEB34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30372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25.4</w:t>
            </w:r>
          </w:p>
        </w:tc>
      </w:tr>
      <w:tr w:rsidR="000B668B" w:rsidRPr="000B668B" w14:paraId="2787D72B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4E971F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208711B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Lukas Rousek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E7E16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RW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BF79B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AD7C5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889A3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90B35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3D643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39F6E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C2F2B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E5F95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9AAA6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876B8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34487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CC1E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C17DA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FD7ED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F74FB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BA5BB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5CC6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3DF2B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94846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A9742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D9261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968C0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28.6</w:t>
            </w:r>
          </w:p>
        </w:tc>
      </w:tr>
      <w:tr w:rsidR="000B668B" w:rsidRPr="000B668B" w14:paraId="46595738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565D8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4F7DEF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Zachary Metsa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9EE48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FB223C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13522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425E6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D2B976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5B9D3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ABF2B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8A5FB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86F38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3877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5308B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819C5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584D7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A0921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1252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E49B1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1FA86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8CAE2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02824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A4CFC1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70DD5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E7652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1FBB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3.2</w:t>
            </w:r>
          </w:p>
        </w:tc>
      </w:tr>
      <w:tr w:rsidR="000B668B" w:rsidRPr="000B668B" w14:paraId="1722C2F6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73CE8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C7841D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Kale Clague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24094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785B4B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7310A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536CC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81D7E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4494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F58BB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FCDD3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BE7D1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D292F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5D920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B8177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6A2D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6A8EB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F3077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71033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944E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9F42A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CC94A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70776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A2950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3AD2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B9C0B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8.3</w:t>
            </w:r>
          </w:p>
        </w:tc>
      </w:tr>
      <w:tr w:rsidR="000B668B" w:rsidRPr="000B668B" w14:paraId="77EBA7CD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9E1DB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E7318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Viktor Neuchev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F64C4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E324F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0EF1E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62E54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030E7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4EC91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-2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864E3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73E81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9C0FE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1ADE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CFBBB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604F3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CBC9A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02AE0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DB378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ED3E7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81EC3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50C2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52744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43DB5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4361E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40EC3D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7B57F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7.6</w:t>
            </w:r>
          </w:p>
        </w:tc>
      </w:tr>
      <w:tr w:rsidR="000B668B" w:rsidRPr="000B668B" w14:paraId="2BF331E2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915F55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02FD19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Mason Jobst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B46A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F76941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1CCEB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33F6F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960E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A7503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BD08E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0A4A5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D405E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FF3AEF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8BDBB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7A1A0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468BF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74466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BD44F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0C95D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DE5E6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D99A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0F83F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4564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334C0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66.7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F8C84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228A29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11.1</w:t>
            </w:r>
          </w:p>
        </w:tc>
      </w:tr>
      <w:tr w:rsidR="000B668B" w:rsidRPr="000B668B" w14:paraId="4FB7C592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CD8491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6383E0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Konsta Helenius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C6C9A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328B4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16999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0FB5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B6130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04138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6F3B0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37581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3C976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88DA8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3448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DDBA4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40395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E5A37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BDD22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34A91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47BFA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9063E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546C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C418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EFDE9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3C797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0BAB4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9.0</w:t>
            </w:r>
          </w:p>
        </w:tc>
      </w:tr>
      <w:tr w:rsidR="000B668B" w:rsidRPr="000B668B" w14:paraId="6DD32AF6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236427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C61E8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Graham Slaggert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8D421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2E00B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DD5BF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1D1DF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14734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96B0F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0F2B6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01C3A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BB82F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9CC28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E0A69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63C2F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3CB02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3F1AF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F967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0AD5F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BFB3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65AE3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D8384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F421F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C895B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2561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20366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16.7</w:t>
            </w:r>
          </w:p>
        </w:tc>
      </w:tr>
      <w:tr w:rsidR="000B668B" w:rsidRPr="000B668B" w14:paraId="01F41C46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2405A5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F96288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Josh Dunne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45E23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03ED3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AF0D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A2D0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354AF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289DB2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A8E61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90F8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916B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C582F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3EB1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25845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52A04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DC614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8C700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B1AB5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06B4F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5966C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C9EF7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F3662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A3483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16B34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E8C5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6.9</w:t>
            </w:r>
          </w:p>
        </w:tc>
      </w:tr>
      <w:tr w:rsidR="000B668B" w:rsidRPr="000B668B" w14:paraId="038DE6C7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ED532B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74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9C52C6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Nikita Novikov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20183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4EAE1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79515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325E2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E52FF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1D926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8532F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FFCE4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99FA6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28DF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1891B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99D12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F8775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071FB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58AAE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A0A68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21374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52550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954DF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DC640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F5567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025CA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AA766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12.1</w:t>
            </w:r>
          </w:p>
        </w:tc>
      </w:tr>
      <w:tr w:rsidR="000B668B" w:rsidRPr="000B668B" w14:paraId="4FA385A5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DB1617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EB7138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Jack Rathbone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63729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3017C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0DBA2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AAA01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CB6D7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3243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560E0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64F6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6136B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7CDDE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58BAA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FDA88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3739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ABAA1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A9EA5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8FA9F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77BEC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DE703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8305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8383C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6393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2B15B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EDD8D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3.8</w:t>
            </w:r>
          </w:p>
        </w:tc>
      </w:tr>
      <w:tr w:rsidR="000B668B" w:rsidRPr="000B668B" w14:paraId="09A40C94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4ADBDD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44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E18DB9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x Tyson Kozak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069C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BEAB6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C171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1B884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488D6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6547F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86944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F2BD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66993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108F5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5918C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18B8C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766BE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15AE0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C1C56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BE63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F8F4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D29E1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082D4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ABEC55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A5FA7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8783B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D522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24.0</w:t>
            </w:r>
          </w:p>
        </w:tc>
      </w:tr>
      <w:tr w:rsidR="000B668B" w:rsidRPr="000B668B" w14:paraId="2AB7612E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834CE6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2A0A2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* Riley Fiddler-Schultz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D4DBC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00380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737E7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C7DE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BAEEB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6565B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FCA30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082E0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DB53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25310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2D6504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D1935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0F817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E6E75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4582C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B67FB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4E08D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B4E7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12E4F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E64D5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30ECC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F750C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E3942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20.0</w:t>
            </w:r>
          </w:p>
        </w:tc>
      </w:tr>
      <w:tr w:rsidR="000B668B" w:rsidRPr="000B668B" w14:paraId="6F4E8DEE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17E06D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0990B6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Brendan Warren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016B2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78E3F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2CDDC3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86C66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376711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DDCCE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09DD2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7626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A8C2A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40303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87C7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0D2C7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7047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7A54E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18A77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DE6AB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B17F9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78C72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7C1FD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DD852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4AA03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F0E62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BA11E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21.1</w:t>
            </w:r>
          </w:p>
        </w:tc>
      </w:tr>
      <w:tr w:rsidR="000B668B" w:rsidRPr="000B668B" w14:paraId="179A4B16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A7E5B0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235F16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* Anton Wahlberg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03BA2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08C7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CDE9D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914E9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812DD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C80D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BDF8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FEAAF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F26F9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AF0E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D6C0E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B466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BD75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4A931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FF9E46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BCE1D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31EB4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1CA0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451720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9027B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4FB77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3F693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B33F9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13.2</w:t>
            </w:r>
          </w:p>
        </w:tc>
      </w:tr>
      <w:tr w:rsidR="000B668B" w:rsidRPr="000B668B" w14:paraId="41475E76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3F4151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B98E5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* Vsevolod Komarov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96E8F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3731B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F88EB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86D8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2E27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BB005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086A5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E52F1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4BDC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46752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09587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93E4B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1BAE4C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E7700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C165D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6C531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BBF0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0CB81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005B9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C6CA5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4DF3B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8C0B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995B1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01F87BCB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FFB30D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84DFEE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Ethan Prow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8F57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2238E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ED8ED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8EC72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7AB0E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E08AC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-4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396C8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056EA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71EC7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882D4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3EA7A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B3AD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1E96F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925C3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E9A0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C0F58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97E7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90613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EE645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8BD35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378ED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70A17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EED1E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4.5</w:t>
            </w:r>
          </w:p>
        </w:tc>
      </w:tr>
      <w:tr w:rsidR="000B668B" w:rsidRPr="000B668B" w14:paraId="07BA2ACB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B1D68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804407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Ty Tullio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BE8D7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RW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47098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44F8A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02ECA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3D133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17E5D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D8A13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3AEE6A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D426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E284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0BD5F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1CA6F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3D649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47A93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32EE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040A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232AD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2F5BA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DC4F4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D9BA9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D9343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B4DC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734F6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1A55CB99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085157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2534C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Ryan Johnson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6746C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143EB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B7430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926A9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10B63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2B4A2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C787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18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B5F12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F04B3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81663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3B873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BF92D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71029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7E506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7DE38B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325CB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1A72C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B10D0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4E089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AC0EB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BCC97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8984F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BDD9B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4AAFBC38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707423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244E76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x Jiri Kulich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E2E65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ABCA3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7A3A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2FF1E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5FA30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FF00D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D101A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38C4D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E5861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56DDF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8E98C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873B9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0700E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B9817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A8A83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4B2F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6D57E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D1D43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C63A2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4B11E7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EB901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0333F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EED8FB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11.8</w:t>
            </w:r>
          </w:p>
        </w:tc>
      </w:tr>
      <w:tr w:rsidR="000B668B" w:rsidRPr="000B668B" w14:paraId="2E6B1049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D48E87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6CB73F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Aleksandr Kisakov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BEBC6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4FD24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42D37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B78F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F93F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1131C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B0644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03093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84BF7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B2459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25B53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A69B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B3317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7D1B4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8BB74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03D6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3FF1F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32E6A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C75E8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82FE7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68303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0F38F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08A33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28.6</w:t>
            </w:r>
          </w:p>
        </w:tc>
      </w:tr>
      <w:tr w:rsidR="000B668B" w:rsidRPr="000B668B" w14:paraId="74172B92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5C920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5B7B7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* Noah Östlund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9BC13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5158E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CBF5D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2A3699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158A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5F407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439D4B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A2AAD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8056E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92346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F2445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358C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6B9A6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0FB13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0D991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B6DD9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60131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CA4C4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DC11B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A1350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7B742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23E19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93685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2.6</w:t>
            </w:r>
          </w:p>
        </w:tc>
      </w:tr>
      <w:tr w:rsidR="000B668B" w:rsidRPr="000B668B" w14:paraId="5EE360A0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EF68F1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20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99A46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*x Olivier Nadeau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455F8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RW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6FBDE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D50F6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BBA22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48889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ABC05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FEED7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E91E4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3CB75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53052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F9CD5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4735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D016D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098DA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8CEF9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CFD06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7B4FA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AB3E6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8546D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FA742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46C6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4556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1A16A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467C5020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FECC2A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EB52A1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Jagger Joshua (total)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ECDCF7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9DE8E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FD588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E3A5F7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6CBD4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A557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274B8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89B9B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4A6470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FF64B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C8329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4906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91C31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F5EB3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4DC77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E91CC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02F41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5BB7E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AA07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E264D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42C8D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1EF5C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C7DD2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016A5ED5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1ABA7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70FF3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WBS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FC98F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85BC8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9DB39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FEDAE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20BB3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BB0B0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A270B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CB1B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F5B8C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BF4E9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36C09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870A2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9CE42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E9037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376DA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77B0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CAA8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ABFF8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7735D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59316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C8198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8807D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A28F9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6BCFB75F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C4CAD9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A6CCE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ROC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A0EEE8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LW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E2085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65B95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84BF2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A65F5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A43F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-1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15D92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37BD8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6EA52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C2D11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DC25D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A5663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4EA75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76954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4911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2A326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DD964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DB065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8F55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C39F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BE56B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1099D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EBC41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2CBF0A4B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BA96C0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27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35F22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Devon Levi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96C68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G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4B5AD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E928F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D4BE5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96845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60DA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AD02E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54394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26DDF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1F3AC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1DE40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C1487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06D7E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9663F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8585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4EDFE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F15F8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EA0B5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C0FD6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4C5AC9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7AC65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18CFC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E6DD2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17EDD8EC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FAB304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B27D24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x Colton Poolman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779C0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A8A89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591EC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AFE4AF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8E2EE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A96F7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-2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2505A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5611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F9ED7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16BAB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055D2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D2E8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1DEB2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D3379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08A8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40672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C1791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4E427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57A4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504AE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55602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5747E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6F6E7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6298C723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A79BB8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0DAE59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Felix Sandström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E6514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G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C87BB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23FD9E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9831E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BEB4A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2607D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07CFE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BF69A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44B68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1B663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2CE1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C7B1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EE64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A20F0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27EF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0C13E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63865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267FA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FB98F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27DBC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28176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175CC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502B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39770BAC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1C7816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37ACD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x Michael Houser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EDE36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G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39F4E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763AB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B803D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77CB6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C43EF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B1255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F21B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0D2DC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A169C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64E71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03373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6A70E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7B318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27E46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73286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E0D19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D5DBE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6240C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5AEE2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6E1C7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45D43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EB646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</w:tr>
      <w:tr w:rsidR="000B668B" w:rsidRPr="000B668B" w14:paraId="67A6B3BB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0799EE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A90E22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BENCH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9023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BEA19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4B33E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12979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4DFC3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D239C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FE5E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6FE5F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2D6649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DDB45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5B81D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91BE3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3A65E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62F07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AF87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E1BE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65CA5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1008F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35407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F66F9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024D33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C6F3F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8B0E0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0B668B" w:rsidRPr="000B668B" w14:paraId="06DAE752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49F0F8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ADFA04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TOTALS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5D2D7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A6148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6F06A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600BD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199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B30D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317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1F6B4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6351B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384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41D77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F45DE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C3470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89994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CA5E0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19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85608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19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D3C5F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5DBEA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6763D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6F2C6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06569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35828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DE3A0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64300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35.7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93331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1132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1BDC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10.5</w:t>
            </w:r>
          </w:p>
        </w:tc>
      </w:tr>
    </w:tbl>
    <w:p w14:paraId="16E8EC04" w14:textId="77777777" w:rsidR="000B668B" w:rsidRPr="000B668B" w:rsidRDefault="000B668B" w:rsidP="000B668B">
      <w:pPr>
        <w:rPr>
          <w:rFonts w:eastAsia="Times New Roman" w:cstheme="minorHAnsi"/>
          <w:sz w:val="22"/>
          <w:szCs w:val="22"/>
        </w:rPr>
      </w:pPr>
      <w:r w:rsidRPr="000B668B">
        <w:rPr>
          <w:rFonts w:eastAsia="Times New Roman" w:cstheme="minorHAnsi"/>
          <w:color w:val="000000"/>
          <w:sz w:val="22"/>
          <w:szCs w:val="22"/>
        </w:rPr>
        <w:br/>
      </w:r>
      <w:r w:rsidRPr="000B668B">
        <w:rPr>
          <w:rFonts w:eastAsia="Times New Roman" w:cstheme="minorHAnsi"/>
          <w:color w:val="000000"/>
          <w:sz w:val="22"/>
          <w:szCs w:val="22"/>
        </w:rPr>
        <w:br w:type="textWrapping" w:clear="all"/>
      </w:r>
    </w:p>
    <w:tbl>
      <w:tblPr>
        <w:tblW w:w="11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688"/>
        <w:gridCol w:w="397"/>
        <w:gridCol w:w="868"/>
        <w:gridCol w:w="363"/>
        <w:gridCol w:w="363"/>
        <w:gridCol w:w="398"/>
        <w:gridCol w:w="393"/>
        <w:gridCol w:w="392"/>
        <w:gridCol w:w="414"/>
        <w:gridCol w:w="547"/>
        <w:gridCol w:w="650"/>
        <w:gridCol w:w="592"/>
        <w:gridCol w:w="486"/>
        <w:gridCol w:w="666"/>
        <w:gridCol w:w="526"/>
        <w:gridCol w:w="642"/>
        <w:gridCol w:w="475"/>
        <w:gridCol w:w="478"/>
        <w:gridCol w:w="642"/>
      </w:tblGrid>
      <w:tr w:rsidR="000B668B" w:rsidRPr="000B668B" w14:paraId="747ECEDC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B303E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A9CCC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GOALIE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228F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GP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D7663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MINS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78A95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0648C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22B4A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OT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79A45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A27B7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685B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GA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7BD57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GAA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B98BC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SOGP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342D1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SOW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B245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SOL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2745B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SOGA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AAC89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DEF2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SO%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1A111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0E728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SVS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4C705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B668B">
              <w:rPr>
                <w:rFonts w:eastAsia="Times New Roman" w:cstheme="minorHAnsi"/>
                <w:b/>
                <w:bCs/>
                <w:sz w:val="22"/>
                <w:szCs w:val="22"/>
              </w:rPr>
              <w:t>SV%</w:t>
            </w:r>
          </w:p>
        </w:tc>
      </w:tr>
      <w:tr w:rsidR="000B668B" w:rsidRPr="000B668B" w14:paraId="548558EE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D2C788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3D7EC1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Devon Levi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347D7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BF1A4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967:37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5FBE8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1E203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C75EA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8844F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CA154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9E964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F7755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2.36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5E2F4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487D0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F04A6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63651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2A70D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36914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1.000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70806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426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FBA67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388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2D3CE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0.911</w:t>
            </w:r>
          </w:p>
        </w:tc>
      </w:tr>
      <w:tr w:rsidR="000B668B" w:rsidRPr="000B668B" w14:paraId="660E7B97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AB19075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FFA4D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x Michael Houser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6442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6817A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537:59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6012E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C1C1F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3C0F3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E20273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8E37D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00DD1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2DA43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2.68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0210B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495AC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2BA98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1487B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A6B31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30999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0.800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81572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236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FA35F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F4E5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0.898</w:t>
            </w:r>
          </w:p>
        </w:tc>
      </w:tr>
      <w:tr w:rsidR="000B668B" w:rsidRPr="000B668B" w14:paraId="7CC2DAB9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4A832F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B8D34C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Felix Sandström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8EFE1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B5F53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607:47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8D48C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2DAF3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A6CDC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31497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DC7C4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996B8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BF779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2.96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5C537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FBEEF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D0BBD5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6CA3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BA022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AF04BC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0.000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F972BE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284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7C9EA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254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E037A0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0.894</w:t>
            </w:r>
          </w:p>
        </w:tc>
      </w:tr>
      <w:tr w:rsidR="000B668B" w:rsidRPr="000B668B" w14:paraId="01497F24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4DF719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0D58B7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Empty Net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114E2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EF265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15:27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9E0BE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3C71C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E550E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5DB2E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A5A4A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AA9F3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AAE72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73C69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97A5B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BD432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C6421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E2C0DA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0D4A2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E1B32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A2868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0EEA91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0B668B" w:rsidRPr="000B668B" w14:paraId="1613EEB2" w14:textId="77777777" w:rsidTr="000B668B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9F3FF9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6620A1" w14:textId="77777777" w:rsidR="000B668B" w:rsidRPr="000B668B" w:rsidRDefault="000B668B" w:rsidP="000B668B">
            <w:pPr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Totals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FE9888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2E5D4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2128:50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BDCF73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CC5A5F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B3E8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E83F1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C9369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40F609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2B784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2.68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B33BA6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6043E0D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CD3E07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D1936C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1159E4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14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B280DB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0.857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06234E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949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38547B2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854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1C41C5" w14:textId="77777777" w:rsidR="000B668B" w:rsidRPr="000B668B" w:rsidRDefault="000B668B" w:rsidP="000B668B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0B668B">
              <w:rPr>
                <w:rFonts w:eastAsia="Times New Roman" w:cstheme="minorHAnsi"/>
                <w:sz w:val="22"/>
                <w:szCs w:val="22"/>
              </w:rPr>
              <w:t>0.900</w:t>
            </w:r>
          </w:p>
        </w:tc>
      </w:tr>
    </w:tbl>
    <w:p w14:paraId="15B8EB1F" w14:textId="77777777" w:rsidR="000B668B" w:rsidRPr="000B668B" w:rsidRDefault="000B668B" w:rsidP="000B668B">
      <w:pPr>
        <w:rPr>
          <w:rFonts w:eastAsia="Times New Roman" w:cstheme="minorHAnsi"/>
          <w:color w:val="000000"/>
          <w:sz w:val="22"/>
          <w:szCs w:val="22"/>
        </w:rPr>
      </w:pPr>
      <w:r w:rsidRPr="000B668B">
        <w:rPr>
          <w:rFonts w:eastAsia="Times New Roman" w:cstheme="minorHAnsi"/>
          <w:color w:val="000000"/>
          <w:sz w:val="22"/>
          <w:szCs w:val="22"/>
        </w:rPr>
        <w:t>x - inactive, * - rookie</w:t>
      </w:r>
    </w:p>
    <w:p w14:paraId="7220D089" w14:textId="77777777" w:rsidR="000B668B" w:rsidRPr="000B668B" w:rsidRDefault="000B668B" w:rsidP="000B668B">
      <w:pPr>
        <w:rPr>
          <w:rFonts w:eastAsia="Times New Roman" w:cstheme="minorHAnsi"/>
          <w:sz w:val="22"/>
          <w:szCs w:val="22"/>
        </w:rPr>
      </w:pPr>
    </w:p>
    <w:p w14:paraId="627A32C3" w14:textId="0182C772" w:rsidR="00947D85" w:rsidRPr="000B668B" w:rsidRDefault="00947D85" w:rsidP="000B668B">
      <w:pPr>
        <w:rPr>
          <w:rFonts w:cstheme="minorHAnsi"/>
          <w:sz w:val="22"/>
          <w:szCs w:val="22"/>
        </w:rPr>
      </w:pPr>
    </w:p>
    <w:sectPr w:rsidR="00947D85" w:rsidRPr="000B668B" w:rsidSect="00D17A29">
      <w:pgSz w:w="15300" w:h="198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29"/>
    <w:rsid w:val="00021230"/>
    <w:rsid w:val="000220A1"/>
    <w:rsid w:val="00043CA4"/>
    <w:rsid w:val="000829E9"/>
    <w:rsid w:val="000B668B"/>
    <w:rsid w:val="000E5B5E"/>
    <w:rsid w:val="000F3C11"/>
    <w:rsid w:val="00154D78"/>
    <w:rsid w:val="0021765D"/>
    <w:rsid w:val="00284DB9"/>
    <w:rsid w:val="002D5FF6"/>
    <w:rsid w:val="00344E93"/>
    <w:rsid w:val="00383B97"/>
    <w:rsid w:val="00394763"/>
    <w:rsid w:val="003B1D4F"/>
    <w:rsid w:val="003B32C0"/>
    <w:rsid w:val="003D46AC"/>
    <w:rsid w:val="003F0F11"/>
    <w:rsid w:val="0043127A"/>
    <w:rsid w:val="004359A1"/>
    <w:rsid w:val="004431F3"/>
    <w:rsid w:val="004B115D"/>
    <w:rsid w:val="004B5470"/>
    <w:rsid w:val="004C336E"/>
    <w:rsid w:val="005012AC"/>
    <w:rsid w:val="006436FA"/>
    <w:rsid w:val="006C1D1A"/>
    <w:rsid w:val="00707DB5"/>
    <w:rsid w:val="00727859"/>
    <w:rsid w:val="007C3B78"/>
    <w:rsid w:val="008B7954"/>
    <w:rsid w:val="00903173"/>
    <w:rsid w:val="0094334E"/>
    <w:rsid w:val="00947D85"/>
    <w:rsid w:val="009B7211"/>
    <w:rsid w:val="009F1D98"/>
    <w:rsid w:val="00A06889"/>
    <w:rsid w:val="00A514B5"/>
    <w:rsid w:val="00A66D61"/>
    <w:rsid w:val="00AD17BF"/>
    <w:rsid w:val="00AD187A"/>
    <w:rsid w:val="00B16182"/>
    <w:rsid w:val="00B4491B"/>
    <w:rsid w:val="00B76EF1"/>
    <w:rsid w:val="00B9471D"/>
    <w:rsid w:val="00BB4C94"/>
    <w:rsid w:val="00C107A9"/>
    <w:rsid w:val="00C6318B"/>
    <w:rsid w:val="00C96ADC"/>
    <w:rsid w:val="00CB47FC"/>
    <w:rsid w:val="00D05F5D"/>
    <w:rsid w:val="00D15322"/>
    <w:rsid w:val="00D17A29"/>
    <w:rsid w:val="00D17B32"/>
    <w:rsid w:val="00D234EF"/>
    <w:rsid w:val="00D26339"/>
    <w:rsid w:val="00DD26CE"/>
    <w:rsid w:val="00E320EA"/>
    <w:rsid w:val="00E469EB"/>
    <w:rsid w:val="00E55282"/>
    <w:rsid w:val="00E82CC2"/>
    <w:rsid w:val="00E834B4"/>
    <w:rsid w:val="00E8414B"/>
    <w:rsid w:val="00E84948"/>
    <w:rsid w:val="00E97391"/>
    <w:rsid w:val="00EC5977"/>
    <w:rsid w:val="00F42F4D"/>
    <w:rsid w:val="00F7358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9D05"/>
  <w14:defaultImageDpi w14:val="32767"/>
  <w15:chartTrackingRefBased/>
  <w15:docId w15:val="{38EAED5A-DFC1-4248-8C62-A930EF31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17A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7A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D17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17A29"/>
  </w:style>
  <w:style w:type="paragraph" w:styleId="NormalWeb">
    <w:name w:val="Normal (Web)"/>
    <w:basedOn w:val="Normal"/>
    <w:uiPriority w:val="99"/>
    <w:semiHidden/>
    <w:unhideWhenUsed/>
    <w:rsid w:val="00D17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date">
    <w:name w:val="bdate"/>
    <w:basedOn w:val="DefaultParagraphFont"/>
    <w:rsid w:val="00A514B5"/>
  </w:style>
  <w:style w:type="character" w:customStyle="1" w:styleId="hometown">
    <w:name w:val="hometown"/>
    <w:basedOn w:val="DefaultParagraphFont"/>
    <w:rsid w:val="00A514B5"/>
  </w:style>
  <w:style w:type="character" w:customStyle="1" w:styleId="vitalsmetric">
    <w:name w:val="vitals_metric"/>
    <w:basedOn w:val="DefaultParagraphFont"/>
    <w:rsid w:val="00A514B5"/>
  </w:style>
  <w:style w:type="character" w:styleId="Hyperlink">
    <w:name w:val="Hyperlink"/>
    <w:basedOn w:val="DefaultParagraphFont"/>
    <w:uiPriority w:val="99"/>
    <w:semiHidden/>
    <w:unhideWhenUsed/>
    <w:rsid w:val="00A514B5"/>
    <w:rPr>
      <w:color w:val="0000FF"/>
      <w:u w:val="single"/>
    </w:rPr>
  </w:style>
  <w:style w:type="paragraph" w:customStyle="1" w:styleId="desktop">
    <w:name w:val="desktop"/>
    <w:basedOn w:val="Normal"/>
    <w:rsid w:val="00A51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rophy">
    <w:name w:val="trophy"/>
    <w:basedOn w:val="DefaultParagraphFont"/>
    <w:rsid w:val="00A514B5"/>
  </w:style>
  <w:style w:type="paragraph" w:styleId="NoSpacing">
    <w:name w:val="No Spacing"/>
    <w:basedOn w:val="Normal"/>
    <w:uiPriority w:val="1"/>
    <w:qFormat/>
    <w:rsid w:val="00B161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B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852">
                  <w:marLeft w:val="0"/>
                  <w:marRight w:val="0"/>
                  <w:marTop w:val="0"/>
                  <w:marBottom w:val="0"/>
                  <w:divBdr>
                    <w:top w:val="single" w:sz="2" w:space="0" w:color="FFC0CB"/>
                    <w:left w:val="single" w:sz="2" w:space="0" w:color="FFC0CB"/>
                    <w:bottom w:val="single" w:sz="2" w:space="4" w:color="FFC0CB"/>
                    <w:right w:val="single" w:sz="2" w:space="4" w:color="FFC0CB"/>
                  </w:divBdr>
                  <w:divsChild>
                    <w:div w:id="13224655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91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8003">
                  <w:marLeft w:val="0"/>
                  <w:marRight w:val="0"/>
                  <w:marTop w:val="0"/>
                  <w:marBottom w:val="0"/>
                  <w:divBdr>
                    <w:top w:val="single" w:sz="2" w:space="0" w:color="FFC0CB"/>
                    <w:left w:val="single" w:sz="2" w:space="0" w:color="FFC0CB"/>
                    <w:bottom w:val="single" w:sz="2" w:space="4" w:color="FFC0CB"/>
                    <w:right w:val="single" w:sz="2" w:space="4" w:color="FFC0CB"/>
                  </w:divBdr>
                  <w:divsChild>
                    <w:div w:id="15365014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6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949">
                  <w:marLeft w:val="0"/>
                  <w:marRight w:val="0"/>
                  <w:marTop w:val="0"/>
                  <w:marBottom w:val="0"/>
                  <w:divBdr>
                    <w:top w:val="single" w:sz="2" w:space="0" w:color="FFC0CB"/>
                    <w:left w:val="single" w:sz="2" w:space="0" w:color="FFC0CB"/>
                    <w:bottom w:val="single" w:sz="2" w:space="4" w:color="FFC0CB"/>
                    <w:right w:val="single" w:sz="2" w:space="4" w:color="FFC0CB"/>
                  </w:divBdr>
                  <w:divsChild>
                    <w:div w:id="11900706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7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449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0984">
                  <w:marLeft w:val="0"/>
                  <w:marRight w:val="0"/>
                  <w:marTop w:val="0"/>
                  <w:marBottom w:val="0"/>
                  <w:divBdr>
                    <w:top w:val="single" w:sz="2" w:space="0" w:color="FFC0CB"/>
                    <w:left w:val="single" w:sz="2" w:space="0" w:color="FFC0CB"/>
                    <w:bottom w:val="single" w:sz="2" w:space="4" w:color="FFC0CB"/>
                    <w:right w:val="single" w:sz="2" w:space="4" w:color="FFC0CB"/>
                  </w:divBdr>
                  <w:divsChild>
                    <w:div w:id="1679960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Don</dc:creator>
  <cp:keywords/>
  <dc:description/>
  <cp:lastModifiedBy>Stevens, Don</cp:lastModifiedBy>
  <cp:revision>2</cp:revision>
  <cp:lastPrinted>2025-01-13T18:11:00Z</cp:lastPrinted>
  <dcterms:created xsi:type="dcterms:W3CDTF">2025-01-13T18:11:00Z</dcterms:created>
  <dcterms:modified xsi:type="dcterms:W3CDTF">2025-01-13T18:11:00Z</dcterms:modified>
</cp:coreProperties>
</file>