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52" w:type="dxa"/>
        <w:tblInd w:w="-162" w:type="dxa"/>
        <w:tblLayout w:type="fixed"/>
        <w:tblLook w:val="0000" w:firstRow="0" w:lastRow="0" w:firstColumn="0" w:lastColumn="0" w:noHBand="0" w:noVBand="0"/>
      </w:tblPr>
      <w:tblGrid>
        <w:gridCol w:w="450"/>
        <w:gridCol w:w="2250"/>
        <w:gridCol w:w="630"/>
        <w:gridCol w:w="720"/>
        <w:gridCol w:w="630"/>
        <w:gridCol w:w="990"/>
        <w:gridCol w:w="630"/>
        <w:gridCol w:w="1800"/>
        <w:gridCol w:w="3852"/>
      </w:tblGrid>
      <w:tr w:rsidR="00834395" w:rsidRPr="009968D9" w14:paraId="738D6875" w14:textId="77777777" w:rsidTr="00834395">
        <w:tc>
          <w:tcPr>
            <w:tcW w:w="2700" w:type="dxa"/>
            <w:gridSpan w:val="2"/>
            <w:shd w:val="clear" w:color="auto" w:fill="auto"/>
          </w:tcPr>
          <w:p w14:paraId="49A7DD9B" w14:textId="77777777" w:rsidR="00834395" w:rsidRPr="009968D9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E56930">
              <w:rPr>
                <w:rFonts w:ascii="Calibri" w:eastAsia="Arial Unicode MS" w:hAnsi="Calibri" w:cs="Baskerville"/>
                <w:noProof/>
                <w:sz w:val="18"/>
                <w:szCs w:val="18"/>
              </w:rPr>
              <w:drawing>
                <wp:inline distT="0" distB="0" distL="0" distR="0" wp14:anchorId="43E8AFFB" wp14:editId="50B41017">
                  <wp:extent cx="768643" cy="457200"/>
                  <wp:effectExtent l="0" t="0" r="6350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98" cy="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6"/>
            <w:shd w:val="clear" w:color="auto" w:fill="auto"/>
          </w:tcPr>
          <w:p w14:paraId="47ED671D" w14:textId="77777777" w:rsidR="00834395" w:rsidRPr="00202154" w:rsidRDefault="00834395" w:rsidP="00834395">
            <w:pPr>
              <w:pStyle w:val="Body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sz w:val="40"/>
                <w:szCs w:val="40"/>
              </w:rPr>
            </w:pPr>
            <w:r w:rsidRPr="007E3317">
              <w:rPr>
                <w:rFonts w:ascii="Calibri" w:eastAsia="Arial Unicode MS" w:hAnsi="Calibri" w:cs="Baskerville"/>
                <w:sz w:val="36"/>
                <w:szCs w:val="36"/>
              </w:rPr>
              <w:t xml:space="preserve"> </w:t>
            </w:r>
            <w:r w:rsidRPr="00202154">
              <w:rPr>
                <w:rFonts w:ascii="Calibri" w:eastAsia="Arial Unicode MS" w:hAnsi="Calibri" w:cs="Baskerville"/>
                <w:b/>
                <w:sz w:val="40"/>
                <w:szCs w:val="40"/>
              </w:rPr>
              <w:t xml:space="preserve">ROCHESTER AMERICANS </w:t>
            </w:r>
          </w:p>
          <w:p w14:paraId="79999B46" w14:textId="77777777" w:rsidR="00834395" w:rsidRPr="009968D9" w:rsidRDefault="00834395" w:rsidP="00834395">
            <w:pPr>
              <w:pStyle w:val="Body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b/>
                <w:sz w:val="32"/>
                <w:szCs w:val="32"/>
              </w:rPr>
              <w:t>20</w:t>
            </w:r>
            <w:r>
              <w:rPr>
                <w:rFonts w:ascii="Calibri" w:eastAsia="Arial Unicode MS" w:hAnsi="Calibri" w:cs="Baskerville"/>
                <w:b/>
                <w:sz w:val="32"/>
                <w:szCs w:val="32"/>
              </w:rPr>
              <w:t xml:space="preserve">24-25 </w:t>
            </w:r>
            <w:r w:rsidRPr="009968D9">
              <w:rPr>
                <w:rFonts w:ascii="Calibri" w:eastAsia="Arial Unicode MS" w:hAnsi="Calibri" w:cs="Baskerville"/>
                <w:b/>
                <w:sz w:val="32"/>
                <w:szCs w:val="32"/>
              </w:rPr>
              <w:t>ROSTER</w:t>
            </w:r>
          </w:p>
        </w:tc>
        <w:tc>
          <w:tcPr>
            <w:tcW w:w="3852" w:type="dxa"/>
            <w:shd w:val="clear" w:color="auto" w:fill="auto"/>
          </w:tcPr>
          <w:p w14:paraId="14E6C12C" w14:textId="77777777" w:rsidR="00834395" w:rsidRPr="009968D9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ind w:right="234"/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DA2F61" wp14:editId="1B585ABB">
                  <wp:extent cx="497840" cy="497840"/>
                  <wp:effectExtent l="0" t="0" r="10160" b="10160"/>
                  <wp:docPr id="2" name="Picture 2" descr="http://www.hockeydb.com/ihdb/logos/nhl/buffalo_sabres_19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ckeydb.com/ihdb/logos/nhl/buffalo_sabres_19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395" w:rsidRPr="009968D9" w14:paraId="0C94F0D6" w14:textId="77777777" w:rsidTr="00834395">
        <w:tc>
          <w:tcPr>
            <w:tcW w:w="450" w:type="dxa"/>
            <w:shd w:val="clear" w:color="auto" w:fill="auto"/>
          </w:tcPr>
          <w:p w14:paraId="12ED488B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2250" w:type="dxa"/>
            <w:shd w:val="clear" w:color="auto" w:fill="auto"/>
          </w:tcPr>
          <w:p w14:paraId="3404AFAC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630" w:type="dxa"/>
            <w:shd w:val="clear" w:color="auto" w:fill="auto"/>
          </w:tcPr>
          <w:p w14:paraId="32D435A6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720" w:type="dxa"/>
            <w:shd w:val="clear" w:color="auto" w:fill="auto"/>
          </w:tcPr>
          <w:p w14:paraId="121AE4D1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630" w:type="dxa"/>
            <w:shd w:val="clear" w:color="auto" w:fill="auto"/>
          </w:tcPr>
          <w:p w14:paraId="2CC8F2A7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990" w:type="dxa"/>
            <w:shd w:val="clear" w:color="auto" w:fill="auto"/>
          </w:tcPr>
          <w:p w14:paraId="3411CA82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630" w:type="dxa"/>
            <w:shd w:val="clear" w:color="auto" w:fill="auto"/>
          </w:tcPr>
          <w:p w14:paraId="2992AEE6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1800" w:type="dxa"/>
            <w:shd w:val="clear" w:color="auto" w:fill="auto"/>
          </w:tcPr>
          <w:p w14:paraId="7B4C86F1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3852" w:type="dxa"/>
            <w:shd w:val="clear" w:color="auto" w:fill="auto"/>
          </w:tcPr>
          <w:p w14:paraId="41E1C024" w14:textId="77777777" w:rsidR="00834395" w:rsidRPr="005136A2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</w:pPr>
          </w:p>
        </w:tc>
      </w:tr>
      <w:tr w:rsidR="00834395" w:rsidRPr="009968D9" w14:paraId="028B8D13" w14:textId="77777777" w:rsidTr="00834395">
        <w:tc>
          <w:tcPr>
            <w:tcW w:w="450" w:type="dxa"/>
            <w:shd w:val="clear" w:color="auto" w:fill="auto"/>
          </w:tcPr>
          <w:p w14:paraId="48E7E75B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</w:p>
        </w:tc>
        <w:tc>
          <w:tcPr>
            <w:tcW w:w="2250" w:type="dxa"/>
            <w:shd w:val="clear" w:color="auto" w:fill="auto"/>
          </w:tcPr>
          <w:p w14:paraId="03A36EF2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NAME</w:t>
            </w:r>
          </w:p>
        </w:tc>
        <w:tc>
          <w:tcPr>
            <w:tcW w:w="630" w:type="dxa"/>
            <w:shd w:val="clear" w:color="auto" w:fill="auto"/>
          </w:tcPr>
          <w:p w14:paraId="2FE3E812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POS</w:t>
            </w:r>
          </w:p>
        </w:tc>
        <w:tc>
          <w:tcPr>
            <w:tcW w:w="720" w:type="dxa"/>
            <w:shd w:val="clear" w:color="auto" w:fill="auto"/>
          </w:tcPr>
          <w:p w14:paraId="554AD02E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HGT</w:t>
            </w:r>
          </w:p>
        </w:tc>
        <w:tc>
          <w:tcPr>
            <w:tcW w:w="630" w:type="dxa"/>
            <w:shd w:val="clear" w:color="auto" w:fill="auto"/>
          </w:tcPr>
          <w:p w14:paraId="32216627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WGT</w:t>
            </w:r>
          </w:p>
        </w:tc>
        <w:tc>
          <w:tcPr>
            <w:tcW w:w="990" w:type="dxa"/>
            <w:shd w:val="clear" w:color="auto" w:fill="auto"/>
          </w:tcPr>
          <w:p w14:paraId="4658C028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D.O.B.</w:t>
            </w:r>
          </w:p>
        </w:tc>
        <w:tc>
          <w:tcPr>
            <w:tcW w:w="630" w:type="dxa"/>
            <w:shd w:val="clear" w:color="auto" w:fill="auto"/>
          </w:tcPr>
          <w:p w14:paraId="55D09E24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AGE</w:t>
            </w:r>
          </w:p>
        </w:tc>
        <w:tc>
          <w:tcPr>
            <w:tcW w:w="1800" w:type="dxa"/>
            <w:shd w:val="clear" w:color="auto" w:fill="auto"/>
          </w:tcPr>
          <w:p w14:paraId="3F4F9C3A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</w:pPr>
            <w:r w:rsidRPr="009968D9">
              <w:rPr>
                <w:rFonts w:ascii="Calibri" w:eastAsia="Arial Unicode MS" w:hAnsi="Calibri" w:cs="Baskerville"/>
                <w:b/>
                <w:sz w:val="18"/>
                <w:szCs w:val="18"/>
                <w:u w:val="words"/>
              </w:rPr>
              <w:t>BIRTHPLACE</w:t>
            </w:r>
          </w:p>
        </w:tc>
        <w:tc>
          <w:tcPr>
            <w:tcW w:w="3852" w:type="dxa"/>
            <w:shd w:val="clear" w:color="auto" w:fill="auto"/>
          </w:tcPr>
          <w:p w14:paraId="6C292C0B" w14:textId="77777777" w:rsidR="00834395" w:rsidRPr="005136A2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</w:pPr>
            <w:r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  <w:t>23-24</w:t>
            </w:r>
            <w:r w:rsidRPr="005136A2"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  <w:t xml:space="preserve"> CLUB</w:t>
            </w:r>
          </w:p>
        </w:tc>
      </w:tr>
    </w:tbl>
    <w:p w14:paraId="3EAFB4BF" w14:textId="77777777" w:rsidR="00834395" w:rsidRPr="009968D9" w:rsidRDefault="00834395" w:rsidP="00834395">
      <w:pPr>
        <w:rPr>
          <w:rFonts w:ascii="Calibri" w:eastAsia="Arial Unicode MS" w:hAnsi="Calibri" w:cs="Baskerville"/>
          <w:vanish/>
          <w:sz w:val="18"/>
          <w:szCs w:val="18"/>
        </w:rPr>
      </w:pPr>
    </w:p>
    <w:p w14:paraId="75B5C89F" w14:textId="77777777" w:rsidR="00834395" w:rsidRPr="009968D9" w:rsidRDefault="00834395" w:rsidP="00834395">
      <w:pPr>
        <w:rPr>
          <w:rFonts w:ascii="Calibri" w:eastAsia="Arial Unicode MS" w:hAnsi="Calibri" w:cs="Baskerville"/>
          <w:vanish/>
          <w:sz w:val="18"/>
          <w:szCs w:val="18"/>
        </w:rPr>
      </w:pPr>
    </w:p>
    <w:tbl>
      <w:tblPr>
        <w:tblW w:w="11988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450"/>
        <w:gridCol w:w="17"/>
        <w:gridCol w:w="2240"/>
        <w:gridCol w:w="634"/>
        <w:gridCol w:w="7"/>
        <w:gridCol w:w="713"/>
        <w:gridCol w:w="7"/>
        <w:gridCol w:w="653"/>
        <w:gridCol w:w="990"/>
        <w:gridCol w:w="631"/>
        <w:gridCol w:w="1794"/>
        <w:gridCol w:w="3829"/>
        <w:gridCol w:w="23"/>
      </w:tblGrid>
      <w:tr w:rsidR="000A2997" w:rsidRPr="009968D9" w14:paraId="717CED6D" w14:textId="77777777" w:rsidTr="00FC6AC2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582E74A" w14:textId="77777777" w:rsidR="000A2997" w:rsidRDefault="000A2997" w:rsidP="00FC6AC2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19EFEFE1" w14:textId="77777777" w:rsidR="000A2997" w:rsidRDefault="000A2997" w:rsidP="00FC6AC2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LEVI, Devon</w:t>
            </w:r>
          </w:p>
        </w:tc>
        <w:tc>
          <w:tcPr>
            <w:tcW w:w="634" w:type="dxa"/>
            <w:shd w:val="clear" w:color="auto" w:fill="auto"/>
          </w:tcPr>
          <w:p w14:paraId="24D25718" w14:textId="77777777" w:rsidR="000A2997" w:rsidRDefault="000A2997" w:rsidP="00FC6AC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463EAB8" w14:textId="77777777" w:rsidR="000A2997" w:rsidRDefault="000A2997" w:rsidP="00FC6AC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6-0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783054C1" w14:textId="77777777" w:rsidR="000A2997" w:rsidRDefault="000A2997" w:rsidP="00FC6AC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192</w:t>
            </w:r>
          </w:p>
        </w:tc>
        <w:tc>
          <w:tcPr>
            <w:tcW w:w="990" w:type="dxa"/>
            <w:shd w:val="clear" w:color="auto" w:fill="auto"/>
          </w:tcPr>
          <w:p w14:paraId="71306DFD" w14:textId="77777777" w:rsidR="000A2997" w:rsidRDefault="000A2997" w:rsidP="00FC6AC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12/27/01</w:t>
            </w:r>
          </w:p>
        </w:tc>
        <w:tc>
          <w:tcPr>
            <w:tcW w:w="631" w:type="dxa"/>
            <w:shd w:val="clear" w:color="auto" w:fill="auto"/>
          </w:tcPr>
          <w:p w14:paraId="69F8891B" w14:textId="77777777" w:rsidR="000A2997" w:rsidRDefault="000A2997" w:rsidP="00FC6AC2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94" w:type="dxa"/>
            <w:shd w:val="clear" w:color="auto" w:fill="auto"/>
          </w:tcPr>
          <w:p w14:paraId="7EB0B6EF" w14:textId="77777777" w:rsidR="000A2997" w:rsidRPr="00177A0E" w:rsidRDefault="000A2997" w:rsidP="00FC6AC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spacing w:line="276" w:lineRule="auto"/>
              <w:rPr>
                <w:rFonts w:ascii="Calibri" w:eastAsia="Arial Unicode MS" w:hAnsi="Calibri" w:cs="Baskerville"/>
                <w:sz w:val="14"/>
                <w:szCs w:val="14"/>
              </w:rPr>
            </w:pPr>
            <w:r w:rsidRPr="00177A0E">
              <w:rPr>
                <w:rFonts w:ascii="Calibri" w:eastAsia="Arial Unicode MS" w:hAnsi="Calibri" w:cs="Baskerville"/>
                <w:sz w:val="14"/>
                <w:szCs w:val="14"/>
              </w:rPr>
              <w:t>Dollard-des Ormeaux, Que</w:t>
            </w:r>
          </w:p>
        </w:tc>
        <w:tc>
          <w:tcPr>
            <w:tcW w:w="3829" w:type="dxa"/>
            <w:shd w:val="clear" w:color="auto" w:fill="auto"/>
          </w:tcPr>
          <w:p w14:paraId="5C66DEC4" w14:textId="77777777" w:rsidR="000A2997" w:rsidRDefault="000A2997" w:rsidP="00FC6AC2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834395" w:rsidRPr="009968D9" w14:paraId="2076C309" w14:textId="77777777" w:rsidTr="000A2997">
        <w:tc>
          <w:tcPr>
            <w:tcW w:w="450" w:type="dxa"/>
            <w:shd w:val="clear" w:color="auto" w:fill="auto"/>
          </w:tcPr>
          <w:p w14:paraId="72994A41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7DC295C6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SANDSTROM, Felix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2CF8B80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G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CB7C79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6-2</w:t>
            </w:r>
          </w:p>
        </w:tc>
        <w:tc>
          <w:tcPr>
            <w:tcW w:w="653" w:type="dxa"/>
            <w:shd w:val="clear" w:color="auto" w:fill="auto"/>
          </w:tcPr>
          <w:p w14:paraId="116FF147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214</w:t>
            </w:r>
          </w:p>
        </w:tc>
        <w:tc>
          <w:tcPr>
            <w:tcW w:w="990" w:type="dxa"/>
            <w:shd w:val="clear" w:color="auto" w:fill="auto"/>
          </w:tcPr>
          <w:p w14:paraId="0E87DDFA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1/12/97</w:t>
            </w:r>
          </w:p>
        </w:tc>
        <w:tc>
          <w:tcPr>
            <w:tcW w:w="631" w:type="dxa"/>
            <w:shd w:val="clear" w:color="auto" w:fill="auto"/>
          </w:tcPr>
          <w:p w14:paraId="0D5B879B" w14:textId="7759A70D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A03999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94" w:type="dxa"/>
            <w:shd w:val="clear" w:color="auto" w:fill="auto"/>
          </w:tcPr>
          <w:p w14:paraId="0B6DF93D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Gavle, Sweden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14FF47EB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PHILADELPHIA-NHL/Lehigh Valley-AHL</w:t>
            </w:r>
          </w:p>
        </w:tc>
      </w:tr>
      <w:tr w:rsidR="00834395" w:rsidRPr="009968D9" w14:paraId="745A9B87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072500BF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shd w:val="clear" w:color="auto" w:fill="auto"/>
          </w:tcPr>
          <w:p w14:paraId="319A5603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14:paraId="08E27487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729D24CC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shd w:val="clear" w:color="auto" w:fill="auto"/>
          </w:tcPr>
          <w:p w14:paraId="1199AA7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14:paraId="4F2C35C5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auto"/>
          </w:tcPr>
          <w:p w14:paraId="6E17B169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shd w:val="clear" w:color="auto" w:fill="auto"/>
          </w:tcPr>
          <w:p w14:paraId="1DFE0A19" w14:textId="77777777" w:rsidR="00834395" w:rsidRPr="00177A0E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spacing w:line="276" w:lineRule="auto"/>
              <w:rPr>
                <w:rFonts w:ascii="Calibri" w:eastAsia="Arial Unicode MS" w:hAnsi="Calibri" w:cs="Baskerville"/>
                <w:sz w:val="14"/>
                <w:szCs w:val="14"/>
              </w:rPr>
            </w:pPr>
          </w:p>
        </w:tc>
        <w:tc>
          <w:tcPr>
            <w:tcW w:w="3829" w:type="dxa"/>
            <w:shd w:val="clear" w:color="auto" w:fill="auto"/>
          </w:tcPr>
          <w:p w14:paraId="35D62BC9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</w:tr>
      <w:tr w:rsidR="00C576AE" w:rsidRPr="009968D9" w14:paraId="43206556" w14:textId="77777777" w:rsidTr="000A2997">
        <w:tc>
          <w:tcPr>
            <w:tcW w:w="450" w:type="dxa"/>
            <w:shd w:val="clear" w:color="auto" w:fill="auto"/>
          </w:tcPr>
          <w:p w14:paraId="4E337682" w14:textId="77777777" w:rsidR="00C576AE" w:rsidRDefault="00C576AE" w:rsidP="00223A00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2756498C" w14:textId="77777777" w:rsidR="00C576AE" w:rsidRDefault="00C576AE" w:rsidP="00223A00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POOLMAN, Colton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34503E0D" w14:textId="77777777" w:rsidR="00C576AE" w:rsidRDefault="00C576AE" w:rsidP="00223A00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569496D" w14:textId="77777777" w:rsidR="00C576AE" w:rsidRDefault="00C576AE" w:rsidP="00223A00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6-1</w:t>
            </w:r>
          </w:p>
        </w:tc>
        <w:tc>
          <w:tcPr>
            <w:tcW w:w="653" w:type="dxa"/>
            <w:shd w:val="clear" w:color="auto" w:fill="auto"/>
          </w:tcPr>
          <w:p w14:paraId="33327FC3" w14:textId="77777777" w:rsidR="00C576AE" w:rsidRDefault="00C576AE" w:rsidP="00223A00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200</w:t>
            </w:r>
          </w:p>
        </w:tc>
        <w:tc>
          <w:tcPr>
            <w:tcW w:w="990" w:type="dxa"/>
            <w:shd w:val="clear" w:color="auto" w:fill="auto"/>
          </w:tcPr>
          <w:p w14:paraId="335C3947" w14:textId="77777777" w:rsidR="00C576AE" w:rsidRDefault="00C576AE" w:rsidP="00223A00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12/18/95</w:t>
            </w:r>
          </w:p>
        </w:tc>
        <w:tc>
          <w:tcPr>
            <w:tcW w:w="631" w:type="dxa"/>
            <w:shd w:val="clear" w:color="auto" w:fill="auto"/>
          </w:tcPr>
          <w:p w14:paraId="740E1FAC" w14:textId="08A81C78" w:rsidR="00C576AE" w:rsidRDefault="00C576AE" w:rsidP="00223A00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DA0B6C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94" w:type="dxa"/>
            <w:shd w:val="clear" w:color="auto" w:fill="auto"/>
          </w:tcPr>
          <w:p w14:paraId="5CE2033E" w14:textId="77777777" w:rsidR="00C576AE" w:rsidRDefault="00C576AE" w:rsidP="00223A00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E. Grand Forks,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Minn</w:t>
            </w:r>
            <w:proofErr w:type="spellEnd"/>
          </w:p>
        </w:tc>
        <w:tc>
          <w:tcPr>
            <w:tcW w:w="3852" w:type="dxa"/>
            <w:gridSpan w:val="2"/>
            <w:shd w:val="clear" w:color="auto" w:fill="auto"/>
          </w:tcPr>
          <w:p w14:paraId="65A341CE" w14:textId="77777777" w:rsidR="00C576AE" w:rsidRDefault="00C576AE" w:rsidP="00223A00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Calgary, Alta</w:t>
            </w:r>
          </w:p>
        </w:tc>
      </w:tr>
      <w:tr w:rsidR="00834395" w:rsidRPr="009968D9" w14:paraId="75CCC726" w14:textId="77777777" w:rsidTr="000A2997">
        <w:tc>
          <w:tcPr>
            <w:tcW w:w="450" w:type="dxa"/>
            <w:shd w:val="clear" w:color="auto" w:fill="auto"/>
          </w:tcPr>
          <w:p w14:paraId="07F80788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514595FE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RATHBONE, Jack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759803D7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3D855C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5-10</w:t>
            </w:r>
          </w:p>
        </w:tc>
        <w:tc>
          <w:tcPr>
            <w:tcW w:w="653" w:type="dxa"/>
            <w:shd w:val="clear" w:color="auto" w:fill="auto"/>
          </w:tcPr>
          <w:p w14:paraId="7D5E9052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185</w:t>
            </w:r>
          </w:p>
        </w:tc>
        <w:tc>
          <w:tcPr>
            <w:tcW w:w="990" w:type="dxa"/>
            <w:shd w:val="clear" w:color="auto" w:fill="auto"/>
          </w:tcPr>
          <w:p w14:paraId="2FD3975F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5/20/99</w:t>
            </w:r>
          </w:p>
        </w:tc>
        <w:tc>
          <w:tcPr>
            <w:tcW w:w="631" w:type="dxa"/>
            <w:shd w:val="clear" w:color="auto" w:fill="auto"/>
          </w:tcPr>
          <w:p w14:paraId="6362DB78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94" w:type="dxa"/>
            <w:shd w:val="clear" w:color="auto" w:fill="auto"/>
          </w:tcPr>
          <w:p w14:paraId="628A812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Boston, Mass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7688B676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WBS &amp; Abbotsford-AHL</w:t>
            </w:r>
          </w:p>
        </w:tc>
      </w:tr>
      <w:tr w:rsidR="00C576AE" w:rsidRPr="00072BC1" w14:paraId="30BDB2A4" w14:textId="77777777" w:rsidTr="000A2997">
        <w:trPr>
          <w:gridAfter w:val="1"/>
          <w:wAfter w:w="23" w:type="dxa"/>
          <w:trHeight w:val="76"/>
        </w:trPr>
        <w:tc>
          <w:tcPr>
            <w:tcW w:w="450" w:type="dxa"/>
            <w:shd w:val="clear" w:color="auto" w:fill="auto"/>
          </w:tcPr>
          <w:p w14:paraId="145CAA83" w14:textId="77777777" w:rsidR="00C576AE" w:rsidRDefault="00C576AE" w:rsidP="005B6518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42061677" w14:textId="77777777" w:rsidR="00C576AE" w:rsidRDefault="00C576AE" w:rsidP="005B6518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 xml:space="preserve">PROW, Ethan^             </w:t>
            </w:r>
            <w:proofErr w:type="gramStart"/>
            <w:r>
              <w:rPr>
                <w:rFonts w:ascii="Calibri" w:eastAsia="Arial Unicode MS" w:hAnsi="Calibri" w:cs="Baskerville"/>
                <w:szCs w:val="18"/>
              </w:rPr>
              <w:t xml:space="preserve">   “</w:t>
            </w:r>
            <w:proofErr w:type="gramEnd"/>
            <w:r>
              <w:rPr>
                <w:rFonts w:ascii="Calibri" w:eastAsia="Arial Unicode MS" w:hAnsi="Calibri" w:cs="Baskerville"/>
                <w:szCs w:val="18"/>
              </w:rPr>
              <w:t xml:space="preserve">A”   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7E98B9E1" w14:textId="77777777" w:rsidR="00C576AE" w:rsidRDefault="00C576AE" w:rsidP="005B6518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41FE719" w14:textId="77777777" w:rsidR="00C576AE" w:rsidRDefault="00C576AE" w:rsidP="005B6518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16F17563" w14:textId="77777777" w:rsidR="00C576AE" w:rsidRDefault="00C576AE" w:rsidP="005B6518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182</w:t>
            </w:r>
          </w:p>
        </w:tc>
        <w:tc>
          <w:tcPr>
            <w:tcW w:w="990" w:type="dxa"/>
            <w:shd w:val="clear" w:color="auto" w:fill="auto"/>
          </w:tcPr>
          <w:p w14:paraId="48311F7F" w14:textId="77777777" w:rsidR="00C576AE" w:rsidRDefault="00C576AE" w:rsidP="005B6518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11/17/92</w:t>
            </w:r>
          </w:p>
        </w:tc>
        <w:tc>
          <w:tcPr>
            <w:tcW w:w="631" w:type="dxa"/>
            <w:shd w:val="clear" w:color="auto" w:fill="auto"/>
          </w:tcPr>
          <w:p w14:paraId="1F921E62" w14:textId="18171FF3" w:rsidR="00C576AE" w:rsidRDefault="00C576AE" w:rsidP="005B6518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3</w:t>
            </w:r>
            <w:r w:rsidR="009256B4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14:paraId="43A467DF" w14:textId="77777777" w:rsidR="00C576AE" w:rsidRDefault="00C576AE" w:rsidP="005B6518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Sauk Rapids,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Minn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1531C0CA" w14:textId="77777777" w:rsidR="00C576AE" w:rsidRDefault="00C576AE" w:rsidP="005B6518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4848D7" w:rsidRPr="009968D9" w14:paraId="78CA45A5" w14:textId="77777777" w:rsidTr="007810B7">
        <w:trPr>
          <w:gridAfter w:val="1"/>
          <w:wAfter w:w="23" w:type="dxa"/>
          <w:trHeight w:val="73"/>
        </w:trPr>
        <w:tc>
          <w:tcPr>
            <w:tcW w:w="467" w:type="dxa"/>
            <w:gridSpan w:val="2"/>
            <w:shd w:val="clear" w:color="auto" w:fill="auto"/>
          </w:tcPr>
          <w:p w14:paraId="1C69986F" w14:textId="77777777" w:rsidR="004848D7" w:rsidRDefault="004848D7" w:rsidP="007810B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40" w:type="dxa"/>
            <w:shd w:val="clear" w:color="auto" w:fill="auto"/>
          </w:tcPr>
          <w:p w14:paraId="1A099F1C" w14:textId="77777777" w:rsidR="004848D7" w:rsidRDefault="004848D7" w:rsidP="007810B7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JOSHUA, Jagger</w:t>
            </w:r>
          </w:p>
        </w:tc>
        <w:tc>
          <w:tcPr>
            <w:tcW w:w="634" w:type="dxa"/>
            <w:shd w:val="clear" w:color="auto" w:fill="auto"/>
          </w:tcPr>
          <w:p w14:paraId="7E29C544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381C893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6-3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4F88771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210</w:t>
            </w:r>
          </w:p>
        </w:tc>
        <w:tc>
          <w:tcPr>
            <w:tcW w:w="990" w:type="dxa"/>
            <w:shd w:val="clear" w:color="auto" w:fill="auto"/>
          </w:tcPr>
          <w:p w14:paraId="0D70E44D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3/39/99</w:t>
            </w:r>
          </w:p>
        </w:tc>
        <w:tc>
          <w:tcPr>
            <w:tcW w:w="631" w:type="dxa"/>
            <w:shd w:val="clear" w:color="auto" w:fill="auto"/>
          </w:tcPr>
          <w:p w14:paraId="3EF3272E" w14:textId="77777777" w:rsidR="004848D7" w:rsidRDefault="004848D7" w:rsidP="007810B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94" w:type="dxa"/>
            <w:shd w:val="clear" w:color="auto" w:fill="auto"/>
          </w:tcPr>
          <w:p w14:paraId="1132D4F3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Dearborn,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Mich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66201B75" w14:textId="77777777" w:rsidR="004848D7" w:rsidRDefault="004848D7" w:rsidP="007810B7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Wilkes-Barre/Scranton-AHL</w:t>
            </w:r>
          </w:p>
        </w:tc>
      </w:tr>
      <w:tr w:rsidR="004848D7" w:rsidRPr="009968D9" w14:paraId="4B0F23A0" w14:textId="77777777" w:rsidTr="007810B7">
        <w:trPr>
          <w:gridAfter w:val="1"/>
          <w:wAfter w:w="23" w:type="dxa"/>
          <w:trHeight w:val="73"/>
        </w:trPr>
        <w:tc>
          <w:tcPr>
            <w:tcW w:w="467" w:type="dxa"/>
            <w:gridSpan w:val="2"/>
            <w:shd w:val="clear" w:color="auto" w:fill="auto"/>
          </w:tcPr>
          <w:p w14:paraId="02DECB99" w14:textId="77777777" w:rsidR="004848D7" w:rsidRDefault="004848D7" w:rsidP="007810B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40" w:type="dxa"/>
            <w:shd w:val="clear" w:color="auto" w:fill="auto"/>
          </w:tcPr>
          <w:p w14:paraId="38355B6A" w14:textId="77777777" w:rsidR="004848D7" w:rsidRDefault="004848D7" w:rsidP="007810B7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proofErr w:type="spellStart"/>
            <w:r>
              <w:rPr>
                <w:rFonts w:ascii="Calibri" w:eastAsia="Arial Unicode MS" w:hAnsi="Calibri" w:cs="Baskerville"/>
                <w:szCs w:val="18"/>
              </w:rPr>
              <w:t>MacARTHUR</w:t>
            </w:r>
            <w:proofErr w:type="spellEnd"/>
            <w:r>
              <w:rPr>
                <w:rFonts w:ascii="Calibri" w:eastAsia="Arial Unicode MS" w:hAnsi="Calibri" w:cs="Baskerville"/>
                <w:szCs w:val="18"/>
              </w:rPr>
              <w:t>, Bennett</w:t>
            </w:r>
          </w:p>
        </w:tc>
        <w:tc>
          <w:tcPr>
            <w:tcW w:w="634" w:type="dxa"/>
            <w:shd w:val="clear" w:color="auto" w:fill="auto"/>
          </w:tcPr>
          <w:p w14:paraId="7200B924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0CB7D6F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997DFC5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199</w:t>
            </w:r>
          </w:p>
        </w:tc>
        <w:tc>
          <w:tcPr>
            <w:tcW w:w="990" w:type="dxa"/>
            <w:shd w:val="clear" w:color="auto" w:fill="auto"/>
          </w:tcPr>
          <w:p w14:paraId="1270573F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1/30/01</w:t>
            </w:r>
          </w:p>
        </w:tc>
        <w:tc>
          <w:tcPr>
            <w:tcW w:w="631" w:type="dxa"/>
            <w:shd w:val="clear" w:color="auto" w:fill="auto"/>
          </w:tcPr>
          <w:p w14:paraId="7ACFB4B8" w14:textId="77777777" w:rsidR="004848D7" w:rsidRDefault="004848D7" w:rsidP="007810B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94" w:type="dxa"/>
            <w:shd w:val="clear" w:color="auto" w:fill="auto"/>
          </w:tcPr>
          <w:p w14:paraId="0D54F6D3" w14:textId="77777777" w:rsidR="004848D7" w:rsidRDefault="004848D7" w:rsidP="007810B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Summerside, PEI</w:t>
            </w:r>
          </w:p>
        </w:tc>
        <w:tc>
          <w:tcPr>
            <w:tcW w:w="3829" w:type="dxa"/>
            <w:shd w:val="clear" w:color="auto" w:fill="auto"/>
          </w:tcPr>
          <w:p w14:paraId="0F8DB96C" w14:textId="76F85A59" w:rsidR="004848D7" w:rsidRDefault="004848D7" w:rsidP="007810B7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yracuse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-AHL/Allen &amp; Orland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o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-ECHL</w:t>
            </w:r>
          </w:p>
        </w:tc>
      </w:tr>
      <w:tr w:rsidR="00834395" w:rsidRPr="009968D9" w14:paraId="6FFD6F50" w14:textId="77777777" w:rsidTr="000A2997">
        <w:tc>
          <w:tcPr>
            <w:tcW w:w="450" w:type="dxa"/>
            <w:shd w:val="clear" w:color="auto" w:fill="auto"/>
          </w:tcPr>
          <w:p w14:paraId="13CFFA03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11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2CB70F62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ROUSEK, Lukas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5D5ECF9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AF0B76D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7FB9C42C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171</w:t>
            </w:r>
          </w:p>
        </w:tc>
        <w:tc>
          <w:tcPr>
            <w:tcW w:w="990" w:type="dxa"/>
            <w:shd w:val="clear" w:color="auto" w:fill="auto"/>
          </w:tcPr>
          <w:p w14:paraId="14A7C00D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4/20/99</w:t>
            </w:r>
          </w:p>
        </w:tc>
        <w:tc>
          <w:tcPr>
            <w:tcW w:w="631" w:type="dxa"/>
            <w:shd w:val="clear" w:color="auto" w:fill="auto"/>
          </w:tcPr>
          <w:p w14:paraId="027F7424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25</w:t>
            </w:r>
          </w:p>
        </w:tc>
        <w:tc>
          <w:tcPr>
            <w:tcW w:w="1794" w:type="dxa"/>
            <w:shd w:val="clear" w:color="auto" w:fill="auto"/>
          </w:tcPr>
          <w:p w14:paraId="6E972C24" w14:textId="77777777" w:rsidR="00834395" w:rsidRPr="003B4FEF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proofErr w:type="spellStart"/>
            <w:r w:rsidRPr="003B4FEF">
              <w:rPr>
                <w:rFonts w:ascii="Calibri" w:eastAsia="Arial Unicode MS" w:hAnsi="Calibri" w:cs="Baskerville"/>
                <w:sz w:val="18"/>
                <w:szCs w:val="18"/>
              </w:rPr>
              <w:t>Ostrov</w:t>
            </w:r>
            <w:proofErr w:type="spellEnd"/>
            <w:r w:rsidRPr="003B4FEF">
              <w:rPr>
                <w:rFonts w:ascii="Calibri" w:eastAsia="Arial Unicode MS" w:hAnsi="Calibri" w:cs="Baskerville"/>
                <w:sz w:val="18"/>
                <w:szCs w:val="18"/>
              </w:rPr>
              <w:t>, Czech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38856195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C576AE" w:rsidRPr="009968D9" w14:paraId="7B1813C2" w14:textId="77777777" w:rsidTr="000A2997">
        <w:trPr>
          <w:trHeight w:val="79"/>
        </w:trPr>
        <w:tc>
          <w:tcPr>
            <w:tcW w:w="450" w:type="dxa"/>
            <w:shd w:val="clear" w:color="auto" w:fill="auto"/>
          </w:tcPr>
          <w:p w14:paraId="26CDB94A" w14:textId="77777777" w:rsidR="00C576AE" w:rsidRDefault="00C576AE" w:rsidP="00C51E2A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D4A1E28" w14:textId="77777777" w:rsidR="00C576AE" w:rsidRDefault="00C576AE" w:rsidP="00C51E2A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FIDDLER-SCHULTZ, Riley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5F73A8F0" w14:textId="77777777" w:rsidR="00C576AE" w:rsidRDefault="00C576AE" w:rsidP="00C51E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324F92B" w14:textId="77777777" w:rsidR="00C576AE" w:rsidRDefault="00C576AE" w:rsidP="00C51E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6-0</w:t>
            </w:r>
          </w:p>
        </w:tc>
        <w:tc>
          <w:tcPr>
            <w:tcW w:w="653" w:type="dxa"/>
            <w:shd w:val="clear" w:color="auto" w:fill="auto"/>
          </w:tcPr>
          <w:p w14:paraId="6C77DBBB" w14:textId="77777777" w:rsidR="00C576AE" w:rsidRDefault="00C576AE" w:rsidP="00C51E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200</w:t>
            </w:r>
          </w:p>
        </w:tc>
        <w:tc>
          <w:tcPr>
            <w:tcW w:w="990" w:type="dxa"/>
            <w:shd w:val="clear" w:color="auto" w:fill="auto"/>
          </w:tcPr>
          <w:p w14:paraId="4D35918A" w14:textId="77777777" w:rsidR="00C576AE" w:rsidRDefault="00C576AE" w:rsidP="00C51E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5/13/02</w:t>
            </w:r>
          </w:p>
        </w:tc>
        <w:tc>
          <w:tcPr>
            <w:tcW w:w="631" w:type="dxa"/>
            <w:shd w:val="clear" w:color="auto" w:fill="auto"/>
          </w:tcPr>
          <w:p w14:paraId="1B1D37AC" w14:textId="77777777" w:rsidR="00C576AE" w:rsidRDefault="00C576AE" w:rsidP="00C51E2A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94" w:type="dxa"/>
            <w:shd w:val="clear" w:color="auto" w:fill="auto"/>
          </w:tcPr>
          <w:p w14:paraId="4AED8179" w14:textId="77777777" w:rsidR="00C576AE" w:rsidRPr="003B4FEF" w:rsidRDefault="00C576AE" w:rsidP="00C51E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7"/>
                <w:szCs w:val="17"/>
              </w:rPr>
            </w:pPr>
            <w:r w:rsidRPr="003B4FEF">
              <w:rPr>
                <w:rFonts w:ascii="Calibri" w:eastAsia="Arial Unicode MS" w:hAnsi="Calibri" w:cs="Baskerville"/>
                <w:sz w:val="17"/>
                <w:szCs w:val="17"/>
              </w:rPr>
              <w:t>Ft. Saskatchewan, Alta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148CDD72" w14:textId="77777777" w:rsidR="00C576AE" w:rsidRDefault="00C576AE" w:rsidP="00C51E2A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ROCHESTER-AHL/Jacksonville-ECHL</w:t>
            </w:r>
          </w:p>
        </w:tc>
      </w:tr>
      <w:tr w:rsidR="0033774D" w:rsidRPr="009968D9" w14:paraId="10CE42E3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D8D8172" w14:textId="77777777" w:rsidR="0033774D" w:rsidRDefault="0033774D" w:rsidP="00CB684B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18ABD014" w14:textId="77777777" w:rsidR="0033774D" w:rsidRDefault="0033774D" w:rsidP="00CB684B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ROSEN, Isak</w:t>
            </w:r>
          </w:p>
        </w:tc>
        <w:tc>
          <w:tcPr>
            <w:tcW w:w="634" w:type="dxa"/>
            <w:shd w:val="clear" w:color="auto" w:fill="auto"/>
          </w:tcPr>
          <w:p w14:paraId="125A44B1" w14:textId="77777777" w:rsidR="0033774D" w:rsidRDefault="0033774D" w:rsidP="00CB684B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C0A0156" w14:textId="77777777" w:rsidR="0033774D" w:rsidRDefault="0033774D" w:rsidP="00CB684B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6-0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6E1FB37" w14:textId="77777777" w:rsidR="0033774D" w:rsidRDefault="0033774D" w:rsidP="00CB684B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180</w:t>
            </w:r>
          </w:p>
        </w:tc>
        <w:tc>
          <w:tcPr>
            <w:tcW w:w="990" w:type="dxa"/>
            <w:shd w:val="clear" w:color="auto" w:fill="auto"/>
          </w:tcPr>
          <w:p w14:paraId="766F1E94" w14:textId="77777777" w:rsidR="0033774D" w:rsidRDefault="0033774D" w:rsidP="00CB684B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3/15/03</w:t>
            </w:r>
          </w:p>
        </w:tc>
        <w:tc>
          <w:tcPr>
            <w:tcW w:w="631" w:type="dxa"/>
            <w:shd w:val="clear" w:color="auto" w:fill="auto"/>
          </w:tcPr>
          <w:p w14:paraId="1FF51D69" w14:textId="77777777" w:rsidR="0033774D" w:rsidRDefault="0033774D" w:rsidP="00CB684B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94" w:type="dxa"/>
            <w:shd w:val="clear" w:color="auto" w:fill="auto"/>
          </w:tcPr>
          <w:p w14:paraId="1976128C" w14:textId="77777777" w:rsidR="0033774D" w:rsidRDefault="0033774D" w:rsidP="00CB684B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Stockholm, Sweden</w:t>
            </w:r>
          </w:p>
        </w:tc>
        <w:tc>
          <w:tcPr>
            <w:tcW w:w="3829" w:type="dxa"/>
            <w:shd w:val="clear" w:color="auto" w:fill="auto"/>
          </w:tcPr>
          <w:p w14:paraId="61B250AF" w14:textId="77777777" w:rsidR="0033774D" w:rsidRDefault="0033774D" w:rsidP="00CB684B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834395" w:rsidRPr="009968D9" w14:paraId="62A8358D" w14:textId="77777777" w:rsidTr="000A2997">
        <w:tc>
          <w:tcPr>
            <w:tcW w:w="450" w:type="dxa"/>
            <w:shd w:val="clear" w:color="auto" w:fill="auto"/>
          </w:tcPr>
          <w:p w14:paraId="2BC2EBE3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6FE0294C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SLAGGERT, Graham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59D2D8B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9E8D46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742897DA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195</w:t>
            </w:r>
          </w:p>
        </w:tc>
        <w:tc>
          <w:tcPr>
            <w:tcW w:w="990" w:type="dxa"/>
            <w:shd w:val="clear" w:color="auto" w:fill="auto"/>
          </w:tcPr>
          <w:p w14:paraId="545687E5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4/6/99</w:t>
            </w:r>
          </w:p>
        </w:tc>
        <w:tc>
          <w:tcPr>
            <w:tcW w:w="631" w:type="dxa"/>
            <w:shd w:val="clear" w:color="auto" w:fill="auto"/>
          </w:tcPr>
          <w:p w14:paraId="16A84638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94" w:type="dxa"/>
            <w:shd w:val="clear" w:color="auto" w:fill="auto"/>
          </w:tcPr>
          <w:p w14:paraId="509A86A5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South Bend, Ind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532C398A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4F6C5EEA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20C4C6F0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22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810B74F" w14:textId="5C1D2608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METSA, Zach                 </w:t>
            </w:r>
            <w:proofErr w:type="gramStart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  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</w:t>
            </w:r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>“</w:t>
            </w:r>
            <w:proofErr w:type="gramEnd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A” 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74552E88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2E719A3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5-9</w:t>
            </w:r>
          </w:p>
        </w:tc>
        <w:tc>
          <w:tcPr>
            <w:tcW w:w="653" w:type="dxa"/>
            <w:shd w:val="clear" w:color="auto" w:fill="auto"/>
          </w:tcPr>
          <w:p w14:paraId="76CF2A00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195</w:t>
            </w:r>
          </w:p>
        </w:tc>
        <w:tc>
          <w:tcPr>
            <w:tcW w:w="990" w:type="dxa"/>
            <w:shd w:val="clear" w:color="auto" w:fill="auto"/>
          </w:tcPr>
          <w:p w14:paraId="048B2D27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10/19/98</w:t>
            </w:r>
          </w:p>
        </w:tc>
        <w:tc>
          <w:tcPr>
            <w:tcW w:w="631" w:type="dxa"/>
            <w:shd w:val="clear" w:color="auto" w:fill="auto"/>
          </w:tcPr>
          <w:p w14:paraId="6A4FF1FB" w14:textId="6AC2223B" w:rsidR="00834395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</w:t>
            </w:r>
            <w:r w:rsidR="00C3488D">
              <w:rPr>
                <w:rFonts w:ascii="Calibri" w:eastAsia="Arial Unicode MS" w:hAnsi="Calibri" w:cs="Baskerville"/>
                <w:sz w:val="18"/>
                <w:szCs w:val="18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14:paraId="18030899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Delafield,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Wisc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476D83F6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5A24D8" w:rsidRPr="009968D9" w14:paraId="73175267" w14:textId="77777777" w:rsidTr="000A2997">
        <w:tc>
          <w:tcPr>
            <w:tcW w:w="450" w:type="dxa"/>
            <w:shd w:val="clear" w:color="auto" w:fill="auto"/>
          </w:tcPr>
          <w:p w14:paraId="2F0D5FA8" w14:textId="77777777" w:rsidR="005A24D8" w:rsidRDefault="005A24D8" w:rsidP="00316E6F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2F1B8AFF" w14:textId="77777777" w:rsidR="005A24D8" w:rsidRDefault="005A24D8" w:rsidP="00316E6F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JOHNSON, Ryan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4EB02D61" w14:textId="77777777" w:rsidR="005A24D8" w:rsidRDefault="005A24D8" w:rsidP="00316E6F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7C9CCC9" w14:textId="77777777" w:rsidR="005A24D8" w:rsidRDefault="005A24D8" w:rsidP="00316E6F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6-1</w:t>
            </w:r>
          </w:p>
        </w:tc>
        <w:tc>
          <w:tcPr>
            <w:tcW w:w="653" w:type="dxa"/>
            <w:shd w:val="clear" w:color="auto" w:fill="auto"/>
          </w:tcPr>
          <w:p w14:paraId="73C22018" w14:textId="77777777" w:rsidR="005A24D8" w:rsidRDefault="005A24D8" w:rsidP="00316E6F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195</w:t>
            </w:r>
          </w:p>
        </w:tc>
        <w:tc>
          <w:tcPr>
            <w:tcW w:w="990" w:type="dxa"/>
            <w:shd w:val="clear" w:color="auto" w:fill="auto"/>
          </w:tcPr>
          <w:p w14:paraId="79563A31" w14:textId="77777777" w:rsidR="005A24D8" w:rsidRDefault="005A24D8" w:rsidP="00316E6F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7/24/01</w:t>
            </w:r>
          </w:p>
        </w:tc>
        <w:tc>
          <w:tcPr>
            <w:tcW w:w="631" w:type="dxa"/>
            <w:shd w:val="clear" w:color="auto" w:fill="auto"/>
          </w:tcPr>
          <w:p w14:paraId="7C036534" w14:textId="77777777" w:rsidR="005A24D8" w:rsidRDefault="005A24D8" w:rsidP="00316E6F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794" w:type="dxa"/>
            <w:shd w:val="clear" w:color="auto" w:fill="auto"/>
          </w:tcPr>
          <w:p w14:paraId="294E8263" w14:textId="77777777" w:rsidR="005A24D8" w:rsidRDefault="005A24D8" w:rsidP="00316E6F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Newport Beach, Ca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43ECEB9A" w14:textId="77777777" w:rsidR="005A24D8" w:rsidRDefault="005A24D8" w:rsidP="00316E6F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834395" w:rsidRPr="009968D9" w14:paraId="7F463167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0AFD9F09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26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ECAE254" w14:textId="42F3526A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JOBST, Mason            </w:t>
            </w:r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   </w:t>
            </w:r>
            <w:proofErr w:type="gramStart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   “</w:t>
            </w:r>
            <w:proofErr w:type="gramEnd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>C”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  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85983FD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D2941B8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5-8</w:t>
            </w:r>
          </w:p>
        </w:tc>
        <w:tc>
          <w:tcPr>
            <w:tcW w:w="653" w:type="dxa"/>
            <w:shd w:val="clear" w:color="auto" w:fill="auto"/>
          </w:tcPr>
          <w:p w14:paraId="62CB349D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185</w:t>
            </w:r>
          </w:p>
        </w:tc>
        <w:tc>
          <w:tcPr>
            <w:tcW w:w="990" w:type="dxa"/>
            <w:shd w:val="clear" w:color="auto" w:fill="auto"/>
          </w:tcPr>
          <w:p w14:paraId="28AE6625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2/17/94</w:t>
            </w:r>
          </w:p>
        </w:tc>
        <w:tc>
          <w:tcPr>
            <w:tcW w:w="631" w:type="dxa"/>
            <w:shd w:val="clear" w:color="auto" w:fill="auto"/>
          </w:tcPr>
          <w:p w14:paraId="45915DA0" w14:textId="77777777" w:rsidR="00834395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30</w:t>
            </w:r>
          </w:p>
        </w:tc>
        <w:tc>
          <w:tcPr>
            <w:tcW w:w="1794" w:type="dxa"/>
            <w:shd w:val="clear" w:color="auto" w:fill="auto"/>
          </w:tcPr>
          <w:p w14:paraId="74C1A833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Speedway, Ind</w:t>
            </w:r>
          </w:p>
        </w:tc>
        <w:tc>
          <w:tcPr>
            <w:tcW w:w="3829" w:type="dxa"/>
            <w:shd w:val="clear" w:color="auto" w:fill="auto"/>
          </w:tcPr>
          <w:p w14:paraId="445EAE01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5232A951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40F2A383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45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777BB32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WARREN, Brendan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7554881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DCB4072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6-0</w:t>
            </w:r>
          </w:p>
        </w:tc>
        <w:tc>
          <w:tcPr>
            <w:tcW w:w="653" w:type="dxa"/>
            <w:shd w:val="clear" w:color="auto" w:fill="auto"/>
          </w:tcPr>
          <w:p w14:paraId="29744F79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194</w:t>
            </w:r>
          </w:p>
        </w:tc>
        <w:tc>
          <w:tcPr>
            <w:tcW w:w="990" w:type="dxa"/>
            <w:shd w:val="clear" w:color="auto" w:fill="auto"/>
          </w:tcPr>
          <w:p w14:paraId="6E19AABF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5/7/97</w:t>
            </w:r>
          </w:p>
        </w:tc>
        <w:tc>
          <w:tcPr>
            <w:tcW w:w="631" w:type="dxa"/>
            <w:shd w:val="clear" w:color="auto" w:fill="auto"/>
          </w:tcPr>
          <w:p w14:paraId="69B860C3" w14:textId="77777777" w:rsidR="00834395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27</w:t>
            </w:r>
          </w:p>
        </w:tc>
        <w:tc>
          <w:tcPr>
            <w:tcW w:w="1794" w:type="dxa"/>
            <w:shd w:val="clear" w:color="auto" w:fill="auto"/>
          </w:tcPr>
          <w:p w14:paraId="616510F3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Carleton,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Mich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7D481AA2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C576AE" w:rsidRPr="009968D9" w14:paraId="2C62753B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61AEAC6" w14:textId="77777777" w:rsidR="00C576AE" w:rsidRDefault="00C576AE" w:rsidP="009B4992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61AD9BC6" w14:textId="77777777" w:rsidR="00C576AE" w:rsidRDefault="00C576AE" w:rsidP="009B4992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KISAKOV, Aleksandr</w:t>
            </w:r>
          </w:p>
        </w:tc>
        <w:tc>
          <w:tcPr>
            <w:tcW w:w="634" w:type="dxa"/>
            <w:shd w:val="clear" w:color="auto" w:fill="auto"/>
          </w:tcPr>
          <w:p w14:paraId="5C3DDFB5" w14:textId="77777777" w:rsidR="00C576AE" w:rsidRDefault="00C576AE" w:rsidP="009B499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CBC085B" w14:textId="77777777" w:rsidR="00C576AE" w:rsidRDefault="00C576AE" w:rsidP="009B499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5-10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4997096" w14:textId="77777777" w:rsidR="00C576AE" w:rsidRDefault="00C576AE" w:rsidP="009B499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170</w:t>
            </w:r>
          </w:p>
        </w:tc>
        <w:tc>
          <w:tcPr>
            <w:tcW w:w="990" w:type="dxa"/>
            <w:shd w:val="clear" w:color="auto" w:fill="auto"/>
          </w:tcPr>
          <w:p w14:paraId="6D81090D" w14:textId="77777777" w:rsidR="00C576AE" w:rsidRDefault="00C576AE" w:rsidP="009B499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11/1/02</w:t>
            </w:r>
          </w:p>
        </w:tc>
        <w:tc>
          <w:tcPr>
            <w:tcW w:w="631" w:type="dxa"/>
            <w:shd w:val="clear" w:color="auto" w:fill="auto"/>
          </w:tcPr>
          <w:p w14:paraId="0A451A68" w14:textId="2445AE3D" w:rsidR="00C576AE" w:rsidRDefault="00C576AE" w:rsidP="009B4992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8469BF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14:paraId="1812C3CD" w14:textId="77777777" w:rsidR="00C576AE" w:rsidRDefault="00C576AE" w:rsidP="009B4992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Solikamsk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>, Russia</w:t>
            </w:r>
          </w:p>
        </w:tc>
        <w:tc>
          <w:tcPr>
            <w:tcW w:w="3829" w:type="dxa"/>
            <w:shd w:val="clear" w:color="auto" w:fill="auto"/>
          </w:tcPr>
          <w:p w14:paraId="22EE55E8" w14:textId="77777777" w:rsidR="00C576AE" w:rsidRDefault="00C576AE" w:rsidP="009B4992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112C9F52" w14:textId="77777777" w:rsidTr="000A2997">
        <w:tc>
          <w:tcPr>
            <w:tcW w:w="450" w:type="dxa"/>
            <w:shd w:val="clear" w:color="auto" w:fill="auto"/>
          </w:tcPr>
          <w:p w14:paraId="28526111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7B627FB8" w14:textId="7816C46B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 xml:space="preserve">DUNNE, Josh    </w:t>
            </w:r>
            <w:r w:rsidR="009001E9">
              <w:rPr>
                <w:rFonts w:ascii="Calibri" w:eastAsia="Arial Unicode MS" w:hAnsi="Calibri" w:cs="Baskerville"/>
                <w:szCs w:val="18"/>
              </w:rPr>
              <w:t xml:space="preserve">            </w:t>
            </w:r>
            <w:proofErr w:type="gramStart"/>
            <w:r w:rsidR="009001E9">
              <w:rPr>
                <w:rFonts w:ascii="Calibri" w:eastAsia="Arial Unicode MS" w:hAnsi="Calibri" w:cs="Baskerville"/>
                <w:szCs w:val="18"/>
              </w:rPr>
              <w:t xml:space="preserve">   “</w:t>
            </w:r>
            <w:proofErr w:type="gramEnd"/>
            <w:r w:rsidR="009001E9">
              <w:rPr>
                <w:rFonts w:ascii="Calibri" w:eastAsia="Arial Unicode MS" w:hAnsi="Calibri" w:cs="Baskerville"/>
                <w:szCs w:val="18"/>
              </w:rPr>
              <w:t xml:space="preserve">A”   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CCABF0A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90FAC96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6-4</w:t>
            </w:r>
          </w:p>
        </w:tc>
        <w:tc>
          <w:tcPr>
            <w:tcW w:w="653" w:type="dxa"/>
            <w:shd w:val="clear" w:color="auto" w:fill="auto"/>
          </w:tcPr>
          <w:p w14:paraId="495CDB0C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211</w:t>
            </w:r>
          </w:p>
        </w:tc>
        <w:tc>
          <w:tcPr>
            <w:tcW w:w="990" w:type="dxa"/>
            <w:shd w:val="clear" w:color="auto" w:fill="auto"/>
          </w:tcPr>
          <w:p w14:paraId="0A4C2C1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12/8/98</w:t>
            </w:r>
          </w:p>
        </w:tc>
        <w:tc>
          <w:tcPr>
            <w:tcW w:w="631" w:type="dxa"/>
            <w:shd w:val="clear" w:color="auto" w:fill="auto"/>
          </w:tcPr>
          <w:p w14:paraId="274306FB" w14:textId="4EFE9D0A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DA0B6C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94" w:type="dxa"/>
            <w:shd w:val="clear" w:color="auto" w:fill="auto"/>
          </w:tcPr>
          <w:p w14:paraId="516F824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O’Fallon, Mo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3DE4E4DC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Cleveland-AHL</w:t>
            </w:r>
          </w:p>
        </w:tc>
      </w:tr>
      <w:tr w:rsidR="00834395" w:rsidRPr="009968D9" w14:paraId="39E8E6F4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77E8C6A1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8191762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CLAGUE, Kale</w:t>
            </w:r>
          </w:p>
        </w:tc>
        <w:tc>
          <w:tcPr>
            <w:tcW w:w="634" w:type="dxa"/>
            <w:shd w:val="clear" w:color="auto" w:fill="auto"/>
          </w:tcPr>
          <w:p w14:paraId="35A2DF0C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44539E09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6-0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56E28E78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190</w:t>
            </w:r>
          </w:p>
        </w:tc>
        <w:tc>
          <w:tcPr>
            <w:tcW w:w="990" w:type="dxa"/>
            <w:shd w:val="clear" w:color="auto" w:fill="auto"/>
          </w:tcPr>
          <w:p w14:paraId="4C806B35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6/5/98</w:t>
            </w:r>
          </w:p>
        </w:tc>
        <w:tc>
          <w:tcPr>
            <w:tcW w:w="631" w:type="dxa"/>
            <w:shd w:val="clear" w:color="auto" w:fill="auto"/>
          </w:tcPr>
          <w:p w14:paraId="759DB362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94" w:type="dxa"/>
            <w:shd w:val="clear" w:color="auto" w:fill="auto"/>
          </w:tcPr>
          <w:p w14:paraId="3DF79C5B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Regina,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Sask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5F361C4F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C576AE" w:rsidRPr="009968D9" w14:paraId="66F35681" w14:textId="77777777" w:rsidTr="000A2997">
        <w:trPr>
          <w:trHeight w:val="70"/>
        </w:trPr>
        <w:tc>
          <w:tcPr>
            <w:tcW w:w="450" w:type="dxa"/>
            <w:shd w:val="clear" w:color="auto" w:fill="auto"/>
          </w:tcPr>
          <w:p w14:paraId="1BF25E9F" w14:textId="77777777" w:rsidR="00C576AE" w:rsidRDefault="00C576AE" w:rsidP="00881AA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3C24B52E" w14:textId="77777777" w:rsidR="00C576AE" w:rsidRDefault="00C576AE" w:rsidP="00881AA7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TULLIO, Tyler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6747811F" w14:textId="77777777" w:rsidR="00C576AE" w:rsidRDefault="00C576AE" w:rsidP="00881A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D31732E" w14:textId="77777777" w:rsidR="00C576AE" w:rsidRDefault="00C576AE" w:rsidP="00881A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2D1C7B49" w14:textId="77777777" w:rsidR="00C576AE" w:rsidRDefault="00C576AE" w:rsidP="00881A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185</w:t>
            </w:r>
          </w:p>
        </w:tc>
        <w:tc>
          <w:tcPr>
            <w:tcW w:w="990" w:type="dxa"/>
            <w:shd w:val="clear" w:color="auto" w:fill="auto"/>
          </w:tcPr>
          <w:p w14:paraId="38B2759D" w14:textId="77777777" w:rsidR="00C576AE" w:rsidRDefault="00C576AE" w:rsidP="00881A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4/5/02</w:t>
            </w:r>
          </w:p>
        </w:tc>
        <w:tc>
          <w:tcPr>
            <w:tcW w:w="631" w:type="dxa"/>
            <w:shd w:val="clear" w:color="auto" w:fill="auto"/>
          </w:tcPr>
          <w:p w14:paraId="3156D690" w14:textId="77777777" w:rsidR="00C576AE" w:rsidRDefault="00C576AE" w:rsidP="00881AA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94" w:type="dxa"/>
            <w:shd w:val="clear" w:color="auto" w:fill="auto"/>
          </w:tcPr>
          <w:p w14:paraId="6B721393" w14:textId="77777777" w:rsidR="00C576AE" w:rsidRDefault="00C576AE" w:rsidP="00881A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Detroit,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Mich</w:t>
            </w:r>
            <w:proofErr w:type="spellEnd"/>
          </w:p>
        </w:tc>
        <w:tc>
          <w:tcPr>
            <w:tcW w:w="3852" w:type="dxa"/>
            <w:gridSpan w:val="2"/>
            <w:shd w:val="clear" w:color="auto" w:fill="auto"/>
          </w:tcPr>
          <w:p w14:paraId="1265D043" w14:textId="77777777" w:rsidR="00C576AE" w:rsidRDefault="00C576AE" w:rsidP="00881AA7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Bakersfield-AHL</w:t>
            </w:r>
          </w:p>
        </w:tc>
      </w:tr>
      <w:tr w:rsidR="00834395" w:rsidRPr="009968D9" w14:paraId="5AD92A6E" w14:textId="77777777" w:rsidTr="000A2997">
        <w:tc>
          <w:tcPr>
            <w:tcW w:w="450" w:type="dxa"/>
            <w:shd w:val="clear" w:color="auto" w:fill="auto"/>
          </w:tcPr>
          <w:p w14:paraId="05D06582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26D2D00B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NOVIKOV, Nikita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00840919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45DA20D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6-4</w:t>
            </w:r>
          </w:p>
        </w:tc>
        <w:tc>
          <w:tcPr>
            <w:tcW w:w="653" w:type="dxa"/>
            <w:shd w:val="clear" w:color="auto" w:fill="auto"/>
          </w:tcPr>
          <w:p w14:paraId="771EBFBC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205</w:t>
            </w:r>
          </w:p>
        </w:tc>
        <w:tc>
          <w:tcPr>
            <w:tcW w:w="990" w:type="dxa"/>
            <w:shd w:val="clear" w:color="auto" w:fill="auto"/>
          </w:tcPr>
          <w:p w14:paraId="71AE93FE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7/25/03</w:t>
            </w:r>
          </w:p>
        </w:tc>
        <w:tc>
          <w:tcPr>
            <w:tcW w:w="631" w:type="dxa"/>
            <w:shd w:val="clear" w:color="auto" w:fill="auto"/>
          </w:tcPr>
          <w:p w14:paraId="51706B7D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94" w:type="dxa"/>
            <w:shd w:val="clear" w:color="auto" w:fill="auto"/>
          </w:tcPr>
          <w:p w14:paraId="60D869C2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Moscow, Russia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695E1F06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0A487853" w14:textId="77777777" w:rsidTr="000A2997">
        <w:tc>
          <w:tcPr>
            <w:tcW w:w="450" w:type="dxa"/>
            <w:shd w:val="clear" w:color="auto" w:fill="auto"/>
          </w:tcPr>
          <w:p w14:paraId="583DA476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4FDB2F4A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NEUCHEV, Viktor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26B1FD5B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5514CE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6AFEE56B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171</w:t>
            </w:r>
          </w:p>
        </w:tc>
        <w:tc>
          <w:tcPr>
            <w:tcW w:w="990" w:type="dxa"/>
            <w:shd w:val="clear" w:color="auto" w:fill="auto"/>
          </w:tcPr>
          <w:p w14:paraId="4FB434FA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10/25/03</w:t>
            </w:r>
          </w:p>
        </w:tc>
        <w:tc>
          <w:tcPr>
            <w:tcW w:w="631" w:type="dxa"/>
            <w:shd w:val="clear" w:color="auto" w:fill="auto"/>
          </w:tcPr>
          <w:p w14:paraId="4F614571" w14:textId="395E724F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FF30FA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94" w:type="dxa"/>
            <w:shd w:val="clear" w:color="auto" w:fill="auto"/>
          </w:tcPr>
          <w:p w14:paraId="61B1EC18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Chelyabinsk, Russia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01BB5214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0809984F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193CBE55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81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4A5E737F" w14:textId="145F2032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MURRAY, Brett           </w:t>
            </w:r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  </w:t>
            </w:r>
            <w:proofErr w:type="gramStart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 xml:space="preserve"> 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 </w:t>
            </w:r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>“</w:t>
            </w:r>
            <w:proofErr w:type="gramEnd"/>
            <w:r w:rsidR="009001E9">
              <w:rPr>
                <w:rFonts w:ascii="Calibri" w:eastAsia="Arial Unicode MS" w:hAnsi="Calibri" w:cs="Baskerville"/>
                <w:sz w:val="18"/>
                <w:szCs w:val="18"/>
              </w:rPr>
              <w:t>A”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2481BBAC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LW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20098044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6-5</w:t>
            </w:r>
          </w:p>
        </w:tc>
        <w:tc>
          <w:tcPr>
            <w:tcW w:w="653" w:type="dxa"/>
            <w:shd w:val="clear" w:color="auto" w:fill="auto"/>
          </w:tcPr>
          <w:p w14:paraId="278A6ED2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228</w:t>
            </w:r>
          </w:p>
        </w:tc>
        <w:tc>
          <w:tcPr>
            <w:tcW w:w="990" w:type="dxa"/>
            <w:shd w:val="clear" w:color="auto" w:fill="auto"/>
          </w:tcPr>
          <w:p w14:paraId="04CA3806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7/20/98</w:t>
            </w:r>
          </w:p>
        </w:tc>
        <w:tc>
          <w:tcPr>
            <w:tcW w:w="631" w:type="dxa"/>
            <w:shd w:val="clear" w:color="auto" w:fill="auto"/>
          </w:tcPr>
          <w:p w14:paraId="5CD3E777" w14:textId="77777777" w:rsidR="00834395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26</w:t>
            </w:r>
          </w:p>
        </w:tc>
        <w:tc>
          <w:tcPr>
            <w:tcW w:w="1794" w:type="dxa"/>
            <w:shd w:val="clear" w:color="auto" w:fill="auto"/>
          </w:tcPr>
          <w:p w14:paraId="48639D4B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Bolton,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Ont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309610A7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834395" w:rsidRPr="009968D9" w14:paraId="477AA8D5" w14:textId="77777777" w:rsidTr="000A2997">
        <w:tc>
          <w:tcPr>
            <w:tcW w:w="450" w:type="dxa"/>
            <w:shd w:val="clear" w:color="auto" w:fill="auto"/>
          </w:tcPr>
          <w:p w14:paraId="7324C6AB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64E68242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 xml:space="preserve">KOMAROV, </w:t>
            </w:r>
            <w:proofErr w:type="spellStart"/>
            <w:r>
              <w:rPr>
                <w:rFonts w:ascii="Calibri" w:eastAsia="Arial Unicode MS" w:hAnsi="Calibri" w:cs="Baskerville"/>
                <w:szCs w:val="18"/>
              </w:rPr>
              <w:t>Vsevolod</w:t>
            </w:r>
            <w:proofErr w:type="spellEnd"/>
            <w:r>
              <w:rPr>
                <w:rFonts w:ascii="Calibri" w:eastAsia="Arial Unicode MS" w:hAnsi="Calibri" w:cs="Baskerville"/>
                <w:szCs w:val="18"/>
              </w:rPr>
              <w:t>*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7A200CCB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D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3A97BA63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6-3</w:t>
            </w:r>
          </w:p>
        </w:tc>
        <w:tc>
          <w:tcPr>
            <w:tcW w:w="653" w:type="dxa"/>
            <w:shd w:val="clear" w:color="auto" w:fill="auto"/>
          </w:tcPr>
          <w:p w14:paraId="69D63E81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188</w:t>
            </w:r>
          </w:p>
        </w:tc>
        <w:tc>
          <w:tcPr>
            <w:tcW w:w="990" w:type="dxa"/>
            <w:shd w:val="clear" w:color="auto" w:fill="auto"/>
          </w:tcPr>
          <w:p w14:paraId="5B28D332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1/11/04</w:t>
            </w:r>
          </w:p>
        </w:tc>
        <w:tc>
          <w:tcPr>
            <w:tcW w:w="631" w:type="dxa"/>
            <w:shd w:val="clear" w:color="auto" w:fill="auto"/>
          </w:tcPr>
          <w:p w14:paraId="483B1A6D" w14:textId="05BCF1B2" w:rsidR="00834395" w:rsidRDefault="00A03999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</w:t>
            </w:r>
            <w:r w:rsidR="00E42E10"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94" w:type="dxa"/>
            <w:shd w:val="clear" w:color="auto" w:fill="auto"/>
          </w:tcPr>
          <w:p w14:paraId="1E71ABB4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Chelyabinsk, Russia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09D4E5A5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Quebec &amp;Drummondville-QMJHL</w:t>
            </w:r>
          </w:p>
        </w:tc>
      </w:tr>
      <w:tr w:rsidR="00834395" w:rsidRPr="00C714A3" w14:paraId="6E5800F2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47ABCE91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86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25206CB1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OSTLUND, Noah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*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67F677DF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7561A157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5-1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1</w:t>
            </w:r>
          </w:p>
        </w:tc>
        <w:tc>
          <w:tcPr>
            <w:tcW w:w="653" w:type="dxa"/>
            <w:shd w:val="clear" w:color="auto" w:fill="auto"/>
          </w:tcPr>
          <w:p w14:paraId="3D77860F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1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74</w:t>
            </w:r>
          </w:p>
        </w:tc>
        <w:tc>
          <w:tcPr>
            <w:tcW w:w="990" w:type="dxa"/>
            <w:shd w:val="clear" w:color="auto" w:fill="auto"/>
          </w:tcPr>
          <w:p w14:paraId="2D5EC63E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3/11/04</w:t>
            </w:r>
          </w:p>
        </w:tc>
        <w:tc>
          <w:tcPr>
            <w:tcW w:w="631" w:type="dxa"/>
            <w:shd w:val="clear" w:color="auto" w:fill="auto"/>
          </w:tcPr>
          <w:p w14:paraId="27E7F55E" w14:textId="77777777" w:rsidR="00834395" w:rsidRPr="00C714A3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20</w:t>
            </w:r>
          </w:p>
        </w:tc>
        <w:tc>
          <w:tcPr>
            <w:tcW w:w="1794" w:type="dxa"/>
            <w:shd w:val="clear" w:color="auto" w:fill="auto"/>
          </w:tcPr>
          <w:p w14:paraId="08BCDD83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C714A3">
              <w:rPr>
                <w:rFonts w:ascii="Calibri" w:eastAsia="Arial Unicode MS" w:hAnsi="Calibri" w:cs="Baskerville"/>
                <w:sz w:val="18"/>
                <w:szCs w:val="18"/>
              </w:rPr>
              <w:t>Stockholm, Sweden</w:t>
            </w:r>
          </w:p>
        </w:tc>
        <w:tc>
          <w:tcPr>
            <w:tcW w:w="3829" w:type="dxa"/>
            <w:shd w:val="clear" w:color="auto" w:fill="auto"/>
          </w:tcPr>
          <w:p w14:paraId="508A8D35" w14:textId="77777777" w:rsidR="00834395" w:rsidRPr="00C714A3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ROCHESTER-AHL/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Vaxjo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>-SHL</w:t>
            </w:r>
          </w:p>
        </w:tc>
      </w:tr>
      <w:tr w:rsidR="00367B31" w:rsidRPr="009968D9" w14:paraId="4D91B8F2" w14:textId="77777777" w:rsidTr="00E03B83">
        <w:tc>
          <w:tcPr>
            <w:tcW w:w="467" w:type="dxa"/>
            <w:gridSpan w:val="2"/>
            <w:shd w:val="clear" w:color="auto" w:fill="auto"/>
          </w:tcPr>
          <w:p w14:paraId="53C8C608" w14:textId="77777777" w:rsidR="00367B31" w:rsidRDefault="00367B31" w:rsidP="00E03B83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240" w:type="dxa"/>
            <w:shd w:val="clear" w:color="auto" w:fill="auto"/>
          </w:tcPr>
          <w:p w14:paraId="5861F859" w14:textId="1F073F06" w:rsidR="00367B31" w:rsidRPr="00C07E20" w:rsidRDefault="00367B31" w:rsidP="00E03B83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3"/>
                <w:szCs w:val="13"/>
              </w:rPr>
            </w:pPr>
            <w:r>
              <w:rPr>
                <w:rFonts w:ascii="Calibri" w:eastAsia="Arial Unicode MS" w:hAnsi="Calibri" w:cs="Baskerville"/>
                <w:szCs w:val="18"/>
              </w:rPr>
              <w:t xml:space="preserve">HELENIUS, </w:t>
            </w:r>
            <w:proofErr w:type="spellStart"/>
            <w:r>
              <w:rPr>
                <w:rFonts w:ascii="Calibri" w:eastAsia="Arial Unicode MS" w:hAnsi="Calibri" w:cs="Baskerville"/>
                <w:szCs w:val="18"/>
              </w:rPr>
              <w:t>Konsta</w:t>
            </w:r>
            <w:proofErr w:type="spellEnd"/>
            <w:r>
              <w:rPr>
                <w:rFonts w:ascii="Calibri" w:eastAsia="Arial Unicode MS" w:hAnsi="Calibri" w:cs="Baskerville"/>
                <w:szCs w:val="18"/>
              </w:rPr>
              <w:t>*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41814732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17953357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53" w:type="dxa"/>
            <w:shd w:val="clear" w:color="auto" w:fill="auto"/>
          </w:tcPr>
          <w:p w14:paraId="51DF52D7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189</w:t>
            </w:r>
          </w:p>
        </w:tc>
        <w:tc>
          <w:tcPr>
            <w:tcW w:w="990" w:type="dxa"/>
            <w:shd w:val="clear" w:color="auto" w:fill="auto"/>
          </w:tcPr>
          <w:p w14:paraId="7F79F1D2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5/11/06</w:t>
            </w:r>
          </w:p>
        </w:tc>
        <w:tc>
          <w:tcPr>
            <w:tcW w:w="631" w:type="dxa"/>
            <w:shd w:val="clear" w:color="auto" w:fill="auto"/>
          </w:tcPr>
          <w:p w14:paraId="043EFED4" w14:textId="77777777" w:rsidR="00367B31" w:rsidRDefault="00367B31" w:rsidP="00E03B83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94" w:type="dxa"/>
            <w:shd w:val="clear" w:color="auto" w:fill="auto"/>
          </w:tcPr>
          <w:p w14:paraId="7FC2B01A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Ylojarvi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>, Finland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6AEAD246" w14:textId="77777777" w:rsidR="00367B31" w:rsidRDefault="00367B31" w:rsidP="00E03B83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Jukurit-Liiga</w:t>
            </w:r>
            <w:proofErr w:type="spellEnd"/>
          </w:p>
        </w:tc>
      </w:tr>
      <w:tr w:rsidR="00367B31" w:rsidRPr="009968D9" w14:paraId="3EEC209D" w14:textId="77777777" w:rsidTr="00E03B83">
        <w:tc>
          <w:tcPr>
            <w:tcW w:w="467" w:type="dxa"/>
            <w:gridSpan w:val="2"/>
            <w:shd w:val="clear" w:color="auto" w:fill="auto"/>
          </w:tcPr>
          <w:p w14:paraId="6A70FCF2" w14:textId="77777777" w:rsidR="00367B31" w:rsidRDefault="00367B31" w:rsidP="00E03B83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240" w:type="dxa"/>
            <w:shd w:val="clear" w:color="auto" w:fill="auto"/>
          </w:tcPr>
          <w:p w14:paraId="0BA4B260" w14:textId="620F6077" w:rsidR="00367B31" w:rsidRPr="00C07E20" w:rsidRDefault="00367B31" w:rsidP="00E03B83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3"/>
                <w:szCs w:val="13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WAHLBERG, Anton*</w:t>
            </w:r>
          </w:p>
        </w:tc>
        <w:tc>
          <w:tcPr>
            <w:tcW w:w="641" w:type="dxa"/>
            <w:gridSpan w:val="2"/>
            <w:shd w:val="clear" w:color="auto" w:fill="auto"/>
          </w:tcPr>
          <w:p w14:paraId="485BB3EA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0111E3D7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6-4</w:t>
            </w:r>
          </w:p>
        </w:tc>
        <w:tc>
          <w:tcPr>
            <w:tcW w:w="653" w:type="dxa"/>
            <w:shd w:val="clear" w:color="auto" w:fill="auto"/>
          </w:tcPr>
          <w:p w14:paraId="265E5BB1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198</w:t>
            </w:r>
          </w:p>
        </w:tc>
        <w:tc>
          <w:tcPr>
            <w:tcW w:w="990" w:type="dxa"/>
            <w:shd w:val="clear" w:color="auto" w:fill="auto"/>
          </w:tcPr>
          <w:p w14:paraId="0CF04BB4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7/4/05</w:t>
            </w:r>
          </w:p>
        </w:tc>
        <w:tc>
          <w:tcPr>
            <w:tcW w:w="631" w:type="dxa"/>
            <w:shd w:val="clear" w:color="auto" w:fill="auto"/>
          </w:tcPr>
          <w:p w14:paraId="7994F26B" w14:textId="77777777" w:rsidR="00367B31" w:rsidRDefault="00367B31" w:rsidP="00E03B83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94" w:type="dxa"/>
            <w:shd w:val="clear" w:color="auto" w:fill="auto"/>
          </w:tcPr>
          <w:p w14:paraId="6224FA01" w14:textId="77777777" w:rsidR="00367B31" w:rsidRDefault="00367B31" w:rsidP="00E03B83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Malmo Sweden</w:t>
            </w:r>
          </w:p>
        </w:tc>
        <w:tc>
          <w:tcPr>
            <w:tcW w:w="3852" w:type="dxa"/>
            <w:gridSpan w:val="2"/>
            <w:shd w:val="clear" w:color="auto" w:fill="auto"/>
          </w:tcPr>
          <w:p w14:paraId="3F97D5A6" w14:textId="77777777" w:rsidR="00367B31" w:rsidRDefault="00367B31" w:rsidP="00E03B83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ROCHESTER-AHL/Malmo-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SweHL</w:t>
            </w:r>
            <w:proofErr w:type="spellEnd"/>
          </w:p>
        </w:tc>
      </w:tr>
      <w:tr w:rsidR="00834395" w:rsidRPr="009968D9" w14:paraId="5629C855" w14:textId="77777777" w:rsidTr="000A2997">
        <w:trPr>
          <w:gridAfter w:val="1"/>
          <w:wAfter w:w="23" w:type="dxa"/>
          <w:trHeight w:val="207"/>
        </w:trPr>
        <w:tc>
          <w:tcPr>
            <w:tcW w:w="450" w:type="dxa"/>
            <w:shd w:val="clear" w:color="auto" w:fill="auto"/>
          </w:tcPr>
          <w:p w14:paraId="6B8C1E0C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5261" w:type="dxa"/>
            <w:gridSpan w:val="8"/>
            <w:shd w:val="clear" w:color="auto" w:fill="auto"/>
          </w:tcPr>
          <w:p w14:paraId="7969AFB6" w14:textId="77777777" w:rsidR="00834395" w:rsidRDefault="00834395" w:rsidP="00834395">
            <w:pPr>
              <w:pStyle w:val="TableText"/>
              <w:ind w:left="720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*=Rookie     ^=Veteran   </w:t>
            </w:r>
          </w:p>
        </w:tc>
        <w:tc>
          <w:tcPr>
            <w:tcW w:w="631" w:type="dxa"/>
            <w:shd w:val="clear" w:color="auto" w:fill="auto"/>
          </w:tcPr>
          <w:p w14:paraId="6686D4F9" w14:textId="77777777" w:rsidR="00834395" w:rsidRDefault="00834395" w:rsidP="00834395">
            <w:pPr>
              <w:pStyle w:val="TableText"/>
              <w:jc w:val="center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1794" w:type="dxa"/>
            <w:shd w:val="clear" w:color="auto" w:fill="auto"/>
          </w:tcPr>
          <w:p w14:paraId="5DA53809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829" w:type="dxa"/>
            <w:shd w:val="clear" w:color="auto" w:fill="auto"/>
          </w:tcPr>
          <w:p w14:paraId="26639A79" w14:textId="77777777" w:rsidR="00834395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</w:tr>
      <w:tr w:rsidR="00834395" w:rsidRPr="009968D9" w14:paraId="78B0F0A3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1BF73D72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shd w:val="clear" w:color="auto" w:fill="auto"/>
          </w:tcPr>
          <w:p w14:paraId="76FD0CB6" w14:textId="77777777" w:rsidR="00834395" w:rsidRDefault="00834395" w:rsidP="00834395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14:paraId="64DD9B33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shd w:val="clear" w:color="auto" w:fill="auto"/>
          </w:tcPr>
          <w:p w14:paraId="2497E1C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shd w:val="clear" w:color="auto" w:fill="auto"/>
          </w:tcPr>
          <w:p w14:paraId="71BC3DA4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14:paraId="5D95B3F0" w14:textId="77777777" w:rsidR="00834395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631" w:type="dxa"/>
            <w:shd w:val="clear" w:color="auto" w:fill="auto"/>
          </w:tcPr>
          <w:p w14:paraId="5324E5AA" w14:textId="77777777" w:rsidR="00834395" w:rsidRDefault="00834395" w:rsidP="00834395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</w:p>
        </w:tc>
        <w:tc>
          <w:tcPr>
            <w:tcW w:w="1794" w:type="dxa"/>
            <w:shd w:val="clear" w:color="auto" w:fill="auto"/>
          </w:tcPr>
          <w:p w14:paraId="498B7EAD" w14:textId="77777777" w:rsidR="00834395" w:rsidRPr="001A6D7D" w:rsidRDefault="00834395" w:rsidP="00834395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829" w:type="dxa"/>
            <w:shd w:val="clear" w:color="auto" w:fill="auto"/>
          </w:tcPr>
          <w:p w14:paraId="07879D79" w14:textId="77777777" w:rsidR="00834395" w:rsidRDefault="00834395" w:rsidP="00834395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</w:tr>
      <w:tr w:rsidR="00834395" w:rsidRPr="009968D9" w14:paraId="16CE9495" w14:textId="77777777" w:rsidTr="000A2997">
        <w:trPr>
          <w:gridAfter w:val="1"/>
          <w:wAfter w:w="23" w:type="dxa"/>
          <w:trHeight w:val="73"/>
        </w:trPr>
        <w:tc>
          <w:tcPr>
            <w:tcW w:w="450" w:type="dxa"/>
            <w:shd w:val="clear" w:color="auto" w:fill="auto"/>
          </w:tcPr>
          <w:p w14:paraId="094C44A4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4DF20FCF" w14:textId="77777777" w:rsidR="00834395" w:rsidRPr="009A7E1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</w:pPr>
            <w:r w:rsidRPr="009A7E10">
              <w:rPr>
                <w:rFonts w:ascii="Calibri" w:eastAsia="Arial Unicode MS" w:hAnsi="Calibri" w:cs="Baskerville"/>
                <w:b/>
                <w:sz w:val="18"/>
                <w:szCs w:val="18"/>
                <w:u w:val="single"/>
              </w:rPr>
              <w:t>BUFFALO-NHL: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5A5555EF" w14:textId="77777777" w:rsidR="00834395" w:rsidRPr="005F1F8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</w:rPr>
            </w:pPr>
          </w:p>
        </w:tc>
      </w:tr>
      <w:tr w:rsidR="00FF5EEA" w:rsidRPr="009968D9" w14:paraId="41979DEB" w14:textId="77777777" w:rsidTr="000A2997">
        <w:trPr>
          <w:gridAfter w:val="1"/>
          <w:wAfter w:w="23" w:type="dxa"/>
          <w:trHeight w:val="70"/>
        </w:trPr>
        <w:tc>
          <w:tcPr>
            <w:tcW w:w="450" w:type="dxa"/>
            <w:shd w:val="clear" w:color="auto" w:fill="auto"/>
          </w:tcPr>
          <w:p w14:paraId="73BDAF8D" w14:textId="77777777" w:rsidR="00FF5EEA" w:rsidRDefault="00FF5EEA" w:rsidP="00002A2A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4F04B5B3" w14:textId="77777777" w:rsidR="00FF5EEA" w:rsidRDefault="00FF5EEA" w:rsidP="00002A2A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KULICH, Jiri</w:t>
            </w:r>
          </w:p>
        </w:tc>
        <w:tc>
          <w:tcPr>
            <w:tcW w:w="634" w:type="dxa"/>
            <w:shd w:val="clear" w:color="auto" w:fill="auto"/>
          </w:tcPr>
          <w:p w14:paraId="02BB8027" w14:textId="77777777" w:rsidR="00FF5EEA" w:rsidRDefault="00FF5EEA" w:rsidP="00002A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6E300FC3" w14:textId="77777777" w:rsidR="00FF5EEA" w:rsidRDefault="00FF5EEA" w:rsidP="00002A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4D9A381" w14:textId="77777777" w:rsidR="00FF5EEA" w:rsidRDefault="00FF5EEA" w:rsidP="00002A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172</w:t>
            </w:r>
          </w:p>
        </w:tc>
        <w:tc>
          <w:tcPr>
            <w:tcW w:w="990" w:type="dxa"/>
            <w:shd w:val="clear" w:color="auto" w:fill="auto"/>
          </w:tcPr>
          <w:p w14:paraId="6C625969" w14:textId="77777777" w:rsidR="00FF5EEA" w:rsidRDefault="00FF5EEA" w:rsidP="00002A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4/14/04</w:t>
            </w:r>
          </w:p>
        </w:tc>
        <w:tc>
          <w:tcPr>
            <w:tcW w:w="631" w:type="dxa"/>
            <w:shd w:val="clear" w:color="auto" w:fill="auto"/>
          </w:tcPr>
          <w:p w14:paraId="140D1146" w14:textId="77777777" w:rsidR="00FF5EEA" w:rsidRDefault="00FF5EEA" w:rsidP="00002A2A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94" w:type="dxa"/>
            <w:shd w:val="clear" w:color="auto" w:fill="auto"/>
          </w:tcPr>
          <w:p w14:paraId="545C7548" w14:textId="77777777" w:rsidR="00FF5EEA" w:rsidRDefault="00FF5EEA" w:rsidP="00002A2A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Kadan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>, Czech Rep</w:t>
            </w:r>
          </w:p>
        </w:tc>
        <w:tc>
          <w:tcPr>
            <w:tcW w:w="3829" w:type="dxa"/>
            <w:shd w:val="clear" w:color="auto" w:fill="auto"/>
          </w:tcPr>
          <w:p w14:paraId="7A0C369A" w14:textId="77777777" w:rsidR="00FF5EEA" w:rsidRDefault="00FF5EEA" w:rsidP="00002A2A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BUFFALO-NHL/ROCHESTER-AHL</w:t>
            </w:r>
          </w:p>
        </w:tc>
      </w:tr>
      <w:tr w:rsidR="001F1128" w:rsidRPr="009968D9" w14:paraId="557991C5" w14:textId="77777777" w:rsidTr="007902A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25DED518" w14:textId="77777777" w:rsidR="001F1128" w:rsidRDefault="001F1128" w:rsidP="007902A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257" w:type="dxa"/>
            <w:gridSpan w:val="2"/>
            <w:shd w:val="clear" w:color="auto" w:fill="auto"/>
          </w:tcPr>
          <w:p w14:paraId="70A1AFE4" w14:textId="77777777" w:rsidR="001F1128" w:rsidRDefault="001F1128" w:rsidP="007902A7">
            <w:pPr>
              <w:pStyle w:val="staff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Cs w:val="18"/>
              </w:rPr>
            </w:pPr>
            <w:r>
              <w:rPr>
                <w:rFonts w:ascii="Calibri" w:eastAsia="Arial Unicode MS" w:hAnsi="Calibri" w:cs="Baskerville"/>
                <w:szCs w:val="18"/>
              </w:rPr>
              <w:t>KOZAK, Tyson</w:t>
            </w:r>
          </w:p>
        </w:tc>
        <w:tc>
          <w:tcPr>
            <w:tcW w:w="634" w:type="dxa"/>
            <w:shd w:val="clear" w:color="auto" w:fill="auto"/>
          </w:tcPr>
          <w:p w14:paraId="05E5A42F" w14:textId="77777777" w:rsidR="001F1128" w:rsidRDefault="001F1128" w:rsidP="007902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C</w:t>
            </w:r>
          </w:p>
        </w:tc>
        <w:tc>
          <w:tcPr>
            <w:tcW w:w="720" w:type="dxa"/>
            <w:gridSpan w:val="2"/>
            <w:shd w:val="clear" w:color="auto" w:fill="auto"/>
          </w:tcPr>
          <w:p w14:paraId="55D85758" w14:textId="77777777" w:rsidR="001F1128" w:rsidRDefault="001F1128" w:rsidP="007902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5-11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679BB49E" w14:textId="77777777" w:rsidR="001F1128" w:rsidRDefault="001F1128" w:rsidP="007902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both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185</w:t>
            </w:r>
          </w:p>
        </w:tc>
        <w:tc>
          <w:tcPr>
            <w:tcW w:w="990" w:type="dxa"/>
            <w:shd w:val="clear" w:color="auto" w:fill="auto"/>
          </w:tcPr>
          <w:p w14:paraId="5B6CEF95" w14:textId="77777777" w:rsidR="001F1128" w:rsidRDefault="001F1128" w:rsidP="007902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12/29/02</w:t>
            </w:r>
          </w:p>
        </w:tc>
        <w:tc>
          <w:tcPr>
            <w:tcW w:w="631" w:type="dxa"/>
            <w:shd w:val="clear" w:color="auto" w:fill="auto"/>
          </w:tcPr>
          <w:p w14:paraId="7D300D54" w14:textId="77777777" w:rsidR="001F1128" w:rsidRDefault="001F1128" w:rsidP="007902A7">
            <w:pPr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jc w:val="center"/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94" w:type="dxa"/>
            <w:shd w:val="clear" w:color="auto" w:fill="auto"/>
          </w:tcPr>
          <w:p w14:paraId="377C466D" w14:textId="77777777" w:rsidR="001F1128" w:rsidRDefault="001F1128" w:rsidP="007902A7">
            <w:pPr>
              <w:pStyle w:val="TableText"/>
              <w:tabs>
                <w:tab w:val="left" w:pos="2016"/>
                <w:tab w:val="left" w:pos="2736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Souris.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Mtba</w:t>
            </w:r>
            <w:proofErr w:type="spellEnd"/>
          </w:p>
        </w:tc>
        <w:tc>
          <w:tcPr>
            <w:tcW w:w="3829" w:type="dxa"/>
            <w:shd w:val="clear" w:color="auto" w:fill="auto"/>
          </w:tcPr>
          <w:p w14:paraId="35A6A7A1" w14:textId="77777777" w:rsidR="001F1128" w:rsidRDefault="001F1128" w:rsidP="007902A7">
            <w:pPr>
              <w:pStyle w:val="TableText"/>
              <w:tabs>
                <w:tab w:val="left" w:pos="2016"/>
                <w:tab w:val="left" w:pos="3143"/>
                <w:tab w:val="left" w:pos="4176"/>
                <w:tab w:val="left" w:pos="5616"/>
                <w:tab w:val="left" w:pos="7056"/>
              </w:tabs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ROCHESTER-AHL</w:t>
            </w:r>
          </w:p>
        </w:tc>
      </w:tr>
      <w:tr w:rsidR="00834395" w:rsidRPr="009968D9" w14:paraId="2829D766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0E26DB0B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03ADF058" w14:textId="77777777" w:rsidR="00834395" w:rsidRPr="005F1F8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</w:rPr>
            </w:pPr>
          </w:p>
        </w:tc>
        <w:tc>
          <w:tcPr>
            <w:tcW w:w="7897" w:type="dxa"/>
            <w:gridSpan w:val="5"/>
            <w:shd w:val="clear" w:color="auto" w:fill="auto"/>
          </w:tcPr>
          <w:p w14:paraId="42EA0E0D" w14:textId="77777777" w:rsidR="00834395" w:rsidRPr="005F1F8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</w:rPr>
            </w:pPr>
          </w:p>
        </w:tc>
      </w:tr>
      <w:tr w:rsidR="00834395" w:rsidRPr="009968D9" w14:paraId="0310DC5C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68393340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75701E39" w14:textId="77777777" w:rsidR="00834395" w:rsidRPr="005F1F8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</w:rPr>
            </w:pPr>
            <w:r w:rsidRPr="005F1F80">
              <w:rPr>
                <w:rFonts w:ascii="Calibri" w:eastAsia="Arial Unicode MS" w:hAnsi="Calibri" w:cs="Baskerville"/>
                <w:b/>
                <w:sz w:val="18"/>
                <w:szCs w:val="18"/>
              </w:rPr>
              <w:t>N.H.L. AFFILIATION: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69447A33" w14:textId="77777777" w:rsidR="00834395" w:rsidRPr="005F1F80" w:rsidRDefault="00834395" w:rsidP="00834395">
            <w:pPr>
              <w:pStyle w:val="TableText"/>
              <w:rPr>
                <w:rFonts w:ascii="Calibri" w:eastAsia="Arial Unicode MS" w:hAnsi="Calibri" w:cs="Baskerville"/>
                <w:b/>
                <w:sz w:val="18"/>
                <w:szCs w:val="18"/>
              </w:rPr>
            </w:pPr>
            <w:r w:rsidRPr="005F1F80">
              <w:rPr>
                <w:rFonts w:ascii="Calibri" w:eastAsia="Arial Unicode MS" w:hAnsi="Calibri" w:cs="Baskerville"/>
                <w:b/>
                <w:sz w:val="18"/>
                <w:szCs w:val="18"/>
              </w:rPr>
              <w:t>BUFFALO SABRES</w:t>
            </w:r>
          </w:p>
        </w:tc>
      </w:tr>
      <w:tr w:rsidR="00834395" w:rsidRPr="009968D9" w14:paraId="179D50C7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38E26321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6001BB2F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OWNER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S</w:t>
            </w: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3D76F4E2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Terry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&amp; Kim </w:t>
            </w: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Pegula</w:t>
            </w:r>
          </w:p>
        </w:tc>
      </w:tr>
      <w:tr w:rsidR="00834395" w:rsidRPr="009968D9" w14:paraId="6ACCFB78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0930B17F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2C160864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GENERAL MANAGER: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644CA118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Jason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Karmanos</w:t>
            </w:r>
            <w:proofErr w:type="spellEnd"/>
          </w:p>
        </w:tc>
      </w:tr>
      <w:tr w:rsidR="00834395" w:rsidRPr="009968D9" w14:paraId="73929901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4D81E0F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0205FBD8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HEAD COACH: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3A9B5181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Michael Leone</w:t>
            </w:r>
          </w:p>
        </w:tc>
      </w:tr>
      <w:tr w:rsidR="00834395" w:rsidRPr="009968D9" w14:paraId="1C572783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A04B5B8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01BC4584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ASSISTANT COACHES: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2EC37B1F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Vinny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Prospal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, Nathan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Paetsch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, Seamus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Kotyk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(Goalie)</w:t>
            </w:r>
          </w:p>
        </w:tc>
      </w:tr>
      <w:tr w:rsidR="00834395" w:rsidRPr="009968D9" w14:paraId="44878DC7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56938F80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75F50334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ATHLETIC TRAINER: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5388DCB2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Michael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Dhesse</w:t>
            </w:r>
            <w:proofErr w:type="spellEnd"/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 xml:space="preserve">, 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Amy Sternberg (Asst), Jacqui Gutierrez (Asst)</w:t>
            </w:r>
          </w:p>
        </w:tc>
      </w:tr>
      <w:tr w:rsidR="00834395" w:rsidRPr="009968D9" w14:paraId="274CEB55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1F56E176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6314415C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STRENGTH &amp; CONDITIONING COACHES: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1B1C49EE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Nick Craven</w:t>
            </w:r>
          </w:p>
        </w:tc>
      </w:tr>
      <w:tr w:rsidR="00834395" w:rsidRPr="009968D9" w14:paraId="61C65DF6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4CECD460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349C3F11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EQUIPMENT MANAGERS: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692C40FF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Carl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Hirner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>, Brendan Reith</w:t>
            </w: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 xml:space="preserve"> (Asst)</w:t>
            </w:r>
          </w:p>
        </w:tc>
      </w:tr>
      <w:tr w:rsidR="00834395" w:rsidRPr="009968D9" w14:paraId="22F486B8" w14:textId="77777777" w:rsidTr="000A2997">
        <w:trPr>
          <w:gridAfter w:val="1"/>
          <w:wAfter w:w="23" w:type="dxa"/>
        </w:trPr>
        <w:tc>
          <w:tcPr>
            <w:tcW w:w="450" w:type="dxa"/>
            <w:shd w:val="clear" w:color="auto" w:fill="auto"/>
          </w:tcPr>
          <w:p w14:paraId="120F92B7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7A7C42FB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VIDEO COORDINATOR &amp; TEAM SERVICES</w:t>
            </w: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0C22827C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>
              <w:rPr>
                <w:rFonts w:ascii="Calibri" w:eastAsia="Arial Unicode MS" w:hAnsi="Calibri" w:cs="Baskerville"/>
                <w:sz w:val="18"/>
                <w:szCs w:val="18"/>
              </w:rPr>
              <w:t>Anthony Gaede</w:t>
            </w:r>
          </w:p>
        </w:tc>
      </w:tr>
      <w:tr w:rsidR="00834395" w:rsidRPr="009968D9" w14:paraId="2165E4C3" w14:textId="77777777" w:rsidTr="000A2997">
        <w:trPr>
          <w:gridAfter w:val="1"/>
          <w:wAfter w:w="23" w:type="dxa"/>
          <w:trHeight w:val="171"/>
        </w:trPr>
        <w:tc>
          <w:tcPr>
            <w:tcW w:w="450" w:type="dxa"/>
            <w:shd w:val="clear" w:color="auto" w:fill="auto"/>
          </w:tcPr>
          <w:p w14:paraId="19E1191D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</w:p>
        </w:tc>
        <w:tc>
          <w:tcPr>
            <w:tcW w:w="3618" w:type="dxa"/>
            <w:gridSpan w:val="6"/>
            <w:shd w:val="clear" w:color="auto" w:fill="auto"/>
          </w:tcPr>
          <w:p w14:paraId="6B8D1FF6" w14:textId="77777777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BROADCASTER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>S</w:t>
            </w: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:</w:t>
            </w:r>
          </w:p>
        </w:tc>
        <w:tc>
          <w:tcPr>
            <w:tcW w:w="7897" w:type="dxa"/>
            <w:gridSpan w:val="5"/>
            <w:shd w:val="clear" w:color="auto" w:fill="auto"/>
          </w:tcPr>
          <w:p w14:paraId="20100393" w14:textId="5C9BE650" w:rsidR="00834395" w:rsidRPr="009968D9" w:rsidRDefault="00834395" w:rsidP="00834395">
            <w:pPr>
              <w:pStyle w:val="TableText"/>
              <w:rPr>
                <w:rFonts w:ascii="Calibri" w:eastAsia="Arial Unicode MS" w:hAnsi="Calibri" w:cs="Baskerville"/>
                <w:sz w:val="18"/>
                <w:szCs w:val="18"/>
              </w:rPr>
            </w:pPr>
            <w:r w:rsidRPr="009968D9">
              <w:rPr>
                <w:rFonts w:ascii="Calibri" w:eastAsia="Arial Unicode MS" w:hAnsi="Calibri" w:cs="Baskerville"/>
                <w:sz w:val="18"/>
                <w:szCs w:val="18"/>
              </w:rPr>
              <w:t>Don Stevens</w:t>
            </w:r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, Andrew </w:t>
            </w:r>
            <w:proofErr w:type="spellStart"/>
            <w:r>
              <w:rPr>
                <w:rFonts w:ascii="Calibri" w:eastAsia="Arial Unicode MS" w:hAnsi="Calibri" w:cs="Baskerville"/>
                <w:sz w:val="18"/>
                <w:szCs w:val="18"/>
              </w:rPr>
              <w:t>Mossbrooks</w:t>
            </w:r>
            <w:proofErr w:type="spellEnd"/>
            <w:r>
              <w:rPr>
                <w:rFonts w:ascii="Calibri" w:eastAsia="Arial Unicode MS" w:hAnsi="Calibri" w:cs="Baskerville"/>
                <w:sz w:val="18"/>
                <w:szCs w:val="18"/>
              </w:rPr>
              <w:t xml:space="preserve"> (PBP)</w:t>
            </w:r>
          </w:p>
        </w:tc>
      </w:tr>
    </w:tbl>
    <w:p w14:paraId="5D05D5D2" w14:textId="77777777" w:rsidR="00834395" w:rsidRDefault="00834395" w:rsidP="00834395"/>
    <w:p w14:paraId="0AF71520" w14:textId="77777777" w:rsidR="00F21EA1" w:rsidRPr="00834395" w:rsidRDefault="00F21EA1" w:rsidP="00834395">
      <w:pPr>
        <w:rPr>
          <w:rFonts w:eastAsia="Arial Unicode MS"/>
        </w:rPr>
      </w:pPr>
    </w:p>
    <w:sectPr w:rsidR="00F21EA1" w:rsidRPr="00834395" w:rsidSect="000A2D5A">
      <w:pgSz w:w="12240" w:h="15840" w:code="1"/>
      <w:pgMar w:top="720" w:right="720" w:bottom="720" w:left="720" w:header="0" w:footer="504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C02F2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36211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8C9C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F2D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1CE7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5AC4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8E20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1C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409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D851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59481437">
    <w:abstractNumId w:val="9"/>
  </w:num>
  <w:num w:numId="2" w16cid:durableId="71972832">
    <w:abstractNumId w:val="7"/>
  </w:num>
  <w:num w:numId="3" w16cid:durableId="1243683154">
    <w:abstractNumId w:val="6"/>
  </w:num>
  <w:num w:numId="4" w16cid:durableId="26610997">
    <w:abstractNumId w:val="5"/>
  </w:num>
  <w:num w:numId="5" w16cid:durableId="643706455">
    <w:abstractNumId w:val="4"/>
  </w:num>
  <w:num w:numId="6" w16cid:durableId="785391366">
    <w:abstractNumId w:val="8"/>
  </w:num>
  <w:num w:numId="7" w16cid:durableId="1984772301">
    <w:abstractNumId w:val="3"/>
  </w:num>
  <w:num w:numId="8" w16cid:durableId="1426414675">
    <w:abstractNumId w:val="2"/>
  </w:num>
  <w:num w:numId="9" w16cid:durableId="1065228431">
    <w:abstractNumId w:val="1"/>
  </w:num>
  <w:num w:numId="10" w16cid:durableId="1840192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696"/>
    <w:rsid w:val="0000254D"/>
    <w:rsid w:val="00002E14"/>
    <w:rsid w:val="00003F59"/>
    <w:rsid w:val="00007E4E"/>
    <w:rsid w:val="000101F9"/>
    <w:rsid w:val="0001140B"/>
    <w:rsid w:val="00011B36"/>
    <w:rsid w:val="00012725"/>
    <w:rsid w:val="00012CCC"/>
    <w:rsid w:val="00017B7E"/>
    <w:rsid w:val="00027D2E"/>
    <w:rsid w:val="00031122"/>
    <w:rsid w:val="00033691"/>
    <w:rsid w:val="0004090F"/>
    <w:rsid w:val="00040F71"/>
    <w:rsid w:val="00041C93"/>
    <w:rsid w:val="000437E8"/>
    <w:rsid w:val="000447CC"/>
    <w:rsid w:val="0005370E"/>
    <w:rsid w:val="000541F6"/>
    <w:rsid w:val="0006169A"/>
    <w:rsid w:val="00061BB2"/>
    <w:rsid w:val="000724A2"/>
    <w:rsid w:val="00073422"/>
    <w:rsid w:val="000738C5"/>
    <w:rsid w:val="00076D94"/>
    <w:rsid w:val="00080E93"/>
    <w:rsid w:val="00082A11"/>
    <w:rsid w:val="00083BD3"/>
    <w:rsid w:val="000868BA"/>
    <w:rsid w:val="00086940"/>
    <w:rsid w:val="000873DC"/>
    <w:rsid w:val="00090B56"/>
    <w:rsid w:val="0009361F"/>
    <w:rsid w:val="000A2997"/>
    <w:rsid w:val="000A2D5A"/>
    <w:rsid w:val="000A3E4B"/>
    <w:rsid w:val="000A6461"/>
    <w:rsid w:val="000C15AB"/>
    <w:rsid w:val="000C23E6"/>
    <w:rsid w:val="000D4819"/>
    <w:rsid w:val="000E0B70"/>
    <w:rsid w:val="000E1FBD"/>
    <w:rsid w:val="000E4E92"/>
    <w:rsid w:val="000F03CA"/>
    <w:rsid w:val="000F2900"/>
    <w:rsid w:val="000F4293"/>
    <w:rsid w:val="000F4CB0"/>
    <w:rsid w:val="000F66D8"/>
    <w:rsid w:val="00100568"/>
    <w:rsid w:val="001023BA"/>
    <w:rsid w:val="00103F23"/>
    <w:rsid w:val="00104941"/>
    <w:rsid w:val="001054E2"/>
    <w:rsid w:val="001236E3"/>
    <w:rsid w:val="00133E0F"/>
    <w:rsid w:val="001373D8"/>
    <w:rsid w:val="00141127"/>
    <w:rsid w:val="00141F40"/>
    <w:rsid w:val="00142EBC"/>
    <w:rsid w:val="00144D0B"/>
    <w:rsid w:val="00145A5B"/>
    <w:rsid w:val="00145C58"/>
    <w:rsid w:val="0014651E"/>
    <w:rsid w:val="0015055C"/>
    <w:rsid w:val="001514D5"/>
    <w:rsid w:val="00154CE5"/>
    <w:rsid w:val="00155264"/>
    <w:rsid w:val="0015580B"/>
    <w:rsid w:val="0015744D"/>
    <w:rsid w:val="001622A7"/>
    <w:rsid w:val="0016647D"/>
    <w:rsid w:val="00167E2B"/>
    <w:rsid w:val="001700E7"/>
    <w:rsid w:val="00171042"/>
    <w:rsid w:val="00171EE0"/>
    <w:rsid w:val="001721F3"/>
    <w:rsid w:val="001748E9"/>
    <w:rsid w:val="00174F04"/>
    <w:rsid w:val="001762A5"/>
    <w:rsid w:val="00180B09"/>
    <w:rsid w:val="001820D3"/>
    <w:rsid w:val="00183106"/>
    <w:rsid w:val="00186A8F"/>
    <w:rsid w:val="00192E82"/>
    <w:rsid w:val="001A0F4F"/>
    <w:rsid w:val="001A15F4"/>
    <w:rsid w:val="001A2DE4"/>
    <w:rsid w:val="001A7D9D"/>
    <w:rsid w:val="001B14E5"/>
    <w:rsid w:val="001B6E8A"/>
    <w:rsid w:val="001D01BF"/>
    <w:rsid w:val="001D2879"/>
    <w:rsid w:val="001D30AA"/>
    <w:rsid w:val="001E0A33"/>
    <w:rsid w:val="001E18CD"/>
    <w:rsid w:val="001E21B1"/>
    <w:rsid w:val="001E758A"/>
    <w:rsid w:val="001E75CD"/>
    <w:rsid w:val="001F0A2D"/>
    <w:rsid w:val="001F1128"/>
    <w:rsid w:val="00201D18"/>
    <w:rsid w:val="00203D9C"/>
    <w:rsid w:val="002050F9"/>
    <w:rsid w:val="002100E3"/>
    <w:rsid w:val="0021226F"/>
    <w:rsid w:val="00213EEC"/>
    <w:rsid w:val="00214BDF"/>
    <w:rsid w:val="00222084"/>
    <w:rsid w:val="0022342E"/>
    <w:rsid w:val="002256B5"/>
    <w:rsid w:val="00226E70"/>
    <w:rsid w:val="00242084"/>
    <w:rsid w:val="00244372"/>
    <w:rsid w:val="00247068"/>
    <w:rsid w:val="00247327"/>
    <w:rsid w:val="0026178E"/>
    <w:rsid w:val="00263F5D"/>
    <w:rsid w:val="0026627D"/>
    <w:rsid w:val="00277282"/>
    <w:rsid w:val="00282B93"/>
    <w:rsid w:val="0028766F"/>
    <w:rsid w:val="002927B9"/>
    <w:rsid w:val="002A76FB"/>
    <w:rsid w:val="002A788B"/>
    <w:rsid w:val="002B0866"/>
    <w:rsid w:val="002B0EC7"/>
    <w:rsid w:val="002B64B5"/>
    <w:rsid w:val="002C08CA"/>
    <w:rsid w:val="002C3E2C"/>
    <w:rsid w:val="002C4765"/>
    <w:rsid w:val="002D175E"/>
    <w:rsid w:val="002D68E2"/>
    <w:rsid w:val="002E127A"/>
    <w:rsid w:val="002E298F"/>
    <w:rsid w:val="002E5FB5"/>
    <w:rsid w:val="002E6050"/>
    <w:rsid w:val="002E6989"/>
    <w:rsid w:val="002F07D3"/>
    <w:rsid w:val="002F1B76"/>
    <w:rsid w:val="002F24B0"/>
    <w:rsid w:val="002F7155"/>
    <w:rsid w:val="00303F93"/>
    <w:rsid w:val="00305C97"/>
    <w:rsid w:val="00310AA8"/>
    <w:rsid w:val="00310F64"/>
    <w:rsid w:val="00313A7A"/>
    <w:rsid w:val="00313CE7"/>
    <w:rsid w:val="00314F02"/>
    <w:rsid w:val="003155E4"/>
    <w:rsid w:val="00325A2D"/>
    <w:rsid w:val="00327416"/>
    <w:rsid w:val="0033585C"/>
    <w:rsid w:val="0033774D"/>
    <w:rsid w:val="00337C72"/>
    <w:rsid w:val="00340876"/>
    <w:rsid w:val="00344B92"/>
    <w:rsid w:val="0034578D"/>
    <w:rsid w:val="00345DBA"/>
    <w:rsid w:val="00346C58"/>
    <w:rsid w:val="003478CF"/>
    <w:rsid w:val="003507A4"/>
    <w:rsid w:val="00351011"/>
    <w:rsid w:val="003527BF"/>
    <w:rsid w:val="00353540"/>
    <w:rsid w:val="00353DF8"/>
    <w:rsid w:val="00355AB6"/>
    <w:rsid w:val="00366C5F"/>
    <w:rsid w:val="00367414"/>
    <w:rsid w:val="00367B31"/>
    <w:rsid w:val="00372098"/>
    <w:rsid w:val="00376462"/>
    <w:rsid w:val="00376A1F"/>
    <w:rsid w:val="003800D9"/>
    <w:rsid w:val="00380624"/>
    <w:rsid w:val="00380AB7"/>
    <w:rsid w:val="00382242"/>
    <w:rsid w:val="003850DB"/>
    <w:rsid w:val="00387F2B"/>
    <w:rsid w:val="0039015C"/>
    <w:rsid w:val="003918BE"/>
    <w:rsid w:val="003A0197"/>
    <w:rsid w:val="003A1A0F"/>
    <w:rsid w:val="003A63DF"/>
    <w:rsid w:val="003A6DD4"/>
    <w:rsid w:val="003B3896"/>
    <w:rsid w:val="003B6D88"/>
    <w:rsid w:val="003B7EBC"/>
    <w:rsid w:val="003C7712"/>
    <w:rsid w:val="003C7F83"/>
    <w:rsid w:val="003D2E7E"/>
    <w:rsid w:val="003E3BEF"/>
    <w:rsid w:val="003F5960"/>
    <w:rsid w:val="00406221"/>
    <w:rsid w:val="00406EE9"/>
    <w:rsid w:val="004107F8"/>
    <w:rsid w:val="00410D67"/>
    <w:rsid w:val="00412028"/>
    <w:rsid w:val="00416308"/>
    <w:rsid w:val="00423FFD"/>
    <w:rsid w:val="00425E02"/>
    <w:rsid w:val="0043460F"/>
    <w:rsid w:val="00434918"/>
    <w:rsid w:val="00435A94"/>
    <w:rsid w:val="0044030B"/>
    <w:rsid w:val="004411B7"/>
    <w:rsid w:val="00441487"/>
    <w:rsid w:val="004460B3"/>
    <w:rsid w:val="00450456"/>
    <w:rsid w:val="00452867"/>
    <w:rsid w:val="00453048"/>
    <w:rsid w:val="00454274"/>
    <w:rsid w:val="00456F6D"/>
    <w:rsid w:val="00466C75"/>
    <w:rsid w:val="004723F5"/>
    <w:rsid w:val="0047399E"/>
    <w:rsid w:val="00476BCB"/>
    <w:rsid w:val="00480C9A"/>
    <w:rsid w:val="004848D7"/>
    <w:rsid w:val="004854EE"/>
    <w:rsid w:val="00490493"/>
    <w:rsid w:val="00494831"/>
    <w:rsid w:val="00495E47"/>
    <w:rsid w:val="004B34EC"/>
    <w:rsid w:val="004B45CC"/>
    <w:rsid w:val="004B4C49"/>
    <w:rsid w:val="004B6CA7"/>
    <w:rsid w:val="004B7F9F"/>
    <w:rsid w:val="004C0857"/>
    <w:rsid w:val="004C569C"/>
    <w:rsid w:val="004C5E56"/>
    <w:rsid w:val="004D2A2B"/>
    <w:rsid w:val="004D3AA7"/>
    <w:rsid w:val="004D4B36"/>
    <w:rsid w:val="004D74AD"/>
    <w:rsid w:val="004D74D7"/>
    <w:rsid w:val="004E3870"/>
    <w:rsid w:val="004E4F46"/>
    <w:rsid w:val="004E4F57"/>
    <w:rsid w:val="004E769F"/>
    <w:rsid w:val="004F00A8"/>
    <w:rsid w:val="004F0696"/>
    <w:rsid w:val="004F159E"/>
    <w:rsid w:val="004F405B"/>
    <w:rsid w:val="004F490E"/>
    <w:rsid w:val="004F4F99"/>
    <w:rsid w:val="004F7EE7"/>
    <w:rsid w:val="005002F2"/>
    <w:rsid w:val="005013AC"/>
    <w:rsid w:val="00501DAD"/>
    <w:rsid w:val="00502D59"/>
    <w:rsid w:val="00504384"/>
    <w:rsid w:val="005069F0"/>
    <w:rsid w:val="0050752D"/>
    <w:rsid w:val="00507E45"/>
    <w:rsid w:val="00512E9D"/>
    <w:rsid w:val="00516C04"/>
    <w:rsid w:val="005178DF"/>
    <w:rsid w:val="00517D84"/>
    <w:rsid w:val="00523D48"/>
    <w:rsid w:val="005352A7"/>
    <w:rsid w:val="005412CF"/>
    <w:rsid w:val="00545C4E"/>
    <w:rsid w:val="00550374"/>
    <w:rsid w:val="0055183B"/>
    <w:rsid w:val="00555CB0"/>
    <w:rsid w:val="00556DEF"/>
    <w:rsid w:val="00560D05"/>
    <w:rsid w:val="005620F8"/>
    <w:rsid w:val="00564551"/>
    <w:rsid w:val="00566903"/>
    <w:rsid w:val="00574E4D"/>
    <w:rsid w:val="005804DB"/>
    <w:rsid w:val="00580B47"/>
    <w:rsid w:val="005930DD"/>
    <w:rsid w:val="005A24D8"/>
    <w:rsid w:val="005A251F"/>
    <w:rsid w:val="005A2E55"/>
    <w:rsid w:val="005A5771"/>
    <w:rsid w:val="005A65D0"/>
    <w:rsid w:val="005A6ACF"/>
    <w:rsid w:val="005A7439"/>
    <w:rsid w:val="005A7A3D"/>
    <w:rsid w:val="005C35B8"/>
    <w:rsid w:val="005D0FE9"/>
    <w:rsid w:val="005E2501"/>
    <w:rsid w:val="005E45A4"/>
    <w:rsid w:val="005E486C"/>
    <w:rsid w:val="005E48CE"/>
    <w:rsid w:val="005E59EC"/>
    <w:rsid w:val="005E61B6"/>
    <w:rsid w:val="005F1307"/>
    <w:rsid w:val="005F30D6"/>
    <w:rsid w:val="0060321F"/>
    <w:rsid w:val="0060518A"/>
    <w:rsid w:val="00610589"/>
    <w:rsid w:val="00610E77"/>
    <w:rsid w:val="00611185"/>
    <w:rsid w:val="00612DFD"/>
    <w:rsid w:val="006152A6"/>
    <w:rsid w:val="0062461D"/>
    <w:rsid w:val="0062526B"/>
    <w:rsid w:val="006302D7"/>
    <w:rsid w:val="00634047"/>
    <w:rsid w:val="00637006"/>
    <w:rsid w:val="00637FD7"/>
    <w:rsid w:val="00644485"/>
    <w:rsid w:val="006444AB"/>
    <w:rsid w:val="00651DFD"/>
    <w:rsid w:val="00656432"/>
    <w:rsid w:val="00660068"/>
    <w:rsid w:val="00664A38"/>
    <w:rsid w:val="006700DE"/>
    <w:rsid w:val="0067277D"/>
    <w:rsid w:val="00676E59"/>
    <w:rsid w:val="00684018"/>
    <w:rsid w:val="00684907"/>
    <w:rsid w:val="00684B51"/>
    <w:rsid w:val="00691172"/>
    <w:rsid w:val="0069490E"/>
    <w:rsid w:val="006A076D"/>
    <w:rsid w:val="006A32D7"/>
    <w:rsid w:val="006A53FC"/>
    <w:rsid w:val="006A767A"/>
    <w:rsid w:val="006B0D28"/>
    <w:rsid w:val="006B1B10"/>
    <w:rsid w:val="006B5614"/>
    <w:rsid w:val="006B6C5C"/>
    <w:rsid w:val="006D333A"/>
    <w:rsid w:val="006D4DA5"/>
    <w:rsid w:val="006D67F1"/>
    <w:rsid w:val="006E0F88"/>
    <w:rsid w:val="006E387D"/>
    <w:rsid w:val="006E4AF6"/>
    <w:rsid w:val="006E5199"/>
    <w:rsid w:val="006E7054"/>
    <w:rsid w:val="006F5DB4"/>
    <w:rsid w:val="0070180A"/>
    <w:rsid w:val="00704B85"/>
    <w:rsid w:val="00715848"/>
    <w:rsid w:val="0072303D"/>
    <w:rsid w:val="0072486C"/>
    <w:rsid w:val="00725635"/>
    <w:rsid w:val="00726A4D"/>
    <w:rsid w:val="007273AB"/>
    <w:rsid w:val="00727D10"/>
    <w:rsid w:val="00731B5D"/>
    <w:rsid w:val="007349F2"/>
    <w:rsid w:val="0073690E"/>
    <w:rsid w:val="00741E69"/>
    <w:rsid w:val="0074522B"/>
    <w:rsid w:val="007473EF"/>
    <w:rsid w:val="00752B0A"/>
    <w:rsid w:val="00755752"/>
    <w:rsid w:val="00762600"/>
    <w:rsid w:val="00762933"/>
    <w:rsid w:val="007633CD"/>
    <w:rsid w:val="007718F5"/>
    <w:rsid w:val="007737FD"/>
    <w:rsid w:val="00780893"/>
    <w:rsid w:val="007810F4"/>
    <w:rsid w:val="00781BCA"/>
    <w:rsid w:val="00783ED1"/>
    <w:rsid w:val="00786D02"/>
    <w:rsid w:val="007916AA"/>
    <w:rsid w:val="007942C8"/>
    <w:rsid w:val="007947C3"/>
    <w:rsid w:val="00796D53"/>
    <w:rsid w:val="00797623"/>
    <w:rsid w:val="007B1F28"/>
    <w:rsid w:val="007B32FD"/>
    <w:rsid w:val="007B3E22"/>
    <w:rsid w:val="007B6154"/>
    <w:rsid w:val="007B7E57"/>
    <w:rsid w:val="007C2DAB"/>
    <w:rsid w:val="007C3979"/>
    <w:rsid w:val="007C643D"/>
    <w:rsid w:val="007D2F3B"/>
    <w:rsid w:val="007D60F0"/>
    <w:rsid w:val="007E16D9"/>
    <w:rsid w:val="007E3FE4"/>
    <w:rsid w:val="007F0311"/>
    <w:rsid w:val="007F17C2"/>
    <w:rsid w:val="007F51B8"/>
    <w:rsid w:val="007F5E6C"/>
    <w:rsid w:val="00801CFC"/>
    <w:rsid w:val="00803D90"/>
    <w:rsid w:val="00812B13"/>
    <w:rsid w:val="0081530E"/>
    <w:rsid w:val="0081671C"/>
    <w:rsid w:val="00825446"/>
    <w:rsid w:val="008309AF"/>
    <w:rsid w:val="008338BF"/>
    <w:rsid w:val="00834395"/>
    <w:rsid w:val="00836085"/>
    <w:rsid w:val="008469BF"/>
    <w:rsid w:val="0085330F"/>
    <w:rsid w:val="00860332"/>
    <w:rsid w:val="008724AA"/>
    <w:rsid w:val="00872973"/>
    <w:rsid w:val="00873979"/>
    <w:rsid w:val="0087595D"/>
    <w:rsid w:val="00885B0D"/>
    <w:rsid w:val="00885CFC"/>
    <w:rsid w:val="00887268"/>
    <w:rsid w:val="008926E7"/>
    <w:rsid w:val="008951B7"/>
    <w:rsid w:val="008953C2"/>
    <w:rsid w:val="008A24CA"/>
    <w:rsid w:val="008A3D73"/>
    <w:rsid w:val="008A5552"/>
    <w:rsid w:val="008A5752"/>
    <w:rsid w:val="008A78C4"/>
    <w:rsid w:val="008A7F44"/>
    <w:rsid w:val="008B0195"/>
    <w:rsid w:val="008B03C6"/>
    <w:rsid w:val="008B2BFA"/>
    <w:rsid w:val="008C0D94"/>
    <w:rsid w:val="008C3E0C"/>
    <w:rsid w:val="008D067C"/>
    <w:rsid w:val="008D431A"/>
    <w:rsid w:val="008D7F72"/>
    <w:rsid w:val="008E23A5"/>
    <w:rsid w:val="008E2D39"/>
    <w:rsid w:val="008E3701"/>
    <w:rsid w:val="008E58FA"/>
    <w:rsid w:val="008F31D1"/>
    <w:rsid w:val="008F5DDD"/>
    <w:rsid w:val="009001E9"/>
    <w:rsid w:val="009061B7"/>
    <w:rsid w:val="00910B0B"/>
    <w:rsid w:val="009131D3"/>
    <w:rsid w:val="00917CE5"/>
    <w:rsid w:val="00917CEA"/>
    <w:rsid w:val="009256B4"/>
    <w:rsid w:val="00931C8A"/>
    <w:rsid w:val="00933BEF"/>
    <w:rsid w:val="00935926"/>
    <w:rsid w:val="00943356"/>
    <w:rsid w:val="00943F68"/>
    <w:rsid w:val="00945009"/>
    <w:rsid w:val="009475D6"/>
    <w:rsid w:val="00947B04"/>
    <w:rsid w:val="0095421A"/>
    <w:rsid w:val="00956126"/>
    <w:rsid w:val="009574E6"/>
    <w:rsid w:val="009641EB"/>
    <w:rsid w:val="00966CDB"/>
    <w:rsid w:val="009724D4"/>
    <w:rsid w:val="00977152"/>
    <w:rsid w:val="009808B9"/>
    <w:rsid w:val="0098139B"/>
    <w:rsid w:val="00983526"/>
    <w:rsid w:val="00991557"/>
    <w:rsid w:val="009927E3"/>
    <w:rsid w:val="009A0BC7"/>
    <w:rsid w:val="009A4B55"/>
    <w:rsid w:val="009A714A"/>
    <w:rsid w:val="009B2019"/>
    <w:rsid w:val="009B2805"/>
    <w:rsid w:val="009B7E0D"/>
    <w:rsid w:val="009C06DA"/>
    <w:rsid w:val="009C1644"/>
    <w:rsid w:val="009C610F"/>
    <w:rsid w:val="009C7633"/>
    <w:rsid w:val="009D5E43"/>
    <w:rsid w:val="009D7A38"/>
    <w:rsid w:val="009E1A67"/>
    <w:rsid w:val="009E5219"/>
    <w:rsid w:val="009F097F"/>
    <w:rsid w:val="009F6A8C"/>
    <w:rsid w:val="00A0244B"/>
    <w:rsid w:val="00A03999"/>
    <w:rsid w:val="00A03C66"/>
    <w:rsid w:val="00A0751D"/>
    <w:rsid w:val="00A121EC"/>
    <w:rsid w:val="00A13209"/>
    <w:rsid w:val="00A13C4C"/>
    <w:rsid w:val="00A23D13"/>
    <w:rsid w:val="00A24056"/>
    <w:rsid w:val="00A247F6"/>
    <w:rsid w:val="00A27106"/>
    <w:rsid w:val="00A30377"/>
    <w:rsid w:val="00A325DD"/>
    <w:rsid w:val="00A3649A"/>
    <w:rsid w:val="00A37E10"/>
    <w:rsid w:val="00A40BC2"/>
    <w:rsid w:val="00A418E5"/>
    <w:rsid w:val="00A51DE6"/>
    <w:rsid w:val="00A51DF4"/>
    <w:rsid w:val="00A54101"/>
    <w:rsid w:val="00A550BA"/>
    <w:rsid w:val="00A562ED"/>
    <w:rsid w:val="00A60459"/>
    <w:rsid w:val="00A634C8"/>
    <w:rsid w:val="00A64E46"/>
    <w:rsid w:val="00A65019"/>
    <w:rsid w:val="00A66DAB"/>
    <w:rsid w:val="00A70872"/>
    <w:rsid w:val="00A82443"/>
    <w:rsid w:val="00A831C3"/>
    <w:rsid w:val="00A83F79"/>
    <w:rsid w:val="00A86015"/>
    <w:rsid w:val="00A871BA"/>
    <w:rsid w:val="00A920AE"/>
    <w:rsid w:val="00A93B74"/>
    <w:rsid w:val="00A96465"/>
    <w:rsid w:val="00AA37F4"/>
    <w:rsid w:val="00AA3CFB"/>
    <w:rsid w:val="00AA62ED"/>
    <w:rsid w:val="00AA68C1"/>
    <w:rsid w:val="00AA7623"/>
    <w:rsid w:val="00AB061E"/>
    <w:rsid w:val="00AB141A"/>
    <w:rsid w:val="00AB5E56"/>
    <w:rsid w:val="00AB73DC"/>
    <w:rsid w:val="00AD397D"/>
    <w:rsid w:val="00AD4227"/>
    <w:rsid w:val="00AD4590"/>
    <w:rsid w:val="00AD6B09"/>
    <w:rsid w:val="00AE1E88"/>
    <w:rsid w:val="00AE2434"/>
    <w:rsid w:val="00AE79CB"/>
    <w:rsid w:val="00AF0D15"/>
    <w:rsid w:val="00AF1E00"/>
    <w:rsid w:val="00AF645B"/>
    <w:rsid w:val="00AF6D37"/>
    <w:rsid w:val="00AF7DA4"/>
    <w:rsid w:val="00B0113D"/>
    <w:rsid w:val="00B03E21"/>
    <w:rsid w:val="00B10D8F"/>
    <w:rsid w:val="00B12E06"/>
    <w:rsid w:val="00B12FA0"/>
    <w:rsid w:val="00B1537D"/>
    <w:rsid w:val="00B1622C"/>
    <w:rsid w:val="00B17891"/>
    <w:rsid w:val="00B21B99"/>
    <w:rsid w:val="00B22C18"/>
    <w:rsid w:val="00B23715"/>
    <w:rsid w:val="00B24367"/>
    <w:rsid w:val="00B313B2"/>
    <w:rsid w:val="00B31FF2"/>
    <w:rsid w:val="00B32173"/>
    <w:rsid w:val="00B3408C"/>
    <w:rsid w:val="00B35E53"/>
    <w:rsid w:val="00B3718A"/>
    <w:rsid w:val="00B42CC7"/>
    <w:rsid w:val="00B44AF9"/>
    <w:rsid w:val="00B4698D"/>
    <w:rsid w:val="00B478BE"/>
    <w:rsid w:val="00B54921"/>
    <w:rsid w:val="00B5643E"/>
    <w:rsid w:val="00B61CEC"/>
    <w:rsid w:val="00B6438D"/>
    <w:rsid w:val="00B658A8"/>
    <w:rsid w:val="00B672EA"/>
    <w:rsid w:val="00B67AC6"/>
    <w:rsid w:val="00B718F4"/>
    <w:rsid w:val="00B8463D"/>
    <w:rsid w:val="00B86121"/>
    <w:rsid w:val="00B864BA"/>
    <w:rsid w:val="00B90238"/>
    <w:rsid w:val="00B90956"/>
    <w:rsid w:val="00B90A2A"/>
    <w:rsid w:val="00B96044"/>
    <w:rsid w:val="00B97C5E"/>
    <w:rsid w:val="00BA3590"/>
    <w:rsid w:val="00BA787E"/>
    <w:rsid w:val="00BB4BAA"/>
    <w:rsid w:val="00BB5133"/>
    <w:rsid w:val="00BC3B0C"/>
    <w:rsid w:val="00BD2A37"/>
    <w:rsid w:val="00BE138C"/>
    <w:rsid w:val="00BE66E1"/>
    <w:rsid w:val="00BE6D9B"/>
    <w:rsid w:val="00BE6F9A"/>
    <w:rsid w:val="00BF1267"/>
    <w:rsid w:val="00BF690A"/>
    <w:rsid w:val="00BF77E9"/>
    <w:rsid w:val="00C04B0E"/>
    <w:rsid w:val="00C11ECD"/>
    <w:rsid w:val="00C127AD"/>
    <w:rsid w:val="00C139BC"/>
    <w:rsid w:val="00C246FE"/>
    <w:rsid w:val="00C30475"/>
    <w:rsid w:val="00C327CF"/>
    <w:rsid w:val="00C33609"/>
    <w:rsid w:val="00C3488D"/>
    <w:rsid w:val="00C34AFC"/>
    <w:rsid w:val="00C35B3D"/>
    <w:rsid w:val="00C35C63"/>
    <w:rsid w:val="00C53B3B"/>
    <w:rsid w:val="00C576AE"/>
    <w:rsid w:val="00C57E66"/>
    <w:rsid w:val="00C62BFF"/>
    <w:rsid w:val="00C6568E"/>
    <w:rsid w:val="00C7023C"/>
    <w:rsid w:val="00C70EB9"/>
    <w:rsid w:val="00C720CB"/>
    <w:rsid w:val="00C72996"/>
    <w:rsid w:val="00C76C94"/>
    <w:rsid w:val="00C80141"/>
    <w:rsid w:val="00C8071F"/>
    <w:rsid w:val="00C80EB4"/>
    <w:rsid w:val="00C82C58"/>
    <w:rsid w:val="00C9122C"/>
    <w:rsid w:val="00C912B1"/>
    <w:rsid w:val="00C94923"/>
    <w:rsid w:val="00C94FD6"/>
    <w:rsid w:val="00CA53EC"/>
    <w:rsid w:val="00CA56CD"/>
    <w:rsid w:val="00CB5F2E"/>
    <w:rsid w:val="00CB71D1"/>
    <w:rsid w:val="00CC0992"/>
    <w:rsid w:val="00CC29CC"/>
    <w:rsid w:val="00CC4E6D"/>
    <w:rsid w:val="00CC5AD6"/>
    <w:rsid w:val="00CD0869"/>
    <w:rsid w:val="00CD1B67"/>
    <w:rsid w:val="00CD2B0D"/>
    <w:rsid w:val="00CE0A2D"/>
    <w:rsid w:val="00CE1EE3"/>
    <w:rsid w:val="00CE2E60"/>
    <w:rsid w:val="00CE5A6A"/>
    <w:rsid w:val="00CF5081"/>
    <w:rsid w:val="00CF5104"/>
    <w:rsid w:val="00D004EB"/>
    <w:rsid w:val="00D017C9"/>
    <w:rsid w:val="00D06FFB"/>
    <w:rsid w:val="00D16D88"/>
    <w:rsid w:val="00D21995"/>
    <w:rsid w:val="00D276BB"/>
    <w:rsid w:val="00D4724C"/>
    <w:rsid w:val="00D47697"/>
    <w:rsid w:val="00D5150F"/>
    <w:rsid w:val="00D52986"/>
    <w:rsid w:val="00D550C9"/>
    <w:rsid w:val="00D556BB"/>
    <w:rsid w:val="00D61844"/>
    <w:rsid w:val="00D64F54"/>
    <w:rsid w:val="00D656F4"/>
    <w:rsid w:val="00D65F20"/>
    <w:rsid w:val="00D71368"/>
    <w:rsid w:val="00D75DD9"/>
    <w:rsid w:val="00D76418"/>
    <w:rsid w:val="00D7711F"/>
    <w:rsid w:val="00D80CEA"/>
    <w:rsid w:val="00D81A95"/>
    <w:rsid w:val="00D84875"/>
    <w:rsid w:val="00D85207"/>
    <w:rsid w:val="00D97A68"/>
    <w:rsid w:val="00DA0B6C"/>
    <w:rsid w:val="00DA14E2"/>
    <w:rsid w:val="00DA40F2"/>
    <w:rsid w:val="00DA61D2"/>
    <w:rsid w:val="00DB0FFB"/>
    <w:rsid w:val="00DB2744"/>
    <w:rsid w:val="00DB4E17"/>
    <w:rsid w:val="00DB7550"/>
    <w:rsid w:val="00DC0EE9"/>
    <w:rsid w:val="00DC0F3D"/>
    <w:rsid w:val="00DC2FCF"/>
    <w:rsid w:val="00DD09FB"/>
    <w:rsid w:val="00DD0AC7"/>
    <w:rsid w:val="00DD2F4C"/>
    <w:rsid w:val="00DD3BFA"/>
    <w:rsid w:val="00DE386E"/>
    <w:rsid w:val="00DF6AC2"/>
    <w:rsid w:val="00DF7C74"/>
    <w:rsid w:val="00E000D5"/>
    <w:rsid w:val="00E014D4"/>
    <w:rsid w:val="00E02689"/>
    <w:rsid w:val="00E055DC"/>
    <w:rsid w:val="00E05EA7"/>
    <w:rsid w:val="00E06A88"/>
    <w:rsid w:val="00E07CC7"/>
    <w:rsid w:val="00E130E5"/>
    <w:rsid w:val="00E21A6D"/>
    <w:rsid w:val="00E22B19"/>
    <w:rsid w:val="00E24A0F"/>
    <w:rsid w:val="00E25451"/>
    <w:rsid w:val="00E305A1"/>
    <w:rsid w:val="00E30C4D"/>
    <w:rsid w:val="00E371A1"/>
    <w:rsid w:val="00E42E10"/>
    <w:rsid w:val="00E4452E"/>
    <w:rsid w:val="00E44732"/>
    <w:rsid w:val="00E466AE"/>
    <w:rsid w:val="00E5226E"/>
    <w:rsid w:val="00E56866"/>
    <w:rsid w:val="00E63153"/>
    <w:rsid w:val="00E638B4"/>
    <w:rsid w:val="00E736EC"/>
    <w:rsid w:val="00E8063E"/>
    <w:rsid w:val="00E81213"/>
    <w:rsid w:val="00E87CA8"/>
    <w:rsid w:val="00E9095B"/>
    <w:rsid w:val="00E94620"/>
    <w:rsid w:val="00E97861"/>
    <w:rsid w:val="00E97C05"/>
    <w:rsid w:val="00EA5524"/>
    <w:rsid w:val="00EA6B92"/>
    <w:rsid w:val="00EB2B82"/>
    <w:rsid w:val="00EB2BD7"/>
    <w:rsid w:val="00EB3553"/>
    <w:rsid w:val="00EB3F67"/>
    <w:rsid w:val="00EC02C6"/>
    <w:rsid w:val="00EC10A0"/>
    <w:rsid w:val="00ED45B8"/>
    <w:rsid w:val="00ED6551"/>
    <w:rsid w:val="00EE103C"/>
    <w:rsid w:val="00EE1ABD"/>
    <w:rsid w:val="00EE4438"/>
    <w:rsid w:val="00EE7A4F"/>
    <w:rsid w:val="00F006D5"/>
    <w:rsid w:val="00F10F37"/>
    <w:rsid w:val="00F14265"/>
    <w:rsid w:val="00F16D51"/>
    <w:rsid w:val="00F21EA1"/>
    <w:rsid w:val="00F21FD2"/>
    <w:rsid w:val="00F26489"/>
    <w:rsid w:val="00F33113"/>
    <w:rsid w:val="00F36B2A"/>
    <w:rsid w:val="00F42678"/>
    <w:rsid w:val="00F45318"/>
    <w:rsid w:val="00F45824"/>
    <w:rsid w:val="00F46C5C"/>
    <w:rsid w:val="00F47B6A"/>
    <w:rsid w:val="00F57D9C"/>
    <w:rsid w:val="00F65215"/>
    <w:rsid w:val="00F665E2"/>
    <w:rsid w:val="00F671F0"/>
    <w:rsid w:val="00F71114"/>
    <w:rsid w:val="00F74ECF"/>
    <w:rsid w:val="00F82C67"/>
    <w:rsid w:val="00F837EA"/>
    <w:rsid w:val="00F84B3B"/>
    <w:rsid w:val="00F85852"/>
    <w:rsid w:val="00F8621E"/>
    <w:rsid w:val="00F87712"/>
    <w:rsid w:val="00F951AD"/>
    <w:rsid w:val="00F9624B"/>
    <w:rsid w:val="00F965D8"/>
    <w:rsid w:val="00FA46E4"/>
    <w:rsid w:val="00FA69E8"/>
    <w:rsid w:val="00FB102C"/>
    <w:rsid w:val="00FB17CC"/>
    <w:rsid w:val="00FC17E9"/>
    <w:rsid w:val="00FC3BF4"/>
    <w:rsid w:val="00FC3C8B"/>
    <w:rsid w:val="00FC47B8"/>
    <w:rsid w:val="00FC62B5"/>
    <w:rsid w:val="00FC7665"/>
    <w:rsid w:val="00FD2C55"/>
    <w:rsid w:val="00FE37B8"/>
    <w:rsid w:val="00FE7F93"/>
    <w:rsid w:val="00FF0F1A"/>
    <w:rsid w:val="00FF30FA"/>
    <w:rsid w:val="00FF3255"/>
    <w:rsid w:val="00FF343F"/>
    <w:rsid w:val="00FF364A"/>
    <w:rsid w:val="00FF46ED"/>
    <w:rsid w:val="00FF5EEA"/>
    <w:rsid w:val="00FF6ED9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4B9622"/>
  <w15:docId w15:val="{EA898585-0677-3C44-BFCF-7DD547E4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F069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4F0696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4F0696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TableText">
    <w:name w:val="Table Text"/>
    <w:rsid w:val="004F069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aff">
    <w:name w:val="staff"/>
    <w:rsid w:val="004F0696"/>
    <w:rPr>
      <w:rFonts w:ascii="Times New Roman" w:eastAsia="Times New Roman" w:hAnsi="Times New Roman" w:cs="Times New Roman"/>
      <w:color w:val="000000"/>
      <w:sz w:val="18"/>
      <w:szCs w:val="20"/>
    </w:rPr>
  </w:style>
  <w:style w:type="paragraph" w:styleId="BalloonText">
    <w:name w:val="Balloon Text"/>
    <w:basedOn w:val="Normal"/>
    <w:link w:val="BalloonTextChar"/>
    <w:semiHidden/>
    <w:rsid w:val="004F0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F069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4F0696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2">
    <w:name w:val="Table Simple 2"/>
    <w:basedOn w:val="TableNormal"/>
    <w:rsid w:val="004F0696"/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localhost/http://www.hockeydb.com/ihdb/logos/nhl/buffalo_sabres_1993.gi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Americans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Inkin</dc:creator>
  <cp:keywords/>
  <dc:description/>
  <cp:lastModifiedBy>Stevens, Don</cp:lastModifiedBy>
  <cp:revision>38</cp:revision>
  <cp:lastPrinted>2024-11-13T15:57:00Z</cp:lastPrinted>
  <dcterms:created xsi:type="dcterms:W3CDTF">2017-10-02T16:01:00Z</dcterms:created>
  <dcterms:modified xsi:type="dcterms:W3CDTF">2025-01-11T17:28:00Z</dcterms:modified>
</cp:coreProperties>
</file>